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21EF52B9" w:rsidR="004F359E" w:rsidRPr="004F6B9A" w:rsidRDefault="007B6C5B" w:rsidP="007B6C5B">
      <w:pPr>
        <w:pStyle w:val="a3"/>
        <w:tabs>
          <w:tab w:val="center" w:pos="4666"/>
          <w:tab w:val="left" w:pos="8544"/>
        </w:tabs>
        <w:spacing w:after="0"/>
        <w:jc w:val="lef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4F359E"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12D388B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475D53">
        <w:rPr>
          <w:rFonts w:ascii="TH Sarabun New" w:hAnsi="TH Sarabun New" w:cs="TH Sarabun New" w:hint="cs"/>
          <w:b/>
          <w:bCs/>
          <w:cs/>
        </w:rPr>
        <w:t>การแข่งขันกีฬาภายใน (ชาติเสือเกมส์)</w:t>
      </w:r>
    </w:p>
    <w:p w14:paraId="7B714510" w14:textId="77777777" w:rsidR="00DC0C84" w:rsidRPr="00DC0C84" w:rsidRDefault="00DC0C84" w:rsidP="00DC0C84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DC0C84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4373664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D28A2F7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  <w:bookmarkStart w:id="0" w:name="_GoBack"/>
      <w:bookmarkEnd w:id="0"/>
    </w:p>
    <w:p w14:paraId="5B00B565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453BD176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22DF79A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724BCB92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522D276A" w14:textId="77777777" w:rsidR="002856AE" w:rsidRDefault="00DC0C84" w:rsidP="00DC0C84">
      <w:pPr>
        <w:pStyle w:val="a3"/>
        <w:tabs>
          <w:tab w:val="left" w:pos="5877"/>
        </w:tabs>
        <w:spacing w:after="0"/>
        <w:jc w:val="left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DC0C84">
        <w:rPr>
          <w:rFonts w:ascii="TH Sarabun New" w:eastAsia="Calibri" w:hAnsi="TH Sarabun New" w:cs="TH Sarabun New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cs/>
        </w:rPr>
        <w:t>ของ</w:t>
      </w:r>
      <w:r w:rsidRPr="00DC0C84">
        <w:rPr>
          <w:rFonts w:ascii="TH Sarabun New" w:eastAsia="Calibri" w:hAnsi="TH Sarabun New" w:cs="TH Sarabun New"/>
          <w:cs/>
        </w:rPr>
        <w:t>โรงเรียน</w:t>
      </w:r>
      <w:r w:rsidRPr="00DC0C84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DC0C84">
        <w:rPr>
          <w:rFonts w:ascii="TH Sarabun New" w:eastAsia="Calibri" w:hAnsi="TH Sarabun New" w:cs="TH Sarabun New"/>
          <w:cs/>
        </w:rPr>
        <w:t>ข้อที่</w:t>
      </w:r>
      <w:r w:rsidRPr="00DC0C84">
        <w:rPr>
          <w:rFonts w:ascii="TH Sarabun New" w:eastAsia="Calibri" w:hAnsi="TH Sarabun New" w:cs="TH Sarabun New" w:hint="cs"/>
          <w:cs/>
        </w:rPr>
        <w:t xml:space="preserve"> </w:t>
      </w:r>
      <w:r w:rsidRPr="00DC0C84">
        <w:rPr>
          <w:rFonts w:ascii="TH Sarabun New" w:eastAsia="Calibri" w:hAnsi="TH Sarabun New" w:cs="TH Sarabun New"/>
        </w:rPr>
        <w:t>3</w:t>
      </w:r>
      <w:r w:rsidRPr="00DC0C84">
        <w:rPr>
          <w:rFonts w:ascii="TH Sarabun New" w:eastAsia="Calibri" w:hAnsi="TH Sarabun New" w:cs="TH Sarabun New"/>
        </w:rPr>
        <w:tab/>
      </w:r>
    </w:p>
    <w:p w14:paraId="3F79B6AC" w14:textId="57EE2E66" w:rsidR="00182EBE" w:rsidRPr="002856AE" w:rsidRDefault="002856AE" w:rsidP="002856A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3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>3.1, 3.2 และ 3.5</w:t>
      </w:r>
      <w:r w:rsidRPr="00387246">
        <w:rPr>
          <w:rFonts w:ascii="TH Sarabun New" w:hAnsi="TH Sarabun New" w:cs="TH Sarabun New"/>
        </w:rPr>
        <w:t xml:space="preserve"> </w:t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24DF1CA4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475D53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475D53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77BF644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A21E1E">
        <w:rPr>
          <w:rFonts w:ascii="TH Sarabun New" w:hAnsi="TH Sarabun New" w:cs="TH Sarabun New" w:hint="cs"/>
          <w:cs/>
        </w:rPr>
        <w:t>นาย</w:t>
      </w:r>
      <w:r w:rsidR="00DC0C84">
        <w:rPr>
          <w:rFonts w:ascii="TH Sarabun New" w:hAnsi="TH Sarabun New" w:cs="TH Sarabun New" w:hint="cs"/>
          <w:cs/>
        </w:rPr>
        <w:t>สันติราษฎร์   เรียนงาม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1BB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63AA35AF" w14:textId="77777777" w:rsidR="00475D53" w:rsidRPr="00475D53" w:rsidRDefault="00475D53" w:rsidP="00475D53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สำนักงานคณะกรรมการการศึกษาขั้นพื้นฐานมีนโยบายสนับสนุนให้สถานศึกษาต้องมีการจัด</w:t>
      </w:r>
    </w:p>
    <w:p w14:paraId="33E4CB0C" w14:textId="77777777" w:rsidR="00475D53" w:rsidRDefault="00475D53" w:rsidP="00475D5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กิจกรรมให้นักเรียนได้ออกกำลังกายและมีการจัดกิจกรรมที่นักเรียนมีส่วนร่วม เช่น การแข่งขันกีฬาภายในโรงเรียน เป็นต้น ทั้งนี้เมื่อผู้เรียนได้เข้าร่วมกิจกรรมดังกล่าว จึงมีนักเรียนที่มีความสามารถและพร้อมที่จะสร้างชื่อเสียงให้กับโรงเรียนทางด้านกีฬา</w:t>
      </w:r>
    </w:p>
    <w:p w14:paraId="3A41340B" w14:textId="6B4E5024" w:rsidR="00475D53" w:rsidRPr="00475D53" w:rsidRDefault="00475D53" w:rsidP="00475D5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</w:rPr>
        <w:tab/>
      </w:r>
      <w:r w:rsidRPr="00475D53">
        <w:rPr>
          <w:rFonts w:ascii="TH Sarabun New" w:eastAsia="Calibri" w:hAnsi="TH Sarabun New" w:cs="TH Sarabun New"/>
          <w:sz w:val="32"/>
          <w:szCs w:val="32"/>
          <w:cs/>
        </w:rPr>
        <w:t>ทางกลุ่มสาระการเรียนรู้สุขศึกษาและพลศึกษาจึงได้จัดกิจกรรมดังกล่าวขึ้นเพื่อให้นักเรียนได้</w:t>
      </w:r>
    </w:p>
    <w:p w14:paraId="72765299" w14:textId="6BDB6DB7" w:rsidR="00475D53" w:rsidRPr="00475D53" w:rsidRDefault="00475D53" w:rsidP="00475D5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พัฒนาทักษะทางด้านกีฬามุ่งสู่ความเป็นเลิศในประเภทกีฬาต่าง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ๆ ต่อไป และยังมุ่งพัฒนาร่างกาย </w:t>
      </w:r>
      <w:r w:rsidRPr="00475D53">
        <w:rPr>
          <w:rFonts w:ascii="TH Sarabun New" w:eastAsia="Calibri" w:hAnsi="TH Sarabun New" w:cs="TH Sarabun New"/>
          <w:sz w:val="32"/>
          <w:szCs w:val="32"/>
          <w:cs/>
        </w:rPr>
        <w:t>จิตใจ อารมณ์และสังคม เพื่อมุ่งสู่อนาคตที่ดีของชาติต่อไป</w:t>
      </w:r>
    </w:p>
    <w:p w14:paraId="0FD62A66" w14:textId="77777777" w:rsidR="00DC0C84" w:rsidRPr="00DC0C84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16692A2" w14:textId="614ED7C2" w:rsidR="00475D53" w:rsidRPr="00475D53" w:rsidRDefault="00475D53" w:rsidP="00475D5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r w:rsidRPr="00475D53">
        <w:rPr>
          <w:rFonts w:ascii="TH Sarabun New" w:hAnsi="TH Sarabun New" w:cs="TH Sarabun New"/>
          <w:cs/>
        </w:rPr>
        <w:t>เพื่อส่งเสริมการนำภูมิปัญญาท้องถิ่นมาบูรณาการในการจัดการเรียนรู้สำหรับผู้เรียนอย่างหลากหลาย</w:t>
      </w:r>
    </w:p>
    <w:p w14:paraId="2714011B" w14:textId="6E7DA137" w:rsidR="00475D53" w:rsidRPr="00475D53" w:rsidRDefault="00475D53" w:rsidP="00475D5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r w:rsidRPr="00475D53">
        <w:rPr>
          <w:rFonts w:ascii="TH Sarabun New" w:hAnsi="TH Sarabun New" w:cs="TH Sarabun New"/>
          <w:cs/>
        </w:rPr>
        <w:t>เพื่อพัฒนาแหล่งการเรียนรู้ภายในโรงเรียนให้เพียงพอและเหมาะสมต่อการเรียนรู้ของผู้เรียน</w:t>
      </w:r>
    </w:p>
    <w:p w14:paraId="457B41C0" w14:textId="78E4BCBE" w:rsidR="00475D53" w:rsidRPr="00475D53" w:rsidRDefault="00475D53" w:rsidP="00475D5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r w:rsidRPr="00475D53">
        <w:rPr>
          <w:rFonts w:ascii="TH Sarabun New" w:hAnsi="TH Sarabun New" w:cs="TH Sarabun New"/>
          <w:cs/>
        </w:rPr>
        <w:t>เพื่อพัฒนาบรรยากาศและสภาพแวดล้อมภายในโรงเรียนที่เอื้อต่อการเรียนรู้ของผู้เรียน</w:t>
      </w:r>
    </w:p>
    <w:p w14:paraId="25627397" w14:textId="62A36D45" w:rsidR="00475D53" w:rsidRDefault="00475D53" w:rsidP="001E7CF7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lastRenderedPageBreak/>
        <w:t>-</w:t>
      </w:r>
      <w:r>
        <w:rPr>
          <w:rFonts w:ascii="TH Sarabun New" w:hAnsi="TH Sarabun New" w:cs="TH Sarabun New" w:hint="cs"/>
          <w:cs/>
        </w:rPr>
        <w:t xml:space="preserve"> </w:t>
      </w:r>
      <w:r w:rsidRPr="00475D53">
        <w:rPr>
          <w:rFonts w:ascii="TH Sarabun New" w:hAnsi="TH Sarabun New" w:cs="TH Sarabun New"/>
          <w:cs/>
        </w:rPr>
        <w:t>เพื่อส่งเสริมให้นักเรียนมีประสบการณ์จากการแข่งขันกีฬาและตัดสินกีฬา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C5B9A98" w14:textId="1CF27981" w:rsidR="00475D53" w:rsidRDefault="00475D53" w:rsidP="00475D53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3.1 ร้อยละของผู้เรียนที่ยอมรับเหตุผลความคิดเห็นของผู้อื่นและมีมนุษยสัมพันธ์ที่ดี</w:t>
      </w:r>
    </w:p>
    <w:p w14:paraId="620868CB" w14:textId="77777777" w:rsidR="00475D53" w:rsidRPr="00475D53" w:rsidRDefault="00475D53" w:rsidP="00475D53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3.2 ร้อยละของผู้เรียนที่เข้าร่วมกิจกรรมพัฒนาทักษะชีวิตประเภทต่างๆ</w:t>
      </w:r>
    </w:p>
    <w:p w14:paraId="3EB97DF1" w14:textId="6776F703" w:rsidR="00475D53" w:rsidRDefault="00475D53" w:rsidP="002856A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3.5 ร้อยละของผู้เรียนที่รักษาอารมณ์และสุขภาพจิตให้ดีอยู่เสมอ</w:t>
      </w:r>
    </w:p>
    <w:p w14:paraId="59EF26DF" w14:textId="77777777" w:rsidR="002856AE" w:rsidRPr="00475D53" w:rsidRDefault="002856AE" w:rsidP="002856A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312034AB" w:rsidR="00182EBE" w:rsidRDefault="00182EBE" w:rsidP="00A21E1E">
      <w:pPr>
        <w:pStyle w:val="a3"/>
        <w:spacing w:after="0"/>
        <w:ind w:left="720"/>
        <w:jc w:val="left"/>
        <w:rPr>
          <w:rFonts w:ascii="TH Sarabun New" w:hAnsi="TH Sarabun New" w:cs="TH Sarabun New"/>
          <w:cs/>
        </w:rPr>
      </w:pPr>
      <w:r w:rsidRPr="00182EBE">
        <w:rPr>
          <w:rFonts w:ascii="TH Sarabun New" w:hAnsi="TH Sarabun New" w:cs="TH Sarabun New"/>
          <w:cs/>
        </w:rPr>
        <w:t>-  นักเรียนโรงเรียนอยุธยาวิทยาลัย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 w:rsidRPr="00182EBE">
        <w:rPr>
          <w:rFonts w:ascii="TH Sarabun New" w:hAnsi="TH Sarabun New" w:cs="TH Sarabun New"/>
          <w:cs/>
        </w:rPr>
        <w:t>ร้อยละ 90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>ได้</w:t>
      </w:r>
      <w:r w:rsidR="00766E62">
        <w:rPr>
          <w:rFonts w:ascii="TH Sarabun New" w:hAnsi="TH Sarabun New" w:cs="TH Sarabun New" w:hint="cs"/>
          <w:cs/>
        </w:rPr>
        <w:t>ร่วมกิจกรรม</w:t>
      </w:r>
      <w:r w:rsidR="00475D53">
        <w:rPr>
          <w:rFonts w:ascii="TH Sarabun New" w:hAnsi="TH Sarabun New" w:cs="TH Sarabun New" w:hint="cs"/>
          <w:cs/>
        </w:rPr>
        <w:t>การแข่งขันกีฬาภายใน (ชาติเสือเกมส์)</w:t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14AA9F9" w14:textId="5E12F609" w:rsidR="0082723E" w:rsidRDefault="0082723E" w:rsidP="00A21E1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A21E1E">
        <w:rPr>
          <w:rFonts w:ascii="TH Sarabun New" w:hAnsi="TH Sarabun New" w:cs="TH Sarabun New" w:hint="cs"/>
          <w:cs/>
        </w:rPr>
        <w:t>นักเรียนโรงเรียนอยุธยาวิทยาลัยมีสุขภาพ</w:t>
      </w:r>
      <w:r w:rsidR="00766E62">
        <w:rPr>
          <w:rFonts w:ascii="TH Sarabun New" w:hAnsi="TH Sarabun New" w:cs="TH Sarabun New" w:hint="cs"/>
          <w:cs/>
        </w:rPr>
        <w:t>กายและสุขภาพจิตที่ดี</w:t>
      </w:r>
      <w:r w:rsidR="00A21E1E">
        <w:rPr>
          <w:rFonts w:ascii="TH Sarabun New" w:hAnsi="TH Sarabun New" w:cs="TH Sarabun New" w:hint="cs"/>
          <w:cs/>
        </w:rPr>
        <w:t xml:space="preserve">ขึ้น </w:t>
      </w:r>
    </w:p>
    <w:p w14:paraId="0AC8F1EC" w14:textId="77777777" w:rsidR="00D03911" w:rsidRDefault="00D03911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8677871" w14:textId="2F06038B" w:rsidR="0082723E" w:rsidRPr="0082723E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59F59E0F" w14:textId="77777777" w:rsidR="00D03911" w:rsidRDefault="00D03911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4C46E97" w14:textId="14C2C45D" w:rsidR="00504032" w:rsidRPr="004F6B9A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4900840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435D5A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435D5A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2856AE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435D5A">
        <w:tc>
          <w:tcPr>
            <w:tcW w:w="499" w:type="dxa"/>
            <w:vMerge/>
          </w:tcPr>
          <w:p w14:paraId="43230043" w14:textId="690D357B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2856AE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2856AE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2856AE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2856AE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0CC56602" w:rsidR="00A67DC8" w:rsidRPr="002856AE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2856AE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2856AE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พฤษภาคม</w:t>
            </w:r>
          </w:p>
          <w:p w14:paraId="73459330" w14:textId="57BEEF86" w:rsidR="00A67DC8" w:rsidRPr="002856AE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</w:tc>
        <w:tc>
          <w:tcPr>
            <w:tcW w:w="1613" w:type="dxa"/>
          </w:tcPr>
          <w:p w14:paraId="7586A777" w14:textId="77777777" w:rsidR="00A21E1E" w:rsidRPr="002856AE" w:rsidRDefault="00766E6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4F2C9D96" w14:textId="507D44E2" w:rsidR="00766E62" w:rsidRPr="002856AE" w:rsidRDefault="00766E6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49D376B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2856AE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435D5A">
        <w:tc>
          <w:tcPr>
            <w:tcW w:w="499" w:type="dxa"/>
            <w:vMerge/>
          </w:tcPr>
          <w:p w14:paraId="47668CFC" w14:textId="65EEEED3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5AE3C69" w14:textId="77777777" w:rsidR="004643DF" w:rsidRPr="002856AE" w:rsidRDefault="00A67DC8" w:rsidP="004643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0026BF"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จัดกิจกรรม</w:t>
            </w:r>
            <w:r w:rsidR="004643DF"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 xml:space="preserve">การแข่งขันกีฬาภายใน </w:t>
            </w:r>
          </w:p>
          <w:p w14:paraId="443B853A" w14:textId="48504F2D" w:rsidR="00A67DC8" w:rsidRPr="002856AE" w:rsidRDefault="004643DF" w:rsidP="004643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(ชาติเสือเกมส์)</w:t>
            </w:r>
          </w:p>
        </w:tc>
        <w:tc>
          <w:tcPr>
            <w:tcW w:w="881" w:type="dxa"/>
          </w:tcPr>
          <w:p w14:paraId="3A72D3AB" w14:textId="0F4CCE06" w:rsidR="00A67DC8" w:rsidRPr="002856AE" w:rsidRDefault="004643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22F198A" w14:textId="5F2D87D0" w:rsidR="00A67DC8" w:rsidRPr="002856AE" w:rsidRDefault="004643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165</w:t>
            </w: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708" w:type="dxa"/>
          </w:tcPr>
          <w:p w14:paraId="12E4AA32" w14:textId="4DFF62D8" w:rsidR="00A67DC8" w:rsidRPr="002856AE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597FCD49" w:rsidR="00A67DC8" w:rsidRPr="002856AE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58666F87" w:rsidR="00A67DC8" w:rsidRPr="002856AE" w:rsidRDefault="004643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165</w:t>
            </w: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2856AE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 xml:space="preserve">พฤษภาคม 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  <w:p w14:paraId="214E1008" w14:textId="77777777" w:rsidR="00A67DC8" w:rsidRPr="002856AE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8"/>
                <w:cs/>
              </w:rPr>
              <w:t>ถึง</w:t>
            </w:r>
          </w:p>
          <w:p w14:paraId="7F180C54" w14:textId="3DC05526" w:rsidR="00A67DC8" w:rsidRPr="002856AE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8"/>
                <w:cs/>
              </w:rPr>
              <w:t xml:space="preserve">มีนาคม </w:t>
            </w:r>
            <w:r w:rsidRPr="002856AE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  <w:t>2563</w:t>
            </w:r>
          </w:p>
        </w:tc>
        <w:tc>
          <w:tcPr>
            <w:tcW w:w="1613" w:type="dxa"/>
          </w:tcPr>
          <w:p w14:paraId="45A31D2B" w14:textId="77777777" w:rsidR="00766E62" w:rsidRPr="002856AE" w:rsidRDefault="00766E62" w:rsidP="00766E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589DE814" w14:textId="1DA2DBCE" w:rsidR="00A21E1E" w:rsidRPr="002856AE" w:rsidRDefault="00766E62" w:rsidP="00766E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35D5A" w:rsidRPr="00435D5A" w14:paraId="0CF4BDCA" w14:textId="77777777" w:rsidTr="00435D5A">
        <w:tc>
          <w:tcPr>
            <w:tcW w:w="499" w:type="dxa"/>
            <w:vMerge/>
          </w:tcPr>
          <w:p w14:paraId="37D58E41" w14:textId="77777777" w:rsidR="00A67DC8" w:rsidRPr="00435D5A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435D5A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40E287CB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435D5A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3FADE346" w14:textId="2D922969" w:rsidR="00A67DC8" w:rsidRPr="00435D5A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435D5A" w:rsidRPr="00435D5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435D5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435D5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435D5A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35D5A" w:rsidRPr="00435D5A" w14:paraId="3D4C5588" w14:textId="77777777" w:rsidTr="00435D5A">
        <w:tc>
          <w:tcPr>
            <w:tcW w:w="499" w:type="dxa"/>
            <w:vMerge/>
          </w:tcPr>
          <w:p w14:paraId="31456D6A" w14:textId="77777777" w:rsidR="00A67DC8" w:rsidRPr="00435D5A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435D5A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476C45C6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435D5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435D5A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32A3DE96" w14:textId="77777777" w:rsidR="00A67DC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  <w:p w14:paraId="07DCD10B" w14:textId="77777777" w:rsidR="001E7CF7" w:rsidRPr="00435D5A" w:rsidRDefault="001E7CF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435D5A" w:rsidRPr="00435D5A" w14:paraId="50C13C5E" w14:textId="77777777" w:rsidTr="00522809">
        <w:tc>
          <w:tcPr>
            <w:tcW w:w="499" w:type="dxa"/>
          </w:tcPr>
          <w:p w14:paraId="6063CDE6" w14:textId="0B95278F" w:rsidR="00C44147" w:rsidRPr="00435D5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35D5A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435D5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435D5A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435D5A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435D5A" w:rsidRPr="00435D5A" w14:paraId="7C8ACBDF" w14:textId="77777777" w:rsidTr="00435D5A">
        <w:tc>
          <w:tcPr>
            <w:tcW w:w="499" w:type="dxa"/>
          </w:tcPr>
          <w:p w14:paraId="1DFE14A1" w14:textId="77777777" w:rsidR="00435D5A" w:rsidRPr="00435D5A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6A2FA513" w14:textId="6757625C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40DCAC22" w14:textId="1E654368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CC47335" w14:textId="2DD7BA69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784B6CF" w14:textId="48170883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965F518" w14:textId="36AE7689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67788803" w14:textId="5E0643A7" w:rsidR="00435D5A" w:rsidRPr="00435D5A" w:rsidRDefault="00435D5A" w:rsidP="00435D5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315E4E5D" w14:textId="7DC52ED1" w:rsidR="00435D5A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09F10075" w14:textId="77777777" w:rsidR="00435D5A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1606C351" w14:textId="7DAB4498" w:rsidR="00435D5A" w:rsidRPr="00435D5A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408D66B1" w14:textId="77777777" w:rsidR="00435D5A" w:rsidRPr="002856AE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376A1A96" w14:textId="0BA96CF2" w:rsidR="00435D5A" w:rsidRPr="00435D5A" w:rsidRDefault="00435D5A" w:rsidP="00435D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2856AE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435D5A" w:rsidRPr="00435D5A" w14:paraId="6D758EA9" w14:textId="77777777" w:rsidTr="00435D5A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4643DF" w:rsidRPr="00435D5A" w:rsidRDefault="004643D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435D5A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205D6F48" w:rsidR="004643DF" w:rsidRPr="00435D5A" w:rsidRDefault="004643D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26111E15" w14:textId="271FCAC8" w:rsidR="004643DF" w:rsidRPr="00435D5A" w:rsidRDefault="004643D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165</w:t>
            </w:r>
            <w:r w:rsidRPr="00435D5A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708" w:type="dxa"/>
          </w:tcPr>
          <w:p w14:paraId="1B3A070C" w14:textId="36CFED67" w:rsidR="004643DF" w:rsidRPr="00435D5A" w:rsidRDefault="004643D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79BBC35F" w14:textId="02AA2F77" w:rsidR="004643DF" w:rsidRPr="00435D5A" w:rsidRDefault="004643D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3343191C" w14:textId="4D22A503" w:rsidR="004643DF" w:rsidRPr="00435D5A" w:rsidRDefault="004643D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165</w:t>
            </w:r>
            <w:r w:rsidRPr="00435D5A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435D5A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4643DF" w:rsidRPr="00435D5A" w:rsidRDefault="004643D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</w:rPr>
            </w:pPr>
          </w:p>
        </w:tc>
      </w:tr>
    </w:tbl>
    <w:p w14:paraId="452136D0" w14:textId="77777777" w:rsidR="004643DF" w:rsidRDefault="004643DF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220D9DFD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4643DF">
        <w:rPr>
          <w:rFonts w:ascii="TH Sarabun New" w:hAnsi="TH Sarabun New" w:cs="TH Sarabun New"/>
        </w:rPr>
        <w:t>165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6F3CFB04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4643DF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4643DF"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DDC0698" w14:textId="4E7F96BD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4643DF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</w:t>
      </w:r>
      <w:r w:rsidR="004643DF">
        <w:rPr>
          <w:rFonts w:ascii="TH Sarabun New" w:hAnsi="TH Sarabun New" w:cs="TH Sarabun New"/>
        </w:rPr>
        <w:t xml:space="preserve">   165</w:t>
      </w:r>
      <w:r w:rsidR="004643DF">
        <w:rPr>
          <w:rFonts w:ascii="TH Sarabun New" w:hAnsi="TH Sarabun New" w:cs="TH Sarabun New" w:hint="cs"/>
          <w:cs/>
        </w:rPr>
        <w:t>,</w:t>
      </w:r>
      <w:r w:rsidR="004643DF">
        <w:rPr>
          <w:rFonts w:ascii="TH Sarabun New" w:hAnsi="TH Sarabun New" w:cs="TH Sarabun New"/>
        </w:rPr>
        <w:t xml:space="preserve">000.00 </w:t>
      </w:r>
      <w:r w:rsidR="004643DF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5A4A77E5" w14:textId="77777777" w:rsidR="00D03911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27E80307" w14:textId="5DE6CEE0" w:rsidR="00D03911" w:rsidRDefault="0082723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4501197" w14:textId="5EBF86E0" w:rsidR="004643DF" w:rsidRDefault="001D1233" w:rsidP="004643D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4643DF" w:rsidRPr="00475D5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ของผู้เรียนที่ยอมรับเหตุผลความคิดเห็นของผู้อื่นและมีมนุษยสัมพันธ์ที่ดี</w:t>
            </w:r>
          </w:p>
          <w:p w14:paraId="1FF862AE" w14:textId="234E77A1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5D273210" w14:textId="77777777" w:rsidR="00D03911" w:rsidRPr="00D03911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2E39682E" w14:textId="43B87856" w:rsidR="00A67DC8" w:rsidRPr="004F6B9A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  <w:tr w:rsidR="00A67DC8" w:rsidRPr="004F6B9A" w14:paraId="21AE4087" w14:textId="77777777" w:rsidTr="004643DF">
        <w:trPr>
          <w:trHeight w:val="1734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14:paraId="18AD9A72" w14:textId="103CDDAB" w:rsidR="00A67DC8" w:rsidRPr="001D1233" w:rsidRDefault="00A67DC8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="004643DF" w:rsidRPr="00475D53">
              <w:rPr>
                <w:rFonts w:ascii="TH Sarabun New" w:eastAsia="Calibri" w:hAnsi="TH Sarabun New" w:cs="TH Sarabun New"/>
                <w:cs/>
              </w:rPr>
              <w:t>ของผู้เรียนที่เข้าร่วมกิจกรรมพัฒนาทักษะชีวิตประเภทต่างๆ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179A246" w14:textId="77777777" w:rsidR="00D03911" w:rsidRPr="00D03911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31C9B194" w14:textId="525327D4" w:rsidR="00A67DC8" w:rsidRPr="004F6B9A" w:rsidRDefault="00D03911" w:rsidP="00D0391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  <w:tr w:rsidR="004643DF" w:rsidRPr="004F6B9A" w14:paraId="4D864E05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6D8A533A" w14:textId="14105D93" w:rsidR="004643DF" w:rsidRPr="00182EBE" w:rsidRDefault="004643DF" w:rsidP="001D1233">
            <w:pPr>
              <w:pStyle w:val="a3"/>
              <w:spacing w:after="0"/>
              <w:jc w:val="left"/>
              <w:rPr>
                <w:rFonts w:ascii="TH Sarabun New" w:eastAsia="Calibri" w:hAnsi="TH Sarabun New" w:cs="TH Sarabun New"/>
                <w:cs/>
              </w:rPr>
            </w:pPr>
            <w:r w:rsidRPr="00475D53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>80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 w:rsidRPr="00475D53">
              <w:rPr>
                <w:rFonts w:ascii="TH Sarabun New" w:eastAsia="Calibri" w:hAnsi="TH Sarabun New" w:cs="TH Sarabun New"/>
                <w:cs/>
              </w:rPr>
              <w:t>ของผู้เรียนที่รักษาอารมณ์และสุขภาพจิตให้ดีอยู่เสมอ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21C2078" w14:textId="77777777" w:rsidR="004643DF" w:rsidRDefault="004643DF" w:rsidP="00913B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6EA7C29E" w14:textId="3C167D3A" w:rsidR="004643DF" w:rsidRDefault="004643DF" w:rsidP="002E0074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34E20CA1" w14:textId="45CEE79F" w:rsidR="004643DF" w:rsidRDefault="004643DF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D989887" w14:textId="77777777" w:rsidR="004643DF" w:rsidRPr="00D03911" w:rsidRDefault="004643DF" w:rsidP="00913B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03911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5F0B3F3F" w14:textId="52203DBF" w:rsidR="004643DF" w:rsidRPr="00D03911" w:rsidRDefault="004643DF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03911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7095EE6" w14:textId="77777777" w:rsidR="004643DF" w:rsidRDefault="004643DF" w:rsidP="004643DF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lastRenderedPageBreak/>
        <w:t xml:space="preserve">- </w:t>
      </w: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นักเรียนโรงเรียนอยุธยาวิทยาลัยมีสุขภาพกายและสุขภาพจิตที่ดีขึ้น </w:t>
      </w: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37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E7CF7" w:rsidRPr="00F67303" w14:paraId="7C042BE8" w14:textId="77777777" w:rsidTr="001E7CF7">
        <w:tc>
          <w:tcPr>
            <w:tcW w:w="4390" w:type="dxa"/>
          </w:tcPr>
          <w:p w14:paraId="06B3267C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1D824B0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E7CF7" w:rsidRPr="00F67303" w14:paraId="7A843F32" w14:textId="77777777" w:rsidTr="001E7CF7">
        <w:trPr>
          <w:trHeight w:val="1126"/>
        </w:trPr>
        <w:tc>
          <w:tcPr>
            <w:tcW w:w="4390" w:type="dxa"/>
          </w:tcPr>
          <w:p w14:paraId="4715576C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C792B1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B535C94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นายสันติราษฎร์   เรียนงาม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8137029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84" w:type="dxa"/>
          </w:tcPr>
          <w:p w14:paraId="6CC298ED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71B99B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5EA2C61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3B53A24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1E7CF7" w:rsidRPr="00F67303" w14:paraId="4DBDC148" w14:textId="77777777" w:rsidTr="001E7CF7">
        <w:trPr>
          <w:trHeight w:val="277"/>
        </w:trPr>
        <w:tc>
          <w:tcPr>
            <w:tcW w:w="9174" w:type="dxa"/>
            <w:gridSpan w:val="2"/>
          </w:tcPr>
          <w:p w14:paraId="3E7947A1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E7CF7" w:rsidRPr="00F67303" w14:paraId="607B36E5" w14:textId="77777777" w:rsidTr="001E7CF7">
        <w:trPr>
          <w:trHeight w:val="277"/>
        </w:trPr>
        <w:tc>
          <w:tcPr>
            <w:tcW w:w="9174" w:type="dxa"/>
            <w:gridSpan w:val="2"/>
          </w:tcPr>
          <w:p w14:paraId="03ACC02D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529BC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F2ECB4A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การสมบัติ)</w:t>
            </w:r>
          </w:p>
          <w:p w14:paraId="4139C65A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1E7CF7" w:rsidRPr="00F67303" w14:paraId="015E3958" w14:textId="77777777" w:rsidTr="001E7CF7">
        <w:trPr>
          <w:trHeight w:val="277"/>
        </w:trPr>
        <w:tc>
          <w:tcPr>
            <w:tcW w:w="9174" w:type="dxa"/>
            <w:gridSpan w:val="2"/>
          </w:tcPr>
          <w:p w14:paraId="71F5E4FA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E7CF7" w:rsidRPr="00F67303" w14:paraId="4C6BC908" w14:textId="77777777" w:rsidTr="001E7CF7">
        <w:trPr>
          <w:trHeight w:val="277"/>
        </w:trPr>
        <w:tc>
          <w:tcPr>
            <w:tcW w:w="9174" w:type="dxa"/>
            <w:gridSpan w:val="2"/>
          </w:tcPr>
          <w:p w14:paraId="16CA9573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D42442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97FE843" w14:textId="77777777" w:rsidR="001E7CF7" w:rsidRPr="00A75D6F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AFDF9FB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1E7CF7" w:rsidRPr="00F67303" w14:paraId="0FD820A6" w14:textId="77777777" w:rsidTr="001E7CF7">
        <w:trPr>
          <w:trHeight w:val="277"/>
        </w:trPr>
        <w:tc>
          <w:tcPr>
            <w:tcW w:w="9174" w:type="dxa"/>
            <w:gridSpan w:val="2"/>
          </w:tcPr>
          <w:p w14:paraId="5E0C103F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E7CF7" w:rsidRPr="00F67303" w14:paraId="780AD0AD" w14:textId="77777777" w:rsidTr="001E7CF7">
        <w:trPr>
          <w:trHeight w:val="277"/>
        </w:trPr>
        <w:tc>
          <w:tcPr>
            <w:tcW w:w="9174" w:type="dxa"/>
            <w:gridSpan w:val="2"/>
          </w:tcPr>
          <w:p w14:paraId="71693906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BD8846" w14:textId="77777777" w:rsidR="001E7CF7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E21D140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656CC7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E7CF7" w:rsidRPr="00F67303" w14:paraId="2B0C71DE" w14:textId="77777777" w:rsidTr="001E7CF7">
        <w:trPr>
          <w:trHeight w:val="277"/>
        </w:trPr>
        <w:tc>
          <w:tcPr>
            <w:tcW w:w="9174" w:type="dxa"/>
            <w:gridSpan w:val="2"/>
          </w:tcPr>
          <w:p w14:paraId="51F47A80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E7CF7" w:rsidRPr="00F67303" w14:paraId="15B38C2C" w14:textId="77777777" w:rsidTr="001E7CF7">
        <w:trPr>
          <w:trHeight w:val="277"/>
        </w:trPr>
        <w:tc>
          <w:tcPr>
            <w:tcW w:w="9174" w:type="dxa"/>
            <w:gridSpan w:val="2"/>
          </w:tcPr>
          <w:p w14:paraId="177924AC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8097DA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94E56F7" w14:textId="77777777" w:rsidR="001E7CF7" w:rsidRPr="00A75D6F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D6B3A96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E7CF7" w:rsidRPr="00F67303" w14:paraId="5D8E8965" w14:textId="77777777" w:rsidTr="001E7CF7">
        <w:trPr>
          <w:trHeight w:val="277"/>
        </w:trPr>
        <w:tc>
          <w:tcPr>
            <w:tcW w:w="9174" w:type="dxa"/>
            <w:gridSpan w:val="2"/>
          </w:tcPr>
          <w:p w14:paraId="24153B3E" w14:textId="77777777" w:rsidR="001E7CF7" w:rsidRPr="00BA1C86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E7CF7" w:rsidRPr="00F67303" w14:paraId="1A772044" w14:textId="77777777" w:rsidTr="001E7CF7">
        <w:trPr>
          <w:trHeight w:val="277"/>
        </w:trPr>
        <w:tc>
          <w:tcPr>
            <w:tcW w:w="9174" w:type="dxa"/>
            <w:gridSpan w:val="2"/>
          </w:tcPr>
          <w:p w14:paraId="4039D9A8" w14:textId="77777777" w:rsidR="001E7CF7" w:rsidRPr="00437EDA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65FE670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181973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95248C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7A7EB8B" w14:textId="77777777" w:rsidR="001E7CF7" w:rsidRPr="0085619B" w:rsidRDefault="001E7CF7" w:rsidP="001E7CF7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00427C8" w14:textId="77777777" w:rsidR="001E7CF7" w:rsidRPr="0085619B" w:rsidRDefault="001E7CF7" w:rsidP="001E7CF7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Default="00504032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32DDCAD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0D21EB">
        <w:rPr>
          <w:rFonts w:ascii="TH Sarabun New" w:hAnsi="TH Sarabun New" w:cs="TH Sarabun New" w:hint="cs"/>
          <w:b/>
          <w:bCs/>
          <w:cs/>
        </w:rPr>
        <w:t>การแข่งขันกีฬาภายใน (ชาติเสือเกมส์)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109"/>
        <w:gridCol w:w="1319"/>
        <w:gridCol w:w="1131"/>
        <w:gridCol w:w="1131"/>
        <w:gridCol w:w="1677"/>
      </w:tblGrid>
      <w:tr w:rsidR="009D7A20" w:rsidRPr="004F6B9A" w14:paraId="139FDB83" w14:textId="77777777" w:rsidTr="000D21EB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02ECD" w:rsidRPr="004F6B9A" w14:paraId="292FC6FE" w14:textId="77777777" w:rsidTr="000D21E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E02ECD" w:rsidRPr="00CC381C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0D41F218" w:rsidR="00E02ECD" w:rsidRPr="00A21E1E" w:rsidRDefault="000D21EB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ค่าอาหารกลางวันคณะสี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3224" w14:textId="6D191DAB" w:rsidR="00E02ECD" w:rsidRPr="00995BE2" w:rsidRDefault="000D21EB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/>
              </w:rPr>
              <w:t xml:space="preserve">6 </w:t>
            </w:r>
            <w:r>
              <w:rPr>
                <w:rFonts w:ascii="TH Sarabun New" w:eastAsia="Times New Roman" w:hAnsi="TH Sarabun New" w:cs="TH Sarabun New" w:hint="cs"/>
                <w:cs/>
              </w:rPr>
              <w:t>คณะสี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4DDF" w14:textId="5E3943E2" w:rsidR="00E02ECD" w:rsidRPr="00995BE2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</w:t>
            </w:r>
            <w:r>
              <w:rPr>
                <w:rFonts w:ascii="TH Sarabun New" w:eastAsia="Times New Roman" w:hAnsi="TH Sarabun New" w:cs="TH Sarabun New" w:hint="cs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00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1FBA" w14:textId="2BCDE20C" w:rsidR="00E02ECD" w:rsidRPr="00995BE2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60</w:t>
            </w:r>
            <w:r w:rsidR="00A21E1E">
              <w:rPr>
                <w:rFonts w:ascii="TH Sarabun New" w:eastAsia="Times New Roman" w:hAnsi="TH Sarabun New" w:cs="TH Sarabun New"/>
                <w:cs/>
              </w:rPr>
              <w:t>,</w:t>
            </w:r>
            <w:r w:rsidR="00D03911">
              <w:rPr>
                <w:rFonts w:ascii="TH Sarabun New" w:eastAsia="Times New Roman" w:hAnsi="TH Sarabun New" w:cs="TH Sarabun New"/>
              </w:rPr>
              <w:t>0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  <w:r w:rsidR="00E02ECD" w:rsidRPr="00D50780">
              <w:rPr>
                <w:rFonts w:ascii="TH Sarabun New" w:eastAsia="Times New Roman" w:hAnsi="TH Sarabun New" w:cs="TH Sarabun New"/>
              </w:rPr>
              <w:t xml:space="preserve"> 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1D380576" w:rsidR="00E02ECD" w:rsidRPr="00995BE2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พัฒนาผู้เรียน</w:t>
            </w:r>
          </w:p>
        </w:tc>
      </w:tr>
      <w:tr w:rsidR="00A21E1E" w:rsidRPr="004F6B9A" w14:paraId="3BE44AE6" w14:textId="77777777" w:rsidTr="000D21E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117777CC" w:rsidR="00A21E1E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F3B8143" w:rsidR="00A21E1E" w:rsidRPr="004F6B9A" w:rsidRDefault="000D21EB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อุปกรณ์ในการแข่งขันกีฬาและเหรียญรางวัล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F" w14:textId="309AE634" w:rsidR="00A21E1E" w:rsidRPr="004F6B9A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B0EC4A5" w:rsidR="00A21E1E" w:rsidRPr="004F6B9A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444EC850" w:rsidR="00A21E1E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57</w:t>
            </w:r>
            <w:r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  <w:r w:rsidRPr="00D50780">
              <w:rPr>
                <w:rFonts w:ascii="TH Sarabun New" w:eastAsia="Times New Roman" w:hAnsi="TH Sarabun New" w:cs="TH Sarabun New"/>
              </w:rPr>
              <w:t xml:space="preserve"> 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42BA656" w:rsidR="00A21E1E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พัฒนาผู้เรียน</w:t>
            </w:r>
          </w:p>
        </w:tc>
      </w:tr>
      <w:tr w:rsidR="00E02ECD" w:rsidRPr="004F6B9A" w14:paraId="0B23252D" w14:textId="77777777" w:rsidTr="000D21E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6998F221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15E" w14:textId="77777777" w:rsidR="00E02ECD" w:rsidRDefault="000D21EB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วัสดุอุปกรณ์ในการจัดการแข่งขัน</w:t>
            </w:r>
          </w:p>
          <w:p w14:paraId="04051D2F" w14:textId="77777777" w:rsidR="000D21EB" w:rsidRDefault="000D21EB" w:rsidP="000D21E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เต็นท์</w:t>
            </w:r>
          </w:p>
          <w:p w14:paraId="724D6E1D" w14:textId="77777777" w:rsidR="000D21EB" w:rsidRDefault="000D21EB" w:rsidP="000D21E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ไม้อัด</w:t>
            </w:r>
          </w:p>
          <w:p w14:paraId="7DDB022A" w14:textId="77777777" w:rsidR="000D21EB" w:rsidRDefault="000D21EB" w:rsidP="000D21E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ป้ายไวนิล</w:t>
            </w:r>
          </w:p>
          <w:p w14:paraId="45BCF7B0" w14:textId="4B7B0B2A" w:rsidR="000D21EB" w:rsidRPr="004F6B9A" w:rsidRDefault="000D21EB" w:rsidP="000D21E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ปูนขาว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21E" w14:textId="4A13D94E" w:rsidR="00E02ECD" w:rsidRPr="004F6B9A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2A" w14:textId="450774AD" w:rsidR="00E02ECD" w:rsidRPr="004F6B9A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039B8323" w:rsidR="00E02ECD" w:rsidRPr="004F6B9A" w:rsidRDefault="000D21EB" w:rsidP="000D21E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43</w:t>
            </w:r>
            <w:r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0</w:t>
            </w:r>
            <w:r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ECC4897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พัฒนาผู้เรียน</w:t>
            </w:r>
          </w:p>
        </w:tc>
      </w:tr>
      <w:tr w:rsidR="00E02ECD" w:rsidRPr="004F6B9A" w14:paraId="5341FD96" w14:textId="77777777" w:rsidTr="000D21E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6E098ADD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F214175" w:rsidR="00E02ECD" w:rsidRPr="004F6B9A" w:rsidRDefault="000D21EB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ค่าตอบแทนกรรมการตัดสินกีฬา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C8" w14:textId="5B62D8AC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25 </w:t>
            </w:r>
            <w:r>
              <w:rPr>
                <w:rFonts w:ascii="TH Sarabun New" w:hAnsi="TH Sarabun New" w:cs="TH Sarabun New" w:hint="cs"/>
                <w:cs/>
              </w:rPr>
              <w:t>คน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A13" w14:textId="7A1F188C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C63" w14:textId="54897F75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035A7CC9" w:rsidR="00E02ECD" w:rsidRPr="004F6B9A" w:rsidRDefault="000D21E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พัฒนาผู้เรียน</w:t>
            </w:r>
          </w:p>
        </w:tc>
      </w:tr>
      <w:tr w:rsidR="009D7A20" w:rsidRPr="004F6B9A" w14:paraId="37F8FED7" w14:textId="77777777" w:rsidTr="000D21EB">
        <w:trPr>
          <w:trHeight w:val="360"/>
        </w:trPr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F9B5B48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0D21EB">
              <w:rPr>
                <w:rFonts w:ascii="TH Sarabun New" w:hAnsi="TH Sarabun New" w:cs="TH Sarabun New" w:hint="cs"/>
                <w:b/>
                <w:bCs/>
                <w:cs/>
              </w:rPr>
              <w:t>หนึ่งแสนหกหมื่นห้าพัน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9A1C816" w:rsidR="009D7A20" w:rsidRPr="00A57D45" w:rsidRDefault="000D21E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165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47D366EC" w:rsidR="009D7A20" w:rsidRPr="00995BE2" w:rsidRDefault="000D21E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พัฒนาผู้เรียน</w:t>
            </w: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09631B">
      <w:headerReference w:type="default" r:id="rId8"/>
      <w:pgSz w:w="11906" w:h="16838"/>
      <w:pgMar w:top="709" w:right="1133" w:bottom="1440" w:left="1440" w:header="708" w:footer="708" w:gutter="0"/>
      <w:pgNumType w:start="10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3A86" w14:textId="77777777" w:rsidR="00C3359F" w:rsidRDefault="00C3359F" w:rsidP="002856AE">
      <w:pPr>
        <w:spacing w:after="0" w:line="240" w:lineRule="auto"/>
      </w:pPr>
      <w:r>
        <w:separator/>
      </w:r>
    </w:p>
  </w:endnote>
  <w:endnote w:type="continuationSeparator" w:id="0">
    <w:p w14:paraId="0A4A340A" w14:textId="77777777" w:rsidR="00C3359F" w:rsidRDefault="00C3359F" w:rsidP="0028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F742" w14:textId="77777777" w:rsidR="00C3359F" w:rsidRDefault="00C3359F" w:rsidP="002856AE">
      <w:pPr>
        <w:spacing w:after="0" w:line="240" w:lineRule="auto"/>
      </w:pPr>
      <w:r>
        <w:separator/>
      </w:r>
    </w:p>
  </w:footnote>
  <w:footnote w:type="continuationSeparator" w:id="0">
    <w:p w14:paraId="78792A86" w14:textId="77777777" w:rsidR="00C3359F" w:rsidRDefault="00C3359F" w:rsidP="0028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2351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08909A4" w14:textId="36D54560" w:rsidR="0009631B" w:rsidRPr="0009631B" w:rsidRDefault="0009631B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09631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9631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09631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09631B">
          <w:rPr>
            <w:rFonts w:ascii="TH Sarabun New" w:hAnsi="TH Sarabun New" w:cs="TH Sarabun New"/>
            <w:noProof/>
            <w:sz w:val="32"/>
            <w:szCs w:val="32"/>
            <w:lang w:val="th-TH"/>
          </w:rPr>
          <w:t>1094</w:t>
        </w:r>
        <w:r w:rsidRPr="0009631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2B5B8DB8" w14:textId="77777777" w:rsidR="002856AE" w:rsidRPr="0009631B" w:rsidRDefault="002856AE">
    <w:pPr>
      <w:pStyle w:val="a7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6F7"/>
    <w:multiLevelType w:val="hybridMultilevel"/>
    <w:tmpl w:val="3E5C9E4A"/>
    <w:lvl w:ilvl="0" w:tplc="6D220D5E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26BF"/>
    <w:rsid w:val="00005314"/>
    <w:rsid w:val="00031997"/>
    <w:rsid w:val="00036AE5"/>
    <w:rsid w:val="00043D84"/>
    <w:rsid w:val="000451DF"/>
    <w:rsid w:val="0009274A"/>
    <w:rsid w:val="0009631B"/>
    <w:rsid w:val="000A522C"/>
    <w:rsid w:val="000B7E09"/>
    <w:rsid w:val="000D21EB"/>
    <w:rsid w:val="001105B7"/>
    <w:rsid w:val="001677C1"/>
    <w:rsid w:val="0018287F"/>
    <w:rsid w:val="00182EBE"/>
    <w:rsid w:val="001866E4"/>
    <w:rsid w:val="001D1233"/>
    <w:rsid w:val="001E7CF7"/>
    <w:rsid w:val="001F03D8"/>
    <w:rsid w:val="00230A56"/>
    <w:rsid w:val="0026470E"/>
    <w:rsid w:val="002856AE"/>
    <w:rsid w:val="002E2101"/>
    <w:rsid w:val="00335601"/>
    <w:rsid w:val="003C5CE6"/>
    <w:rsid w:val="003D1524"/>
    <w:rsid w:val="003D4FC5"/>
    <w:rsid w:val="00405823"/>
    <w:rsid w:val="00435D5A"/>
    <w:rsid w:val="00437EDA"/>
    <w:rsid w:val="00454AC4"/>
    <w:rsid w:val="004643DF"/>
    <w:rsid w:val="00475D53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C40BA"/>
    <w:rsid w:val="00632E84"/>
    <w:rsid w:val="00681B78"/>
    <w:rsid w:val="006A7EDD"/>
    <w:rsid w:val="00716B3E"/>
    <w:rsid w:val="0075557D"/>
    <w:rsid w:val="00766E62"/>
    <w:rsid w:val="007844C8"/>
    <w:rsid w:val="007B6C5B"/>
    <w:rsid w:val="007E3A7B"/>
    <w:rsid w:val="00822815"/>
    <w:rsid w:val="0082723E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3359F"/>
    <w:rsid w:val="00C44147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731E1DCB-0455-4090-80DD-63909BD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28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56AE"/>
  </w:style>
  <w:style w:type="paragraph" w:styleId="a9">
    <w:name w:val="footer"/>
    <w:basedOn w:val="a"/>
    <w:link w:val="aa"/>
    <w:uiPriority w:val="99"/>
    <w:unhideWhenUsed/>
    <w:rsid w:val="0028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49</cp:revision>
  <cp:lastPrinted>2019-02-25T04:00:00Z</cp:lastPrinted>
  <dcterms:created xsi:type="dcterms:W3CDTF">2019-02-18T08:21:00Z</dcterms:created>
  <dcterms:modified xsi:type="dcterms:W3CDTF">2019-05-06T10:19:00Z</dcterms:modified>
</cp:coreProperties>
</file>