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06271C" w14:textId="0DB3F5DA" w:rsidR="008E7EB2" w:rsidRPr="008E5366" w:rsidRDefault="008E7EB2" w:rsidP="008E7EB2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r w:rsidRPr="008E5366">
        <w:rPr>
          <w:rFonts w:ascii="TH SarabunPSK" w:hAnsi="TH SarabunPSK" w:cs="TH SarabunPSK"/>
          <w:b/>
          <w:bCs/>
          <w:sz w:val="28"/>
          <w:cs/>
        </w:rPr>
        <w:t>แบบประเมินความพึงพอใจการจัดกิจกรรมการเรียนการสอนของครู</w:t>
      </w:r>
    </w:p>
    <w:p w14:paraId="54B5089D" w14:textId="6C7BC573" w:rsidR="008E7EB2" w:rsidRPr="008E5366" w:rsidRDefault="008E7EB2" w:rsidP="008E7EB2">
      <w:pPr>
        <w:spacing w:after="0" w:line="240" w:lineRule="auto"/>
        <w:rPr>
          <w:rFonts w:ascii="TH SarabunPSK" w:hAnsi="TH SarabunPSK" w:cs="TH SarabunPSK"/>
          <w:sz w:val="28"/>
          <w:cs/>
        </w:rPr>
      </w:pPr>
      <w:bookmarkStart w:id="0" w:name="_GoBack"/>
      <w:bookmarkEnd w:id="0"/>
      <w:r w:rsidRPr="008E5366">
        <w:rPr>
          <w:rFonts w:ascii="TH SarabunPSK" w:hAnsi="TH SarabunPSK" w:cs="TH SarabunPSK"/>
          <w:sz w:val="28"/>
          <w:cs/>
        </w:rPr>
        <w:t xml:space="preserve">ชื่อครูผู้สอน  </w:t>
      </w:r>
      <w:r w:rsidRPr="008E5366">
        <w:rPr>
          <w:rFonts w:ascii="TH SarabunPSK" w:hAnsi="TH SarabunPSK" w:cs="TH SarabunPSK"/>
          <w:color w:val="FF0000"/>
          <w:sz w:val="28"/>
          <w:cs/>
        </w:rPr>
        <w:t xml:space="preserve">นิภาพร แสงไพโรจน์ </w:t>
      </w:r>
      <w:r w:rsidRPr="008E5366">
        <w:rPr>
          <w:rFonts w:ascii="TH SarabunPSK" w:hAnsi="TH SarabunPSK" w:cs="TH SarabunPSK"/>
          <w:sz w:val="28"/>
        </w:rPr>
        <w:tab/>
      </w:r>
      <w:r w:rsidRPr="008E5366">
        <w:rPr>
          <w:rFonts w:ascii="TH SarabunPSK" w:hAnsi="TH SarabunPSK" w:cs="TH SarabunPSK"/>
          <w:sz w:val="28"/>
          <w:cs/>
        </w:rPr>
        <w:t xml:space="preserve"> </w:t>
      </w:r>
    </w:p>
    <w:p w14:paraId="4E7C5F1D" w14:textId="220C80C7" w:rsidR="008E7EB2" w:rsidRPr="008E5366" w:rsidRDefault="008E7EB2" w:rsidP="008E7EB2">
      <w:pPr>
        <w:spacing w:after="0" w:line="240" w:lineRule="auto"/>
        <w:rPr>
          <w:rFonts w:ascii="TH SarabunPSK" w:hAnsi="TH SarabunPSK" w:cs="TH SarabunPSK"/>
          <w:sz w:val="28"/>
        </w:rPr>
      </w:pPr>
      <w:r w:rsidRPr="008E5366">
        <w:rPr>
          <w:rFonts w:ascii="TH SarabunPSK" w:hAnsi="TH SarabunPSK" w:cs="TH SarabunPSK"/>
          <w:sz w:val="28"/>
          <w:cs/>
        </w:rPr>
        <w:t xml:space="preserve">กลุ่มสาระการเรียนรู้ </w:t>
      </w:r>
      <w:r w:rsidRPr="008E5366">
        <w:rPr>
          <w:rFonts w:ascii="TH SarabunPSK" w:hAnsi="TH SarabunPSK" w:cs="TH SarabunPSK"/>
          <w:color w:val="FF0000"/>
          <w:sz w:val="28"/>
          <w:cs/>
        </w:rPr>
        <w:t>การงานอาชีพและเทคโนโลยี (คอมพิวเตอร์)</w:t>
      </w:r>
    </w:p>
    <w:p w14:paraId="31D553B0" w14:textId="1459C32A" w:rsidR="008E7EB2" w:rsidRPr="008E5366" w:rsidRDefault="008E7EB2" w:rsidP="008E7EB2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8E5366">
        <w:rPr>
          <w:rFonts w:ascii="TH SarabunPSK" w:hAnsi="TH SarabunPSK" w:cs="TH SarabunPSK"/>
          <w:sz w:val="28"/>
          <w:cs/>
        </w:rPr>
        <w:t xml:space="preserve">รายวิชา  </w:t>
      </w:r>
      <w:r w:rsidRPr="008E5366">
        <w:rPr>
          <w:rFonts w:ascii="TH SarabunPSK" w:hAnsi="TH SarabunPSK" w:cs="TH SarabunPSK"/>
          <w:color w:val="FF0000"/>
          <w:sz w:val="28"/>
          <w:cs/>
        </w:rPr>
        <w:t xml:space="preserve">ว21107 วิทยาการคำนวณ    </w:t>
      </w:r>
      <w:r w:rsidRPr="008E5366">
        <w:rPr>
          <w:rFonts w:ascii="TH SarabunPSK" w:hAnsi="TH SarabunPSK" w:cs="TH SarabunPSK"/>
          <w:sz w:val="28"/>
          <w:cs/>
        </w:rPr>
        <w:t xml:space="preserve">ชั้น </w:t>
      </w:r>
      <w:r w:rsidRPr="008E5366">
        <w:rPr>
          <w:rFonts w:ascii="TH SarabunPSK" w:hAnsi="TH SarabunPSK" w:cs="TH SarabunPSK"/>
          <w:color w:val="FF0000"/>
          <w:sz w:val="28"/>
          <w:cs/>
        </w:rPr>
        <w:t xml:space="preserve">ม.1    </w:t>
      </w:r>
      <w:r w:rsidRPr="008E5366">
        <w:rPr>
          <w:rFonts w:ascii="TH SarabunPSK" w:hAnsi="TH SarabunPSK" w:cs="TH SarabunPSK"/>
          <w:sz w:val="28"/>
          <w:cs/>
        </w:rPr>
        <w:t xml:space="preserve">ภาคเรียนที่ </w:t>
      </w:r>
      <w:r w:rsidRPr="008E5366">
        <w:rPr>
          <w:rFonts w:ascii="TH SarabunPSK" w:hAnsi="TH SarabunPSK" w:cs="TH SarabunPSK"/>
          <w:color w:val="FF0000"/>
          <w:sz w:val="28"/>
          <w:cs/>
        </w:rPr>
        <w:t>1</w:t>
      </w:r>
      <w:r w:rsidRPr="008E5366">
        <w:rPr>
          <w:rFonts w:ascii="TH SarabunPSK" w:hAnsi="TH SarabunPSK" w:cs="TH SarabunPSK"/>
          <w:sz w:val="28"/>
          <w:cs/>
        </w:rPr>
        <w:t xml:space="preserve">    ปีการศึกษา </w:t>
      </w:r>
      <w:r w:rsidRPr="008E5366">
        <w:rPr>
          <w:rFonts w:ascii="TH SarabunPSK" w:hAnsi="TH SarabunPSK" w:cs="TH SarabunPSK"/>
          <w:color w:val="FF0000"/>
          <w:sz w:val="28"/>
          <w:cs/>
        </w:rPr>
        <w:t>2562</w:t>
      </w:r>
    </w:p>
    <w:p w14:paraId="02A73D66" w14:textId="7B8F6CE9" w:rsidR="008E7EB2" w:rsidRPr="008E5366" w:rsidRDefault="008E7EB2" w:rsidP="008E7EB2">
      <w:pPr>
        <w:spacing w:line="240" w:lineRule="auto"/>
        <w:rPr>
          <w:rFonts w:ascii="TH SarabunPSK" w:hAnsi="TH SarabunPSK" w:cs="TH SarabunPSK"/>
          <w:b/>
          <w:bCs/>
          <w:sz w:val="28"/>
        </w:rPr>
      </w:pPr>
      <w:r w:rsidRPr="008E5366">
        <w:rPr>
          <w:rFonts w:ascii="TH SarabunPSK" w:hAnsi="TH SarabunPSK" w:cs="TH SarabunPSK"/>
          <w:b/>
          <w:bCs/>
          <w:sz w:val="28"/>
          <w:cs/>
        </w:rPr>
        <w:t>ข้อมูลส่วนตัว</w:t>
      </w:r>
    </w:p>
    <w:p w14:paraId="5753B061" w14:textId="34D6B22A" w:rsidR="008E7EB2" w:rsidRPr="008E5366" w:rsidRDefault="008E7EB2" w:rsidP="008E5366">
      <w:pPr>
        <w:spacing w:line="240" w:lineRule="auto"/>
        <w:ind w:firstLine="720"/>
        <w:rPr>
          <w:rFonts w:ascii="TH SarabunPSK" w:hAnsi="TH SarabunPSK" w:cs="TH SarabunPSK"/>
          <w:sz w:val="28"/>
        </w:rPr>
      </w:pPr>
      <w:r w:rsidRPr="008E5366">
        <w:rPr>
          <w:rFonts w:ascii="TH SarabunPSK" w:hAnsi="TH SarabunPSK" w:cs="TH SarabunPSK"/>
          <w:sz w:val="28"/>
          <w:cs/>
        </w:rPr>
        <w:t xml:space="preserve">เพศ  </w:t>
      </w:r>
      <w:r w:rsidRPr="008E5366">
        <w:rPr>
          <w:rFonts w:ascii="TH SarabunPSK" w:hAnsi="TH SarabunPSK" w:cs="TH SarabunPSK"/>
          <w:sz w:val="28"/>
          <w:cs/>
        </w:rPr>
        <w:tab/>
      </w:r>
      <w:r w:rsidRPr="008E5366">
        <w:rPr>
          <w:rFonts w:ascii="TH SarabunPSK" w:hAnsi="TH SarabunPSK" w:cs="TH SarabunPSK"/>
          <w:sz w:val="28"/>
        </w:rPr>
        <w:sym w:font="Wingdings 2" w:char="F0A3"/>
      </w:r>
      <w:r w:rsidRPr="008E5366">
        <w:rPr>
          <w:rFonts w:ascii="TH SarabunPSK" w:hAnsi="TH SarabunPSK" w:cs="TH SarabunPSK"/>
          <w:sz w:val="28"/>
          <w:cs/>
        </w:rPr>
        <w:t xml:space="preserve">  ชาย</w:t>
      </w:r>
      <w:r w:rsidRPr="008E5366">
        <w:rPr>
          <w:rFonts w:ascii="TH SarabunPSK" w:hAnsi="TH SarabunPSK" w:cs="TH SarabunPSK"/>
          <w:sz w:val="28"/>
          <w:cs/>
        </w:rPr>
        <w:tab/>
      </w:r>
      <w:r w:rsidRPr="008E5366">
        <w:rPr>
          <w:rFonts w:ascii="TH SarabunPSK" w:hAnsi="TH SarabunPSK" w:cs="TH SarabunPSK"/>
          <w:sz w:val="28"/>
          <w:cs/>
        </w:rPr>
        <w:tab/>
      </w:r>
      <w:r w:rsidRPr="008E5366">
        <w:rPr>
          <w:rFonts w:ascii="TH SarabunPSK" w:hAnsi="TH SarabunPSK" w:cs="TH SarabunPSK"/>
          <w:sz w:val="28"/>
        </w:rPr>
        <w:sym w:font="Wingdings 2" w:char="F0A3"/>
      </w:r>
      <w:r w:rsidRPr="008E5366">
        <w:rPr>
          <w:rFonts w:ascii="TH SarabunPSK" w:hAnsi="TH SarabunPSK" w:cs="TH SarabunPSK"/>
          <w:sz w:val="28"/>
          <w:cs/>
        </w:rPr>
        <w:t xml:space="preserve">  หญิง</w:t>
      </w:r>
    </w:p>
    <w:p w14:paraId="43F4C714" w14:textId="643D36D1" w:rsidR="00F4109E" w:rsidRPr="008E5366" w:rsidRDefault="008E7EB2" w:rsidP="00C2780B">
      <w:pPr>
        <w:spacing w:after="0" w:line="240" w:lineRule="auto"/>
        <w:rPr>
          <w:rFonts w:ascii="TH SarabunPSK" w:hAnsi="TH SarabunPSK" w:cs="TH SarabunPSK"/>
          <w:sz w:val="28"/>
        </w:rPr>
      </w:pPr>
      <w:r w:rsidRPr="008E5366">
        <w:rPr>
          <w:rFonts w:ascii="TH SarabunPSK" w:hAnsi="TH SarabunPSK" w:cs="TH SarabunPSK"/>
          <w:b/>
          <w:bCs/>
          <w:sz w:val="28"/>
          <w:u w:val="single"/>
          <w:cs/>
        </w:rPr>
        <w:t>คำชี้แจง</w:t>
      </w:r>
      <w:r w:rsidRPr="008E5366">
        <w:rPr>
          <w:rFonts w:ascii="TH SarabunPSK" w:hAnsi="TH SarabunPSK" w:cs="TH SarabunPSK"/>
          <w:sz w:val="28"/>
          <w:cs/>
        </w:rPr>
        <w:t xml:space="preserve">  ให้นักเรียนทำเครื่องหมาย  </w:t>
      </w:r>
      <w:r w:rsidRPr="008E5366">
        <w:rPr>
          <w:rFonts w:ascii="TH SarabunPSK" w:hAnsi="TH SarabunPSK" w:cs="TH SarabunPSK"/>
          <w:sz w:val="28"/>
        </w:rPr>
        <w:sym w:font="Wingdings 2" w:char="F050"/>
      </w:r>
      <w:r w:rsidRPr="008E5366">
        <w:rPr>
          <w:rFonts w:ascii="TH SarabunPSK" w:hAnsi="TH SarabunPSK" w:cs="TH SarabunPSK"/>
          <w:sz w:val="28"/>
          <w:cs/>
        </w:rPr>
        <w:t xml:space="preserve"> ลงในช่องที่ตรงกับระดับความพึงพอใจ ดังนี้</w:t>
      </w:r>
    </w:p>
    <w:p w14:paraId="4018D479" w14:textId="1BD88E1D" w:rsidR="008E7EB2" w:rsidRPr="008E5366" w:rsidRDefault="008E7EB2" w:rsidP="00C2780B">
      <w:pPr>
        <w:spacing w:after="0" w:line="240" w:lineRule="auto"/>
        <w:ind w:firstLine="720"/>
        <w:rPr>
          <w:rFonts w:ascii="TH SarabunPSK" w:hAnsi="TH SarabunPSK" w:cs="TH SarabunPSK"/>
          <w:sz w:val="28"/>
        </w:rPr>
      </w:pPr>
      <w:r w:rsidRPr="008E5366">
        <w:rPr>
          <w:rFonts w:ascii="TH SarabunPSK" w:hAnsi="TH SarabunPSK" w:cs="TH SarabunPSK"/>
          <w:sz w:val="28"/>
        </w:rPr>
        <w:t xml:space="preserve">5 = </w:t>
      </w:r>
      <w:r w:rsidRPr="008E5366">
        <w:rPr>
          <w:rFonts w:ascii="TH SarabunPSK" w:hAnsi="TH SarabunPSK" w:cs="TH SarabunPSK"/>
          <w:sz w:val="28"/>
          <w:cs/>
        </w:rPr>
        <w:t xml:space="preserve">มากที่สุด  </w:t>
      </w:r>
      <w:r w:rsidRPr="008E5366">
        <w:rPr>
          <w:rFonts w:ascii="TH SarabunPSK" w:hAnsi="TH SarabunPSK" w:cs="TH SarabunPSK"/>
          <w:sz w:val="28"/>
        </w:rPr>
        <w:t xml:space="preserve">      4 = </w:t>
      </w:r>
      <w:r w:rsidRPr="008E5366">
        <w:rPr>
          <w:rFonts w:ascii="TH SarabunPSK" w:hAnsi="TH SarabunPSK" w:cs="TH SarabunPSK"/>
          <w:sz w:val="28"/>
          <w:cs/>
        </w:rPr>
        <w:t>มาก</w:t>
      </w:r>
      <w:r w:rsidRPr="008E5366">
        <w:rPr>
          <w:rFonts w:ascii="TH SarabunPSK" w:hAnsi="TH SarabunPSK" w:cs="TH SarabunPSK"/>
          <w:sz w:val="28"/>
          <w:cs/>
        </w:rPr>
        <w:tab/>
        <w:t xml:space="preserve">       </w:t>
      </w:r>
      <w:r w:rsidRPr="008E5366">
        <w:rPr>
          <w:rFonts w:ascii="TH SarabunPSK" w:hAnsi="TH SarabunPSK" w:cs="TH SarabunPSK"/>
          <w:sz w:val="28"/>
        </w:rPr>
        <w:t xml:space="preserve">3 = </w:t>
      </w:r>
      <w:r w:rsidRPr="008E5366">
        <w:rPr>
          <w:rFonts w:ascii="TH SarabunPSK" w:hAnsi="TH SarabunPSK" w:cs="TH SarabunPSK"/>
          <w:sz w:val="28"/>
          <w:cs/>
        </w:rPr>
        <w:t xml:space="preserve">ปานกลาง </w:t>
      </w:r>
      <w:r w:rsidRPr="008E5366">
        <w:rPr>
          <w:rFonts w:ascii="TH SarabunPSK" w:hAnsi="TH SarabunPSK" w:cs="TH SarabunPSK"/>
          <w:sz w:val="28"/>
          <w:cs/>
        </w:rPr>
        <w:tab/>
        <w:t xml:space="preserve">  </w:t>
      </w:r>
      <w:r w:rsidRPr="008E5366">
        <w:rPr>
          <w:rFonts w:ascii="TH SarabunPSK" w:hAnsi="TH SarabunPSK" w:cs="TH SarabunPSK"/>
          <w:sz w:val="28"/>
        </w:rPr>
        <w:t xml:space="preserve">2 = </w:t>
      </w:r>
      <w:r w:rsidRPr="008E5366">
        <w:rPr>
          <w:rFonts w:ascii="TH SarabunPSK" w:hAnsi="TH SarabunPSK" w:cs="TH SarabunPSK"/>
          <w:sz w:val="28"/>
          <w:cs/>
        </w:rPr>
        <w:t xml:space="preserve">น้อย  </w:t>
      </w:r>
      <w:r w:rsidRPr="008E5366">
        <w:rPr>
          <w:rFonts w:ascii="TH SarabunPSK" w:hAnsi="TH SarabunPSK" w:cs="TH SarabunPSK"/>
          <w:sz w:val="28"/>
          <w:cs/>
        </w:rPr>
        <w:tab/>
        <w:t xml:space="preserve">    </w:t>
      </w:r>
      <w:r w:rsidRPr="008E5366">
        <w:rPr>
          <w:rFonts w:ascii="TH SarabunPSK" w:hAnsi="TH SarabunPSK" w:cs="TH SarabunPSK"/>
          <w:sz w:val="28"/>
        </w:rPr>
        <w:t xml:space="preserve">1 = </w:t>
      </w:r>
      <w:r w:rsidRPr="008E5366">
        <w:rPr>
          <w:rFonts w:ascii="TH SarabunPSK" w:hAnsi="TH SarabunPSK" w:cs="TH SarabunPSK"/>
          <w:sz w:val="28"/>
          <w:cs/>
        </w:rPr>
        <w:t>น้อยที่สุด</w:t>
      </w:r>
    </w:p>
    <w:tbl>
      <w:tblPr>
        <w:tblStyle w:val="TableGrid"/>
        <w:tblW w:w="9762" w:type="dxa"/>
        <w:tblLook w:val="04A0" w:firstRow="1" w:lastRow="0" w:firstColumn="1" w:lastColumn="0" w:noHBand="0" w:noVBand="1"/>
      </w:tblPr>
      <w:tblGrid>
        <w:gridCol w:w="477"/>
        <w:gridCol w:w="6461"/>
        <w:gridCol w:w="564"/>
        <w:gridCol w:w="565"/>
        <w:gridCol w:w="565"/>
        <w:gridCol w:w="565"/>
        <w:gridCol w:w="565"/>
      </w:tblGrid>
      <w:tr w:rsidR="008E7EB2" w:rsidRPr="008E5366" w14:paraId="1211E514" w14:textId="77777777" w:rsidTr="008E5366">
        <w:tc>
          <w:tcPr>
            <w:tcW w:w="477" w:type="dxa"/>
            <w:vMerge w:val="restart"/>
            <w:vAlign w:val="center"/>
          </w:tcPr>
          <w:p w14:paraId="30F76084" w14:textId="7E4A1834" w:rsidR="008E7EB2" w:rsidRPr="008E5366" w:rsidRDefault="008E5366" w:rsidP="008E536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</w:t>
            </w:r>
            <w:r w:rsidR="008E7EB2" w:rsidRPr="008E53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6461" w:type="dxa"/>
            <w:vMerge w:val="restart"/>
            <w:vAlign w:val="center"/>
          </w:tcPr>
          <w:p w14:paraId="1D3E7D4D" w14:textId="0C38899C" w:rsidR="008E7EB2" w:rsidRPr="008E5366" w:rsidRDefault="008E7EB2" w:rsidP="008E7E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E53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2824" w:type="dxa"/>
            <w:gridSpan w:val="5"/>
          </w:tcPr>
          <w:p w14:paraId="24454FC4" w14:textId="2AC3FDA8" w:rsidR="008E7EB2" w:rsidRPr="008E5366" w:rsidRDefault="008E7EB2" w:rsidP="008E7E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E53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ระดับความพึงพอใจ</w:t>
            </w:r>
          </w:p>
        </w:tc>
      </w:tr>
      <w:tr w:rsidR="008E7EB2" w:rsidRPr="008E5366" w14:paraId="758D0424" w14:textId="77777777" w:rsidTr="008E5366">
        <w:tc>
          <w:tcPr>
            <w:tcW w:w="477" w:type="dxa"/>
            <w:vMerge/>
          </w:tcPr>
          <w:p w14:paraId="538DDFB2" w14:textId="77777777" w:rsidR="008E7EB2" w:rsidRPr="008E5366" w:rsidRDefault="008E7EB2" w:rsidP="008E536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61" w:type="dxa"/>
            <w:vMerge/>
          </w:tcPr>
          <w:p w14:paraId="04CB88AF" w14:textId="77777777" w:rsidR="008E7EB2" w:rsidRPr="008E5366" w:rsidRDefault="008E7EB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4" w:type="dxa"/>
          </w:tcPr>
          <w:p w14:paraId="0F474CF6" w14:textId="7003CB0F" w:rsidR="008E7EB2" w:rsidRPr="008E5366" w:rsidRDefault="008E7EB2" w:rsidP="008E7E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E53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565" w:type="dxa"/>
          </w:tcPr>
          <w:p w14:paraId="3D60335D" w14:textId="5C91F0CA" w:rsidR="008E7EB2" w:rsidRPr="008E5366" w:rsidRDefault="008E7EB2" w:rsidP="008E7E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E53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565" w:type="dxa"/>
          </w:tcPr>
          <w:p w14:paraId="2E9F40E4" w14:textId="65CF566A" w:rsidR="008E7EB2" w:rsidRPr="008E5366" w:rsidRDefault="008E7EB2" w:rsidP="008E7E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E53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565" w:type="dxa"/>
          </w:tcPr>
          <w:p w14:paraId="2E8936F5" w14:textId="5E3302F6" w:rsidR="008E7EB2" w:rsidRPr="008E5366" w:rsidRDefault="008E7EB2" w:rsidP="008E7E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E53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565" w:type="dxa"/>
          </w:tcPr>
          <w:p w14:paraId="610E1D75" w14:textId="66058B21" w:rsidR="008E7EB2" w:rsidRPr="008E5366" w:rsidRDefault="008E7EB2" w:rsidP="008E7E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E53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8E7EB2" w:rsidRPr="008E5366" w14:paraId="3706E601" w14:textId="77777777" w:rsidTr="008E5366">
        <w:tc>
          <w:tcPr>
            <w:tcW w:w="477" w:type="dxa"/>
          </w:tcPr>
          <w:p w14:paraId="3DE4D5D6" w14:textId="3C570E4F" w:rsidR="008E7EB2" w:rsidRPr="008E5366" w:rsidRDefault="008E5366" w:rsidP="008E536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E5366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6461" w:type="dxa"/>
          </w:tcPr>
          <w:p w14:paraId="0EEC36DB" w14:textId="19096D79" w:rsidR="008E7EB2" w:rsidRPr="008E5366" w:rsidRDefault="008E7EB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E5366">
              <w:rPr>
                <w:rFonts w:ascii="TH SarabunPSK" w:hAnsi="TH SarabunPSK" w:cs="TH SarabunPSK"/>
                <w:sz w:val="32"/>
                <w:szCs w:val="32"/>
                <w:cs/>
              </w:rPr>
              <w:t>ครูมีการเตรียมการสอน (พิจารณาจากสื่ออุปกรณ์ต่าง ๆ มีความพร้อม)</w:t>
            </w:r>
          </w:p>
        </w:tc>
        <w:tc>
          <w:tcPr>
            <w:tcW w:w="564" w:type="dxa"/>
          </w:tcPr>
          <w:p w14:paraId="1701274F" w14:textId="77777777" w:rsidR="008E7EB2" w:rsidRPr="008E5366" w:rsidRDefault="008E7EB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5" w:type="dxa"/>
          </w:tcPr>
          <w:p w14:paraId="224DBA92" w14:textId="77777777" w:rsidR="008E7EB2" w:rsidRPr="008E5366" w:rsidRDefault="008E7EB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5" w:type="dxa"/>
          </w:tcPr>
          <w:p w14:paraId="1AFB47B6" w14:textId="77777777" w:rsidR="008E7EB2" w:rsidRPr="008E5366" w:rsidRDefault="008E7EB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5" w:type="dxa"/>
          </w:tcPr>
          <w:p w14:paraId="34FACE56" w14:textId="77777777" w:rsidR="008E7EB2" w:rsidRPr="008E5366" w:rsidRDefault="008E7EB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5" w:type="dxa"/>
          </w:tcPr>
          <w:p w14:paraId="14CA7C15" w14:textId="77777777" w:rsidR="008E7EB2" w:rsidRPr="008E5366" w:rsidRDefault="008E7EB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E7EB2" w:rsidRPr="008E5366" w14:paraId="6A6D67FA" w14:textId="77777777" w:rsidTr="008E5366">
        <w:tc>
          <w:tcPr>
            <w:tcW w:w="477" w:type="dxa"/>
          </w:tcPr>
          <w:p w14:paraId="1EB28CEE" w14:textId="72CCB24E" w:rsidR="008E7EB2" w:rsidRPr="008E5366" w:rsidRDefault="008E5366" w:rsidP="008E536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E5366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6461" w:type="dxa"/>
          </w:tcPr>
          <w:p w14:paraId="42D554C3" w14:textId="3F56C034" w:rsidR="008E7EB2" w:rsidRPr="008E5366" w:rsidRDefault="008E7EB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E5366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การจัดสภาพห้องเรียน</w:t>
            </w:r>
          </w:p>
        </w:tc>
        <w:tc>
          <w:tcPr>
            <w:tcW w:w="564" w:type="dxa"/>
          </w:tcPr>
          <w:p w14:paraId="0D218F90" w14:textId="77777777" w:rsidR="008E7EB2" w:rsidRPr="008E5366" w:rsidRDefault="008E7EB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5" w:type="dxa"/>
          </w:tcPr>
          <w:p w14:paraId="5B8D4F2B" w14:textId="77777777" w:rsidR="008E7EB2" w:rsidRPr="008E5366" w:rsidRDefault="008E7EB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5" w:type="dxa"/>
          </w:tcPr>
          <w:p w14:paraId="572305E0" w14:textId="77777777" w:rsidR="008E7EB2" w:rsidRPr="008E5366" w:rsidRDefault="008E7EB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5" w:type="dxa"/>
          </w:tcPr>
          <w:p w14:paraId="75A559BC" w14:textId="77777777" w:rsidR="008E7EB2" w:rsidRPr="008E5366" w:rsidRDefault="008E7EB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5" w:type="dxa"/>
          </w:tcPr>
          <w:p w14:paraId="637068B2" w14:textId="77777777" w:rsidR="008E7EB2" w:rsidRPr="008E5366" w:rsidRDefault="008E7EB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E7EB2" w:rsidRPr="008E5366" w14:paraId="44045F43" w14:textId="77777777" w:rsidTr="008E5366">
        <w:tc>
          <w:tcPr>
            <w:tcW w:w="477" w:type="dxa"/>
          </w:tcPr>
          <w:p w14:paraId="023AD092" w14:textId="31E150B9" w:rsidR="008E7EB2" w:rsidRPr="008E5366" w:rsidRDefault="008E5366" w:rsidP="008E536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E5366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6461" w:type="dxa"/>
          </w:tcPr>
          <w:p w14:paraId="25600FFD" w14:textId="666C214F" w:rsidR="008E7EB2" w:rsidRPr="008E5366" w:rsidRDefault="008E7EB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E5366">
              <w:rPr>
                <w:rFonts w:ascii="TH SarabunPSK" w:hAnsi="TH SarabunPSK" w:cs="TH SarabunPSK"/>
                <w:sz w:val="32"/>
                <w:szCs w:val="32"/>
                <w:cs/>
              </w:rPr>
              <w:t>เนื้อหาที่สอนสอดคล้องกับชีวิตและทันสมัย</w:t>
            </w:r>
          </w:p>
        </w:tc>
        <w:tc>
          <w:tcPr>
            <w:tcW w:w="564" w:type="dxa"/>
          </w:tcPr>
          <w:p w14:paraId="7152110F" w14:textId="77777777" w:rsidR="008E7EB2" w:rsidRPr="008E5366" w:rsidRDefault="008E7EB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5" w:type="dxa"/>
          </w:tcPr>
          <w:p w14:paraId="74656D79" w14:textId="77777777" w:rsidR="008E7EB2" w:rsidRPr="008E5366" w:rsidRDefault="008E7EB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5" w:type="dxa"/>
          </w:tcPr>
          <w:p w14:paraId="7225B310" w14:textId="77777777" w:rsidR="008E7EB2" w:rsidRPr="008E5366" w:rsidRDefault="008E7EB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5" w:type="dxa"/>
          </w:tcPr>
          <w:p w14:paraId="2B53739C" w14:textId="77777777" w:rsidR="008E7EB2" w:rsidRPr="008E5366" w:rsidRDefault="008E7EB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5" w:type="dxa"/>
          </w:tcPr>
          <w:p w14:paraId="3B86F8D2" w14:textId="77777777" w:rsidR="008E7EB2" w:rsidRPr="008E5366" w:rsidRDefault="008E7EB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E7EB2" w:rsidRPr="008E5366" w14:paraId="0638327F" w14:textId="77777777" w:rsidTr="008E5366">
        <w:tc>
          <w:tcPr>
            <w:tcW w:w="477" w:type="dxa"/>
          </w:tcPr>
          <w:p w14:paraId="76C77869" w14:textId="2BE2A2BF" w:rsidR="008E7EB2" w:rsidRPr="008E5366" w:rsidRDefault="008E5366" w:rsidP="008E536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E5366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6461" w:type="dxa"/>
          </w:tcPr>
          <w:p w14:paraId="5D6343A3" w14:textId="0DA82FBA" w:rsidR="008E7EB2" w:rsidRPr="008E5366" w:rsidRDefault="008E7EB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E5366">
              <w:rPr>
                <w:rFonts w:ascii="TH SarabunPSK" w:hAnsi="TH SarabunPSK" w:cs="TH SarabunPSK"/>
                <w:sz w:val="32"/>
                <w:szCs w:val="32"/>
                <w:cs/>
              </w:rPr>
              <w:t>นักเรียนทราบจุดประสงค์การเรียนรู้ชัดเจน</w:t>
            </w:r>
          </w:p>
        </w:tc>
        <w:tc>
          <w:tcPr>
            <w:tcW w:w="564" w:type="dxa"/>
          </w:tcPr>
          <w:p w14:paraId="4426A8D8" w14:textId="77777777" w:rsidR="008E7EB2" w:rsidRPr="008E5366" w:rsidRDefault="008E7EB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5" w:type="dxa"/>
          </w:tcPr>
          <w:p w14:paraId="1A283E23" w14:textId="77777777" w:rsidR="008E7EB2" w:rsidRPr="008E5366" w:rsidRDefault="008E7EB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5" w:type="dxa"/>
          </w:tcPr>
          <w:p w14:paraId="14E48C20" w14:textId="77777777" w:rsidR="008E7EB2" w:rsidRPr="008E5366" w:rsidRDefault="008E7EB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5" w:type="dxa"/>
          </w:tcPr>
          <w:p w14:paraId="1EE05F13" w14:textId="77777777" w:rsidR="008E7EB2" w:rsidRPr="008E5366" w:rsidRDefault="008E7EB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5" w:type="dxa"/>
          </w:tcPr>
          <w:p w14:paraId="20AC1F44" w14:textId="77777777" w:rsidR="008E7EB2" w:rsidRPr="008E5366" w:rsidRDefault="008E7EB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E7EB2" w:rsidRPr="008E5366" w14:paraId="49EB900B" w14:textId="77777777" w:rsidTr="008E5366">
        <w:tc>
          <w:tcPr>
            <w:tcW w:w="477" w:type="dxa"/>
          </w:tcPr>
          <w:p w14:paraId="34F5EDDB" w14:textId="308A558D" w:rsidR="008E7EB2" w:rsidRPr="008E5366" w:rsidRDefault="008E5366" w:rsidP="008E536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E5366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6461" w:type="dxa"/>
          </w:tcPr>
          <w:p w14:paraId="59B2BB7B" w14:textId="2847576B" w:rsidR="008E7EB2" w:rsidRPr="008E5366" w:rsidRDefault="008E7EB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E5366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กิจกรรมการเรียนสอดคล้องกับจุดประสงค์การเรียน</w:t>
            </w:r>
          </w:p>
        </w:tc>
        <w:tc>
          <w:tcPr>
            <w:tcW w:w="564" w:type="dxa"/>
          </w:tcPr>
          <w:p w14:paraId="38CF3E1E" w14:textId="77777777" w:rsidR="008E7EB2" w:rsidRPr="008E5366" w:rsidRDefault="008E7EB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5" w:type="dxa"/>
          </w:tcPr>
          <w:p w14:paraId="018ED5FA" w14:textId="77777777" w:rsidR="008E7EB2" w:rsidRPr="008E5366" w:rsidRDefault="008E7EB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5" w:type="dxa"/>
          </w:tcPr>
          <w:p w14:paraId="5FB37976" w14:textId="77777777" w:rsidR="008E7EB2" w:rsidRPr="008E5366" w:rsidRDefault="008E7EB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5" w:type="dxa"/>
          </w:tcPr>
          <w:p w14:paraId="03479311" w14:textId="77777777" w:rsidR="008E7EB2" w:rsidRPr="008E5366" w:rsidRDefault="008E7EB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5" w:type="dxa"/>
          </w:tcPr>
          <w:p w14:paraId="6BE1A108" w14:textId="77777777" w:rsidR="008E7EB2" w:rsidRPr="008E5366" w:rsidRDefault="008E7EB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E7EB2" w:rsidRPr="008E5366" w14:paraId="34B52B53" w14:textId="77777777" w:rsidTr="008E5366">
        <w:tc>
          <w:tcPr>
            <w:tcW w:w="477" w:type="dxa"/>
          </w:tcPr>
          <w:p w14:paraId="6D01C232" w14:textId="10F1E206" w:rsidR="008E7EB2" w:rsidRPr="008E5366" w:rsidRDefault="008E5366" w:rsidP="008E536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E5366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6461" w:type="dxa"/>
          </w:tcPr>
          <w:p w14:paraId="7783EDF3" w14:textId="09BBE5A0" w:rsidR="008E7EB2" w:rsidRPr="008E5366" w:rsidRDefault="008E7EB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E5366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กิจกรรมการเรียนสนุกและน่าสนใจ</w:t>
            </w:r>
          </w:p>
        </w:tc>
        <w:tc>
          <w:tcPr>
            <w:tcW w:w="564" w:type="dxa"/>
          </w:tcPr>
          <w:p w14:paraId="1B4C71CD" w14:textId="77777777" w:rsidR="008E7EB2" w:rsidRPr="008E5366" w:rsidRDefault="008E7EB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5" w:type="dxa"/>
          </w:tcPr>
          <w:p w14:paraId="5EB675F3" w14:textId="77777777" w:rsidR="008E7EB2" w:rsidRPr="008E5366" w:rsidRDefault="008E7EB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5" w:type="dxa"/>
          </w:tcPr>
          <w:p w14:paraId="18D7D920" w14:textId="77777777" w:rsidR="008E7EB2" w:rsidRPr="008E5366" w:rsidRDefault="008E7EB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5" w:type="dxa"/>
          </w:tcPr>
          <w:p w14:paraId="2BB15F0B" w14:textId="77777777" w:rsidR="008E7EB2" w:rsidRPr="008E5366" w:rsidRDefault="008E7EB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5" w:type="dxa"/>
          </w:tcPr>
          <w:p w14:paraId="4E97E83C" w14:textId="77777777" w:rsidR="008E7EB2" w:rsidRPr="008E5366" w:rsidRDefault="008E7EB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E7EB2" w:rsidRPr="008E5366" w14:paraId="005BB8E1" w14:textId="77777777" w:rsidTr="008E5366">
        <w:tc>
          <w:tcPr>
            <w:tcW w:w="477" w:type="dxa"/>
          </w:tcPr>
          <w:p w14:paraId="0C1E5A55" w14:textId="2A78AB7D" w:rsidR="008E7EB2" w:rsidRPr="008E5366" w:rsidRDefault="008E5366" w:rsidP="008E536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E5366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6461" w:type="dxa"/>
          </w:tcPr>
          <w:p w14:paraId="037C159F" w14:textId="1006C53A" w:rsidR="008E7EB2" w:rsidRPr="008E5366" w:rsidRDefault="008E7EB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E5366">
              <w:rPr>
                <w:rFonts w:ascii="TH SarabunPSK" w:hAnsi="TH SarabunPSK" w:cs="TH SarabunPSK"/>
                <w:sz w:val="32"/>
                <w:szCs w:val="32"/>
                <w:cs/>
              </w:rPr>
              <w:t>ครูให้โอกาสนักเรียนซักถามปัญหา</w:t>
            </w:r>
          </w:p>
        </w:tc>
        <w:tc>
          <w:tcPr>
            <w:tcW w:w="564" w:type="dxa"/>
          </w:tcPr>
          <w:p w14:paraId="4A5624B7" w14:textId="77777777" w:rsidR="008E7EB2" w:rsidRPr="008E5366" w:rsidRDefault="008E7EB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5" w:type="dxa"/>
          </w:tcPr>
          <w:p w14:paraId="65CB63E9" w14:textId="77777777" w:rsidR="008E7EB2" w:rsidRPr="008E5366" w:rsidRDefault="008E7EB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5" w:type="dxa"/>
          </w:tcPr>
          <w:p w14:paraId="46C4BCE8" w14:textId="77777777" w:rsidR="008E7EB2" w:rsidRPr="008E5366" w:rsidRDefault="008E7EB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5" w:type="dxa"/>
          </w:tcPr>
          <w:p w14:paraId="048FF344" w14:textId="77777777" w:rsidR="008E7EB2" w:rsidRPr="008E5366" w:rsidRDefault="008E7EB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5" w:type="dxa"/>
          </w:tcPr>
          <w:p w14:paraId="21742928" w14:textId="77777777" w:rsidR="008E7EB2" w:rsidRPr="008E5366" w:rsidRDefault="008E7EB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E7EB2" w:rsidRPr="008E5366" w14:paraId="07431077" w14:textId="77777777" w:rsidTr="008E5366">
        <w:tc>
          <w:tcPr>
            <w:tcW w:w="477" w:type="dxa"/>
          </w:tcPr>
          <w:p w14:paraId="7D785755" w14:textId="7257B3CC" w:rsidR="008E7EB2" w:rsidRPr="008E5366" w:rsidRDefault="008E5366" w:rsidP="008E536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E5366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6461" w:type="dxa"/>
          </w:tcPr>
          <w:p w14:paraId="0CBB6546" w14:textId="3BDB222F" w:rsidR="008E7EB2" w:rsidRPr="008E5366" w:rsidRDefault="008E7EB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E5366">
              <w:rPr>
                <w:rFonts w:ascii="TH SarabunPSK" w:hAnsi="TH SarabunPSK" w:cs="TH SarabunPSK"/>
                <w:sz w:val="32"/>
                <w:szCs w:val="32"/>
                <w:cs/>
              </w:rPr>
              <w:t>ครูส่งเสริมให้นักเรียนทำงานร่วมกันเป็นกลุ่ม/ทีม</w:t>
            </w:r>
          </w:p>
        </w:tc>
        <w:tc>
          <w:tcPr>
            <w:tcW w:w="564" w:type="dxa"/>
          </w:tcPr>
          <w:p w14:paraId="0C28D89E" w14:textId="77777777" w:rsidR="008E7EB2" w:rsidRPr="008E5366" w:rsidRDefault="008E7EB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5" w:type="dxa"/>
          </w:tcPr>
          <w:p w14:paraId="160AE2FE" w14:textId="77777777" w:rsidR="008E7EB2" w:rsidRPr="008E5366" w:rsidRDefault="008E7EB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5" w:type="dxa"/>
          </w:tcPr>
          <w:p w14:paraId="3AB2E997" w14:textId="77777777" w:rsidR="008E7EB2" w:rsidRPr="008E5366" w:rsidRDefault="008E7EB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5" w:type="dxa"/>
          </w:tcPr>
          <w:p w14:paraId="7CB80BFC" w14:textId="77777777" w:rsidR="008E7EB2" w:rsidRPr="008E5366" w:rsidRDefault="008E7EB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5" w:type="dxa"/>
          </w:tcPr>
          <w:p w14:paraId="3BB0C359" w14:textId="77777777" w:rsidR="008E7EB2" w:rsidRPr="008E5366" w:rsidRDefault="008E7EB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E7EB2" w:rsidRPr="008E5366" w14:paraId="0A9132D0" w14:textId="77777777" w:rsidTr="008E5366">
        <w:tc>
          <w:tcPr>
            <w:tcW w:w="477" w:type="dxa"/>
          </w:tcPr>
          <w:p w14:paraId="2C8D95E6" w14:textId="29998DB3" w:rsidR="008E7EB2" w:rsidRPr="008E5366" w:rsidRDefault="008E5366" w:rsidP="008E536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E5366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6461" w:type="dxa"/>
          </w:tcPr>
          <w:p w14:paraId="4EBC6A00" w14:textId="3B9E7088" w:rsidR="008E7EB2" w:rsidRPr="008E5366" w:rsidRDefault="008E7EB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E5366">
              <w:rPr>
                <w:rFonts w:ascii="TH SarabunPSK" w:hAnsi="TH SarabunPSK" w:cs="TH SarabunPSK"/>
                <w:sz w:val="32"/>
                <w:szCs w:val="32"/>
                <w:cs/>
              </w:rPr>
              <w:t>ครูส่งเสริมให้นักเรียนมีความคิดริเริ่มและรู้จักวิพากษ์วิจารณ์</w:t>
            </w:r>
          </w:p>
        </w:tc>
        <w:tc>
          <w:tcPr>
            <w:tcW w:w="564" w:type="dxa"/>
          </w:tcPr>
          <w:p w14:paraId="2D3B6CD9" w14:textId="77777777" w:rsidR="008E7EB2" w:rsidRPr="008E5366" w:rsidRDefault="008E7EB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5" w:type="dxa"/>
          </w:tcPr>
          <w:p w14:paraId="5BCB9B6B" w14:textId="77777777" w:rsidR="008E7EB2" w:rsidRPr="008E5366" w:rsidRDefault="008E7EB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5" w:type="dxa"/>
          </w:tcPr>
          <w:p w14:paraId="2D1648DD" w14:textId="77777777" w:rsidR="008E7EB2" w:rsidRPr="008E5366" w:rsidRDefault="008E7EB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5" w:type="dxa"/>
          </w:tcPr>
          <w:p w14:paraId="4AF61CD4" w14:textId="77777777" w:rsidR="008E7EB2" w:rsidRPr="008E5366" w:rsidRDefault="008E7EB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5" w:type="dxa"/>
          </w:tcPr>
          <w:p w14:paraId="5EBCC2FC" w14:textId="77777777" w:rsidR="008E7EB2" w:rsidRPr="008E5366" w:rsidRDefault="008E7EB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E7EB2" w:rsidRPr="008E5366" w14:paraId="5B64EABE" w14:textId="77777777" w:rsidTr="008E5366">
        <w:tc>
          <w:tcPr>
            <w:tcW w:w="477" w:type="dxa"/>
          </w:tcPr>
          <w:p w14:paraId="3C610ABF" w14:textId="13ABDFA3" w:rsidR="008E7EB2" w:rsidRPr="008E5366" w:rsidRDefault="008E5366" w:rsidP="008E536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E5366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6461" w:type="dxa"/>
          </w:tcPr>
          <w:p w14:paraId="71E61C59" w14:textId="5445E0E4" w:rsidR="008E7EB2" w:rsidRPr="008E5366" w:rsidRDefault="008E7EB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E5366">
              <w:rPr>
                <w:rFonts w:ascii="TH SarabunPSK" w:hAnsi="TH SarabunPSK" w:cs="TH SarabunPSK"/>
                <w:sz w:val="32"/>
                <w:szCs w:val="32"/>
                <w:cs/>
              </w:rPr>
              <w:t>ครูยอมรับความคิดเห็นของนักเรียนที่ต่างไปจากครู</w:t>
            </w:r>
          </w:p>
        </w:tc>
        <w:tc>
          <w:tcPr>
            <w:tcW w:w="564" w:type="dxa"/>
          </w:tcPr>
          <w:p w14:paraId="23DA6FCE" w14:textId="77777777" w:rsidR="008E7EB2" w:rsidRPr="008E5366" w:rsidRDefault="008E7EB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5" w:type="dxa"/>
          </w:tcPr>
          <w:p w14:paraId="0DFFF3DA" w14:textId="77777777" w:rsidR="008E7EB2" w:rsidRPr="008E5366" w:rsidRDefault="008E7EB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5" w:type="dxa"/>
          </w:tcPr>
          <w:p w14:paraId="2F3AA6A5" w14:textId="77777777" w:rsidR="008E7EB2" w:rsidRPr="008E5366" w:rsidRDefault="008E7EB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5" w:type="dxa"/>
          </w:tcPr>
          <w:p w14:paraId="7817E779" w14:textId="77777777" w:rsidR="008E7EB2" w:rsidRPr="008E5366" w:rsidRDefault="008E7EB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5" w:type="dxa"/>
          </w:tcPr>
          <w:p w14:paraId="4817FD80" w14:textId="77777777" w:rsidR="008E7EB2" w:rsidRPr="008E5366" w:rsidRDefault="008E7EB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E7EB2" w:rsidRPr="008E5366" w14:paraId="7E3930DF" w14:textId="77777777" w:rsidTr="008E5366">
        <w:tc>
          <w:tcPr>
            <w:tcW w:w="477" w:type="dxa"/>
          </w:tcPr>
          <w:p w14:paraId="2477F5EF" w14:textId="320759D2" w:rsidR="008E7EB2" w:rsidRPr="008E5366" w:rsidRDefault="008E5366" w:rsidP="008E536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E536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6461" w:type="dxa"/>
          </w:tcPr>
          <w:p w14:paraId="29228A52" w14:textId="5E55F995" w:rsidR="008E7EB2" w:rsidRPr="008E5366" w:rsidRDefault="008E7EB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E5366">
              <w:rPr>
                <w:rFonts w:ascii="TH SarabunPSK" w:hAnsi="TH SarabunPSK" w:cs="TH SarabunPSK"/>
                <w:sz w:val="32"/>
                <w:szCs w:val="32"/>
                <w:cs/>
              </w:rPr>
              <w:t>ครูให้ความสนใจแก่นักเรียนอย่างทั่วถึงขณะสอน</w:t>
            </w:r>
          </w:p>
        </w:tc>
        <w:tc>
          <w:tcPr>
            <w:tcW w:w="564" w:type="dxa"/>
          </w:tcPr>
          <w:p w14:paraId="2D2143FB" w14:textId="77777777" w:rsidR="008E7EB2" w:rsidRPr="008E5366" w:rsidRDefault="008E7EB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5" w:type="dxa"/>
          </w:tcPr>
          <w:p w14:paraId="7039C601" w14:textId="77777777" w:rsidR="008E7EB2" w:rsidRPr="008E5366" w:rsidRDefault="008E7EB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5" w:type="dxa"/>
          </w:tcPr>
          <w:p w14:paraId="736DFBB0" w14:textId="77777777" w:rsidR="008E7EB2" w:rsidRPr="008E5366" w:rsidRDefault="008E7EB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5" w:type="dxa"/>
          </w:tcPr>
          <w:p w14:paraId="5D5D7B5B" w14:textId="77777777" w:rsidR="008E7EB2" w:rsidRPr="008E5366" w:rsidRDefault="008E7EB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5" w:type="dxa"/>
          </w:tcPr>
          <w:p w14:paraId="66524BF7" w14:textId="77777777" w:rsidR="008E7EB2" w:rsidRPr="008E5366" w:rsidRDefault="008E7EB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E7EB2" w:rsidRPr="008E5366" w14:paraId="5A5FD524" w14:textId="77777777" w:rsidTr="008E5366">
        <w:tc>
          <w:tcPr>
            <w:tcW w:w="477" w:type="dxa"/>
          </w:tcPr>
          <w:p w14:paraId="1F2960C5" w14:textId="27D4A58D" w:rsidR="008E7EB2" w:rsidRPr="008E5366" w:rsidRDefault="008E5366" w:rsidP="008E536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E5366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6461" w:type="dxa"/>
          </w:tcPr>
          <w:p w14:paraId="1172202A" w14:textId="1BA6F1F9" w:rsidR="008E7EB2" w:rsidRPr="008E5366" w:rsidRDefault="008E7EB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E5366">
              <w:rPr>
                <w:rFonts w:ascii="TH SarabunPSK" w:hAnsi="TH SarabunPSK" w:cs="TH SarabunPSK"/>
                <w:sz w:val="32"/>
                <w:szCs w:val="32"/>
                <w:cs/>
              </w:rPr>
              <w:t>ครูใช้วิธีการสอนหลายวิธี (เช่น การทำงานกลุ่ม โครงงาน จับคู่ ฯลฯ)</w:t>
            </w:r>
          </w:p>
        </w:tc>
        <w:tc>
          <w:tcPr>
            <w:tcW w:w="564" w:type="dxa"/>
          </w:tcPr>
          <w:p w14:paraId="6248B762" w14:textId="77777777" w:rsidR="008E7EB2" w:rsidRPr="008E5366" w:rsidRDefault="008E7EB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5" w:type="dxa"/>
          </w:tcPr>
          <w:p w14:paraId="1AB0196C" w14:textId="77777777" w:rsidR="008E7EB2" w:rsidRPr="008E5366" w:rsidRDefault="008E7EB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5" w:type="dxa"/>
          </w:tcPr>
          <w:p w14:paraId="70CC1082" w14:textId="77777777" w:rsidR="008E7EB2" w:rsidRPr="008E5366" w:rsidRDefault="008E7EB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5" w:type="dxa"/>
          </w:tcPr>
          <w:p w14:paraId="5FA247FB" w14:textId="77777777" w:rsidR="008E7EB2" w:rsidRPr="008E5366" w:rsidRDefault="008E7EB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5" w:type="dxa"/>
          </w:tcPr>
          <w:p w14:paraId="6FB052A7" w14:textId="77777777" w:rsidR="008E7EB2" w:rsidRPr="008E5366" w:rsidRDefault="008E7EB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E7EB2" w:rsidRPr="008E5366" w14:paraId="746757F8" w14:textId="77777777" w:rsidTr="008E5366">
        <w:tc>
          <w:tcPr>
            <w:tcW w:w="477" w:type="dxa"/>
          </w:tcPr>
          <w:p w14:paraId="4CAA06D1" w14:textId="6072D35A" w:rsidR="008E7EB2" w:rsidRPr="008E5366" w:rsidRDefault="008E5366" w:rsidP="008E536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E5366"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6461" w:type="dxa"/>
          </w:tcPr>
          <w:p w14:paraId="31D45F63" w14:textId="02BCC5E5" w:rsidR="008E7EB2" w:rsidRPr="008E5366" w:rsidRDefault="008E7EB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5366">
              <w:rPr>
                <w:rFonts w:ascii="TH SarabunPSK" w:hAnsi="TH SarabunPSK" w:cs="TH SarabunPSK"/>
                <w:sz w:val="32"/>
                <w:szCs w:val="32"/>
                <w:cs/>
              </w:rPr>
              <w:t>ครูส่งเสริมให้นักเรียนค้นคว้าหาความรู้จากห้องสมุดหรือแหล่งอื่น ๆ</w:t>
            </w:r>
          </w:p>
        </w:tc>
        <w:tc>
          <w:tcPr>
            <w:tcW w:w="564" w:type="dxa"/>
          </w:tcPr>
          <w:p w14:paraId="3B5C1C2D" w14:textId="77777777" w:rsidR="008E7EB2" w:rsidRPr="008E5366" w:rsidRDefault="008E7EB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5" w:type="dxa"/>
          </w:tcPr>
          <w:p w14:paraId="57B1C190" w14:textId="77777777" w:rsidR="008E7EB2" w:rsidRPr="008E5366" w:rsidRDefault="008E7EB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5" w:type="dxa"/>
          </w:tcPr>
          <w:p w14:paraId="595B9BA2" w14:textId="77777777" w:rsidR="008E7EB2" w:rsidRPr="008E5366" w:rsidRDefault="008E7EB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5" w:type="dxa"/>
          </w:tcPr>
          <w:p w14:paraId="2A6E8C64" w14:textId="77777777" w:rsidR="008E7EB2" w:rsidRPr="008E5366" w:rsidRDefault="008E7EB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5" w:type="dxa"/>
          </w:tcPr>
          <w:p w14:paraId="6E0C9970" w14:textId="77777777" w:rsidR="008E7EB2" w:rsidRPr="008E5366" w:rsidRDefault="008E7EB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E7EB2" w:rsidRPr="008E5366" w14:paraId="1C9725D5" w14:textId="77777777" w:rsidTr="008E5366">
        <w:tc>
          <w:tcPr>
            <w:tcW w:w="477" w:type="dxa"/>
          </w:tcPr>
          <w:p w14:paraId="312CBE63" w14:textId="4E75A81D" w:rsidR="008E7EB2" w:rsidRPr="008E5366" w:rsidRDefault="008E5366" w:rsidP="008E536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E5366"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6461" w:type="dxa"/>
          </w:tcPr>
          <w:p w14:paraId="1C90A47F" w14:textId="04191410" w:rsidR="008E7EB2" w:rsidRPr="008E5366" w:rsidRDefault="008E7EB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5366">
              <w:rPr>
                <w:rFonts w:ascii="TH SarabunPSK" w:hAnsi="TH SarabunPSK" w:cs="TH SarabunPSK"/>
                <w:sz w:val="32"/>
                <w:szCs w:val="32"/>
                <w:cs/>
              </w:rPr>
              <w:t>ครูสามารถประยุกต์สิ่งที่สอนเข้ากับสภาพสังคมและสิ่งแวดล้อม</w:t>
            </w:r>
          </w:p>
        </w:tc>
        <w:tc>
          <w:tcPr>
            <w:tcW w:w="564" w:type="dxa"/>
          </w:tcPr>
          <w:p w14:paraId="74036F61" w14:textId="77777777" w:rsidR="008E7EB2" w:rsidRPr="008E5366" w:rsidRDefault="008E7EB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5" w:type="dxa"/>
          </w:tcPr>
          <w:p w14:paraId="42D4D4DF" w14:textId="77777777" w:rsidR="008E7EB2" w:rsidRPr="008E5366" w:rsidRDefault="008E7EB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5" w:type="dxa"/>
          </w:tcPr>
          <w:p w14:paraId="79F759EE" w14:textId="77777777" w:rsidR="008E7EB2" w:rsidRPr="008E5366" w:rsidRDefault="008E7EB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5" w:type="dxa"/>
          </w:tcPr>
          <w:p w14:paraId="21420762" w14:textId="77777777" w:rsidR="008E7EB2" w:rsidRPr="008E5366" w:rsidRDefault="008E7EB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5" w:type="dxa"/>
          </w:tcPr>
          <w:p w14:paraId="7D220141" w14:textId="77777777" w:rsidR="008E7EB2" w:rsidRPr="008E5366" w:rsidRDefault="008E7EB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E7EB2" w:rsidRPr="008E5366" w14:paraId="6B98F53C" w14:textId="77777777" w:rsidTr="008E5366">
        <w:tc>
          <w:tcPr>
            <w:tcW w:w="477" w:type="dxa"/>
          </w:tcPr>
          <w:p w14:paraId="43D88960" w14:textId="504B82B9" w:rsidR="008E7EB2" w:rsidRPr="008E5366" w:rsidRDefault="008E5366" w:rsidP="008E536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E5366"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6461" w:type="dxa"/>
          </w:tcPr>
          <w:p w14:paraId="651B0AA1" w14:textId="5681F9CC" w:rsidR="008E7EB2" w:rsidRPr="008E5366" w:rsidRDefault="008E7EB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5366">
              <w:rPr>
                <w:rFonts w:ascii="TH SarabunPSK" w:hAnsi="TH SarabunPSK" w:cs="TH SarabunPSK"/>
                <w:sz w:val="32"/>
                <w:szCs w:val="32"/>
                <w:cs/>
              </w:rPr>
              <w:t>ครูส่งเสริมให้ทดลอง/ทำงานในห้องปฏิบัติการหรือนอกชั้นเรียนบ่อย ๆ</w:t>
            </w:r>
          </w:p>
        </w:tc>
        <w:tc>
          <w:tcPr>
            <w:tcW w:w="564" w:type="dxa"/>
          </w:tcPr>
          <w:p w14:paraId="5973ABC3" w14:textId="77777777" w:rsidR="008E7EB2" w:rsidRPr="008E5366" w:rsidRDefault="008E7EB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5" w:type="dxa"/>
          </w:tcPr>
          <w:p w14:paraId="4591398C" w14:textId="77777777" w:rsidR="008E7EB2" w:rsidRPr="008E5366" w:rsidRDefault="008E7EB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5" w:type="dxa"/>
          </w:tcPr>
          <w:p w14:paraId="6F59844D" w14:textId="77777777" w:rsidR="008E7EB2" w:rsidRPr="008E5366" w:rsidRDefault="008E7EB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5" w:type="dxa"/>
          </w:tcPr>
          <w:p w14:paraId="58357302" w14:textId="77777777" w:rsidR="008E7EB2" w:rsidRPr="008E5366" w:rsidRDefault="008E7EB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5" w:type="dxa"/>
          </w:tcPr>
          <w:p w14:paraId="158A0971" w14:textId="77777777" w:rsidR="008E7EB2" w:rsidRPr="008E5366" w:rsidRDefault="008E7EB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E7EB2" w:rsidRPr="008E5366" w14:paraId="2C7CA26B" w14:textId="77777777" w:rsidTr="008E5366">
        <w:tc>
          <w:tcPr>
            <w:tcW w:w="477" w:type="dxa"/>
          </w:tcPr>
          <w:p w14:paraId="64CD4031" w14:textId="483727A4" w:rsidR="008E7EB2" w:rsidRPr="008E5366" w:rsidRDefault="008E5366" w:rsidP="008E536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E5366"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6461" w:type="dxa"/>
          </w:tcPr>
          <w:p w14:paraId="3124722A" w14:textId="4B2C4AFA" w:rsidR="008E7EB2" w:rsidRPr="008E5366" w:rsidRDefault="008E7EB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5366">
              <w:rPr>
                <w:rFonts w:ascii="TH SarabunPSK" w:hAnsi="TH SarabunPSK" w:cs="TH SarabunPSK"/>
                <w:sz w:val="32"/>
                <w:szCs w:val="32"/>
                <w:cs/>
              </w:rPr>
              <w:t>ครูจัดกิจกรรมให้เรียนรู้จากแหล่งเรียนรู้ภายนอกห้องเรียน</w:t>
            </w:r>
          </w:p>
        </w:tc>
        <w:tc>
          <w:tcPr>
            <w:tcW w:w="564" w:type="dxa"/>
          </w:tcPr>
          <w:p w14:paraId="5E3C9158" w14:textId="77777777" w:rsidR="008E7EB2" w:rsidRPr="008E5366" w:rsidRDefault="008E7EB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5" w:type="dxa"/>
          </w:tcPr>
          <w:p w14:paraId="54A0BFE0" w14:textId="77777777" w:rsidR="008E7EB2" w:rsidRPr="008E5366" w:rsidRDefault="008E7EB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5" w:type="dxa"/>
          </w:tcPr>
          <w:p w14:paraId="35EDC539" w14:textId="77777777" w:rsidR="008E7EB2" w:rsidRPr="008E5366" w:rsidRDefault="008E7EB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5" w:type="dxa"/>
          </w:tcPr>
          <w:p w14:paraId="7DB3F52B" w14:textId="77777777" w:rsidR="008E7EB2" w:rsidRPr="008E5366" w:rsidRDefault="008E7EB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5" w:type="dxa"/>
          </w:tcPr>
          <w:p w14:paraId="7BD16E2D" w14:textId="77777777" w:rsidR="008E7EB2" w:rsidRPr="008E5366" w:rsidRDefault="008E7EB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E7EB2" w:rsidRPr="008E5366" w14:paraId="7F099199" w14:textId="77777777" w:rsidTr="008E5366">
        <w:tc>
          <w:tcPr>
            <w:tcW w:w="477" w:type="dxa"/>
          </w:tcPr>
          <w:p w14:paraId="2A5924D7" w14:textId="0B2CC4D7" w:rsidR="008E7EB2" w:rsidRPr="008E5366" w:rsidRDefault="008E5366" w:rsidP="008E536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E5366">
              <w:rPr>
                <w:rFonts w:ascii="TH SarabunPSK" w:hAnsi="TH SarabunPSK" w:cs="TH SarabunPSK"/>
                <w:sz w:val="32"/>
                <w:szCs w:val="32"/>
              </w:rPr>
              <w:t>17</w:t>
            </w:r>
          </w:p>
        </w:tc>
        <w:tc>
          <w:tcPr>
            <w:tcW w:w="6461" w:type="dxa"/>
          </w:tcPr>
          <w:p w14:paraId="38E7207A" w14:textId="5B36C15E" w:rsidR="008E7EB2" w:rsidRPr="008E5366" w:rsidRDefault="008E7EB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5366">
              <w:rPr>
                <w:rFonts w:ascii="TH SarabunPSK" w:hAnsi="TH SarabunPSK" w:cs="TH SarabunPSK"/>
                <w:sz w:val="32"/>
                <w:szCs w:val="32"/>
                <w:cs/>
              </w:rPr>
              <w:t>นักเรียนทราบเกณฑ์การประเมินผลล่วงหน้า</w:t>
            </w:r>
          </w:p>
        </w:tc>
        <w:tc>
          <w:tcPr>
            <w:tcW w:w="564" w:type="dxa"/>
          </w:tcPr>
          <w:p w14:paraId="15D5B008" w14:textId="77777777" w:rsidR="008E7EB2" w:rsidRPr="008E5366" w:rsidRDefault="008E7EB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5" w:type="dxa"/>
          </w:tcPr>
          <w:p w14:paraId="41CECFDD" w14:textId="77777777" w:rsidR="008E7EB2" w:rsidRPr="008E5366" w:rsidRDefault="008E7EB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5" w:type="dxa"/>
          </w:tcPr>
          <w:p w14:paraId="36092A87" w14:textId="77777777" w:rsidR="008E7EB2" w:rsidRPr="008E5366" w:rsidRDefault="008E7EB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5" w:type="dxa"/>
          </w:tcPr>
          <w:p w14:paraId="18B13D56" w14:textId="77777777" w:rsidR="008E7EB2" w:rsidRPr="008E5366" w:rsidRDefault="008E7EB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5" w:type="dxa"/>
          </w:tcPr>
          <w:p w14:paraId="628AB9DF" w14:textId="77777777" w:rsidR="008E7EB2" w:rsidRPr="008E5366" w:rsidRDefault="008E7EB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E7EB2" w:rsidRPr="008E5366" w14:paraId="14649543" w14:textId="77777777" w:rsidTr="008E5366">
        <w:tc>
          <w:tcPr>
            <w:tcW w:w="477" w:type="dxa"/>
          </w:tcPr>
          <w:p w14:paraId="5F83CD80" w14:textId="31E6032F" w:rsidR="008E7EB2" w:rsidRPr="008E5366" w:rsidRDefault="008E5366" w:rsidP="008E536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E5366">
              <w:rPr>
                <w:rFonts w:ascii="TH SarabunPSK" w:hAnsi="TH SarabunPSK" w:cs="TH SarabunPSK"/>
                <w:sz w:val="32"/>
                <w:szCs w:val="32"/>
              </w:rPr>
              <w:t>18</w:t>
            </w:r>
          </w:p>
        </w:tc>
        <w:tc>
          <w:tcPr>
            <w:tcW w:w="6461" w:type="dxa"/>
          </w:tcPr>
          <w:p w14:paraId="5E6F9E56" w14:textId="337D823C" w:rsidR="008E7EB2" w:rsidRPr="008E5366" w:rsidRDefault="008E7EB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5366">
              <w:rPr>
                <w:rFonts w:ascii="TH SarabunPSK" w:hAnsi="TH SarabunPSK" w:cs="TH SarabunPSK"/>
                <w:sz w:val="32"/>
                <w:szCs w:val="32"/>
                <w:cs/>
              </w:rPr>
              <w:t>นักเรียนมีส่วนร่วมในการประเมินผลการเรียน</w:t>
            </w:r>
          </w:p>
        </w:tc>
        <w:tc>
          <w:tcPr>
            <w:tcW w:w="564" w:type="dxa"/>
          </w:tcPr>
          <w:p w14:paraId="7B1A263A" w14:textId="77777777" w:rsidR="008E7EB2" w:rsidRPr="008E5366" w:rsidRDefault="008E7EB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5" w:type="dxa"/>
          </w:tcPr>
          <w:p w14:paraId="353968DF" w14:textId="77777777" w:rsidR="008E7EB2" w:rsidRPr="008E5366" w:rsidRDefault="008E7EB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5" w:type="dxa"/>
          </w:tcPr>
          <w:p w14:paraId="7678F8C4" w14:textId="77777777" w:rsidR="008E7EB2" w:rsidRPr="008E5366" w:rsidRDefault="008E7EB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5" w:type="dxa"/>
          </w:tcPr>
          <w:p w14:paraId="19EC7B87" w14:textId="77777777" w:rsidR="008E7EB2" w:rsidRPr="008E5366" w:rsidRDefault="008E7EB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5" w:type="dxa"/>
          </w:tcPr>
          <w:p w14:paraId="204BBB7E" w14:textId="77777777" w:rsidR="008E7EB2" w:rsidRPr="008E5366" w:rsidRDefault="008E7EB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E7EB2" w:rsidRPr="008E5366" w14:paraId="574E2A8A" w14:textId="77777777" w:rsidTr="008E5366">
        <w:tc>
          <w:tcPr>
            <w:tcW w:w="477" w:type="dxa"/>
          </w:tcPr>
          <w:p w14:paraId="34D62633" w14:textId="1F815826" w:rsidR="008E7EB2" w:rsidRPr="008E5366" w:rsidRDefault="008E5366" w:rsidP="008E536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E5366">
              <w:rPr>
                <w:rFonts w:ascii="TH SarabunPSK" w:hAnsi="TH SarabunPSK" w:cs="TH SarabunPSK"/>
                <w:sz w:val="32"/>
                <w:szCs w:val="32"/>
              </w:rPr>
              <w:t>19</w:t>
            </w:r>
          </w:p>
        </w:tc>
        <w:tc>
          <w:tcPr>
            <w:tcW w:w="6461" w:type="dxa"/>
          </w:tcPr>
          <w:p w14:paraId="16844ADF" w14:textId="787993BD" w:rsidR="008E7EB2" w:rsidRPr="008E5366" w:rsidRDefault="008E7EB2" w:rsidP="008E7EB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5366">
              <w:rPr>
                <w:rFonts w:ascii="TH SarabunPSK" w:hAnsi="TH SarabunPSK" w:cs="TH SarabunPSK"/>
                <w:sz w:val="32"/>
                <w:szCs w:val="32"/>
                <w:cs/>
              </w:rPr>
              <w:t>ครูประเมินผลอย่างยุติธรรม</w:t>
            </w:r>
          </w:p>
        </w:tc>
        <w:tc>
          <w:tcPr>
            <w:tcW w:w="564" w:type="dxa"/>
          </w:tcPr>
          <w:p w14:paraId="6C390668" w14:textId="77777777" w:rsidR="008E7EB2" w:rsidRPr="008E5366" w:rsidRDefault="008E7EB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5" w:type="dxa"/>
          </w:tcPr>
          <w:p w14:paraId="62B7A2DD" w14:textId="77777777" w:rsidR="008E7EB2" w:rsidRPr="008E5366" w:rsidRDefault="008E7EB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5" w:type="dxa"/>
          </w:tcPr>
          <w:p w14:paraId="39EFE575" w14:textId="77777777" w:rsidR="008E7EB2" w:rsidRPr="008E5366" w:rsidRDefault="008E7EB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5" w:type="dxa"/>
          </w:tcPr>
          <w:p w14:paraId="434285EE" w14:textId="77777777" w:rsidR="008E7EB2" w:rsidRPr="008E5366" w:rsidRDefault="008E7EB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5" w:type="dxa"/>
          </w:tcPr>
          <w:p w14:paraId="6A18DFCA" w14:textId="77777777" w:rsidR="008E7EB2" w:rsidRPr="008E5366" w:rsidRDefault="008E7EB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E7EB2" w:rsidRPr="008E5366" w14:paraId="694C69A3" w14:textId="77777777" w:rsidTr="008E5366">
        <w:tc>
          <w:tcPr>
            <w:tcW w:w="477" w:type="dxa"/>
          </w:tcPr>
          <w:p w14:paraId="0E6D6FBA" w14:textId="105B4D09" w:rsidR="008E7EB2" w:rsidRPr="008E5366" w:rsidRDefault="008E5366" w:rsidP="008E536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E5366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6461" w:type="dxa"/>
          </w:tcPr>
          <w:p w14:paraId="1763DB7C" w14:textId="6C2D0F4F" w:rsidR="008E7EB2" w:rsidRPr="008E5366" w:rsidRDefault="008E7EB2" w:rsidP="008E7EB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5366">
              <w:rPr>
                <w:rFonts w:ascii="TH SarabunPSK" w:hAnsi="TH SarabunPSK" w:cs="TH SarabunPSK"/>
                <w:sz w:val="32"/>
                <w:szCs w:val="32"/>
                <w:cs/>
              </w:rPr>
              <w:t>ครูตั้งใจสอน ให้คำแนะนำนักเรียนในการทำกิจกรรม</w:t>
            </w:r>
          </w:p>
        </w:tc>
        <w:tc>
          <w:tcPr>
            <w:tcW w:w="564" w:type="dxa"/>
          </w:tcPr>
          <w:p w14:paraId="6CE7DE44" w14:textId="77777777" w:rsidR="008E7EB2" w:rsidRPr="008E5366" w:rsidRDefault="008E7EB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5" w:type="dxa"/>
          </w:tcPr>
          <w:p w14:paraId="1646B5B7" w14:textId="77777777" w:rsidR="008E7EB2" w:rsidRPr="008E5366" w:rsidRDefault="008E7EB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5" w:type="dxa"/>
          </w:tcPr>
          <w:p w14:paraId="31B5ED3F" w14:textId="77777777" w:rsidR="008E7EB2" w:rsidRPr="008E5366" w:rsidRDefault="008E7EB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5" w:type="dxa"/>
          </w:tcPr>
          <w:p w14:paraId="2B5B5378" w14:textId="77777777" w:rsidR="008E7EB2" w:rsidRPr="008E5366" w:rsidRDefault="008E7EB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5" w:type="dxa"/>
          </w:tcPr>
          <w:p w14:paraId="699DE44E" w14:textId="77777777" w:rsidR="008E7EB2" w:rsidRPr="008E5366" w:rsidRDefault="008E7EB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E7EB2" w:rsidRPr="008E5366" w14:paraId="302B3601" w14:textId="77777777" w:rsidTr="008E5366">
        <w:tc>
          <w:tcPr>
            <w:tcW w:w="477" w:type="dxa"/>
          </w:tcPr>
          <w:p w14:paraId="0E3D1FD4" w14:textId="38DBF351" w:rsidR="008E7EB2" w:rsidRPr="008E5366" w:rsidRDefault="008E5366" w:rsidP="008E536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E5366">
              <w:rPr>
                <w:rFonts w:ascii="TH SarabunPSK" w:hAnsi="TH SarabunPSK" w:cs="TH SarabunPSK"/>
                <w:sz w:val="32"/>
                <w:szCs w:val="32"/>
              </w:rPr>
              <w:t>21</w:t>
            </w:r>
          </w:p>
        </w:tc>
        <w:tc>
          <w:tcPr>
            <w:tcW w:w="6461" w:type="dxa"/>
          </w:tcPr>
          <w:p w14:paraId="59FACA53" w14:textId="5AD0B02A" w:rsidR="008E7EB2" w:rsidRPr="008E5366" w:rsidRDefault="00BC79E0" w:rsidP="008E7EB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r w:rsidRPr="00BC79E0">
              <w:rPr>
                <w:rFonts w:ascii="TH SarabunPSK" w:hAnsi="TH SarabunPSK" w:cs="TH SarabunPSK"/>
                <w:sz w:val="32"/>
                <w:szCs w:val="32"/>
                <w:cs/>
              </w:rPr>
              <w:t>สอดแทรกคุณธรรม จริยธรรม จรรยาบรรณในวิชาชีพ</w:t>
            </w:r>
          </w:p>
        </w:tc>
        <w:tc>
          <w:tcPr>
            <w:tcW w:w="564" w:type="dxa"/>
          </w:tcPr>
          <w:p w14:paraId="0530C8D8" w14:textId="77777777" w:rsidR="008E7EB2" w:rsidRPr="008E5366" w:rsidRDefault="008E7EB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5" w:type="dxa"/>
          </w:tcPr>
          <w:p w14:paraId="3B95AF28" w14:textId="77777777" w:rsidR="008E7EB2" w:rsidRPr="008E5366" w:rsidRDefault="008E7EB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5" w:type="dxa"/>
          </w:tcPr>
          <w:p w14:paraId="786D5D35" w14:textId="77777777" w:rsidR="008E7EB2" w:rsidRPr="008E5366" w:rsidRDefault="008E7EB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5" w:type="dxa"/>
          </w:tcPr>
          <w:p w14:paraId="169DA5A1" w14:textId="77777777" w:rsidR="008E7EB2" w:rsidRPr="008E5366" w:rsidRDefault="008E7EB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5" w:type="dxa"/>
          </w:tcPr>
          <w:p w14:paraId="38E7D034" w14:textId="77777777" w:rsidR="008E7EB2" w:rsidRPr="008E5366" w:rsidRDefault="008E7EB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E7EB2" w:rsidRPr="008E5366" w14:paraId="7A64180B" w14:textId="77777777" w:rsidTr="008E5366">
        <w:tc>
          <w:tcPr>
            <w:tcW w:w="477" w:type="dxa"/>
          </w:tcPr>
          <w:p w14:paraId="45E2F898" w14:textId="7B564771" w:rsidR="008E7EB2" w:rsidRPr="008E5366" w:rsidRDefault="008E5366" w:rsidP="008E536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E5366"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6461" w:type="dxa"/>
          </w:tcPr>
          <w:p w14:paraId="2F67B011" w14:textId="3AB3014D" w:rsidR="008E7EB2" w:rsidRPr="008E5366" w:rsidRDefault="00BC79E0" w:rsidP="008E7EB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5366">
              <w:rPr>
                <w:rFonts w:ascii="TH SarabunPSK" w:hAnsi="TH SarabunPSK" w:cs="TH SarabunPSK"/>
                <w:sz w:val="32"/>
                <w:szCs w:val="32"/>
                <w:cs/>
              </w:rPr>
              <w:t>นักเรียนชอบเรียนวิชานี้</w:t>
            </w:r>
          </w:p>
        </w:tc>
        <w:tc>
          <w:tcPr>
            <w:tcW w:w="564" w:type="dxa"/>
          </w:tcPr>
          <w:p w14:paraId="37DA55A4" w14:textId="77777777" w:rsidR="008E7EB2" w:rsidRPr="008E5366" w:rsidRDefault="008E7EB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5" w:type="dxa"/>
          </w:tcPr>
          <w:p w14:paraId="4E1449C5" w14:textId="77777777" w:rsidR="008E7EB2" w:rsidRPr="008E5366" w:rsidRDefault="008E7EB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5" w:type="dxa"/>
          </w:tcPr>
          <w:p w14:paraId="7B5EF88F" w14:textId="77777777" w:rsidR="008E7EB2" w:rsidRPr="008E5366" w:rsidRDefault="008E7EB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5" w:type="dxa"/>
          </w:tcPr>
          <w:p w14:paraId="057278AB" w14:textId="77777777" w:rsidR="008E7EB2" w:rsidRPr="008E5366" w:rsidRDefault="008E7EB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5" w:type="dxa"/>
          </w:tcPr>
          <w:p w14:paraId="138BEF32" w14:textId="77777777" w:rsidR="008E7EB2" w:rsidRPr="008E5366" w:rsidRDefault="008E7EB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E7EB2" w:rsidRPr="008E5366" w14:paraId="76E9755F" w14:textId="77777777" w:rsidTr="008E5366">
        <w:tc>
          <w:tcPr>
            <w:tcW w:w="477" w:type="dxa"/>
          </w:tcPr>
          <w:p w14:paraId="25F37F4A" w14:textId="6990563C" w:rsidR="008E7EB2" w:rsidRPr="008E5366" w:rsidRDefault="008E5366" w:rsidP="008E536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E5366">
              <w:rPr>
                <w:rFonts w:ascii="TH SarabunPSK" w:hAnsi="TH SarabunPSK" w:cs="TH SarabunPSK"/>
                <w:sz w:val="32"/>
                <w:szCs w:val="32"/>
              </w:rPr>
              <w:t>23</w:t>
            </w:r>
          </w:p>
        </w:tc>
        <w:tc>
          <w:tcPr>
            <w:tcW w:w="6461" w:type="dxa"/>
          </w:tcPr>
          <w:p w14:paraId="0966FC7F" w14:textId="32F3D999" w:rsidR="008E7EB2" w:rsidRPr="008E5366" w:rsidRDefault="00BC79E0" w:rsidP="008E7EB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5366">
              <w:rPr>
                <w:rFonts w:ascii="TH SarabunPSK" w:hAnsi="TH SarabunPSK" w:cs="TH SarabunPSK"/>
                <w:sz w:val="32"/>
                <w:szCs w:val="32"/>
                <w:cs/>
              </w:rPr>
              <w:t>นักเรียนชอบครูที่สอนวิชานี้</w:t>
            </w:r>
          </w:p>
        </w:tc>
        <w:tc>
          <w:tcPr>
            <w:tcW w:w="564" w:type="dxa"/>
          </w:tcPr>
          <w:p w14:paraId="4EF159F8" w14:textId="77777777" w:rsidR="008E7EB2" w:rsidRPr="008E5366" w:rsidRDefault="008E7EB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5" w:type="dxa"/>
          </w:tcPr>
          <w:p w14:paraId="1C156406" w14:textId="77777777" w:rsidR="008E7EB2" w:rsidRPr="008E5366" w:rsidRDefault="008E7EB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5" w:type="dxa"/>
          </w:tcPr>
          <w:p w14:paraId="7BAB075A" w14:textId="77777777" w:rsidR="008E7EB2" w:rsidRPr="008E5366" w:rsidRDefault="008E7EB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5" w:type="dxa"/>
          </w:tcPr>
          <w:p w14:paraId="6B460B58" w14:textId="77777777" w:rsidR="008E7EB2" w:rsidRPr="008E5366" w:rsidRDefault="008E7EB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5" w:type="dxa"/>
          </w:tcPr>
          <w:p w14:paraId="792E0E59" w14:textId="77777777" w:rsidR="008E7EB2" w:rsidRPr="008E5366" w:rsidRDefault="008E7EB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E7EB2" w:rsidRPr="008E5366" w14:paraId="4824131F" w14:textId="77777777" w:rsidTr="008E5366">
        <w:tc>
          <w:tcPr>
            <w:tcW w:w="477" w:type="dxa"/>
          </w:tcPr>
          <w:p w14:paraId="46693AB6" w14:textId="512B0233" w:rsidR="008E7EB2" w:rsidRPr="008E5366" w:rsidRDefault="008E5366" w:rsidP="008E536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E5366">
              <w:rPr>
                <w:rFonts w:ascii="TH SarabunPSK" w:hAnsi="TH SarabunPSK" w:cs="TH SarabunPSK"/>
                <w:sz w:val="32"/>
                <w:szCs w:val="32"/>
              </w:rPr>
              <w:t>24</w:t>
            </w:r>
          </w:p>
        </w:tc>
        <w:tc>
          <w:tcPr>
            <w:tcW w:w="6461" w:type="dxa"/>
          </w:tcPr>
          <w:p w14:paraId="4DFE3E8B" w14:textId="3599DC81" w:rsidR="008E7EB2" w:rsidRPr="008E5366" w:rsidRDefault="00BC79E0" w:rsidP="008E7EB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5366">
              <w:rPr>
                <w:rFonts w:ascii="TH SarabunPSK" w:hAnsi="TH SarabunPSK" w:cs="TH SarabunPSK"/>
                <w:sz w:val="32"/>
                <w:szCs w:val="32"/>
                <w:cs/>
              </w:rPr>
              <w:t>นักเรียนนำความรู้จากวิชานี้ไปใช้ในชีวิตประจำวันได้</w:t>
            </w:r>
          </w:p>
        </w:tc>
        <w:tc>
          <w:tcPr>
            <w:tcW w:w="564" w:type="dxa"/>
          </w:tcPr>
          <w:p w14:paraId="2DB23FF3" w14:textId="77777777" w:rsidR="008E7EB2" w:rsidRPr="008E5366" w:rsidRDefault="008E7EB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5" w:type="dxa"/>
          </w:tcPr>
          <w:p w14:paraId="2A4C24DF" w14:textId="77777777" w:rsidR="008E7EB2" w:rsidRPr="008E5366" w:rsidRDefault="008E7EB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5" w:type="dxa"/>
          </w:tcPr>
          <w:p w14:paraId="462F3F73" w14:textId="77777777" w:rsidR="008E7EB2" w:rsidRPr="008E5366" w:rsidRDefault="008E7EB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5" w:type="dxa"/>
          </w:tcPr>
          <w:p w14:paraId="1DA200B6" w14:textId="77777777" w:rsidR="008E7EB2" w:rsidRPr="008E5366" w:rsidRDefault="008E7EB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5" w:type="dxa"/>
          </w:tcPr>
          <w:p w14:paraId="6B02091A" w14:textId="77777777" w:rsidR="008E7EB2" w:rsidRPr="008E5366" w:rsidRDefault="008E7EB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E7EB2" w:rsidRPr="008E5366" w14:paraId="29A4A036" w14:textId="77777777" w:rsidTr="008E5366">
        <w:tc>
          <w:tcPr>
            <w:tcW w:w="477" w:type="dxa"/>
          </w:tcPr>
          <w:p w14:paraId="50D96468" w14:textId="740C7080" w:rsidR="008E7EB2" w:rsidRPr="008E5366" w:rsidRDefault="008E5366" w:rsidP="008E536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E5366">
              <w:rPr>
                <w:rFonts w:ascii="TH SarabunPSK" w:hAnsi="TH SarabunPSK" w:cs="TH SarabunPSK"/>
                <w:sz w:val="32"/>
                <w:szCs w:val="32"/>
              </w:rPr>
              <w:t>25</w:t>
            </w:r>
          </w:p>
        </w:tc>
        <w:tc>
          <w:tcPr>
            <w:tcW w:w="6461" w:type="dxa"/>
          </w:tcPr>
          <w:p w14:paraId="3EEDCA24" w14:textId="4F64910F" w:rsidR="008E7EB2" w:rsidRPr="008E5366" w:rsidRDefault="00BC79E0" w:rsidP="008E7EB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5366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ความรู้จากวิชานี้สามารถนำไปประกอบเป็นอาชีพได้</w:t>
            </w:r>
          </w:p>
        </w:tc>
        <w:tc>
          <w:tcPr>
            <w:tcW w:w="564" w:type="dxa"/>
          </w:tcPr>
          <w:p w14:paraId="4370912F" w14:textId="77777777" w:rsidR="008E7EB2" w:rsidRPr="008E5366" w:rsidRDefault="008E7EB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5" w:type="dxa"/>
          </w:tcPr>
          <w:p w14:paraId="507E8433" w14:textId="77777777" w:rsidR="008E7EB2" w:rsidRPr="008E5366" w:rsidRDefault="008E7EB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5" w:type="dxa"/>
          </w:tcPr>
          <w:p w14:paraId="20A28759" w14:textId="77777777" w:rsidR="008E7EB2" w:rsidRPr="008E5366" w:rsidRDefault="008E7EB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5" w:type="dxa"/>
          </w:tcPr>
          <w:p w14:paraId="162F2D9D" w14:textId="77777777" w:rsidR="008E7EB2" w:rsidRPr="008E5366" w:rsidRDefault="008E7EB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5" w:type="dxa"/>
          </w:tcPr>
          <w:p w14:paraId="2AF59011" w14:textId="77777777" w:rsidR="008E7EB2" w:rsidRPr="008E5366" w:rsidRDefault="008E7EB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E7EB2" w:rsidRPr="008E5366" w14:paraId="763CDC21" w14:textId="77777777" w:rsidTr="008E5366">
        <w:tc>
          <w:tcPr>
            <w:tcW w:w="477" w:type="dxa"/>
          </w:tcPr>
          <w:p w14:paraId="1845CFAA" w14:textId="18403B3A" w:rsidR="008E7EB2" w:rsidRPr="008E5366" w:rsidRDefault="008E5366" w:rsidP="008E536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E5366">
              <w:rPr>
                <w:rFonts w:ascii="TH SarabunPSK" w:hAnsi="TH SarabunPSK" w:cs="TH SarabunPSK"/>
                <w:sz w:val="32"/>
                <w:szCs w:val="32"/>
              </w:rPr>
              <w:t>26</w:t>
            </w:r>
          </w:p>
        </w:tc>
        <w:tc>
          <w:tcPr>
            <w:tcW w:w="6461" w:type="dxa"/>
          </w:tcPr>
          <w:p w14:paraId="493C7690" w14:textId="7263574F" w:rsidR="008E7EB2" w:rsidRPr="008E5366" w:rsidRDefault="00BC79E0" w:rsidP="008E7EB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5366">
              <w:rPr>
                <w:rFonts w:ascii="TH SarabunPSK" w:hAnsi="TH SarabunPSK" w:cs="TH SarabunPSK"/>
                <w:sz w:val="32"/>
                <w:szCs w:val="32"/>
                <w:cs/>
              </w:rPr>
              <w:t>นักเรียนเรียนอย่างมีความสุข</w:t>
            </w:r>
          </w:p>
        </w:tc>
        <w:tc>
          <w:tcPr>
            <w:tcW w:w="564" w:type="dxa"/>
          </w:tcPr>
          <w:p w14:paraId="2F9D48EE" w14:textId="77777777" w:rsidR="008E7EB2" w:rsidRPr="008E5366" w:rsidRDefault="008E7EB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5" w:type="dxa"/>
          </w:tcPr>
          <w:p w14:paraId="4003AB67" w14:textId="77777777" w:rsidR="008E7EB2" w:rsidRPr="008E5366" w:rsidRDefault="008E7EB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5" w:type="dxa"/>
          </w:tcPr>
          <w:p w14:paraId="67D35932" w14:textId="77777777" w:rsidR="008E7EB2" w:rsidRPr="008E5366" w:rsidRDefault="008E7EB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5" w:type="dxa"/>
          </w:tcPr>
          <w:p w14:paraId="3211B7A5" w14:textId="77777777" w:rsidR="008E7EB2" w:rsidRPr="008E5366" w:rsidRDefault="008E7EB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5" w:type="dxa"/>
          </w:tcPr>
          <w:p w14:paraId="6CBEFEAB" w14:textId="77777777" w:rsidR="008E7EB2" w:rsidRPr="008E5366" w:rsidRDefault="008E7EB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2780B" w:rsidRPr="008E5366" w14:paraId="429B253A" w14:textId="77777777" w:rsidTr="008E5366">
        <w:tc>
          <w:tcPr>
            <w:tcW w:w="477" w:type="dxa"/>
          </w:tcPr>
          <w:p w14:paraId="40C5B93F" w14:textId="3EA054E1" w:rsidR="00C2780B" w:rsidRPr="008E5366" w:rsidRDefault="00C2780B" w:rsidP="008E536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27</w:t>
            </w:r>
          </w:p>
        </w:tc>
        <w:tc>
          <w:tcPr>
            <w:tcW w:w="6461" w:type="dxa"/>
          </w:tcPr>
          <w:p w14:paraId="7C607BFA" w14:textId="63A49EAC" w:rsidR="00C2780B" w:rsidRPr="008E5366" w:rsidRDefault="00BC79E0" w:rsidP="008E7EB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53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นักเรียนคาดหวังว่าต้องได้เกรด </w:t>
            </w:r>
            <w:r w:rsidRPr="008E5366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564" w:type="dxa"/>
          </w:tcPr>
          <w:p w14:paraId="1C811AB6" w14:textId="77777777" w:rsidR="00C2780B" w:rsidRPr="008E5366" w:rsidRDefault="00C278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5" w:type="dxa"/>
          </w:tcPr>
          <w:p w14:paraId="1FEA7962" w14:textId="77777777" w:rsidR="00C2780B" w:rsidRPr="008E5366" w:rsidRDefault="00C278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5" w:type="dxa"/>
          </w:tcPr>
          <w:p w14:paraId="013F6019" w14:textId="77777777" w:rsidR="00C2780B" w:rsidRPr="008E5366" w:rsidRDefault="00C278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5" w:type="dxa"/>
          </w:tcPr>
          <w:p w14:paraId="77565B19" w14:textId="77777777" w:rsidR="00C2780B" w:rsidRPr="008E5366" w:rsidRDefault="00C278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5" w:type="dxa"/>
          </w:tcPr>
          <w:p w14:paraId="46F1BAE1" w14:textId="77777777" w:rsidR="00C2780B" w:rsidRPr="008E5366" w:rsidRDefault="00C278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2780B" w:rsidRPr="008E5366" w14:paraId="1847A7DC" w14:textId="77777777" w:rsidTr="008E5366">
        <w:tc>
          <w:tcPr>
            <w:tcW w:w="477" w:type="dxa"/>
          </w:tcPr>
          <w:p w14:paraId="6A47662A" w14:textId="558D8B97" w:rsidR="00C2780B" w:rsidRDefault="00C2780B" w:rsidP="008E536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28</w:t>
            </w:r>
          </w:p>
        </w:tc>
        <w:tc>
          <w:tcPr>
            <w:tcW w:w="6461" w:type="dxa"/>
          </w:tcPr>
          <w:p w14:paraId="50275AF5" w14:textId="6474D91A" w:rsidR="00C2780B" w:rsidRPr="00C2780B" w:rsidRDefault="00BC79E0" w:rsidP="008E7EB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2780B">
              <w:rPr>
                <w:rFonts w:ascii="TH SarabunPSK" w:hAnsi="TH SarabunPSK" w:cs="TH SarabunPSK"/>
                <w:sz w:val="32"/>
                <w:szCs w:val="32"/>
                <w:cs/>
              </w:rPr>
              <w:t>ครูเข้าสอนและออกตรงตามเวลา</w:t>
            </w:r>
          </w:p>
        </w:tc>
        <w:tc>
          <w:tcPr>
            <w:tcW w:w="564" w:type="dxa"/>
          </w:tcPr>
          <w:p w14:paraId="10D952F5" w14:textId="77777777" w:rsidR="00C2780B" w:rsidRPr="008E5366" w:rsidRDefault="00C278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5" w:type="dxa"/>
          </w:tcPr>
          <w:p w14:paraId="7C502E55" w14:textId="77777777" w:rsidR="00C2780B" w:rsidRPr="008E5366" w:rsidRDefault="00C278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5" w:type="dxa"/>
          </w:tcPr>
          <w:p w14:paraId="2B0E6EF6" w14:textId="77777777" w:rsidR="00C2780B" w:rsidRPr="008E5366" w:rsidRDefault="00C278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5" w:type="dxa"/>
          </w:tcPr>
          <w:p w14:paraId="63C3A569" w14:textId="77777777" w:rsidR="00C2780B" w:rsidRPr="008E5366" w:rsidRDefault="00C278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5" w:type="dxa"/>
          </w:tcPr>
          <w:p w14:paraId="63ADA960" w14:textId="77777777" w:rsidR="00C2780B" w:rsidRPr="008E5366" w:rsidRDefault="00C278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C79E0" w:rsidRPr="008E5366" w14:paraId="6D6FA03C" w14:textId="77777777" w:rsidTr="008E5366">
        <w:tc>
          <w:tcPr>
            <w:tcW w:w="477" w:type="dxa"/>
          </w:tcPr>
          <w:p w14:paraId="127533AA" w14:textId="761535D2" w:rsidR="00BC79E0" w:rsidRPr="00BC79E0" w:rsidRDefault="00265D8A" w:rsidP="008E536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29</w:t>
            </w:r>
          </w:p>
        </w:tc>
        <w:tc>
          <w:tcPr>
            <w:tcW w:w="6461" w:type="dxa"/>
          </w:tcPr>
          <w:p w14:paraId="354BB523" w14:textId="194DC9B1" w:rsidR="00BC79E0" w:rsidRPr="00C2780B" w:rsidRDefault="00BC79E0" w:rsidP="008E7EB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2780B">
              <w:rPr>
                <w:rFonts w:ascii="TH SarabunPSK" w:hAnsi="TH SarabunPSK" w:cs="TH SarabunPSK"/>
                <w:sz w:val="32"/>
                <w:szCs w:val="32"/>
                <w:cs/>
              </w:rPr>
              <w:t>บุคลิกภาพ การแต่งกายและการพูดจาของครูเหมาะสม</w:t>
            </w:r>
          </w:p>
        </w:tc>
        <w:tc>
          <w:tcPr>
            <w:tcW w:w="564" w:type="dxa"/>
          </w:tcPr>
          <w:p w14:paraId="3470C8EC" w14:textId="77777777" w:rsidR="00BC79E0" w:rsidRPr="008E5366" w:rsidRDefault="00BC79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5" w:type="dxa"/>
          </w:tcPr>
          <w:p w14:paraId="65D8CAF7" w14:textId="77777777" w:rsidR="00BC79E0" w:rsidRPr="008E5366" w:rsidRDefault="00BC79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5" w:type="dxa"/>
          </w:tcPr>
          <w:p w14:paraId="48EF5FA3" w14:textId="77777777" w:rsidR="00BC79E0" w:rsidRPr="008E5366" w:rsidRDefault="00BC79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5" w:type="dxa"/>
          </w:tcPr>
          <w:p w14:paraId="2234DE5D" w14:textId="77777777" w:rsidR="00BC79E0" w:rsidRPr="008E5366" w:rsidRDefault="00BC79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5" w:type="dxa"/>
          </w:tcPr>
          <w:p w14:paraId="614349B5" w14:textId="77777777" w:rsidR="00BC79E0" w:rsidRPr="008E5366" w:rsidRDefault="00BC79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71932BC2" w14:textId="4C5198E5" w:rsidR="008E7EB2" w:rsidRDefault="008E7EB2" w:rsidP="008E7EB2">
      <w:pPr>
        <w:spacing w:after="0" w:line="240" w:lineRule="auto"/>
        <w:rPr>
          <w:rFonts w:ascii="TH SarabunPSK" w:hAnsi="TH SarabunPSK" w:cs="TH SarabunPSK"/>
          <w:sz w:val="28"/>
        </w:rPr>
      </w:pPr>
      <w:r w:rsidRPr="008E5366">
        <w:rPr>
          <w:rFonts w:ascii="TH SarabunPSK" w:hAnsi="TH SarabunPSK" w:cs="TH SarabunPSK"/>
          <w:sz w:val="28"/>
        </w:rPr>
        <w:t xml:space="preserve"> </w:t>
      </w:r>
      <w:r w:rsidR="00854FFA">
        <w:rPr>
          <w:rFonts w:ascii="TH SarabunPSK" w:hAnsi="TH SarabunPSK" w:cs="TH SarabunPSK" w:hint="cs"/>
          <w:sz w:val="28"/>
          <w:cs/>
        </w:rPr>
        <w:t xml:space="preserve">ข้อเสนอแนะ </w:t>
      </w:r>
    </w:p>
    <w:p w14:paraId="1DB808F9" w14:textId="6C47DF5D" w:rsidR="008E7EB2" w:rsidRPr="008E5366" w:rsidRDefault="00854FFA" w:rsidP="008E7EB2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</w:t>
      </w:r>
      <w:r w:rsidR="008E7EB2" w:rsidRPr="008E5366">
        <w:rPr>
          <w:rFonts w:ascii="TH SarabunPSK" w:hAnsi="TH SarabunPSK" w:cs="TH SarabunPSK"/>
          <w:sz w:val="28"/>
          <w:cs/>
        </w:rPr>
        <w:t xml:space="preserve"> </w:t>
      </w:r>
    </w:p>
    <w:sectPr w:rsidR="008E7EB2" w:rsidRPr="008E5366" w:rsidSect="008E5366">
      <w:pgSz w:w="11906" w:h="16838"/>
      <w:pgMar w:top="709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EB2"/>
    <w:rsid w:val="00265D8A"/>
    <w:rsid w:val="00683A0B"/>
    <w:rsid w:val="00854FFA"/>
    <w:rsid w:val="008E5366"/>
    <w:rsid w:val="008E7EB2"/>
    <w:rsid w:val="00BC79E0"/>
    <w:rsid w:val="00C2780B"/>
    <w:rsid w:val="00F4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A5CE31"/>
  <w15:chartTrackingRefBased/>
  <w15:docId w15:val="{63A18113-AAD4-4A08-9E24-A53DF1E05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7E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Lovenijung</dc:creator>
  <cp:keywords/>
  <dc:description/>
  <cp:lastModifiedBy>Lovenijung</cp:lastModifiedBy>
  <cp:revision>6</cp:revision>
  <dcterms:created xsi:type="dcterms:W3CDTF">2019-09-11T07:53:00Z</dcterms:created>
  <dcterms:modified xsi:type="dcterms:W3CDTF">2019-10-30T03:09:00Z</dcterms:modified>
</cp:coreProperties>
</file>