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F5BB" w14:textId="77777777" w:rsidR="009477BB" w:rsidRPr="00970125" w:rsidRDefault="009477BB" w:rsidP="009477BB">
      <w:pPr>
        <w:jc w:val="center"/>
        <w:rPr>
          <w:rFonts w:ascii="TH SarabunPSK" w:hAnsi="TH SarabunPSK" w:cs="TH SarabunPSK"/>
        </w:rPr>
      </w:pPr>
      <w:r w:rsidRPr="0097012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55D362E9" wp14:editId="298655CB">
            <wp:simplePos x="0" y="0"/>
            <wp:positionH relativeFrom="column">
              <wp:posOffset>2458192</wp:posOffset>
            </wp:positionH>
            <wp:positionV relativeFrom="paragraph">
              <wp:posOffset>-142503</wp:posOffset>
            </wp:positionV>
            <wp:extent cx="771896" cy="783771"/>
            <wp:effectExtent l="19050" t="0" r="9154" b="0"/>
            <wp:wrapNone/>
            <wp:docPr id="1" name="Picture 1" descr="M:\อยว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อยว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6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19E306" w14:textId="77777777" w:rsidR="009477BB" w:rsidRPr="00970125" w:rsidRDefault="009477BB" w:rsidP="009477BB">
      <w:pPr>
        <w:jc w:val="center"/>
        <w:rPr>
          <w:rFonts w:ascii="TH SarabunPSK" w:hAnsi="TH SarabunPSK" w:cs="TH SarabunPSK"/>
        </w:rPr>
      </w:pPr>
    </w:p>
    <w:p w14:paraId="4C2719B9" w14:textId="77777777" w:rsidR="009477BB" w:rsidRPr="00970125" w:rsidRDefault="009477BB" w:rsidP="00696E11">
      <w:pPr>
        <w:rPr>
          <w:rFonts w:ascii="TH SarabunPSK" w:hAnsi="TH SarabunPSK" w:cs="TH SarabunPSK"/>
        </w:rPr>
      </w:pPr>
    </w:p>
    <w:p w14:paraId="13129F0F" w14:textId="77777777" w:rsidR="0029052B" w:rsidRPr="00970125" w:rsidRDefault="00572BAD" w:rsidP="0029052B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970125">
        <w:rPr>
          <w:rFonts w:ascii="TH SarabunPSK" w:hAnsi="TH SarabunPSK" w:cs="TH SarabunPSK"/>
          <w:b/>
          <w:bCs/>
          <w:sz w:val="72"/>
          <w:szCs w:val="72"/>
          <w:cs/>
        </w:rPr>
        <w:t>กำหนดการสอน</w:t>
      </w:r>
    </w:p>
    <w:p w14:paraId="4C6CB58D" w14:textId="77777777" w:rsidR="0029052B" w:rsidRPr="00970125" w:rsidRDefault="0029052B" w:rsidP="0029052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017DB76C" w14:textId="4CB0C888" w:rsidR="00AF0744" w:rsidRPr="00970125" w:rsidRDefault="00AF0744" w:rsidP="00970125">
      <w:pPr>
        <w:spacing w:after="0" w:line="360" w:lineRule="auto"/>
        <w:ind w:left="1440" w:firstLine="720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…..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4EF24B81" w14:textId="77777777" w:rsidR="009477BB" w:rsidRPr="00970125" w:rsidRDefault="00572BAD" w:rsidP="00970125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………….</w:t>
      </w:r>
    </w:p>
    <w:p w14:paraId="40476037" w14:textId="77777777" w:rsidR="00B75D68" w:rsidRPr="00970125" w:rsidRDefault="00B75D68" w:rsidP="00970125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ภาคเรียนที่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8D44A2"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</w:t>
      </w:r>
    </w:p>
    <w:p w14:paraId="0D4306CF" w14:textId="6AC3977E" w:rsidR="00B75D68" w:rsidRDefault="00B75D68" w:rsidP="00696E1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C97B6D4" w14:textId="77777777" w:rsidR="00970125" w:rsidRPr="00970125" w:rsidRDefault="00970125" w:rsidP="00696E1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F68EB18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0FE4E3" w14:textId="3509E3C5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ผู้สอน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17CCCB42" w14:textId="77777777" w:rsidR="00B75D68" w:rsidRPr="00970125" w:rsidRDefault="00D1110E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……………………………………………..</w:t>
      </w:r>
    </w:p>
    <w:p w14:paraId="269E60F2" w14:textId="77777777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………………….</w:t>
      </w:r>
    </w:p>
    <w:p w14:paraId="24F9DFB5" w14:textId="77777777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</w:t>
      </w:r>
      <w:r w:rsidR="008D44A2" w:rsidRPr="009701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…………………………………………..</w:t>
      </w:r>
    </w:p>
    <w:p w14:paraId="2107FAA6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276841" w14:textId="7FF4DA1B" w:rsidR="00B75D68" w:rsidRDefault="00B75D68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F60426E" w14:textId="77777777" w:rsidR="00970125" w:rsidRPr="00970125" w:rsidRDefault="00970125" w:rsidP="005C4D74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</w:rPr>
      </w:pPr>
    </w:p>
    <w:p w14:paraId="64D7570F" w14:textId="436DA5E1" w:rsidR="00696E11" w:rsidRDefault="00696E11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081881F" w14:textId="644FEFDE" w:rsidR="00970125" w:rsidRDefault="00970125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9B1F2FC" w14:textId="77777777" w:rsidR="00970125" w:rsidRPr="00970125" w:rsidRDefault="00970125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433C54C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70125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โรงเรียนอยุธยาวิทยาลัย</w:t>
      </w:r>
    </w:p>
    <w:p w14:paraId="4124CF33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 เขต 3</w:t>
      </w:r>
    </w:p>
    <w:p w14:paraId="3C2DA228" w14:textId="77777777" w:rsidR="00B75D68" w:rsidRPr="00970125" w:rsidRDefault="00B75D68" w:rsidP="00572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สำนักงานคณะกรรมการการศึกษาขั้นพื้นฐานกระทรวงศึกษาธิการ</w:t>
      </w:r>
    </w:p>
    <w:p w14:paraId="0D34268A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1961BB9" wp14:editId="16B24CEB">
            <wp:simplePos x="0" y="0"/>
            <wp:positionH relativeFrom="column">
              <wp:posOffset>2584154</wp:posOffset>
            </wp:positionH>
            <wp:positionV relativeFrom="paragraph">
              <wp:posOffset>-160817</wp:posOffset>
            </wp:positionV>
            <wp:extent cx="581025" cy="581025"/>
            <wp:effectExtent l="0" t="0" r="0" b="0"/>
            <wp:wrapNone/>
            <wp:docPr id="2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72306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0C75B13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14:paraId="1AFD9CBB" w14:textId="1D05A249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D1110E" w:rsidRPr="00970125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……………………..</w:t>
      </w:r>
      <w:r w:rsidRPr="0097012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CB294F" w:rsidRPr="0097012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14:paraId="0E726796" w14:textId="7008EFDC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</w:p>
    <w:p w14:paraId="55FC9B11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</w:p>
    <w:p w14:paraId="56D5B025" w14:textId="77777777" w:rsidR="00886657" w:rsidRPr="00970125" w:rsidRDefault="00242014" w:rsidP="008866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70125">
        <w:rPr>
          <w:rFonts w:ascii="TH SarabunPSK" w:hAnsi="TH SarabunPSK" w:cs="TH SarabunPSK"/>
          <w:noProof/>
        </w:rPr>
        <w:pict w14:anchorId="513D9C80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166.6pt;margin-top:17.05pt;width:174.7pt;height:29pt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strokecolor="red">
            <v:textbox>
              <w:txbxContent>
                <w:p w14:paraId="058F7014" w14:textId="77777777" w:rsidR="00D1110E" w:rsidRPr="00DE421E" w:rsidRDefault="00D1110E" w:rsidP="00D1110E">
                  <w:pPr>
                    <w:jc w:val="center"/>
                    <w:rPr>
                      <w:rFonts w:ascii="Angsana New" w:hAnsi="Angsana New" w:cs="Angsana New"/>
                      <w:color w:val="FF0000"/>
                      <w:sz w:val="32"/>
                      <w:szCs w:val="32"/>
                    </w:rPr>
                  </w:pPr>
                  <w:r w:rsidRPr="00DE421E">
                    <w:rPr>
                      <w:rFonts w:ascii="Angsana New" w:hAnsi="Angsana New" w:cs="Angsana New"/>
                      <w:color w:val="FF0000"/>
                      <w:sz w:val="32"/>
                      <w:szCs w:val="32"/>
                      <w:cs/>
                    </w:rPr>
                    <w:t>ดูในหลักสูตรสถานศึกษา</w:t>
                  </w:r>
                </w:p>
              </w:txbxContent>
            </v:textbox>
          </v:shape>
        </w:pict>
      </w:r>
      <w:r w:rsidR="00886657" w:rsidRPr="00970125">
        <w:rPr>
          <w:rFonts w:ascii="TH SarabunPSK" w:hAnsi="TH SarabunPSK" w:cs="TH SarabunPSK"/>
          <w:b/>
          <w:bCs/>
          <w:color w:val="000000"/>
          <w:sz w:val="32"/>
          <w:szCs w:val="32"/>
        </w:rPr>
        <w:t>**************************</w:t>
      </w:r>
    </w:p>
    <w:p w14:paraId="5ED35488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C5EBE1E" w14:textId="77777777" w:rsidR="00886657" w:rsidRPr="00970125" w:rsidRDefault="00886657" w:rsidP="00D1110E">
      <w:pPr>
        <w:pStyle w:val="BodyText"/>
        <w:rPr>
          <w:rFonts w:ascii="TH SarabunPSK" w:hAnsi="TH SarabunPSK" w:cs="TH SarabunPSK"/>
        </w:rPr>
      </w:pPr>
      <w:r w:rsidRPr="00970125">
        <w:rPr>
          <w:rFonts w:ascii="TH SarabunPSK" w:hAnsi="TH SarabunPSK" w:cs="TH SarabunPSK"/>
        </w:rPr>
        <w:tab/>
      </w:r>
      <w:r w:rsidR="00D1110E"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08781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มาตรฐานการเรียนรู้และตัวชี้วัด</w:t>
      </w:r>
    </w:p>
    <w:p w14:paraId="544B040E" w14:textId="336BF093" w:rsidR="00BB669C" w:rsidRPr="00970125" w:rsidRDefault="00BB669C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มาตรฐาน </w:t>
      </w:r>
      <w:r w:rsidR="009D11FC"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</w:t>
      </w:r>
    </w:p>
    <w:p w14:paraId="5CE75CA9" w14:textId="77777777" w:rsidR="00BB669C" w:rsidRPr="00970125" w:rsidRDefault="00BB669C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A957D" w14:textId="77777777" w:rsidR="00886657" w:rsidRPr="00970125" w:rsidRDefault="00886657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ตัวชี้วัด</w:t>
      </w:r>
    </w:p>
    <w:p w14:paraId="06A5AAF0" w14:textId="77777777" w:rsidR="00BB669C" w:rsidRPr="00970125" w:rsidRDefault="00BB669C" w:rsidP="00BB669C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04B29" w14:textId="77777777" w:rsidR="00BB669C" w:rsidRPr="00970125" w:rsidRDefault="00BB669C" w:rsidP="00BB669C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รวม   ........  ตัวชี้วัด</w:t>
      </w:r>
    </w:p>
    <w:p w14:paraId="586033D8" w14:textId="77777777" w:rsidR="00BB669C" w:rsidRPr="00970125" w:rsidRDefault="00242014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noProof/>
        </w:rPr>
        <w:pict w14:anchorId="43A9BF21">
          <v:shape id="_x0000_s1027" type="#_x0000_t202" style="position:absolute;left:0;text-align:left;margin-left:-2.15pt;margin-top:7.45pt;width:459.5pt;height:123.4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" strokecolor="red">
            <v:textbox>
              <w:txbxContent>
                <w:p w14:paraId="18D41679" w14:textId="77777777" w:rsidR="00BB669C" w:rsidRDefault="00BB669C" w:rsidP="00BB669C">
                  <w:pPr>
                    <w:tabs>
                      <w:tab w:val="left" w:pos="-2127"/>
                    </w:tabs>
                    <w:spacing w:after="0" w:line="240" w:lineRule="auto"/>
                    <w:jc w:val="thaiDistribute"/>
                    <w:rPr>
                      <w:rFonts w:ascii="Browallia New" w:hAnsi="Browallia New" w:cs="AngsanaUPC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AngsanaUPC" w:hint="cs"/>
                      <w:sz w:val="32"/>
                      <w:szCs w:val="32"/>
                      <w:cs/>
                    </w:rPr>
                    <w:t>ตัวอย่าง</w:t>
                  </w:r>
                </w:p>
                <w:p w14:paraId="1B6EDA07" w14:textId="77777777" w:rsidR="00BB669C" w:rsidRPr="00CB3376" w:rsidRDefault="00BB669C" w:rsidP="00BB669C">
                  <w:pPr>
                    <w:tabs>
                      <w:tab w:val="left" w:pos="-2127"/>
                    </w:tabs>
                    <w:spacing w:after="0" w:line="240" w:lineRule="auto"/>
                    <w:jc w:val="thaiDistribute"/>
                    <w:rPr>
                      <w:rFonts w:ascii="Browallia New" w:hAnsi="Browallia New" w:cs="AngsanaUPC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Browallia New" w:hAnsi="Browallia New" w:cs="AngsanaUPC" w:hint="cs"/>
                      <w:sz w:val="32"/>
                      <w:szCs w:val="32"/>
                      <w:cs/>
                    </w:rPr>
                    <w:tab/>
                  </w:r>
                  <w:r w:rsidRPr="00CB3376">
                    <w:rPr>
                      <w:rFonts w:ascii="Browallia New" w:hAnsi="Browallia New" w:cs="AngsanaUPC" w:hint="cs"/>
                      <w:color w:val="FF0000"/>
                      <w:sz w:val="32"/>
                      <w:szCs w:val="32"/>
                      <w:cs/>
                    </w:rPr>
                    <w:t>ศ 1.1</w:t>
                  </w:r>
                  <w:r w:rsidRPr="00CB3376">
                    <w:rPr>
                      <w:rFonts w:ascii="Browallia New" w:hAnsi="Browallia New" w:cs="AngsanaUPC" w:hint="cs"/>
                      <w:color w:val="FF0000"/>
                      <w:sz w:val="32"/>
                      <w:szCs w:val="32"/>
                      <w:cs/>
                    </w:rPr>
                    <w:tab/>
                    <w:t xml:space="preserve">ม.3/1, ม.3/2 , ม.3/3, ม.3/4, ม.3/5, ม.3/6, ม.3/7, ม.3/8, ม.3/9, ม.3/10, ม.3/11 </w:t>
                  </w:r>
                </w:p>
                <w:p w14:paraId="06AF0F9F" w14:textId="77777777" w:rsidR="00BB669C" w:rsidRPr="00CB3376" w:rsidRDefault="00BB669C" w:rsidP="00BB669C">
                  <w:pPr>
                    <w:tabs>
                      <w:tab w:val="left" w:pos="-2127"/>
                    </w:tabs>
                    <w:spacing w:after="0" w:line="240" w:lineRule="auto"/>
                    <w:jc w:val="thaiDistribute"/>
                    <w:rPr>
                      <w:rFonts w:ascii="Browallia New" w:hAnsi="Browallia New" w:cs="AngsanaUPC"/>
                      <w:color w:val="FF0000"/>
                      <w:sz w:val="32"/>
                      <w:szCs w:val="32"/>
                    </w:rPr>
                  </w:pPr>
                  <w:r w:rsidRPr="00CB3376">
                    <w:rPr>
                      <w:rFonts w:ascii="Browallia New" w:hAnsi="Browallia New" w:cs="AngsanaUPC" w:hint="cs"/>
                      <w:color w:val="FF0000"/>
                      <w:sz w:val="32"/>
                      <w:szCs w:val="32"/>
                      <w:cs/>
                    </w:rPr>
                    <w:tab/>
                    <w:t>ศ 1.2</w:t>
                  </w:r>
                  <w:r w:rsidRPr="00CB3376">
                    <w:rPr>
                      <w:rFonts w:ascii="Browallia New" w:hAnsi="Browallia New" w:cs="AngsanaUPC" w:hint="cs"/>
                      <w:color w:val="FF0000"/>
                      <w:sz w:val="32"/>
                      <w:szCs w:val="32"/>
                      <w:cs/>
                    </w:rPr>
                    <w:tab/>
                    <w:t xml:space="preserve">ม.3/1, ม.3/2     </w:t>
                  </w:r>
                </w:p>
                <w:p w14:paraId="04F6E869" w14:textId="77777777" w:rsidR="00BB669C" w:rsidRPr="00CB3376" w:rsidRDefault="00BB669C" w:rsidP="00BB669C">
                  <w:pPr>
                    <w:tabs>
                      <w:tab w:val="left" w:pos="-2127"/>
                    </w:tabs>
                    <w:jc w:val="thaiDistribute"/>
                    <w:rPr>
                      <w:rFonts w:ascii="Browallia New" w:hAnsi="Browallia New" w:cs="AngsanaUPC"/>
                      <w:color w:val="FF0000"/>
                      <w:sz w:val="16"/>
                      <w:szCs w:val="16"/>
                    </w:rPr>
                  </w:pPr>
                </w:p>
                <w:p w14:paraId="0F3EA69D" w14:textId="77777777" w:rsidR="00BB669C" w:rsidRPr="00CB3376" w:rsidRDefault="00BB669C" w:rsidP="00BB669C">
                  <w:pPr>
                    <w:tabs>
                      <w:tab w:val="left" w:pos="-2127"/>
                    </w:tabs>
                    <w:jc w:val="thaiDistribute"/>
                    <w:rPr>
                      <w:rFonts w:ascii="Browallia New" w:hAnsi="Browallia New" w:cs="AngsanaUPC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CB3376">
                    <w:rPr>
                      <w:rFonts w:ascii="Browallia New" w:hAnsi="Browallia New" w:cs="AngsanaUPC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รวม   13  ตัวชี้วัด</w:t>
                  </w:r>
                </w:p>
                <w:p w14:paraId="718A9DCA" w14:textId="77777777" w:rsidR="00BB669C" w:rsidRDefault="00BB669C"/>
              </w:txbxContent>
            </v:textbox>
          </v:shape>
        </w:pict>
      </w:r>
      <w:r w:rsidR="00BB669C" w:rsidRPr="00970125">
        <w:rPr>
          <w:rFonts w:ascii="TH SarabunPSK" w:hAnsi="TH SarabunPSK" w:cs="TH SarabunPSK"/>
          <w:sz w:val="32"/>
          <w:szCs w:val="32"/>
          <w:cs/>
        </w:rPr>
        <w:tab/>
      </w:r>
    </w:p>
    <w:p w14:paraId="7DB1B809" w14:textId="77777777" w:rsidR="00BB669C" w:rsidRPr="00970125" w:rsidRDefault="00BB669C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EE37EB" w14:textId="77777777" w:rsidR="00BB669C" w:rsidRPr="00970125" w:rsidRDefault="00BB669C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E3F595" w14:textId="77777777" w:rsidR="00886657" w:rsidRPr="00970125" w:rsidRDefault="00886657" w:rsidP="00886657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12C58" w14:textId="77777777" w:rsidR="00886657" w:rsidRPr="00970125" w:rsidRDefault="00886657" w:rsidP="00886657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3FD54" w14:textId="77777777" w:rsidR="00886657" w:rsidRPr="00970125" w:rsidRDefault="00886657" w:rsidP="00886657">
      <w:pPr>
        <w:rPr>
          <w:rFonts w:ascii="TH SarabunPSK" w:hAnsi="TH SarabunPSK" w:cs="TH SarabunPSK"/>
        </w:rPr>
      </w:pPr>
    </w:p>
    <w:p w14:paraId="479A4ABE" w14:textId="77777777" w:rsidR="00886657" w:rsidRPr="00970125" w:rsidRDefault="00886657" w:rsidP="00886657">
      <w:pPr>
        <w:rPr>
          <w:rFonts w:ascii="TH SarabunPSK" w:hAnsi="TH SarabunPSK" w:cs="TH SarabunPSK"/>
        </w:rPr>
      </w:pPr>
    </w:p>
    <w:p w14:paraId="053242F4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2162CA7" wp14:editId="07BBF071">
            <wp:simplePos x="0" y="0"/>
            <wp:positionH relativeFrom="column">
              <wp:posOffset>2585941</wp:posOffset>
            </wp:positionH>
            <wp:positionV relativeFrom="paragraph">
              <wp:posOffset>-658022</wp:posOffset>
            </wp:positionV>
            <wp:extent cx="581025" cy="581025"/>
            <wp:effectExtent l="0" t="0" r="0" b="0"/>
            <wp:wrapNone/>
            <wp:docPr id="10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14:paraId="743F3BA4" w14:textId="45AB952E" w:rsidR="00886657" w:rsidRPr="00970125" w:rsidRDefault="00886657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11F" w:rsidRPr="00970125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8DFFAD7" w14:textId="6286CEFD" w:rsidR="00886657" w:rsidRDefault="00886657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เวลารวม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ชั่วโมง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ภาคเรียนที่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BFB279" w14:textId="77777777" w:rsidR="00970125" w:rsidRPr="00970125" w:rsidRDefault="00970125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2281"/>
        <w:gridCol w:w="2039"/>
        <w:gridCol w:w="1080"/>
        <w:gridCol w:w="1080"/>
      </w:tblGrid>
      <w:tr w:rsidR="00886657" w:rsidRPr="00970125" w14:paraId="7464FC03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21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B5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303EBDE8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F11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มาตรฐานการเรียนรู้   </w:t>
            </w:r>
          </w:p>
          <w:p w14:paraId="3F028B73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 ตัวชี้วัด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062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5FC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474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86657" w:rsidRPr="00970125" w14:paraId="31F3926F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FE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C94" w14:textId="77777777" w:rsidR="00886657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F351EB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A6A47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C11B1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C5C" w14:textId="77777777" w:rsidR="00886657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CB9" w14:textId="77777777" w:rsidR="00886657" w:rsidRPr="00970125" w:rsidRDefault="00AD43F0" w:rsidP="000D2135">
            <w:pPr>
              <w:tabs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AA2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FE3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86657" w:rsidRPr="00970125" w14:paraId="1C93AF2C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44A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E2A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D8E96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3D559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CB4C3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93A" w14:textId="77777777" w:rsidR="00886657" w:rsidRPr="00970125" w:rsidRDefault="00886657" w:rsidP="000D213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E7B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1C6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3F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1C1BFDA5" w14:textId="77777777" w:rsidTr="00AD43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8CC" w14:textId="77777777" w:rsidR="00886657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D4B1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A6A70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E1FFE4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227FF5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157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715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E7A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CE3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657" w:rsidRPr="00970125" w14:paraId="6F9C36AE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9DC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299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F6CDB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FED05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49C06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FC2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FCC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BB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04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0CBDF3BF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C48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5BB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D55CE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19361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FE9DA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C1A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C39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40A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95B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1976A5B8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5E4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BD0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09843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E2A0A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FAA74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8C4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E29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542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10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43F0" w:rsidRPr="00970125" w14:paraId="26E4C6C1" w14:textId="77777777" w:rsidTr="00AD43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7C054B0" w14:textId="77777777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87DE3C4" w14:textId="77777777" w:rsidR="00AD43F0" w:rsidRPr="00970125" w:rsidRDefault="00AD43F0" w:rsidP="00AD43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97AB8D" w14:textId="77777777" w:rsidR="00AD43F0" w:rsidRPr="00970125" w:rsidRDefault="00AD43F0" w:rsidP="00AD43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CEF6D" w14:textId="77777777" w:rsidR="00AD43F0" w:rsidRPr="00970125" w:rsidRDefault="00AD43F0" w:rsidP="00AD43F0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313" w14:textId="7601FCAD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31D" w14:textId="61E70043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A9A993" w14:textId="1D2EC1BF" w:rsidR="00886657" w:rsidRDefault="00886657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5CB848B" w14:textId="0BA89F44" w:rsidR="00970125" w:rsidRDefault="00970125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F2B437" w14:textId="77777777" w:rsidR="00970125" w:rsidRPr="00970125" w:rsidRDefault="00970125" w:rsidP="00886657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54DB4B39" w14:textId="77777777" w:rsidR="00AD43F0" w:rsidRPr="00970125" w:rsidRDefault="00291A6D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5003D67F" wp14:editId="3E48AFDC">
            <wp:simplePos x="0" y="0"/>
            <wp:positionH relativeFrom="column">
              <wp:posOffset>2603500</wp:posOffset>
            </wp:positionH>
            <wp:positionV relativeFrom="paragraph">
              <wp:posOffset>-223520</wp:posOffset>
            </wp:positionV>
            <wp:extent cx="581025" cy="581025"/>
            <wp:effectExtent l="0" t="0" r="0" b="0"/>
            <wp:wrapNone/>
            <wp:docPr id="3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1B197" w14:textId="77777777" w:rsidR="00886657" w:rsidRPr="00970125" w:rsidRDefault="00886657" w:rsidP="008866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</w:t>
      </w:r>
    </w:p>
    <w:p w14:paraId="1C66FB53" w14:textId="0EE1F2AD" w:rsidR="00291A6D" w:rsidRPr="00970125" w:rsidRDefault="00954E4B" w:rsidP="00291A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ราย</w:t>
      </w:r>
      <w:r w:rsidR="00291A6D" w:rsidRPr="00970125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35C4503B" w14:textId="77777777" w:rsidR="00291A6D" w:rsidRPr="00970125" w:rsidRDefault="00291A6D" w:rsidP="00291A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4746C04C" w14:textId="77777777" w:rsidR="00291A6D" w:rsidRPr="00970125" w:rsidRDefault="00291A6D" w:rsidP="00291A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4C0DC9" w14:textId="77777777" w:rsidR="00A06B76" w:rsidRPr="00970125" w:rsidRDefault="00886657" w:rsidP="00886657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การประเมินผลประกอบด้วย  </w:t>
      </w:r>
    </w:p>
    <w:p w14:paraId="00B99A43" w14:textId="2A07D397" w:rsidR="00886657" w:rsidRPr="00970125" w:rsidRDefault="00886657" w:rsidP="00A06B76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คะแนนระหว่างภาค</w:t>
      </w:r>
      <w:r w:rsidRPr="00970125">
        <w:rPr>
          <w:rFonts w:ascii="TH SarabunPSK" w:hAnsi="TH SarabunPSK" w:cs="TH SarabunPSK"/>
          <w:sz w:val="32"/>
          <w:szCs w:val="32"/>
        </w:rPr>
        <w:t xml:space="preserve">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ab/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คะแนนปลายภาค 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................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B5F9F55" w14:textId="77777777" w:rsidR="00886657" w:rsidRPr="00970125" w:rsidRDefault="00886657" w:rsidP="00886657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คะแนนระหว่างภาค  ประกอบด้วย</w:t>
      </w:r>
    </w:p>
    <w:p w14:paraId="4E70616C" w14:textId="31CD0D27" w:rsidR="00A06B76" w:rsidRPr="00970125" w:rsidRDefault="00886657" w:rsidP="00886657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การประเมินผลก่อนสอบกลางภาค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คะแนน        </w:t>
      </w:r>
    </w:p>
    <w:p w14:paraId="48564DDE" w14:textId="77777777" w:rsidR="00A06B76" w:rsidRPr="00970125" w:rsidRDefault="00886657" w:rsidP="00A06B76">
      <w:pPr>
        <w:pStyle w:val="ListParagraph"/>
        <w:spacing w:after="0" w:line="240" w:lineRule="auto"/>
        <w:ind w:left="136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B76"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31F60B20" w14:textId="77777777" w:rsidR="00A06B76" w:rsidRPr="00970125" w:rsidRDefault="00886657" w:rsidP="00A06B76">
      <w:pPr>
        <w:pStyle w:val="ListParagraph"/>
        <w:spacing w:after="0" w:line="240" w:lineRule="auto"/>
        <w:ind w:left="136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.........................(วิชาพื้นฐาน) / หรือ ผลการเรียนรู้ที่..........................(วิชาเพิ่มเติม)     </w:t>
      </w:r>
    </w:p>
    <w:p w14:paraId="47159D6C" w14:textId="77777777" w:rsidR="00886657" w:rsidRPr="00970125" w:rsidRDefault="00A06B76" w:rsidP="00A06B76">
      <w:pPr>
        <w:pStyle w:val="ListParagraph"/>
        <w:spacing w:after="0" w:line="240" w:lineRule="auto"/>
        <w:ind w:left="1365"/>
        <w:rPr>
          <w:rFonts w:ascii="TH SarabunPSK" w:hAnsi="TH SarabunPSK" w:cs="TH SarabunPSK"/>
          <w:sz w:val="32"/>
          <w:szCs w:val="32"/>
          <w:cs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/ หรือ จุดประสงค์...........................(กิจกรรมพัฒนาผู้เรียน)</w:t>
      </w:r>
    </w:p>
    <w:p w14:paraId="23450710" w14:textId="3E912129" w:rsidR="00886657" w:rsidRPr="00970125" w:rsidRDefault="00886657" w:rsidP="00886657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การประเมินผลสอบกลางภาค        </w:t>
      </w:r>
      <w:r w:rsidRPr="0097012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 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2CA796" w14:textId="77777777" w:rsidR="00A06B76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0E25F6DE" w14:textId="77777777" w:rsidR="00A06B76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17C602A" w14:textId="0007573F" w:rsidR="00A06B76" w:rsidRPr="00970125" w:rsidRDefault="00886657" w:rsidP="00886657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การประเมินผลหลังสอบกลางภาค 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</w:t>
      </w:r>
    </w:p>
    <w:p w14:paraId="7B8209F7" w14:textId="77777777" w:rsidR="00A06B76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46C53959" w14:textId="77777777" w:rsidR="00886657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1735E579" w14:textId="3C390843" w:rsidR="00886657" w:rsidRPr="00970125" w:rsidRDefault="00886657" w:rsidP="00886657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คะแนนสอบปลายภาค</w:t>
      </w:r>
      <w:r w:rsidRPr="00970125">
        <w:rPr>
          <w:rFonts w:ascii="TH SarabunPSK" w:hAnsi="TH SarabunPSK" w:cs="TH SarabunPSK"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  </w:t>
      </w:r>
      <w:r w:rsidR="00A06B76" w:rsidRPr="00970125">
        <w:rPr>
          <w:rFonts w:ascii="TH SarabunPSK" w:hAnsi="TH SarabunPSK" w:cs="TH SarabunPSK"/>
          <w:sz w:val="32"/>
          <w:szCs w:val="32"/>
        </w:rPr>
        <w:t xml:space="preserve"> </w:t>
      </w:r>
    </w:p>
    <w:p w14:paraId="09B11A24" w14:textId="77777777" w:rsidR="00A06B76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14:paraId="6A449FFB" w14:textId="77777777" w:rsidR="00A06B76" w:rsidRPr="00970125" w:rsidRDefault="00A06B76" w:rsidP="00A06B76">
      <w:pPr>
        <w:pStyle w:val="ListParagraph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5BA5645" w14:textId="77777777" w:rsidR="00A06B76" w:rsidRPr="00970125" w:rsidRDefault="00A06B76" w:rsidP="00A06B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8C7919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00E7A5E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6792A29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15341B6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20CA9EC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ADFB587" w14:textId="1FF88AE2" w:rsidR="00A06B76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CF4BEF8" w14:textId="744EF2C7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3C4AF76" w14:textId="7B8BFC62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45E367C" w14:textId="6D5D08B0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5233962" w14:textId="535D1860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57D086C" w14:textId="18B8E024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77B94CE" w14:textId="2B086081" w:rsid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B6AFB25" w14:textId="77777777" w:rsidR="00970125" w:rsidRPr="00970125" w:rsidRDefault="00970125" w:rsidP="00886657">
      <w:pPr>
        <w:pStyle w:val="ListParagraph"/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</w:p>
    <w:p w14:paraId="1343BA03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843C0E2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4B75FE" w14:textId="77777777" w:rsidR="001241E5" w:rsidRPr="00970125" w:rsidRDefault="001241E5" w:rsidP="001241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กำหนดการวัดและประเมินผลระหว่างภาค</w:t>
      </w:r>
    </w:p>
    <w:p w14:paraId="4BFA6D96" w14:textId="3C8392B5" w:rsidR="001241E5" w:rsidRPr="00970125" w:rsidRDefault="00D56056" w:rsidP="00124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ราย</w:t>
      </w:r>
      <w:r w:rsidR="001241E5" w:rsidRPr="00970125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614AE4F0" w14:textId="77777777" w:rsidR="001241E5" w:rsidRPr="00970125" w:rsidRDefault="001241E5" w:rsidP="00124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113DB60A" w14:textId="77777777" w:rsidR="001241E5" w:rsidRPr="00970125" w:rsidRDefault="001241E5" w:rsidP="001241E5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559"/>
        <w:gridCol w:w="1134"/>
        <w:gridCol w:w="1134"/>
        <w:gridCol w:w="1134"/>
        <w:gridCol w:w="1134"/>
      </w:tblGrid>
      <w:tr w:rsidR="001241E5" w:rsidRPr="00970125" w14:paraId="227D114E" w14:textId="77777777" w:rsidTr="00B67221">
        <w:tc>
          <w:tcPr>
            <w:tcW w:w="851" w:type="dxa"/>
            <w:vMerge w:val="restart"/>
            <w:vAlign w:val="center"/>
          </w:tcPr>
          <w:p w14:paraId="077D51DD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59" w:type="dxa"/>
            <w:vMerge w:val="restart"/>
            <w:vAlign w:val="center"/>
          </w:tcPr>
          <w:p w14:paraId="6DBA2F8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vMerge w:val="restart"/>
            <w:vAlign w:val="center"/>
          </w:tcPr>
          <w:p w14:paraId="1ABF0AC4" w14:textId="30266955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97012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7012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559" w:type="dxa"/>
            <w:vMerge w:val="restart"/>
            <w:vAlign w:val="center"/>
          </w:tcPr>
          <w:p w14:paraId="2E0CD34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ภาระงาน/หลักฐานการเรียนรู้</w:t>
            </w:r>
          </w:p>
        </w:tc>
        <w:tc>
          <w:tcPr>
            <w:tcW w:w="2268" w:type="dxa"/>
            <w:gridSpan w:val="2"/>
            <w:vAlign w:val="center"/>
          </w:tcPr>
          <w:p w14:paraId="3D11141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คะแนนระหว่างภาค</w:t>
            </w:r>
          </w:p>
        </w:tc>
        <w:tc>
          <w:tcPr>
            <w:tcW w:w="1134" w:type="dxa"/>
            <w:vMerge w:val="restart"/>
            <w:vAlign w:val="center"/>
          </w:tcPr>
          <w:p w14:paraId="533DA2E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134" w:type="dxa"/>
            <w:vMerge w:val="restart"/>
            <w:vAlign w:val="center"/>
          </w:tcPr>
          <w:p w14:paraId="7E9E85B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</w:p>
        </w:tc>
      </w:tr>
      <w:tr w:rsidR="001241E5" w:rsidRPr="00970125" w14:paraId="6839AE73" w14:textId="77777777" w:rsidTr="00B67221">
        <w:tc>
          <w:tcPr>
            <w:tcW w:w="851" w:type="dxa"/>
            <w:vMerge/>
            <w:vAlign w:val="center"/>
          </w:tcPr>
          <w:p w14:paraId="330DA3F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D592C2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0FEB432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5653C392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8296F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ก่อนสอบกลางภาค</w:t>
            </w:r>
          </w:p>
          <w:p w14:paraId="3AE6AD9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3E9F541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016A2AC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หลังสอบกลางภาค</w:t>
            </w:r>
          </w:p>
          <w:p w14:paraId="60F8237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2A7603F2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/>
            <w:vAlign w:val="center"/>
          </w:tcPr>
          <w:p w14:paraId="0C822D3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90C4ED8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48B1D6E0" w14:textId="77777777" w:rsidTr="00B67221">
        <w:tc>
          <w:tcPr>
            <w:tcW w:w="851" w:type="dxa"/>
            <w:vMerge w:val="restart"/>
            <w:vAlign w:val="center"/>
          </w:tcPr>
          <w:p w14:paraId="07E666E5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D060EF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7A222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C2F7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6D70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E3203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5802E6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874036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B26133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47CDD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B52D3B8" w14:textId="77777777" w:rsidTr="00B67221">
        <w:tc>
          <w:tcPr>
            <w:tcW w:w="851" w:type="dxa"/>
            <w:vMerge/>
            <w:vAlign w:val="center"/>
          </w:tcPr>
          <w:p w14:paraId="698D3AA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10B684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36E496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C00E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C1A94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EC4662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8EA29A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00EB0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443EF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31172D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1426FB5" w14:textId="77777777" w:rsidTr="00B67221">
        <w:tc>
          <w:tcPr>
            <w:tcW w:w="851" w:type="dxa"/>
            <w:vMerge/>
            <w:vAlign w:val="center"/>
          </w:tcPr>
          <w:p w14:paraId="0391006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CA337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25E66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3D1E8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893B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68870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123CB8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B01264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BE8556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0DFA27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645D5586" w14:textId="77777777" w:rsidTr="00B67221">
        <w:tc>
          <w:tcPr>
            <w:tcW w:w="851" w:type="dxa"/>
            <w:vMerge w:val="restart"/>
            <w:vAlign w:val="center"/>
          </w:tcPr>
          <w:p w14:paraId="6CC4157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779414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78843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5916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58825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8E61CF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4B203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20761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5E1C9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7C2326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35A401D5" w14:textId="77777777" w:rsidTr="00B67221">
        <w:tc>
          <w:tcPr>
            <w:tcW w:w="851" w:type="dxa"/>
            <w:vMerge/>
            <w:vAlign w:val="center"/>
          </w:tcPr>
          <w:p w14:paraId="6BA6E51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AFCDBD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F74CDF5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E2B6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43B48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82EE5B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9FEF18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85758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FB9F6D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200672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3D53F46C" w14:textId="77777777" w:rsidTr="001241E5"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E7079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1C1DEE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B4EBB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44E95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78850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054B44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254041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11EBB35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009F92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F66A2C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8664917" w14:textId="77777777" w:rsidTr="001241E5">
        <w:tc>
          <w:tcPr>
            <w:tcW w:w="4111" w:type="dxa"/>
            <w:gridSpan w:val="3"/>
            <w:shd w:val="clear" w:color="auto" w:fill="D9D9D9" w:themeFill="background1" w:themeFillShade="D9"/>
          </w:tcPr>
          <w:p w14:paraId="58D4B64A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6213AA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499585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DEFDE9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ABFBA98" w14:textId="77777777" w:rsidR="001241E5" w:rsidRPr="00970125" w:rsidRDefault="001241E5" w:rsidP="00B6722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EB219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9D35281" w14:textId="77777777" w:rsidR="00A06B76" w:rsidRPr="00970125" w:rsidRDefault="00A06B76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A1B1475" w14:textId="77777777" w:rsidR="00886657" w:rsidRPr="00970125" w:rsidRDefault="00886657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>ผู้จัดทำแผนการจัดการเรียนรู้</w:t>
      </w:r>
    </w:p>
    <w:p w14:paraId="5BECC1FD" w14:textId="39F1881D" w:rsidR="00886657" w:rsidRPr="00970125" w:rsidRDefault="00886657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D783F6D" w14:textId="67885312" w:rsidR="00152B7B" w:rsidRDefault="00152B7B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73E7C835" w14:textId="1DF87DF6" w:rsidR="00242014" w:rsidRDefault="00242014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104FEA3" w14:textId="17A99CDE" w:rsidR="00242014" w:rsidRDefault="00242014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0F3A878" w14:textId="7E92E9CB" w:rsidR="00242014" w:rsidRDefault="00242014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52007A8" w14:textId="77777777" w:rsidR="00242014" w:rsidRPr="00970125" w:rsidRDefault="00242014" w:rsidP="00886657">
      <w:pPr>
        <w:pStyle w:val="ListParagraph"/>
        <w:spacing w:after="0"/>
        <w:ind w:left="144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0098C1A0" w14:textId="573BC7FD" w:rsidR="00886657" w:rsidRPr="00970125" w:rsidRDefault="00886657" w:rsidP="00886657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..................</w:t>
      </w:r>
      <w:r w:rsidR="00A11ABC" w:rsidRPr="0097012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Pr="0097012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</w:t>
      </w:r>
      <w:r w:rsidR="00A06D81" w:rsidRPr="00970125">
        <w:rPr>
          <w:rFonts w:ascii="TH SarabunPSK" w:hAnsi="TH SarabunPSK" w:cs="TH SarabunPSK"/>
          <w:sz w:val="32"/>
          <w:szCs w:val="32"/>
          <w:cs/>
        </w:rPr>
        <w:t>....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....</w:t>
      </w:r>
    </w:p>
    <w:p w14:paraId="28753573" w14:textId="1109A452" w:rsidR="00D56056" w:rsidRPr="00970125" w:rsidRDefault="00D56056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( ................................................ )</w:t>
      </w:r>
    </w:p>
    <w:p w14:paraId="0C364B32" w14:textId="19EF76C9" w:rsidR="00152B7B" w:rsidRPr="00970125" w:rsidRDefault="00152B7B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12ACCAA6" w14:textId="77777777" w:rsidR="00152B7B" w:rsidRPr="00970125" w:rsidRDefault="00152B7B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19FACC5F" w14:textId="40360D95" w:rsidR="00152B7B" w:rsidRPr="00970125" w:rsidRDefault="00152B7B" w:rsidP="00152B7B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</w:t>
      </w:r>
      <w:r w:rsidR="00A11ABC" w:rsidRPr="00970125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970125">
        <w:rPr>
          <w:rFonts w:ascii="TH SarabunPSK" w:hAnsi="TH SarabunPSK" w:cs="TH SarabunPSK"/>
          <w:sz w:val="32"/>
          <w:szCs w:val="32"/>
          <w:cs/>
        </w:rPr>
        <w:t>งานวัดผลกลุ่มสาระการเรียนรู้.........</w:t>
      </w:r>
    </w:p>
    <w:p w14:paraId="457F0F36" w14:textId="005D2964" w:rsidR="00152B7B" w:rsidRPr="00970125" w:rsidRDefault="00152B7B" w:rsidP="00152B7B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( ................................................ )</w:t>
      </w:r>
    </w:p>
    <w:p w14:paraId="32A5B418" w14:textId="77777777" w:rsidR="00152B7B" w:rsidRPr="00970125" w:rsidRDefault="00152B7B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284BF3B4" w14:textId="77777777" w:rsidR="00E927CA" w:rsidRPr="00970125" w:rsidRDefault="00E927CA" w:rsidP="00886657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4D1107E" w14:textId="7B9AE53E" w:rsidR="000801C1" w:rsidRPr="00970125" w:rsidRDefault="000801C1" w:rsidP="000801C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ลงชื่อ............................................................หัวหน้ากลุ่มสาระการเรียนรู้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</w:t>
      </w:r>
      <w:r w:rsidR="00A06D81" w:rsidRPr="00970125">
        <w:rPr>
          <w:rFonts w:ascii="TH SarabunPSK" w:hAnsi="TH SarabunPSK" w:cs="TH SarabunPSK"/>
          <w:sz w:val="32"/>
          <w:szCs w:val="32"/>
          <w:cs/>
        </w:rPr>
        <w:t>...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</w:t>
      </w:r>
    </w:p>
    <w:p w14:paraId="3390453C" w14:textId="005963FA" w:rsidR="00D56056" w:rsidRPr="00970125" w:rsidRDefault="00D56056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 ( ................................................ )</w:t>
      </w:r>
    </w:p>
    <w:p w14:paraId="37A2EE6A" w14:textId="77777777" w:rsidR="00E927CA" w:rsidRPr="00970125" w:rsidRDefault="00E927CA" w:rsidP="000801C1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0A11C66" w14:textId="77777777" w:rsidR="000801C1" w:rsidRPr="00970125" w:rsidRDefault="000801C1" w:rsidP="000801C1">
      <w:pPr>
        <w:pStyle w:val="ListParagraph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ลงชื่อ...............................................................หัวหน้างานนิเทศโรงเรียน</w:t>
      </w:r>
    </w:p>
    <w:p w14:paraId="40BCDB13" w14:textId="7553F586" w:rsidR="00D56056" w:rsidRPr="00970125" w:rsidRDefault="00D56056" w:rsidP="00D56056">
      <w:pPr>
        <w:pStyle w:val="ListParagraph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        ( นางสาวนิภาพร  แสงไพโรจน์)</w:t>
      </w:r>
    </w:p>
    <w:sectPr w:rsidR="00D56056" w:rsidRPr="00970125" w:rsidSect="00E94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" w15:restartNumberingAfterBreak="0">
    <w:nsid w:val="4E210471"/>
    <w:multiLevelType w:val="hybridMultilevel"/>
    <w:tmpl w:val="E34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7BB"/>
    <w:rsid w:val="00013E35"/>
    <w:rsid w:val="000801C1"/>
    <w:rsid w:val="000943EE"/>
    <w:rsid w:val="00123D5B"/>
    <w:rsid w:val="001241E5"/>
    <w:rsid w:val="00152B7B"/>
    <w:rsid w:val="001C543C"/>
    <w:rsid w:val="00242014"/>
    <w:rsid w:val="0029052B"/>
    <w:rsid w:val="00291A6D"/>
    <w:rsid w:val="004516E1"/>
    <w:rsid w:val="004551A0"/>
    <w:rsid w:val="004638B6"/>
    <w:rsid w:val="004E2406"/>
    <w:rsid w:val="00572BAD"/>
    <w:rsid w:val="005C4D74"/>
    <w:rsid w:val="00662649"/>
    <w:rsid w:val="00696E11"/>
    <w:rsid w:val="006A711F"/>
    <w:rsid w:val="006B4733"/>
    <w:rsid w:val="00747F50"/>
    <w:rsid w:val="00776A96"/>
    <w:rsid w:val="00776B6B"/>
    <w:rsid w:val="00886657"/>
    <w:rsid w:val="008C5613"/>
    <w:rsid w:val="008D44A2"/>
    <w:rsid w:val="00946934"/>
    <w:rsid w:val="009477BB"/>
    <w:rsid w:val="00954E4B"/>
    <w:rsid w:val="00970125"/>
    <w:rsid w:val="009D11FC"/>
    <w:rsid w:val="00A06B76"/>
    <w:rsid w:val="00A06D81"/>
    <w:rsid w:val="00A11ABC"/>
    <w:rsid w:val="00A7480A"/>
    <w:rsid w:val="00AD43F0"/>
    <w:rsid w:val="00AF0744"/>
    <w:rsid w:val="00B75D68"/>
    <w:rsid w:val="00B80009"/>
    <w:rsid w:val="00BB669C"/>
    <w:rsid w:val="00CB294F"/>
    <w:rsid w:val="00CB3376"/>
    <w:rsid w:val="00CC52E3"/>
    <w:rsid w:val="00D1110E"/>
    <w:rsid w:val="00D56056"/>
    <w:rsid w:val="00D8102F"/>
    <w:rsid w:val="00DE421E"/>
    <w:rsid w:val="00E927CA"/>
    <w:rsid w:val="00E94DFE"/>
    <w:rsid w:val="00F52F41"/>
    <w:rsid w:val="00F64EAF"/>
    <w:rsid w:val="00FA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0391718"/>
  <w15:docId w15:val="{F1310DDC-0384-44E0-9BDB-86EFC88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BB"/>
    <w:rPr>
      <w:rFonts w:ascii="Tahoma" w:hAnsi="Tahoma" w:cs="Angsana New"/>
      <w:sz w:val="16"/>
      <w:szCs w:val="20"/>
    </w:rPr>
  </w:style>
  <w:style w:type="character" w:customStyle="1" w:styleId="hps">
    <w:name w:val="hps"/>
    <w:basedOn w:val="DefaultParagraphFont"/>
    <w:rsid w:val="005C4D74"/>
  </w:style>
  <w:style w:type="paragraph" w:styleId="BodyText">
    <w:name w:val="Body Text"/>
    <w:basedOn w:val="Normal"/>
    <w:link w:val="BodyTextChar"/>
    <w:semiHidden/>
    <w:rsid w:val="00886657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886657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886657"/>
    <w:pPr>
      <w:ind w:left="720"/>
      <w:contextualSpacing/>
    </w:pPr>
  </w:style>
  <w:style w:type="table" w:styleId="TableGrid">
    <w:name w:val="Table Grid"/>
    <w:basedOn w:val="TableNormal"/>
    <w:uiPriority w:val="59"/>
    <w:rsid w:val="0029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72061-E0F6-455C-AE8F-815C7A04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Lovenijung</cp:lastModifiedBy>
  <cp:revision>44</cp:revision>
  <cp:lastPrinted>2016-05-09T08:44:00Z</cp:lastPrinted>
  <dcterms:created xsi:type="dcterms:W3CDTF">2013-10-04T14:45:00Z</dcterms:created>
  <dcterms:modified xsi:type="dcterms:W3CDTF">2019-10-30T02:52:00Z</dcterms:modified>
</cp:coreProperties>
</file>