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7055DBAE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8D991C8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387246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387246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  <w:bookmarkStart w:id="0" w:name="_GoBack"/>
      <w:bookmarkEnd w:id="0"/>
    </w:p>
    <w:p w14:paraId="4E4E7D95" w14:textId="39B5D9EB" w:rsidR="004F359E" w:rsidRPr="00387246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387246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387246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387246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387246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387246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5F954676" w:rsidR="004F359E" w:rsidRPr="00387246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387246">
        <w:rPr>
          <w:rFonts w:ascii="TH Sarabun New" w:hAnsi="TH Sarabun New" w:cs="TH Sarabun New"/>
          <w:b/>
          <w:bCs/>
          <w:cs/>
        </w:rPr>
        <w:t>ชื่อ</w:t>
      </w:r>
      <w:r w:rsidR="004F359E" w:rsidRPr="00387246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387246">
        <w:rPr>
          <w:rFonts w:ascii="TH Sarabun New" w:hAnsi="TH Sarabun New" w:cs="TH Sarabun New"/>
          <w:b/>
          <w:bCs/>
        </w:rPr>
        <w:t>:</w:t>
      </w:r>
      <w:r w:rsidR="004F359E" w:rsidRPr="00387246">
        <w:rPr>
          <w:rFonts w:ascii="TH Sarabun New" w:hAnsi="TH Sarabun New" w:cs="TH Sarabun New"/>
          <w:b/>
          <w:bCs/>
          <w:cs/>
        </w:rPr>
        <w:t xml:space="preserve"> </w:t>
      </w:r>
      <w:r w:rsidR="00487A6A" w:rsidRPr="00BF08A4">
        <w:rPr>
          <w:rFonts w:ascii="TH Sarabun New" w:hAnsi="TH Sarabun New" w:cs="TH Sarabun New"/>
          <w:cs/>
        </w:rPr>
        <w:t>นิเทศ</w:t>
      </w:r>
      <w:r w:rsidR="00056036" w:rsidRPr="00BF08A4">
        <w:rPr>
          <w:rFonts w:ascii="TH Sarabun New" w:hAnsi="TH Sarabun New" w:cs="TH Sarabun New"/>
          <w:cs/>
        </w:rPr>
        <w:t>การเรียนการสอน</w:t>
      </w:r>
    </w:p>
    <w:p w14:paraId="71156DAF" w14:textId="29F063A3" w:rsidR="007E6BAA" w:rsidRPr="00387246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387246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387246">
        <w:rPr>
          <w:rFonts w:ascii="TH Sarabun New" w:hAnsi="TH Sarabun New" w:cs="TH Sarabun New"/>
        </w:rPr>
        <w:t xml:space="preserve"> 3</w:t>
      </w:r>
    </w:p>
    <w:p w14:paraId="389674C4" w14:textId="2E062A24" w:rsidR="007E6BAA" w:rsidRPr="00387246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387246">
        <w:rPr>
          <w:rFonts w:ascii="TH Sarabun New" w:hAnsi="TH Sarabun New" w:cs="TH Sarabun New"/>
        </w:rPr>
        <w:t xml:space="preserve"> </w:t>
      </w:r>
      <w:r w:rsidR="00A06816" w:rsidRPr="00387246">
        <w:rPr>
          <w:rFonts w:ascii="TH Sarabun New" w:hAnsi="TH Sarabun New" w:cs="TH Sarabun New"/>
          <w:cs/>
        </w:rPr>
        <w:t>1</w:t>
      </w:r>
    </w:p>
    <w:p w14:paraId="7F0A53AC" w14:textId="77777777" w:rsidR="007E6BAA" w:rsidRPr="00387246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4A38F0D5" w14:textId="3D8B6B30" w:rsidR="007E6BAA" w:rsidRPr="00387246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ab/>
        <w:t xml:space="preserve">ยุทธศาสตร์ สพม. เขต 3  ข้อที่ 2 </w:t>
      </w:r>
    </w:p>
    <w:p w14:paraId="057C0542" w14:textId="4D116373" w:rsidR="007E6BAA" w:rsidRPr="00387246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DC18C2" w:rsidRPr="00387246">
        <w:rPr>
          <w:rFonts w:ascii="TH Sarabun New" w:hAnsi="TH Sarabun New" w:cs="TH Sarabun New"/>
          <w:cs/>
        </w:rPr>
        <w:t>2 และ 3</w:t>
      </w:r>
      <w:r w:rsidRPr="00387246">
        <w:rPr>
          <w:rFonts w:ascii="TH Sarabun New" w:hAnsi="TH Sarabun New" w:cs="TH Sarabun New"/>
          <w:cs/>
        </w:rPr>
        <w:t xml:space="preserve"> </w:t>
      </w:r>
    </w:p>
    <w:p w14:paraId="01E25B58" w14:textId="3F6D0E19" w:rsidR="007E6BAA" w:rsidRPr="00387246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DC18C2" w:rsidRPr="00387246">
        <w:rPr>
          <w:rFonts w:ascii="TH Sarabun New" w:hAnsi="TH Sarabun New" w:cs="TH Sarabun New"/>
          <w:cs/>
        </w:rPr>
        <w:t>2  และ 3</w:t>
      </w:r>
      <w:r w:rsidRPr="00387246">
        <w:rPr>
          <w:rFonts w:ascii="TH Sarabun New" w:hAnsi="TH Sarabun New" w:cs="TH Sarabun New"/>
          <w:cs/>
        </w:rPr>
        <w:t xml:space="preserve"> </w:t>
      </w:r>
    </w:p>
    <w:p w14:paraId="5EE778E2" w14:textId="19FC72CE" w:rsidR="007E6BAA" w:rsidRPr="00387246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cs/>
        </w:rPr>
        <w:t>กลยุทธ์ของโรงเรียนอยุธยาวิทยาล</w:t>
      </w:r>
      <w:r w:rsidR="00493787">
        <w:rPr>
          <w:rFonts w:ascii="TH Sarabun New" w:hAnsi="TH Sarabun New" w:cs="TH Sarabun New"/>
          <w:cs/>
        </w:rPr>
        <w:t xml:space="preserve">ัย ปีการศึกษา 2562-2564 ข้อที่ </w:t>
      </w:r>
      <w:r w:rsidR="00493787">
        <w:rPr>
          <w:rFonts w:ascii="TH Sarabun New" w:hAnsi="TH Sarabun New" w:cs="TH Sarabun New"/>
        </w:rPr>
        <w:t>5</w:t>
      </w:r>
    </w:p>
    <w:p w14:paraId="1EFE0751" w14:textId="7E7A3F7E" w:rsidR="00036AE5" w:rsidRPr="00387246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487A6A" w:rsidRPr="00387246">
        <w:rPr>
          <w:rFonts w:ascii="TH Sarabun New" w:hAnsi="TH Sarabun New" w:cs="TH Sarabun New"/>
          <w:cs/>
        </w:rPr>
        <w:t>5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 w:rsidR="00487A6A" w:rsidRPr="00387246">
        <w:rPr>
          <w:rFonts w:ascii="TH Sarabun New" w:hAnsi="TH Sarabun New" w:cs="TH Sarabun New"/>
          <w:cs/>
        </w:rPr>
        <w:t>5.2</w:t>
      </w:r>
      <w:r w:rsidR="007E6BAA" w:rsidRPr="00387246">
        <w:rPr>
          <w:rFonts w:ascii="TH Sarabun New" w:hAnsi="TH Sarabun New" w:cs="TH Sarabun New"/>
        </w:rPr>
        <w:t xml:space="preserve"> </w:t>
      </w:r>
    </w:p>
    <w:p w14:paraId="64C5C41C" w14:textId="5A05E040" w:rsidR="004F359E" w:rsidRPr="00387246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387246">
        <w:rPr>
          <w:rFonts w:ascii="TH Sarabun New" w:hAnsi="TH Sarabun New" w:cs="TH Sarabun New"/>
          <w:b/>
          <w:bCs/>
        </w:rPr>
        <w:t>:</w:t>
      </w:r>
      <w:r w:rsidRPr="00387246">
        <w:rPr>
          <w:rFonts w:ascii="TH Sarabun New" w:hAnsi="TH Sarabun New" w:cs="TH Sarabun New"/>
        </w:rPr>
        <w:t xml:space="preserve">  </w:t>
      </w:r>
      <w:r w:rsidR="00487A6A" w:rsidRPr="00387246">
        <w:rPr>
          <w:rFonts w:ascii="TH Sarabun New" w:hAnsi="TH Sarabun New" w:cs="TH Sarabun New"/>
        </w:rPr>
        <w:sym w:font="Wingdings 2" w:char="F0A3"/>
      </w:r>
      <w:r w:rsidR="007844C8" w:rsidRPr="00387246">
        <w:rPr>
          <w:rFonts w:ascii="TH Sarabun New" w:hAnsi="TH Sarabun New" w:cs="TH Sarabun New"/>
          <w:cs/>
        </w:rPr>
        <w:t xml:space="preserve"> </w:t>
      </w:r>
      <w:r w:rsidR="00D02913" w:rsidRPr="00387246">
        <w:rPr>
          <w:rFonts w:ascii="TH Sarabun New" w:hAnsi="TH Sarabun New" w:cs="TH Sarabun New"/>
          <w:cs/>
        </w:rPr>
        <w:t>กิจกรรม</w:t>
      </w:r>
      <w:r w:rsidRPr="00387246">
        <w:rPr>
          <w:rFonts w:ascii="TH Sarabun New" w:hAnsi="TH Sarabun New" w:cs="TH Sarabun New"/>
          <w:cs/>
        </w:rPr>
        <w:t xml:space="preserve">ต่อเนื่อง  </w:t>
      </w:r>
      <w:r w:rsidR="00487A6A" w:rsidRPr="00387246">
        <w:rPr>
          <w:rFonts w:ascii="TH Sarabun New" w:hAnsi="TH Sarabun New" w:cs="TH Sarabun New"/>
        </w:rPr>
        <w:sym w:font="Wingdings 2" w:char="F052"/>
      </w:r>
      <w:r w:rsidR="00D02913" w:rsidRPr="00387246">
        <w:rPr>
          <w:rFonts w:ascii="TH Sarabun New" w:hAnsi="TH Sarabun New" w:cs="TH Sarabun New"/>
          <w:cs/>
        </w:rPr>
        <w:t>กิจกรรม</w:t>
      </w:r>
      <w:r w:rsidRPr="00387246">
        <w:rPr>
          <w:rFonts w:ascii="TH Sarabun New" w:hAnsi="TH Sarabun New" w:cs="TH Sarabun New"/>
          <w:cs/>
        </w:rPr>
        <w:t>ใหม่</w:t>
      </w:r>
      <w:r w:rsidR="00D02913" w:rsidRPr="00387246">
        <w:rPr>
          <w:rFonts w:ascii="TH Sarabun New" w:hAnsi="TH Sarabun New" w:cs="TH Sarabun New"/>
          <w:cs/>
        </w:rPr>
        <w:tab/>
      </w:r>
    </w:p>
    <w:p w14:paraId="12014B8E" w14:textId="534D81CD" w:rsidR="004F359E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387246">
        <w:rPr>
          <w:rFonts w:ascii="TH Sarabun New" w:hAnsi="TH Sarabun New" w:cs="TH Sarabun New"/>
          <w:b/>
          <w:bCs/>
          <w:cs/>
        </w:rPr>
        <w:t>กิจกรรม</w:t>
      </w:r>
      <w:r w:rsidRPr="00387246">
        <w:rPr>
          <w:rFonts w:ascii="TH Sarabun New" w:hAnsi="TH Sarabun New" w:cs="TH Sarabun New"/>
          <w:b/>
          <w:bCs/>
          <w:cs/>
        </w:rPr>
        <w:t xml:space="preserve"> </w:t>
      </w:r>
      <w:r w:rsidRPr="00387246">
        <w:rPr>
          <w:rFonts w:ascii="TH Sarabun New" w:hAnsi="TH Sarabun New" w:cs="TH Sarabun New"/>
          <w:b/>
          <w:bCs/>
        </w:rPr>
        <w:t>:</w:t>
      </w:r>
      <w:r w:rsidRPr="00387246">
        <w:rPr>
          <w:rFonts w:ascii="TH Sarabun New" w:hAnsi="TH Sarabun New" w:cs="TH Sarabun New"/>
          <w:cs/>
        </w:rPr>
        <w:t xml:space="preserve"> </w:t>
      </w:r>
      <w:r w:rsidR="00487A6A" w:rsidRPr="00387246">
        <w:rPr>
          <w:rFonts w:ascii="TH Sarabun New" w:hAnsi="TH Sarabun New" w:cs="TH Sarabun New"/>
          <w:cs/>
        </w:rPr>
        <w:t>นางวันวิวาห์  พิพัฒน์เยาว์กุล</w:t>
      </w:r>
    </w:p>
    <w:p w14:paraId="56BC30D8" w14:textId="09D29B46" w:rsidR="004F359E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387246">
        <w:rPr>
          <w:rFonts w:ascii="TH Sarabun New" w:hAnsi="TH Sarabun New" w:cs="TH Sarabun New"/>
          <w:b/>
          <w:bCs/>
        </w:rPr>
        <w:t>:</w:t>
      </w:r>
      <w:r w:rsidRPr="00387246">
        <w:rPr>
          <w:rFonts w:ascii="TH Sarabun New" w:hAnsi="TH Sarabun New" w:cs="TH Sarabun New"/>
        </w:rPr>
        <w:t xml:space="preserve"> </w:t>
      </w:r>
      <w:r w:rsidR="00F9617D" w:rsidRPr="00387246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387246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5D863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b/>
          <w:bCs/>
        </w:rPr>
        <w:t xml:space="preserve">1.  </w:t>
      </w:r>
      <w:r w:rsidRPr="00387246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9C244DA" w14:textId="1823EEDF" w:rsidR="00487A6A" w:rsidRPr="00387246" w:rsidRDefault="00487A6A" w:rsidP="00487A6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การนิเทศการเรียนการสอน  เป็นส่วนหนึ่งของการจัดการเรียนการสอน  เพื่อให้กระบวนการเรียนการสอนเกิดผลสัมฤทธิ์ตามความคาดหมายแต่หลังจากประกาศใช้พระราชบัญญัติการศึกษาในปีพุทธศักราช 2542  ที่กำหนดให้มีระบบการประกันคุณภาพการศึกษาโดยการกำหนดให้โรงเรียนมีมาตรฐานการศึกษาและพัฒนาโรงเรียนเข้าสู่มาตรฐานการศึกษาแล้วมีการประเมินและปรับปรุงคุณภาพการศึกษาให้เป็นไปตามมาตรฐานที่กำหนดหรือปรับปรุงมาตรฐานให้สูงขึ้น  พร้อมที่จะรับการประเมินภายในและภายนอก การนิเทศการเรียนการสอน  จึงหมายถึง  การดำเนินการใดๆ ที่ทำให้ครูมีความพึงพอใจและมีกำลังใจ ที่จะพัฒนาการจัดการเรียนการสอน  และพัฒนาการดำเนินงานใดๆ ของโรงเรียน  ให้เป็นไปตามมาตรฐานใดๆ ของโรงเรียนและของบุคลากรให้สูงขึ้นและรักษาไว้  จนส่งผลให้โรงเรียนเป็นที่ยอมรับของผู้รับประโยชน์จากโรงเรียน ทุกฝ่าย  อีกทั้งผ่านการประเมินทั้งภายในและภายนอก</w:t>
      </w:r>
    </w:p>
    <w:p w14:paraId="4CD810F2" w14:textId="77777777" w:rsidR="00487A6A" w:rsidRPr="00387246" w:rsidRDefault="00487A6A" w:rsidP="00487A6A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ab/>
        <w:t>การนิเทศการเรียนการสอนที่สนองต่อนโยบายปฏิรูปการศึกษา  จึงเป็นกิจกรรมที่ช่วยให้ผู้รับการนิเทศมี   เจตคติที่ดีต่อวิชาชีพครูมีขวัญกำลังใจและมีความรู้ความสามารถที่จะปฏิบัติงานให้บรรลุผลตามมาตรฐานการศึกษาของโรงเรียนและมาตรฐานการเรียนรู้ที่กำหนดรักษาไว้และยกระดับคุณภาพให้สูงขึ้นอยู่เสมอเป็นกิจกรรมที่ดำเนินไปอย่างเป็นระบบและรับรองด้วยข้อมูลสารสนเทศเป็นกิจกรรมที่อยู่ในบรรยากาศของความร่วมมือร่วมใจเข้าใจอันดีต่อกันระหว่างผู้นิเทศและผู้รับการนิเทศเป็นกิจกรรมที่เคารพในความแตกต่างระหว่าง</w:t>
      </w:r>
      <w:r w:rsidRPr="00387246">
        <w:rPr>
          <w:rFonts w:ascii="TH Sarabun New" w:hAnsi="TH Sarabun New" w:cs="TH Sarabun New"/>
          <w:cs/>
        </w:rPr>
        <w:lastRenderedPageBreak/>
        <w:t>บุคคลของผู้รับการนิเทศเป็นกิจกรรมที่ดึงศักยภาพของผู้รับการนิเทศมาใช้และให้การยกย่องและเป็นกิจกรรมที่ช่วยให้ผู้รับการนิเทศพัฒนาตนเองให้อยู่ในระดับมาตรฐานวิชาชีพหรือระดับคุณภาพครูของคุรุสภาให้สูงขึ้น</w:t>
      </w:r>
    </w:p>
    <w:p w14:paraId="4CE4C44C" w14:textId="4C486408" w:rsidR="00487A6A" w:rsidRPr="00387246" w:rsidRDefault="00487A6A" w:rsidP="00487A6A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ab/>
        <w:t>กลุ่มสาระการเรียนรู้สุขศึกษาและพลศึกษา ได้ตระหนักถึงความสำคัญของการนิเทศการเรียนการสอนจึงได้จัดทำโครงการนิเทศการเรียนการสอนนี้ขึ้นมา  เพื่อให้การนิเทศภายในของครูดำเนินการอย่างเป็นระบบมีแบบแผน  และสอดคล้องกับสภาพปัญหา  มุ่งพัฒนาในทุกด้านเพื่อให้การจัดการศึกษาได้มาตรฐานตามวัตถุประสงค์</w:t>
      </w:r>
    </w:p>
    <w:p w14:paraId="21FF5054" w14:textId="1344AE70" w:rsidR="004F359E" w:rsidRPr="00387246" w:rsidRDefault="004F359E" w:rsidP="00487A6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2EC4970" w14:textId="03288D74" w:rsidR="004460AB" w:rsidRPr="00387246" w:rsidRDefault="004460A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b/>
          <w:bCs/>
        </w:rPr>
        <w:tab/>
      </w:r>
      <w:r w:rsidRPr="00387246">
        <w:rPr>
          <w:rFonts w:ascii="TH Sarabun New" w:hAnsi="TH Sarabun New" w:cs="TH Sarabun New"/>
        </w:rPr>
        <w:t xml:space="preserve">1. </w:t>
      </w:r>
      <w:r w:rsidRPr="00387246">
        <w:rPr>
          <w:rFonts w:ascii="TH Sarabun New" w:hAnsi="TH Sarabun New" w:cs="TH Sarabun New"/>
          <w:cs/>
        </w:rPr>
        <w:t>เพื่อ</w:t>
      </w:r>
      <w:r w:rsidR="00056036" w:rsidRPr="00387246">
        <w:rPr>
          <w:rFonts w:ascii="TH Sarabun New" w:hAnsi="TH Sarabun New" w:cs="TH Sarabun New"/>
          <w:cs/>
        </w:rPr>
        <w:t>ส่งเสริมให้ครูมีความมีความเข้าใจเกี่ยวกับวิธีการจัดการเรียนการสอน และสามารถนำไปปรับปรุงกิจกรรมการเรียนการสอนให้มีประสิทธิภาพ</w:t>
      </w:r>
    </w:p>
    <w:p w14:paraId="1ABB9E57" w14:textId="735AC2A0" w:rsidR="004460AB" w:rsidRPr="00387246" w:rsidRDefault="004460A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ab/>
        <w:t xml:space="preserve">2. </w:t>
      </w:r>
      <w:r w:rsidR="00056036" w:rsidRPr="00387246">
        <w:rPr>
          <w:rFonts w:ascii="TH Sarabun New" w:hAnsi="TH Sarabun New" w:cs="TH Sarabun New"/>
          <w:cs/>
        </w:rPr>
        <w:t>เพื่อส่งเสริมให้ครูได้รับการพัฒนาอย่างต่อเนื่อง และนำมาพัฒนา</w:t>
      </w:r>
      <w:r w:rsidR="00C07D0F" w:rsidRPr="00387246">
        <w:rPr>
          <w:rFonts w:ascii="TH Sarabun New" w:hAnsi="TH Sarabun New" w:cs="TH Sarabun New"/>
          <w:cs/>
        </w:rPr>
        <w:t>งานการจัดการเรียนการสอนได้อย่างมีประสิทธิภาพ</w:t>
      </w:r>
    </w:p>
    <w:p w14:paraId="7BE964AA" w14:textId="26DED811" w:rsidR="00C07D0F" w:rsidRPr="00387246" w:rsidRDefault="00C07D0F" w:rsidP="00C07D0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cs/>
        </w:rPr>
        <w:t>3. นักเรียนมีความรู้เต็มศักยภาพ</w:t>
      </w:r>
    </w:p>
    <w:p w14:paraId="164E9EAF" w14:textId="442C43DC" w:rsidR="004A048B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387246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387246">
        <w:rPr>
          <w:rFonts w:ascii="TH Sarabun New" w:hAnsi="TH Sarabun New" w:cs="TH Sarabun New"/>
          <w:b/>
          <w:bCs/>
          <w:cs/>
        </w:rPr>
        <w:t>ความสำเร็จ</w:t>
      </w:r>
    </w:p>
    <w:p w14:paraId="1A72C9BB" w14:textId="483704B3" w:rsidR="00056036" w:rsidRPr="00387246" w:rsidRDefault="00817AB4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5</w:t>
      </w:r>
      <w:r w:rsidR="006C2840" w:rsidRPr="00387246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2</w:t>
      </w:r>
      <w:r w:rsidR="00C07D0F" w:rsidRPr="00387246">
        <w:rPr>
          <w:rFonts w:ascii="TH Sarabun New" w:hAnsi="TH Sarabun New" w:cs="TH Sarabun New"/>
          <w:cs/>
        </w:rPr>
        <w:t xml:space="preserve"> </w:t>
      </w:r>
      <w:r w:rsidR="00056036" w:rsidRPr="00387246">
        <w:rPr>
          <w:rFonts w:ascii="TH Sarabun New" w:hAnsi="TH Sarabun New" w:cs="TH Sarabun New"/>
          <w:cs/>
        </w:rPr>
        <w:t>ร้อยละ</w:t>
      </w:r>
      <w:r w:rsidR="00C07D0F" w:rsidRPr="00387246">
        <w:rPr>
          <w:rFonts w:ascii="TH Sarabun New" w:hAnsi="TH Sarabun New" w:cs="TH Sarabun New"/>
          <w:cs/>
        </w:rPr>
        <w:t xml:space="preserve"> 80 ของการจัดการเรียนรู้ที่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 สรุปองค์ความรู้และสามารถนำไปใช้ในสถานการณ์ต่างๆได้เป็นอย่างดี</w:t>
      </w:r>
    </w:p>
    <w:p w14:paraId="0A61801C" w14:textId="39A04565" w:rsidR="004F359E" w:rsidRPr="0038724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387246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387246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cs/>
        </w:rPr>
        <w:tab/>
      </w:r>
      <w:r w:rsidR="000012E1" w:rsidRPr="00387246">
        <w:rPr>
          <w:rFonts w:ascii="TH Sarabun New" w:hAnsi="TH Sarabun New" w:cs="TH Sarabun New"/>
          <w:b/>
          <w:bCs/>
          <w:cs/>
        </w:rPr>
        <w:t>4</w:t>
      </w:r>
      <w:r w:rsidRPr="00387246">
        <w:rPr>
          <w:rFonts w:ascii="TH Sarabun New" w:hAnsi="TH Sarabun New" w:cs="TH Sarabun New"/>
          <w:b/>
          <w:bCs/>
          <w:cs/>
        </w:rPr>
        <w:t>.1  เชิงปริมาณ</w:t>
      </w:r>
      <w:r w:rsidRPr="00387246">
        <w:rPr>
          <w:rFonts w:ascii="TH Sarabun New" w:hAnsi="TH Sarabun New" w:cs="TH Sarabun New"/>
          <w:b/>
          <w:bCs/>
        </w:rPr>
        <w:t xml:space="preserve">  </w:t>
      </w:r>
    </w:p>
    <w:p w14:paraId="14DE5CC6" w14:textId="103D52FB" w:rsidR="004F359E" w:rsidRPr="00387246" w:rsidRDefault="008D28F5" w:rsidP="001E2DF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cs/>
        </w:rPr>
        <w:t xml:space="preserve">ครูกลุ่มสาระสุขศึกษาและพลศึกษา ร้อยละ 80 </w:t>
      </w:r>
      <w:r w:rsidR="00F9617D" w:rsidRPr="00387246">
        <w:rPr>
          <w:rFonts w:ascii="TH Sarabun New" w:hAnsi="TH Sarabun New" w:cs="TH Sarabun New"/>
          <w:cs/>
        </w:rPr>
        <w:t>จัดการเรียนรู้ที่ส่งเสริมให้เกิดการ</w:t>
      </w:r>
      <w:r w:rsidR="00C07D0F" w:rsidRPr="00387246">
        <w:rPr>
          <w:rFonts w:ascii="TH Sarabun New" w:hAnsi="TH Sarabun New" w:cs="TH Sarabun New"/>
          <w:cs/>
        </w:rPr>
        <w:t>คิดได้ปฏิบัติจริงด้วยวิธีการและแหล่งเรียนรู้ที่หลากหลาย สรุปองค์ความรู้และสามารถนำไปใช้ในสถานการณ์ต่างๆได้เป็นอย่างดี</w:t>
      </w:r>
    </w:p>
    <w:p w14:paraId="7325F193" w14:textId="0B2078EB" w:rsidR="004F359E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cs/>
        </w:rPr>
        <w:tab/>
      </w:r>
      <w:r w:rsidR="000012E1" w:rsidRPr="00387246">
        <w:rPr>
          <w:rFonts w:ascii="TH Sarabun New" w:hAnsi="TH Sarabun New" w:cs="TH Sarabun New"/>
          <w:b/>
          <w:bCs/>
          <w:cs/>
        </w:rPr>
        <w:t>4</w:t>
      </w:r>
      <w:r w:rsidRPr="00387246">
        <w:rPr>
          <w:rFonts w:ascii="TH Sarabun New" w:hAnsi="TH Sarabun New" w:cs="TH Sarabun New"/>
          <w:b/>
          <w:bCs/>
          <w:cs/>
        </w:rPr>
        <w:t>.2  เชิงคุณภาพ</w:t>
      </w:r>
      <w:r w:rsidRPr="00387246">
        <w:rPr>
          <w:rFonts w:ascii="TH Sarabun New" w:hAnsi="TH Sarabun New" w:cs="TH Sarabun New"/>
          <w:b/>
          <w:bCs/>
        </w:rPr>
        <w:t xml:space="preserve">  </w:t>
      </w:r>
    </w:p>
    <w:p w14:paraId="220260B9" w14:textId="147965AE" w:rsidR="00C07D0F" w:rsidRPr="00387246" w:rsidRDefault="00F9617D" w:rsidP="00C07D0F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b/>
          <w:bCs/>
          <w:cs/>
        </w:rPr>
        <w:tab/>
      </w:r>
      <w:r w:rsidR="00C07D0F" w:rsidRPr="00387246">
        <w:rPr>
          <w:rFonts w:ascii="TH Sarabun New" w:hAnsi="TH Sarabun New" w:cs="TH Sarabun New"/>
          <w:cs/>
        </w:rPr>
        <w:t>ผู้เรียนร้อยละ 80 มีความสามารถเรียนรู้โดยผ่านกระบวนการคิดได้ปฏิบัติจริงด้วยวิธีการและแหล่งเรียนรู้ที่หลากหลาย สรุปองค์ความรู้และสามารถนำไปใช้ในสถานการณ์ต่างๆได้เป็นอย่างดี</w:t>
      </w:r>
    </w:p>
    <w:p w14:paraId="602C8344" w14:textId="0296B746" w:rsidR="004F359E" w:rsidRPr="00387246" w:rsidRDefault="004A048B" w:rsidP="00C07D0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b/>
          <w:bCs/>
          <w:cs/>
        </w:rPr>
        <w:t>5</w:t>
      </w:r>
      <w:r w:rsidR="004F359E" w:rsidRPr="00387246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387246">
        <w:rPr>
          <w:rFonts w:ascii="TH Sarabun New" w:hAnsi="TH Sarabun New" w:cs="TH Sarabun New"/>
          <w:cs/>
        </w:rPr>
        <w:tab/>
      </w:r>
      <w:r w:rsidR="00C07D0F" w:rsidRPr="00387246">
        <w:rPr>
          <w:rFonts w:ascii="TH Sarabun New" w:hAnsi="TH Sarabun New" w:cs="TH Sarabun New"/>
          <w:cs/>
        </w:rPr>
        <w:t xml:space="preserve">กลุ่มสาระการเรียนรู้สุขศึกษาและพลศึกษา </w:t>
      </w:r>
      <w:r w:rsidR="00274166" w:rsidRPr="00387246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3B6BC69A" w:rsidR="004F359E" w:rsidRPr="00387246" w:rsidRDefault="004A048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b/>
          <w:bCs/>
          <w:cs/>
        </w:rPr>
        <w:t>6</w:t>
      </w:r>
      <w:r w:rsidR="004F359E" w:rsidRPr="00387246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387246">
        <w:rPr>
          <w:rFonts w:ascii="TH Sarabun New" w:hAnsi="TH Sarabun New" w:cs="TH Sarabun New"/>
          <w:cs/>
        </w:rPr>
        <w:tab/>
      </w:r>
      <w:r w:rsidR="00274166" w:rsidRPr="00387246">
        <w:rPr>
          <w:rFonts w:ascii="TH Sarabun New" w:hAnsi="TH Sarabun New" w:cs="TH Sarabun New"/>
        </w:rPr>
        <w:t xml:space="preserve">16 </w:t>
      </w:r>
      <w:r w:rsidR="00274166" w:rsidRPr="00387246">
        <w:rPr>
          <w:rFonts w:ascii="TH Sarabun New" w:hAnsi="TH Sarabun New" w:cs="TH Sarabun New"/>
          <w:cs/>
        </w:rPr>
        <w:t>พฤษภาคม 2562 – 31 มีนาคม 256</w:t>
      </w:r>
      <w:r w:rsidR="00C07D0F" w:rsidRPr="00387246">
        <w:rPr>
          <w:rFonts w:ascii="TH Sarabun New" w:hAnsi="TH Sarabun New" w:cs="TH Sarabun New"/>
          <w:cs/>
        </w:rPr>
        <w:t>3</w:t>
      </w:r>
    </w:p>
    <w:p w14:paraId="0CAFB4EC" w14:textId="47950843" w:rsidR="004F359E" w:rsidRPr="0038724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b/>
          <w:bCs/>
          <w:cs/>
        </w:rPr>
        <w:t>7</w:t>
      </w:r>
      <w:r w:rsidR="004F359E" w:rsidRPr="00387246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387246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387246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387246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794"/>
        <w:gridCol w:w="884"/>
        <w:gridCol w:w="814"/>
        <w:gridCol w:w="711"/>
        <w:gridCol w:w="702"/>
        <w:gridCol w:w="9"/>
        <w:gridCol w:w="694"/>
        <w:gridCol w:w="1564"/>
        <w:gridCol w:w="1406"/>
      </w:tblGrid>
      <w:tr w:rsidR="00BD5585" w:rsidRPr="00387246" w14:paraId="7DAE1CF7" w14:textId="77777777" w:rsidTr="00D52742">
        <w:trPr>
          <w:tblHeader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4BBC8120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94" w:type="dxa"/>
            <w:vMerge w:val="restart"/>
            <w:shd w:val="clear" w:color="auto" w:fill="auto"/>
            <w:vAlign w:val="center"/>
          </w:tcPr>
          <w:p w14:paraId="19B275BB" w14:textId="5F70B8AE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14" w:type="dxa"/>
            <w:gridSpan w:val="6"/>
          </w:tcPr>
          <w:p w14:paraId="6E5B36E3" w14:textId="59D9EF76" w:rsidR="00BD5585" w:rsidRPr="00387246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3C5585E5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39228DFE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387246" w14:paraId="76C5C250" w14:textId="77777777" w:rsidTr="00D52742">
        <w:tc>
          <w:tcPr>
            <w:tcW w:w="487" w:type="dxa"/>
            <w:vMerge/>
          </w:tcPr>
          <w:p w14:paraId="1B9A2BD0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94" w:type="dxa"/>
            <w:vMerge/>
          </w:tcPr>
          <w:p w14:paraId="048F9C9D" w14:textId="77777777" w:rsidR="00BD5585" w:rsidRPr="0038724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4" w:type="dxa"/>
          </w:tcPr>
          <w:p w14:paraId="1477E28B" w14:textId="77777777" w:rsidR="00BD5585" w:rsidRPr="0038724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38724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14" w:type="dxa"/>
          </w:tcPr>
          <w:p w14:paraId="23505487" w14:textId="77777777" w:rsidR="00BD5585" w:rsidRPr="0038724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38724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11" w:type="dxa"/>
          </w:tcPr>
          <w:p w14:paraId="31B9C15A" w14:textId="4EB34272" w:rsidR="00BD5585" w:rsidRPr="0038724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38724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11" w:type="dxa"/>
            <w:gridSpan w:val="2"/>
          </w:tcPr>
          <w:p w14:paraId="0E899E18" w14:textId="43DEB3CF" w:rsidR="00BD5585" w:rsidRPr="0038724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38724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  <w:vAlign w:val="center"/>
          </w:tcPr>
          <w:p w14:paraId="419632DA" w14:textId="77777777" w:rsidR="00BD5585" w:rsidRPr="0038724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38724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64" w:type="dxa"/>
            <w:vMerge/>
          </w:tcPr>
          <w:p w14:paraId="6D40B186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06" w:type="dxa"/>
            <w:vMerge/>
          </w:tcPr>
          <w:p w14:paraId="65E75571" w14:textId="77777777" w:rsidR="00BD5585" w:rsidRPr="0038724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387246" w14:paraId="35D4E35C" w14:textId="77777777" w:rsidTr="00D52742">
        <w:tc>
          <w:tcPr>
            <w:tcW w:w="487" w:type="dxa"/>
            <w:vMerge w:val="restart"/>
          </w:tcPr>
          <w:p w14:paraId="1BBC7758" w14:textId="77777777" w:rsidR="00C44147" w:rsidRPr="0038724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8" w:type="dxa"/>
            <w:gridSpan w:val="9"/>
          </w:tcPr>
          <w:p w14:paraId="1D8FEF1D" w14:textId="45A163F5" w:rsidR="00C44147" w:rsidRPr="00387246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387246" w14:paraId="7DA654C9" w14:textId="77777777" w:rsidTr="00D52742">
        <w:tc>
          <w:tcPr>
            <w:tcW w:w="487" w:type="dxa"/>
            <w:vMerge/>
          </w:tcPr>
          <w:p w14:paraId="43230043" w14:textId="690D357B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411BF522" w14:textId="77777777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1. ประชุมจัดทำโครงการเพื่อขออนุมัติ</w:t>
            </w:r>
          </w:p>
          <w:p w14:paraId="6897F01E" w14:textId="77777777" w:rsidR="008D28F5" w:rsidRDefault="008D28F5" w:rsidP="008D28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2. ประสานแผน/นำไปหลอมรวมเป็นแผนปฏิบัติการ</w:t>
            </w:r>
          </w:p>
          <w:p w14:paraId="4A027B88" w14:textId="77777777" w:rsidR="00D52742" w:rsidRPr="00387246" w:rsidRDefault="00D52742" w:rsidP="008D28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A89E46" w14:textId="77777777" w:rsidR="00C8406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3. จัดทำแผนงาน/ปฏิทินของโรงเรียน</w:t>
            </w:r>
          </w:p>
          <w:p w14:paraId="30CDDAE4" w14:textId="6CCBC099" w:rsidR="000E242F" w:rsidRPr="00387246" w:rsidRDefault="000E242F" w:rsidP="008D28F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84" w:type="dxa"/>
          </w:tcPr>
          <w:p w14:paraId="50BED5AE" w14:textId="77777777" w:rsidR="00C84065" w:rsidRPr="00387246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458E8D" w14:textId="77777777" w:rsidR="00C84065" w:rsidRPr="00387246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531A6B" w14:textId="3D2C954A" w:rsidR="00C84065" w:rsidRPr="00387246" w:rsidRDefault="000E242F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4" w:type="dxa"/>
          </w:tcPr>
          <w:p w14:paraId="76661E97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6E5C78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29608C" w14:textId="46B07467" w:rsidR="00BD5585" w:rsidRPr="00387246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</w:tcPr>
          <w:p w14:paraId="4DD36856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845095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830235" w14:textId="6E14125B" w:rsidR="00BD5585" w:rsidRPr="00387246" w:rsidRDefault="00CC381C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  <w:gridSpan w:val="2"/>
          </w:tcPr>
          <w:p w14:paraId="00E5DB70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AF580E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69C75B" w14:textId="0D200D6A" w:rsidR="00BD5585" w:rsidRPr="00387246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30CEE5A7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01A146" w14:textId="77777777" w:rsidR="00C84065" w:rsidRPr="00387246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11C880" w14:textId="1DE9F2F8" w:rsidR="00BD5585" w:rsidRPr="00387246" w:rsidRDefault="000E242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64" w:type="dxa"/>
          </w:tcPr>
          <w:p w14:paraId="13844796" w14:textId="77777777" w:rsidR="00C84065" w:rsidRPr="00387246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B068B3" w14:textId="77777777" w:rsidR="00C84065" w:rsidRPr="00387246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459330" w14:textId="5E8FFDF5" w:rsidR="00BD5585" w:rsidRPr="00387246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</w:p>
        </w:tc>
        <w:tc>
          <w:tcPr>
            <w:tcW w:w="1406" w:type="dxa"/>
          </w:tcPr>
          <w:p w14:paraId="0727DC10" w14:textId="77777777" w:rsidR="006C2840" w:rsidRPr="00D52742" w:rsidRDefault="000E242F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527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นายเศรษฐพงษ์  </w:t>
            </w:r>
          </w:p>
          <w:p w14:paraId="4F2C9D96" w14:textId="3D76870D" w:rsidR="00BD5585" w:rsidRPr="00387246" w:rsidRDefault="000E242F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52742">
              <w:rPr>
                <w:rFonts w:ascii="TH Sarabun New" w:hAnsi="TH Sarabun New" w:cs="TH Sarabun New"/>
                <w:sz w:val="30"/>
                <w:szCs w:val="30"/>
                <w:cs/>
              </w:rPr>
              <w:t>จันทร์แก้ว</w:t>
            </w:r>
          </w:p>
        </w:tc>
      </w:tr>
      <w:tr w:rsidR="00C44147" w:rsidRPr="00387246" w14:paraId="00C2ACA9" w14:textId="77777777" w:rsidTr="00D52742">
        <w:tc>
          <w:tcPr>
            <w:tcW w:w="487" w:type="dxa"/>
            <w:vMerge w:val="restart"/>
          </w:tcPr>
          <w:p w14:paraId="710FA64B" w14:textId="0C9DA6F1" w:rsidR="00C44147" w:rsidRPr="0038724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8" w:type="dxa"/>
            <w:gridSpan w:val="9"/>
          </w:tcPr>
          <w:p w14:paraId="5EABD2CB" w14:textId="10A9E1F6" w:rsidR="00C44147" w:rsidRPr="0038724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387246" w14:paraId="3CDD20F5" w14:textId="77777777" w:rsidTr="00D52742">
        <w:tc>
          <w:tcPr>
            <w:tcW w:w="487" w:type="dxa"/>
            <w:vMerge/>
          </w:tcPr>
          <w:p w14:paraId="47668CFC" w14:textId="65EEEED3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4" w:type="dxa"/>
          </w:tcPr>
          <w:p w14:paraId="6EB106C9" w14:textId="77777777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 ประชุมคณะกรรมการเพื่อมอบหมายงาน</w:t>
            </w:r>
          </w:p>
          <w:p w14:paraId="185E3A1E" w14:textId="77777777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 ดำเนินงานตามโครงการ</w:t>
            </w:r>
          </w:p>
          <w:p w14:paraId="71E8565B" w14:textId="5CDF055E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1. ให้ครูผู้ส</w:t>
            </w:r>
            <w:r w:rsidR="000E242F"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อนจัดทำแฟ้มเอกสารกำหนดการวัดและประเมินผลตามรายวิชาที่สอน</w:t>
            </w:r>
          </w:p>
          <w:p w14:paraId="7945C981" w14:textId="483DC82D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2. ดำเนินการนิเทศการเรียนการสอน</w:t>
            </w:r>
            <w:r w:rsidR="000E242F"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ในกลุ่มสาระฯ โดยคณะกรรมการนิเทศการศึกษาของกลุ่มสาระฯ</w:t>
            </w:r>
          </w:p>
          <w:p w14:paraId="693C6877" w14:textId="180192A6" w:rsidR="000E242F" w:rsidRPr="00387246" w:rsidRDefault="000E242F" w:rsidP="008D28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3.</w:t>
            </w:r>
            <w:r w:rsidR="008D28F5"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จัดทำแผนการจัดการจจัดการเรียนรู้ 1 หน่วย เพื่อเตรียมการ คณะกรรมการตรวจสอบ</w:t>
            </w:r>
          </w:p>
          <w:p w14:paraId="443B853A" w14:textId="5B666232" w:rsidR="00BD5585" w:rsidRPr="00387246" w:rsidRDefault="000E242F" w:rsidP="008D28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4. </w:t>
            </w:r>
            <w:r w:rsidR="008D28F5"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รายงานผลการดำเนินงาน/รายงานประจำปี</w:t>
            </w:r>
          </w:p>
        </w:tc>
        <w:tc>
          <w:tcPr>
            <w:tcW w:w="884" w:type="dxa"/>
          </w:tcPr>
          <w:p w14:paraId="4111DE7A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CC930AB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6705018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29B31F4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C2385E7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6FC4189" w14:textId="77777777" w:rsidR="000E242F" w:rsidRPr="00387246" w:rsidRDefault="000E242F" w:rsidP="000E242F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A72D3AB" w14:textId="30F579DF" w:rsidR="00BD5585" w:rsidRPr="00387246" w:rsidRDefault="00946BD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4,000</w:t>
            </w:r>
          </w:p>
        </w:tc>
        <w:tc>
          <w:tcPr>
            <w:tcW w:w="814" w:type="dxa"/>
          </w:tcPr>
          <w:p w14:paraId="615F176C" w14:textId="77777777" w:rsidR="00BD5585" w:rsidRPr="00387246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456C16C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3D22383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700CEA7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17B63A9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BB1E77E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22F198A" w14:textId="5B619907" w:rsidR="000E242F" w:rsidRPr="00387246" w:rsidRDefault="000E242F" w:rsidP="000E242F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-</w:t>
            </w:r>
          </w:p>
        </w:tc>
        <w:tc>
          <w:tcPr>
            <w:tcW w:w="711" w:type="dxa"/>
          </w:tcPr>
          <w:p w14:paraId="46456C7F" w14:textId="77777777" w:rsidR="00BD5585" w:rsidRPr="00387246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2ACEE85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8653604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AC3A080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8E1950D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1E6739B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2E4AA32" w14:textId="41418B74" w:rsidR="000E242F" w:rsidRPr="00387246" w:rsidRDefault="000E242F" w:rsidP="000E242F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-</w:t>
            </w:r>
          </w:p>
        </w:tc>
        <w:tc>
          <w:tcPr>
            <w:tcW w:w="711" w:type="dxa"/>
            <w:gridSpan w:val="2"/>
          </w:tcPr>
          <w:p w14:paraId="44811DD3" w14:textId="77777777" w:rsidR="00BD5585" w:rsidRPr="00387246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32ACD15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9DBD856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536AA39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507BEBD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81E6360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3F3BBD8" w14:textId="40D73F54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5099E525" w14:textId="77777777" w:rsidR="00BD5585" w:rsidRPr="00387246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13F1092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BE05BB1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83954D1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B3D33C9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A76FEF1" w14:textId="77777777" w:rsidR="000E242F" w:rsidRPr="00387246" w:rsidRDefault="000E242F" w:rsidP="000E242F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87A18D8" w14:textId="749CB129" w:rsidR="000E242F" w:rsidRPr="00387246" w:rsidRDefault="00946BD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4,000</w:t>
            </w:r>
          </w:p>
        </w:tc>
        <w:tc>
          <w:tcPr>
            <w:tcW w:w="1564" w:type="dxa"/>
          </w:tcPr>
          <w:p w14:paraId="0A9FD801" w14:textId="77777777" w:rsidR="00BD5585" w:rsidRPr="00387246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5B2B7E13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7A29A386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24C58854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65BD1522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45103033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4A5E9962" w14:textId="10A32133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="00D52742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62 -  </w:t>
            </w:r>
          </w:p>
          <w:p w14:paraId="7F180C54" w14:textId="17F25682" w:rsidR="000E242F" w:rsidRPr="00387246" w:rsidRDefault="00D52742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มี.ค. </w:t>
            </w:r>
            <w:r w:rsidR="000E242F"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406" w:type="dxa"/>
          </w:tcPr>
          <w:p w14:paraId="79829178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70F1097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D3057E4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85BA7CE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89DE814" w14:textId="52A894A7" w:rsidR="00BD5585" w:rsidRPr="00D52742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D52742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นางวันวิวาห์  พิพัฒน์เยาว์กุล</w:t>
            </w:r>
          </w:p>
        </w:tc>
      </w:tr>
      <w:tr w:rsidR="00C44147" w:rsidRPr="00387246" w14:paraId="2D70EDE9" w14:textId="77777777" w:rsidTr="00D52742">
        <w:tc>
          <w:tcPr>
            <w:tcW w:w="487" w:type="dxa"/>
            <w:vMerge w:val="restart"/>
          </w:tcPr>
          <w:p w14:paraId="0A461ABE" w14:textId="5AA8D005" w:rsidR="00C44147" w:rsidRPr="0038724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8" w:type="dxa"/>
            <w:gridSpan w:val="9"/>
          </w:tcPr>
          <w:p w14:paraId="5FB492CF" w14:textId="77603AAF" w:rsidR="00C44147" w:rsidRPr="0038724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387246" w14:paraId="0CF4BDCA" w14:textId="77777777" w:rsidTr="00D52742">
        <w:tc>
          <w:tcPr>
            <w:tcW w:w="487" w:type="dxa"/>
            <w:vMerge/>
          </w:tcPr>
          <w:p w14:paraId="37D58E41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4" w:type="dxa"/>
          </w:tcPr>
          <w:p w14:paraId="1EFB97BF" w14:textId="11A5CA6E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1. ประเมินผลการดำเนินงานตามกิจกรรม</w:t>
            </w:r>
          </w:p>
          <w:p w14:paraId="34F95041" w14:textId="77777777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2. ประเมินความพึงพอใจ</w:t>
            </w:r>
          </w:p>
          <w:p w14:paraId="5B88AD98" w14:textId="5F415B35" w:rsidR="008D28F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3. จัดทำสรุป รวบรวมเอกสารตามกิจกรรม และจัดทำแฟ้มรายงานผลการทำเนินงาน</w:t>
            </w:r>
          </w:p>
          <w:p w14:paraId="16BF1986" w14:textId="25789436" w:rsidR="00BD5585" w:rsidRPr="00387246" w:rsidRDefault="008D28F5" w:rsidP="008D28F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4. รายงานผลการดำเนินงาน/รายงานประจำปี</w:t>
            </w:r>
          </w:p>
        </w:tc>
        <w:tc>
          <w:tcPr>
            <w:tcW w:w="884" w:type="dxa"/>
          </w:tcPr>
          <w:p w14:paraId="593DCEBA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9481D53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EC18620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FC8E3B0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C42EF37" w14:textId="21435963" w:rsidR="00BD5585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14" w:type="dxa"/>
          </w:tcPr>
          <w:p w14:paraId="795494F1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36C43EE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C1AEFE0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1FF8614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EDFDA08" w14:textId="207134B3" w:rsidR="00BD5585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11" w:type="dxa"/>
          </w:tcPr>
          <w:p w14:paraId="2977A0ED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589C0CD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329578E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03EFD1A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CE54251" w14:textId="322E0EA5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  <w:p w14:paraId="42707A4E" w14:textId="5B8087C4" w:rsidR="00BD5585" w:rsidRPr="00387246" w:rsidRDefault="000E242F" w:rsidP="000E242F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11" w:type="dxa"/>
            <w:gridSpan w:val="2"/>
          </w:tcPr>
          <w:p w14:paraId="6108D305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82A548C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B3BE0FB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4806408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CBC68EF" w14:textId="2332F226" w:rsidR="00BD5585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6A038831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44D5374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48E58A3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DA909C3" w14:textId="77777777" w:rsidR="000E242F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3124E67" w14:textId="33EB1C4A" w:rsidR="00BD5585" w:rsidRPr="00387246" w:rsidRDefault="000E24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564" w:type="dxa"/>
          </w:tcPr>
          <w:p w14:paraId="07AEBA0A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5A3BFE99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6F37D805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609E5860" w14:textId="46ED7877" w:rsidR="000E242F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="00D52742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62 -</w:t>
            </w:r>
          </w:p>
          <w:p w14:paraId="70567405" w14:textId="1F3352C3" w:rsidR="00BD5585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</w:t>
            </w:r>
            <w:r w:rsidR="00D52742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.</w:t>
            </w: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406" w:type="dxa"/>
          </w:tcPr>
          <w:p w14:paraId="4AF23950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930EC93" w14:textId="77777777" w:rsidR="000E242F" w:rsidRPr="00387246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FADE346" w14:textId="498D9F9B" w:rsidR="00BD5585" w:rsidRPr="00D52742" w:rsidRDefault="000E242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D52742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นางวันวิวาห์  พิพัฒน์เยาว์กุล</w:t>
            </w:r>
          </w:p>
        </w:tc>
      </w:tr>
      <w:tr w:rsidR="00C44147" w:rsidRPr="00387246" w14:paraId="276087D0" w14:textId="77777777" w:rsidTr="00D52742">
        <w:tc>
          <w:tcPr>
            <w:tcW w:w="487" w:type="dxa"/>
            <w:vMerge w:val="restart"/>
          </w:tcPr>
          <w:p w14:paraId="78F34BC6" w14:textId="4AF7B84B" w:rsidR="00C44147" w:rsidRPr="0038724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8" w:type="dxa"/>
            <w:gridSpan w:val="9"/>
          </w:tcPr>
          <w:p w14:paraId="6A505883" w14:textId="3F29A4CF" w:rsidR="00C44147" w:rsidRPr="0038724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E242F" w:rsidRPr="00387246" w14:paraId="3D4C5588" w14:textId="77777777" w:rsidTr="00D52742">
        <w:tc>
          <w:tcPr>
            <w:tcW w:w="487" w:type="dxa"/>
            <w:vMerge/>
          </w:tcPr>
          <w:p w14:paraId="31456D6A" w14:textId="77777777" w:rsidR="000E242F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4" w:type="dxa"/>
          </w:tcPr>
          <w:p w14:paraId="4EA99A77" w14:textId="77777777" w:rsidR="000E242F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1. นำผลการปฏิบัติมาปรับปรุงโครงการ</w:t>
            </w:r>
          </w:p>
          <w:p w14:paraId="43E62AF3" w14:textId="77777777" w:rsidR="00D52742" w:rsidRPr="00387246" w:rsidRDefault="00D52742" w:rsidP="000E242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14:paraId="037EC645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8724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lastRenderedPageBreak/>
              <w:t>2. นำกิจกรรมที่ปรับปรุงแล้วมาเป็นต้นแบบของกิจกรรมต่อไป</w:t>
            </w:r>
          </w:p>
          <w:p w14:paraId="4F833F78" w14:textId="452DA77A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4" w:type="dxa"/>
          </w:tcPr>
          <w:p w14:paraId="042E2FD8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AEE36C6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FB84ACF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C1AAADB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926AEC4" w14:textId="26199496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14" w:type="dxa"/>
          </w:tcPr>
          <w:p w14:paraId="3E66103D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C89D484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EAABC6B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70B476F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C0B7CAD" w14:textId="06C06331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11" w:type="dxa"/>
          </w:tcPr>
          <w:p w14:paraId="1DA9F7A4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C8E01D5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EE90526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C774232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6334544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  <w:p w14:paraId="360BC82F" w14:textId="04697C2F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11" w:type="dxa"/>
            <w:gridSpan w:val="2"/>
          </w:tcPr>
          <w:p w14:paraId="30A75B3F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F645B27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809A3C8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4DD2DD6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FBAF335" w14:textId="44344016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238B6190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52A956C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DB32E58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1E05C534" w14:textId="77777777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211037C" w14:textId="5E6B308F" w:rsidR="000E242F" w:rsidRPr="00387246" w:rsidRDefault="000E242F" w:rsidP="000E242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564" w:type="dxa"/>
          </w:tcPr>
          <w:p w14:paraId="5132C187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2337413F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19CEC244" w14:textId="77777777" w:rsidR="000E242F" w:rsidRPr="00387246" w:rsidRDefault="000E242F" w:rsidP="000E242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2BFF5CE8" w14:textId="77777777" w:rsidR="000E242F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lastRenderedPageBreak/>
              <w:t>พ.ค.62 -</w:t>
            </w:r>
          </w:p>
          <w:p w14:paraId="61BF6D9B" w14:textId="312FC712" w:rsidR="000E242F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</w:t>
            </w:r>
            <w:r w:rsidR="00D52742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.</w:t>
            </w:r>
            <w:r w:rsidRPr="00387246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406" w:type="dxa"/>
          </w:tcPr>
          <w:p w14:paraId="41826CDA" w14:textId="77777777" w:rsidR="000E242F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96AF0D" w14:textId="77777777" w:rsidR="000E242F" w:rsidRPr="00387246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EFABB0A" w14:textId="77777777" w:rsidR="00D52742" w:rsidRDefault="00D52742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  <w:p w14:paraId="07DCD10B" w14:textId="06C666FC" w:rsidR="000E242F" w:rsidRPr="00D52742" w:rsidRDefault="000E242F" w:rsidP="000E24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D52742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lastRenderedPageBreak/>
              <w:t>นางวันวิวาห์  พิพัฒน์เยาว์กุล</w:t>
            </w:r>
          </w:p>
        </w:tc>
      </w:tr>
      <w:tr w:rsidR="00C44147" w:rsidRPr="00387246" w14:paraId="50C13C5E" w14:textId="77777777" w:rsidTr="00D52742">
        <w:tc>
          <w:tcPr>
            <w:tcW w:w="487" w:type="dxa"/>
          </w:tcPr>
          <w:p w14:paraId="6063CDE6" w14:textId="0B95278F" w:rsidR="00C44147" w:rsidRPr="0038724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78" w:type="dxa"/>
            <w:gridSpan w:val="9"/>
          </w:tcPr>
          <w:p w14:paraId="375EF3F1" w14:textId="1233B08C" w:rsidR="00C44147" w:rsidRPr="0038724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D52742" w:rsidRPr="00387246" w14:paraId="2322C356" w14:textId="77777777" w:rsidTr="00D52742">
        <w:tc>
          <w:tcPr>
            <w:tcW w:w="487" w:type="dxa"/>
          </w:tcPr>
          <w:p w14:paraId="0AFDC205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4" w:type="dxa"/>
          </w:tcPr>
          <w:p w14:paraId="3123D20C" w14:textId="661D023E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4" w:type="dxa"/>
          </w:tcPr>
          <w:p w14:paraId="463DE99B" w14:textId="01EBE363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4" w:type="dxa"/>
          </w:tcPr>
          <w:p w14:paraId="5037B194" w14:textId="517EFECB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</w:tcPr>
          <w:p w14:paraId="03A4658B" w14:textId="10018393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2" w:type="dxa"/>
          </w:tcPr>
          <w:p w14:paraId="44C96424" w14:textId="25215002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3" w:type="dxa"/>
            <w:gridSpan w:val="2"/>
          </w:tcPr>
          <w:p w14:paraId="54D832C0" w14:textId="0A0719A6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4" w:type="dxa"/>
          </w:tcPr>
          <w:p w14:paraId="4D6F9C44" w14:textId="77777777" w:rsidR="00D52742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4DCAC7ED" w14:textId="77777777" w:rsidR="00D52742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051FE4DE" w14:textId="7764A629" w:rsidR="00D52742" w:rsidRPr="00387246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406" w:type="dxa"/>
          </w:tcPr>
          <w:p w14:paraId="4408DD68" w14:textId="10ACA038" w:rsidR="00D52742" w:rsidRPr="00D52742" w:rsidRDefault="00D52742" w:rsidP="00D5274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D52742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>นางวันวิวาห์  พิพัฒน์เยาว์กุล</w:t>
            </w:r>
          </w:p>
        </w:tc>
      </w:tr>
      <w:tr w:rsidR="004B3D43" w:rsidRPr="00387246" w14:paraId="6D758EA9" w14:textId="77777777" w:rsidTr="00D52742">
        <w:trPr>
          <w:trHeight w:val="323"/>
        </w:trPr>
        <w:tc>
          <w:tcPr>
            <w:tcW w:w="3281" w:type="dxa"/>
            <w:gridSpan w:val="2"/>
            <w:vAlign w:val="center"/>
          </w:tcPr>
          <w:p w14:paraId="2035B77E" w14:textId="18B197EF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84" w:type="dxa"/>
            <w:vAlign w:val="center"/>
          </w:tcPr>
          <w:p w14:paraId="47CD3257" w14:textId="24181929" w:rsidR="00BD5585" w:rsidRPr="00387246" w:rsidRDefault="00946BD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4,000</w:t>
            </w:r>
          </w:p>
        </w:tc>
        <w:tc>
          <w:tcPr>
            <w:tcW w:w="814" w:type="dxa"/>
            <w:vAlign w:val="center"/>
          </w:tcPr>
          <w:p w14:paraId="26111E15" w14:textId="436EE56F" w:rsidR="00BD5585" w:rsidRPr="00387246" w:rsidRDefault="000474A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11" w:type="dxa"/>
          </w:tcPr>
          <w:p w14:paraId="1B3A070C" w14:textId="1064B99B" w:rsidR="00BD5585" w:rsidRPr="00387246" w:rsidRDefault="000474A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14:paraId="79BBC35F" w14:textId="2676CE74" w:rsidR="00BD5585" w:rsidRPr="00387246" w:rsidRDefault="000474A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694" w:type="dxa"/>
            <w:vAlign w:val="center"/>
          </w:tcPr>
          <w:p w14:paraId="3343191C" w14:textId="13584D5E" w:rsidR="00BD5585" w:rsidRPr="00387246" w:rsidRDefault="00946BD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4,000</w:t>
            </w:r>
          </w:p>
        </w:tc>
        <w:tc>
          <w:tcPr>
            <w:tcW w:w="2970" w:type="dxa"/>
            <w:gridSpan w:val="2"/>
            <w:vAlign w:val="center"/>
          </w:tcPr>
          <w:p w14:paraId="6766CA8E" w14:textId="77777777" w:rsidR="00BD5585" w:rsidRPr="0038724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  <w:cs/>
              </w:rPr>
            </w:pPr>
          </w:p>
        </w:tc>
      </w:tr>
    </w:tbl>
    <w:p w14:paraId="55B5420E" w14:textId="28F7137C" w:rsidR="004F359E" w:rsidRPr="00387246" w:rsidRDefault="004A048B" w:rsidP="008079C9">
      <w:pPr>
        <w:pStyle w:val="a3"/>
        <w:spacing w:before="240"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b/>
          <w:bCs/>
          <w:cs/>
        </w:rPr>
        <w:t>8</w:t>
      </w:r>
      <w:r w:rsidR="004F359E" w:rsidRPr="00387246">
        <w:rPr>
          <w:rFonts w:ascii="TH Sarabun New" w:hAnsi="TH Sarabun New" w:cs="TH Sarabun New"/>
          <w:b/>
          <w:bCs/>
          <w:cs/>
        </w:rPr>
        <w:t>.</w:t>
      </w:r>
      <w:r w:rsidR="004F359E" w:rsidRPr="00387246">
        <w:rPr>
          <w:rFonts w:ascii="TH Sarabun New" w:hAnsi="TH Sarabun New" w:cs="TH Sarabun New"/>
          <w:cs/>
        </w:rPr>
        <w:t xml:space="preserve"> </w:t>
      </w:r>
      <w:r w:rsidR="004F359E" w:rsidRPr="0038724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387246">
        <w:rPr>
          <w:rFonts w:ascii="TH Sarabun New" w:hAnsi="TH Sarabun New" w:cs="TH Sarabun New"/>
          <w:cs/>
        </w:rPr>
        <w:t xml:space="preserve"> </w:t>
      </w:r>
      <w:r w:rsidR="00FC643A" w:rsidRPr="00387246">
        <w:rPr>
          <w:rFonts w:ascii="TH Sarabun New" w:hAnsi="TH Sarabun New" w:cs="TH Sarabun New"/>
          <w:cs/>
        </w:rPr>
        <w:t xml:space="preserve">     </w:t>
      </w:r>
      <w:r w:rsidR="004F359E" w:rsidRPr="00387246">
        <w:rPr>
          <w:rFonts w:ascii="TH Sarabun New" w:hAnsi="TH Sarabun New" w:cs="TH Sarabun New"/>
          <w:cs/>
        </w:rPr>
        <w:t>รวมทั้งสิ้น</w:t>
      </w:r>
      <w:r w:rsidR="000474AB" w:rsidRPr="00387246">
        <w:rPr>
          <w:rFonts w:ascii="TH Sarabun New" w:hAnsi="TH Sarabun New" w:cs="TH Sarabun New"/>
          <w:cs/>
        </w:rPr>
        <w:t xml:space="preserve">  </w:t>
      </w:r>
      <w:r w:rsidR="00946BD0" w:rsidRPr="00387246">
        <w:rPr>
          <w:rFonts w:ascii="TH Sarabun New" w:hAnsi="TH Sarabun New" w:cs="TH Sarabun New"/>
          <w:cs/>
        </w:rPr>
        <w:t>4,000</w:t>
      </w:r>
      <w:r w:rsidR="000474AB" w:rsidRPr="00387246">
        <w:rPr>
          <w:rFonts w:ascii="TH Sarabun New" w:hAnsi="TH Sarabun New" w:cs="TH Sarabun New"/>
          <w:cs/>
        </w:rPr>
        <w:t xml:space="preserve">  </w:t>
      </w:r>
      <w:r w:rsidR="004F359E" w:rsidRPr="00387246">
        <w:rPr>
          <w:rFonts w:ascii="TH Sarabun New" w:hAnsi="TH Sarabun New" w:cs="TH Sarabun New"/>
          <w:cs/>
        </w:rPr>
        <w:t>บาท</w:t>
      </w:r>
    </w:p>
    <w:p w14:paraId="25B3F325" w14:textId="4479C566" w:rsidR="004F359E" w:rsidRPr="00387246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    โดยแบ่งเป็น</w:t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</w:rPr>
        <w:t xml:space="preserve"> </w:t>
      </w:r>
      <w:r w:rsidR="00E138C8" w:rsidRPr="00387246">
        <w:rPr>
          <w:rFonts w:ascii="TH Sarabun New" w:hAnsi="TH Sarabun New" w:cs="TH Sarabun New"/>
        </w:rPr>
        <w:sym w:font="Wingdings 2" w:char="F052"/>
      </w:r>
      <w:r w:rsidRPr="00387246">
        <w:rPr>
          <w:rFonts w:ascii="TH Sarabun New" w:hAnsi="TH Sarabun New" w:cs="TH Sarabun New"/>
          <w:cs/>
        </w:rPr>
        <w:t xml:space="preserve">  </w:t>
      </w:r>
      <w:r w:rsidR="004B3D43" w:rsidRPr="00387246">
        <w:rPr>
          <w:rFonts w:ascii="TH Sarabun New" w:hAnsi="TH Sarabun New" w:cs="TH Sarabun New"/>
          <w:cs/>
        </w:rPr>
        <w:t>งบ</w:t>
      </w:r>
      <w:r w:rsidRPr="00387246">
        <w:rPr>
          <w:rFonts w:ascii="TH Sarabun New" w:hAnsi="TH Sarabun New" w:cs="TH Sarabun New"/>
          <w:cs/>
        </w:rPr>
        <w:t>อุดหนุนรายหัว</w:t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  <w:t>จำนวน</w:t>
      </w:r>
      <w:r w:rsidR="000474AB" w:rsidRPr="00387246">
        <w:rPr>
          <w:rFonts w:ascii="TH Sarabun New" w:hAnsi="TH Sarabun New" w:cs="TH Sarabun New"/>
          <w:cs/>
        </w:rPr>
        <w:t xml:space="preserve">       </w:t>
      </w:r>
      <w:r w:rsidR="00946BD0" w:rsidRPr="00387246">
        <w:rPr>
          <w:rFonts w:ascii="TH Sarabun New" w:hAnsi="TH Sarabun New" w:cs="TH Sarabun New"/>
          <w:cs/>
        </w:rPr>
        <w:t>4,000</w:t>
      </w:r>
      <w:r w:rsidR="000474AB" w:rsidRPr="00387246">
        <w:rPr>
          <w:rFonts w:ascii="TH Sarabun New" w:hAnsi="TH Sarabun New" w:cs="TH Sarabun New"/>
          <w:cs/>
        </w:rPr>
        <w:t xml:space="preserve">        </w:t>
      </w:r>
      <w:r w:rsidRPr="00387246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387246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</w:rPr>
        <w:tab/>
      </w:r>
      <w:r w:rsidRPr="00387246">
        <w:rPr>
          <w:rFonts w:ascii="TH Sarabun New" w:hAnsi="TH Sarabun New" w:cs="TH Sarabun New"/>
        </w:rPr>
        <w:tab/>
        <w:t xml:space="preserve"> </w:t>
      </w:r>
      <w:r w:rsidRPr="00387246">
        <w:rPr>
          <w:rFonts w:ascii="TH Sarabun New" w:hAnsi="TH Sarabun New" w:cs="TH Sarabun New"/>
        </w:rPr>
        <w:sym w:font="Wingdings 2" w:char="F0A3"/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 งบพัฒนาผู้เรียน</w:t>
      </w:r>
      <w:r w:rsidRPr="00387246">
        <w:rPr>
          <w:rFonts w:ascii="TH Sarabun New" w:hAnsi="TH Sarabun New" w:cs="TH Sarabun New"/>
        </w:rPr>
        <w:tab/>
      </w:r>
      <w:r w:rsidRPr="00387246">
        <w:rPr>
          <w:rFonts w:ascii="TH Sarabun New" w:hAnsi="TH Sarabun New" w:cs="TH Sarabun New"/>
        </w:rPr>
        <w:tab/>
      </w:r>
      <w:r w:rsidRPr="00387246">
        <w:rPr>
          <w:rFonts w:ascii="TH Sarabun New" w:hAnsi="TH Sarabun New" w:cs="TH Sarabun New"/>
        </w:rPr>
        <w:tab/>
      </w:r>
      <w:r w:rsidRPr="00387246">
        <w:rPr>
          <w:rFonts w:ascii="TH Sarabun New" w:hAnsi="TH Sarabun New" w:cs="TH Sarabun New"/>
        </w:rPr>
        <w:tab/>
      </w:r>
      <w:r w:rsidRPr="00387246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52EB50BB" w:rsidR="004B3D43" w:rsidRPr="00387246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</w:rPr>
        <w:sym w:font="Wingdings 2" w:char="F0A3"/>
      </w:r>
      <w:r w:rsidRPr="00387246">
        <w:rPr>
          <w:rFonts w:ascii="TH Sarabun New" w:hAnsi="TH Sarabun New" w:cs="TH Sarabun New"/>
        </w:rPr>
        <w:t xml:space="preserve">  </w:t>
      </w:r>
      <w:r w:rsidRPr="00387246">
        <w:rPr>
          <w:rFonts w:ascii="TH Sarabun New" w:hAnsi="TH Sarabun New" w:cs="TH Sarabun New"/>
          <w:cs/>
        </w:rPr>
        <w:t>เงิน บ.ก.ศ.</w:t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ab/>
      </w:r>
      <w:r w:rsidR="00D52742">
        <w:rPr>
          <w:rFonts w:ascii="TH Sarabun New" w:hAnsi="TH Sarabun New" w:cs="TH Sarabun New"/>
          <w:cs/>
        </w:rPr>
        <w:tab/>
      </w:r>
      <w:r w:rsidRPr="00387246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634C9D45" w:rsidR="004F6B9A" w:rsidRPr="00D52742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387246">
        <w:rPr>
          <w:rFonts w:ascii="TH Sarabun New" w:hAnsi="TH Sarabun New" w:cs="TH Sarabun New"/>
        </w:rPr>
        <w:tab/>
      </w:r>
      <w:r w:rsidRPr="00387246">
        <w:rPr>
          <w:rFonts w:ascii="TH Sarabun New" w:hAnsi="TH Sarabun New" w:cs="TH Sarabun New"/>
        </w:rPr>
        <w:tab/>
        <w:t xml:space="preserve"> </w:t>
      </w:r>
      <w:r w:rsidRPr="00387246">
        <w:rPr>
          <w:rFonts w:ascii="TH Sarabun New" w:hAnsi="TH Sarabun New" w:cs="TH Sarabun New"/>
        </w:rPr>
        <w:sym w:font="Wingdings 2" w:char="F0A3"/>
      </w:r>
      <w:r w:rsidRPr="00387246">
        <w:rPr>
          <w:rFonts w:ascii="TH Sarabun New" w:hAnsi="TH Sarabun New" w:cs="TH Sarabun New"/>
        </w:rPr>
        <w:t xml:space="preserve">  </w:t>
      </w:r>
      <w:r w:rsidRPr="00387246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387246">
        <w:rPr>
          <w:rFonts w:ascii="TH Sarabun New" w:hAnsi="TH Sarabun New" w:cs="TH Sarabun New"/>
          <w:cs/>
        </w:rPr>
        <w:t>โปรดระบุ</w:t>
      </w:r>
      <w:r w:rsidR="009C07E5" w:rsidRPr="00387246">
        <w:rPr>
          <w:rFonts w:ascii="TH Sarabun New" w:hAnsi="TH Sarabun New" w:cs="TH Sarabun New"/>
          <w:u w:val="dotted"/>
        </w:rPr>
        <w:t xml:space="preserve">            </w:t>
      </w:r>
      <w:r w:rsidR="009C07E5" w:rsidRPr="00387246">
        <w:rPr>
          <w:rFonts w:ascii="TH Sarabun New" w:hAnsi="TH Sarabun New" w:cs="TH Sarabun New"/>
          <w:u w:val="dotted"/>
        </w:rPr>
        <w:tab/>
      </w:r>
      <w:r w:rsidRPr="00387246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387246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387246" w:rsidRDefault="004A048B" w:rsidP="008079C9">
      <w:pPr>
        <w:pStyle w:val="a3"/>
        <w:spacing w:before="240" w:after="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b/>
          <w:bCs/>
          <w:cs/>
        </w:rPr>
        <w:t>9</w:t>
      </w:r>
      <w:r w:rsidR="004F359E" w:rsidRPr="00387246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1377"/>
        <w:gridCol w:w="1651"/>
        <w:gridCol w:w="1399"/>
      </w:tblGrid>
      <w:tr w:rsidR="004F359E" w:rsidRPr="00387246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38724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38724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38724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38724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387246" w14:paraId="6B5E75C4" w14:textId="77777777" w:rsidTr="006C2840">
        <w:tc>
          <w:tcPr>
            <w:tcW w:w="3108" w:type="dxa"/>
          </w:tcPr>
          <w:p w14:paraId="1FF862AE" w14:textId="4FE63CDB" w:rsidR="004F359E" w:rsidRPr="00387246" w:rsidRDefault="006C2840" w:rsidP="006C284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 xml:space="preserve">    ครูกลุ่มสาระสุขศึกษาและพลศึกษา ร้อยละ 80 จัดการเรียนรู้ที่ส่งเสริมให้เกิดการคิดได้ปฏิบัติจริงด้วยวิธีการและแหล่งเรียนรู้ที่หลากหลาย สรุปองค์ความรู้และสามารถนำไปใช้ในสถานการณ์ต่างๆได้เป็นอย่างดี</w:t>
            </w:r>
          </w:p>
        </w:tc>
        <w:tc>
          <w:tcPr>
            <w:tcW w:w="2040" w:type="dxa"/>
          </w:tcPr>
          <w:p w14:paraId="16EE6F00" w14:textId="08B80D2D" w:rsidR="004F359E" w:rsidRPr="00387246" w:rsidRDefault="000F217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สอบถามความ</w:t>
            </w:r>
            <w:r w:rsidR="00E75E12" w:rsidRPr="00387246">
              <w:rPr>
                <w:rFonts w:ascii="TH Sarabun New" w:hAnsi="TH Sarabun New" w:cs="TH Sarabun New"/>
                <w:cs/>
              </w:rPr>
              <w:t>พึงพอใจใน</w:t>
            </w:r>
            <w:r w:rsidR="00C6722B" w:rsidRPr="00387246">
              <w:rPr>
                <w:rFonts w:ascii="TH Sarabun New" w:hAnsi="TH Sarabun New" w:cs="TH Sarabun New"/>
                <w:cs/>
              </w:rPr>
              <w:t>กิจกรรม</w:t>
            </w:r>
            <w:r w:rsidR="00E75E12" w:rsidRPr="00387246">
              <w:rPr>
                <w:rFonts w:ascii="TH Sarabun New" w:hAnsi="TH Sarabun New" w:cs="TH Sarabun New"/>
                <w:cs/>
              </w:rPr>
              <w:t>การนิเทศ</w:t>
            </w:r>
            <w:r w:rsidR="00C6722B" w:rsidRPr="00387246">
              <w:rPr>
                <w:rFonts w:ascii="TH Sarabun New" w:hAnsi="TH Sarabun New" w:cs="TH Sarabun New"/>
                <w:cs/>
              </w:rPr>
              <w:t>ของกลุ่มสาระฯ</w:t>
            </w:r>
          </w:p>
        </w:tc>
        <w:tc>
          <w:tcPr>
            <w:tcW w:w="2640" w:type="dxa"/>
          </w:tcPr>
          <w:p w14:paraId="542518E8" w14:textId="4AE6DE01" w:rsidR="004F359E" w:rsidRPr="00387246" w:rsidRDefault="00C6722B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387246">
              <w:rPr>
                <w:rFonts w:ascii="TH Sarabun New" w:hAnsi="TH Sarabun New" w:cs="TH Sarabun New"/>
                <w:cs/>
              </w:rPr>
              <w:t>แบบสอบถามความพึงพอใจในกิจกรรมการนิเทศของกลุ่มสาระฯ</w:t>
            </w:r>
          </w:p>
        </w:tc>
        <w:tc>
          <w:tcPr>
            <w:tcW w:w="1846" w:type="dxa"/>
          </w:tcPr>
          <w:p w14:paraId="1A46DE36" w14:textId="77777777" w:rsidR="004F359E" w:rsidRPr="00D52742" w:rsidRDefault="00FE0274" w:rsidP="000451DF">
            <w:pPr>
              <w:pStyle w:val="a3"/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D52742">
              <w:rPr>
                <w:rFonts w:ascii="TH Sarabun New" w:hAnsi="TH Sarabun New" w:cs="TH Sarabun New"/>
                <w:sz w:val="30"/>
                <w:szCs w:val="30"/>
                <w:cs/>
              </w:rPr>
              <w:t>นางวันวิวาห์</w:t>
            </w:r>
          </w:p>
          <w:p w14:paraId="2E39682E" w14:textId="0B1880B5" w:rsidR="00FE0274" w:rsidRPr="00D52742" w:rsidRDefault="00FE0274" w:rsidP="000451DF">
            <w:pPr>
              <w:pStyle w:val="a3"/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D52742">
              <w:rPr>
                <w:rFonts w:ascii="TH Sarabun New" w:hAnsi="TH Sarabun New" w:cs="TH Sarabun New"/>
                <w:sz w:val="30"/>
                <w:szCs w:val="30"/>
                <w:cs/>
              </w:rPr>
              <w:t>พิพัฒน์เยาว์กุล</w:t>
            </w:r>
          </w:p>
        </w:tc>
      </w:tr>
      <w:tr w:rsidR="00FE0274" w:rsidRPr="00387246" w14:paraId="3B214145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54891E93" w14:textId="000F7B06" w:rsidR="00FE0274" w:rsidRPr="00387246" w:rsidRDefault="00FE0274" w:rsidP="00FE0274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387246">
              <w:rPr>
                <w:rFonts w:ascii="TH Sarabun New" w:hAnsi="TH Sarabun New" w:cs="TH Sarabun New"/>
                <w:cs/>
              </w:rPr>
              <w:t xml:space="preserve">     ผู้เรียนร้อยละ 80 มีความสามารถ เรียนรู้โดยผ่านกระบวนการคิดได้ปฏิบัติจริงด้วยวิธีการและแหล่งเรียนรู้ที่หลากหลาย สรุปองค์ความรู้และสามารถนำไปใช้ในสถานการณ์ต่างๆได้เป็นอย่างดี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B66D39B" w14:textId="5D17E6FF" w:rsidR="00FE0274" w:rsidRPr="00387246" w:rsidRDefault="002F4DCB" w:rsidP="00FE0274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87246">
              <w:rPr>
                <w:rFonts w:ascii="TH Sarabun New" w:hAnsi="TH Sarabun New" w:cs="TH Sarabun New"/>
                <w:cs/>
              </w:rPr>
              <w:t>ผล</w:t>
            </w:r>
            <w:r w:rsidR="000822C5" w:rsidRPr="00387246">
              <w:rPr>
                <w:rFonts w:ascii="TH Sarabun New" w:hAnsi="TH Sarabun New" w:cs="TH Sarabun New"/>
                <w:cs/>
              </w:rPr>
              <w:t>สัมฤทธิ์ของผู้เรียน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22D0B1DC" w14:textId="702926F9" w:rsidR="00FE0274" w:rsidRPr="00387246" w:rsidRDefault="000822C5" w:rsidP="00FE0274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87246">
              <w:rPr>
                <w:rFonts w:ascii="TH Sarabun New" w:hAnsi="TH Sarabun New" w:cs="TH Sarabun New"/>
                <w:cs/>
              </w:rPr>
              <w:t>แบบประเมินผลสัมฤทธิ์ของผู้เรียน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1C3A52B0" w14:textId="77777777" w:rsidR="00FE0274" w:rsidRPr="00D52742" w:rsidRDefault="00FE0274" w:rsidP="00FE0274">
            <w:pPr>
              <w:pStyle w:val="a3"/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D52742">
              <w:rPr>
                <w:rFonts w:ascii="TH Sarabun New" w:hAnsi="TH Sarabun New" w:cs="TH Sarabun New"/>
                <w:sz w:val="30"/>
                <w:szCs w:val="30"/>
                <w:cs/>
              </w:rPr>
              <w:t>นางวันวิวาห์</w:t>
            </w:r>
          </w:p>
          <w:p w14:paraId="3B440283" w14:textId="0482E8F5" w:rsidR="00FE0274" w:rsidRPr="00D52742" w:rsidRDefault="00FE0274" w:rsidP="00FE0274">
            <w:pPr>
              <w:pStyle w:val="a3"/>
              <w:spacing w:after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52742">
              <w:rPr>
                <w:rFonts w:ascii="TH Sarabun New" w:hAnsi="TH Sarabun New" w:cs="TH Sarabun New"/>
                <w:sz w:val="30"/>
                <w:szCs w:val="30"/>
                <w:cs/>
              </w:rPr>
              <w:t>พิพัฒน์เยาว์กุล</w:t>
            </w:r>
          </w:p>
        </w:tc>
      </w:tr>
    </w:tbl>
    <w:p w14:paraId="05C7E0F8" w14:textId="3E972E9C" w:rsidR="004F359E" w:rsidRPr="0038724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7246">
        <w:rPr>
          <w:rFonts w:ascii="TH Sarabun New" w:hAnsi="TH Sarabun New" w:cs="TH Sarabun New"/>
          <w:b/>
          <w:bCs/>
          <w:cs/>
        </w:rPr>
        <w:t>10</w:t>
      </w:r>
      <w:r w:rsidR="004F359E" w:rsidRPr="00387246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561222B" w14:textId="77777777" w:rsidR="007F0E68" w:rsidRPr="00387246" w:rsidRDefault="007F0E68" w:rsidP="007F0E6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1. ครูมีความพร้อมในการสอน</w:t>
      </w:r>
    </w:p>
    <w:p w14:paraId="7C108C7E" w14:textId="156023CD" w:rsidR="007F0E68" w:rsidRPr="00387246" w:rsidRDefault="007F0E68" w:rsidP="00E570A9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2. ครูจัดทำเอกสารการนิเทศเป็นปัจจุบัน</w:t>
      </w:r>
    </w:p>
    <w:p w14:paraId="21EAB643" w14:textId="3CCA5463" w:rsidR="007F0E68" w:rsidRPr="00387246" w:rsidRDefault="00E570A9" w:rsidP="007F0E6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3</w:t>
      </w:r>
      <w:r w:rsidR="007F0E68" w:rsidRPr="00387246">
        <w:rPr>
          <w:rFonts w:ascii="TH Sarabun New" w:hAnsi="TH Sarabun New" w:cs="TH Sarabun New"/>
          <w:cs/>
        </w:rPr>
        <w:t>. ครูจัดกิจกรรมการเรียนการสอนได้ตรงตามหลักสูตร</w:t>
      </w:r>
    </w:p>
    <w:p w14:paraId="445EDED0" w14:textId="3E3DE127" w:rsidR="007F0E68" w:rsidRPr="00387246" w:rsidRDefault="00E570A9" w:rsidP="007F0E6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>4</w:t>
      </w:r>
      <w:r w:rsidR="007F0E68" w:rsidRPr="00387246">
        <w:rPr>
          <w:rFonts w:ascii="TH Sarabun New" w:hAnsi="TH Sarabun New" w:cs="TH Sarabun New"/>
          <w:cs/>
        </w:rPr>
        <w:t>. ครูจัดการเรียนการสอนโดยเน้นผู้เรียนเป็นสำคัญ ด้วยเทคนิคและวิธีการที่หลากหลาย</w:t>
      </w: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52742" w:rsidRPr="00387246" w14:paraId="64559CF6" w14:textId="77777777" w:rsidTr="00D52742">
        <w:tc>
          <w:tcPr>
            <w:tcW w:w="4390" w:type="dxa"/>
          </w:tcPr>
          <w:p w14:paraId="4D0F557D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604F7C04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2742" w:rsidRPr="00387246" w14:paraId="0AEB5090" w14:textId="77777777" w:rsidTr="00D52742">
        <w:trPr>
          <w:trHeight w:val="1126"/>
        </w:trPr>
        <w:tc>
          <w:tcPr>
            <w:tcW w:w="4390" w:type="dxa"/>
          </w:tcPr>
          <w:p w14:paraId="43737EB4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D0AA77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028605D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(นางวันวิวาห์  พิพัฒน์เยาว์กุล)</w:t>
            </w:r>
          </w:p>
          <w:p w14:paraId="48058E0D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ครูชำนาญการ</w:t>
            </w:r>
          </w:p>
        </w:tc>
        <w:tc>
          <w:tcPr>
            <w:tcW w:w="4784" w:type="dxa"/>
          </w:tcPr>
          <w:p w14:paraId="18276064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A9A3BC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BFB411C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(นายเศรษฐพงษ์  จันทร์แก้ว)</w:t>
            </w:r>
          </w:p>
          <w:p w14:paraId="30FD9289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เจ้าหน้าที่แผนงานกลุ่มสาระการเรียนรู้สุขศึกษาฯ</w:t>
            </w:r>
          </w:p>
        </w:tc>
      </w:tr>
      <w:tr w:rsidR="00D52742" w:rsidRPr="00387246" w14:paraId="0B36E3D5" w14:textId="77777777" w:rsidTr="00D52742">
        <w:trPr>
          <w:trHeight w:val="277"/>
        </w:trPr>
        <w:tc>
          <w:tcPr>
            <w:tcW w:w="9174" w:type="dxa"/>
            <w:gridSpan w:val="2"/>
          </w:tcPr>
          <w:p w14:paraId="007E6009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2742" w:rsidRPr="00387246" w14:paraId="59792E24" w14:textId="77777777" w:rsidTr="00D52742">
        <w:trPr>
          <w:trHeight w:val="277"/>
        </w:trPr>
        <w:tc>
          <w:tcPr>
            <w:tcW w:w="9174" w:type="dxa"/>
            <w:gridSpan w:val="2"/>
          </w:tcPr>
          <w:p w14:paraId="53CF1C73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83445A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5E20751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4B3F6101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D52742" w:rsidRPr="00387246" w14:paraId="30B7DAAE" w14:textId="77777777" w:rsidTr="00D52742">
        <w:trPr>
          <w:trHeight w:val="277"/>
        </w:trPr>
        <w:tc>
          <w:tcPr>
            <w:tcW w:w="9174" w:type="dxa"/>
            <w:gridSpan w:val="2"/>
          </w:tcPr>
          <w:p w14:paraId="18EBFF8F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2742" w:rsidRPr="00387246" w14:paraId="19767921" w14:textId="77777777" w:rsidTr="00D52742">
        <w:trPr>
          <w:trHeight w:val="277"/>
        </w:trPr>
        <w:tc>
          <w:tcPr>
            <w:tcW w:w="9174" w:type="dxa"/>
            <w:gridSpan w:val="2"/>
          </w:tcPr>
          <w:p w14:paraId="184D14DD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2618FB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09945F4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387246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031D6348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52742" w:rsidRPr="00387246" w14:paraId="4F50A283" w14:textId="77777777" w:rsidTr="00D52742">
        <w:trPr>
          <w:trHeight w:val="277"/>
        </w:trPr>
        <w:tc>
          <w:tcPr>
            <w:tcW w:w="9174" w:type="dxa"/>
            <w:gridSpan w:val="2"/>
          </w:tcPr>
          <w:p w14:paraId="7111B4C3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2742" w:rsidRPr="00387246" w14:paraId="2BF7603B" w14:textId="77777777" w:rsidTr="00D52742">
        <w:trPr>
          <w:trHeight w:val="277"/>
        </w:trPr>
        <w:tc>
          <w:tcPr>
            <w:tcW w:w="9174" w:type="dxa"/>
            <w:gridSpan w:val="2"/>
          </w:tcPr>
          <w:p w14:paraId="6377573A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5A2B87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244C39E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3115BB0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387246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52742" w:rsidRPr="00387246" w14:paraId="6F4813E5" w14:textId="77777777" w:rsidTr="00D52742">
        <w:trPr>
          <w:trHeight w:val="277"/>
        </w:trPr>
        <w:tc>
          <w:tcPr>
            <w:tcW w:w="9174" w:type="dxa"/>
            <w:gridSpan w:val="2"/>
          </w:tcPr>
          <w:p w14:paraId="4C33837C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2742" w:rsidRPr="00387246" w14:paraId="50A54BDD" w14:textId="77777777" w:rsidTr="00D52742">
        <w:trPr>
          <w:trHeight w:val="277"/>
        </w:trPr>
        <w:tc>
          <w:tcPr>
            <w:tcW w:w="9174" w:type="dxa"/>
            <w:gridSpan w:val="2"/>
          </w:tcPr>
          <w:p w14:paraId="3B302EF4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861CBC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E0926D3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387246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30232DEB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2742" w:rsidRPr="00387246" w14:paraId="1E03498E" w14:textId="77777777" w:rsidTr="00D52742">
        <w:trPr>
          <w:trHeight w:val="277"/>
        </w:trPr>
        <w:tc>
          <w:tcPr>
            <w:tcW w:w="9174" w:type="dxa"/>
            <w:gridSpan w:val="2"/>
          </w:tcPr>
          <w:p w14:paraId="705C3FAA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2742" w:rsidRPr="00387246" w14:paraId="5A9E832F" w14:textId="77777777" w:rsidTr="00D52742">
        <w:trPr>
          <w:trHeight w:val="277"/>
        </w:trPr>
        <w:tc>
          <w:tcPr>
            <w:tcW w:w="9174" w:type="dxa"/>
            <w:gridSpan w:val="2"/>
          </w:tcPr>
          <w:p w14:paraId="7F299C88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A670656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D6B1809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8608C7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10BAFA1" w14:textId="77777777" w:rsidR="00D52742" w:rsidRPr="00387246" w:rsidRDefault="00D52742" w:rsidP="00D5274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387246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38724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85D9EB7" w14:textId="77777777" w:rsidR="00D52742" w:rsidRPr="00387246" w:rsidRDefault="00D52742" w:rsidP="00D52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7246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2491A7B7" w:rsidR="00AA7DED" w:rsidRPr="00D52742" w:rsidRDefault="007F0E68" w:rsidP="00D52742">
      <w:pPr>
        <w:pStyle w:val="a3"/>
        <w:spacing w:after="0"/>
        <w:ind w:firstLine="720"/>
        <w:jc w:val="left"/>
        <w:rPr>
          <w:rFonts w:ascii="TH Sarabun New" w:hAnsi="TH Sarabun New" w:cs="TH Sarabun New"/>
        </w:rPr>
        <w:sectPr w:rsidR="00AA7DED" w:rsidRPr="00D52742" w:rsidSect="00765B5C">
          <w:headerReference w:type="default" r:id="rId7"/>
          <w:pgSz w:w="11906" w:h="16838" w:code="9"/>
          <w:pgMar w:top="851" w:right="1134" w:bottom="851" w:left="1474" w:header="720" w:footer="720" w:gutter="0"/>
          <w:pgNumType w:start="1088"/>
          <w:cols w:space="720"/>
          <w:docGrid w:linePitch="360"/>
        </w:sectPr>
      </w:pPr>
      <w:r w:rsidRPr="00387246">
        <w:rPr>
          <w:rFonts w:ascii="TH Sarabun New" w:hAnsi="TH Sarabun New" w:cs="TH Sarabun New"/>
          <w:cs/>
        </w:rPr>
        <w:tab/>
      </w:r>
    </w:p>
    <w:p w14:paraId="15AAF4A7" w14:textId="0AB025ED" w:rsidR="009D7A20" w:rsidRPr="00387246" w:rsidRDefault="004B3D43" w:rsidP="00D52742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387246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387246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5F17BE92" w:rsidR="009D7A20" w:rsidRPr="00387246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olor w:val="FF0000"/>
          <w:cs/>
        </w:rPr>
      </w:pPr>
      <w:r w:rsidRPr="00387246">
        <w:rPr>
          <w:rFonts w:ascii="TH Sarabun New" w:hAnsi="TH Sarabun New" w:cs="TH Sarabun New"/>
          <w:b/>
          <w:bCs/>
          <w:cs/>
        </w:rPr>
        <w:t>ชื่อ</w:t>
      </w:r>
      <w:r w:rsidR="009D7A20" w:rsidRPr="00387246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387246">
        <w:rPr>
          <w:rFonts w:ascii="TH Sarabun New" w:hAnsi="TH Sarabun New" w:cs="TH Sarabun New"/>
          <w:b/>
          <w:bCs/>
          <w:cs/>
        </w:rPr>
        <w:t xml:space="preserve"> </w:t>
      </w:r>
      <w:r w:rsidR="00051828" w:rsidRPr="00387246">
        <w:rPr>
          <w:rFonts w:ascii="TH Sarabun New" w:hAnsi="TH Sarabun New" w:cs="TH Sarabun New"/>
          <w:b/>
          <w:bCs/>
          <w:cs/>
        </w:rPr>
        <w:t>นิเทศการเรียนการสอน</w:t>
      </w:r>
    </w:p>
    <w:p w14:paraId="5578D1DB" w14:textId="3B7E635E" w:rsidR="009D7A20" w:rsidRPr="00387246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olor w:val="FF0000"/>
          <w:u w:val="dotted"/>
          <w:cs/>
        </w:rPr>
      </w:pPr>
    </w:p>
    <w:tbl>
      <w:tblPr>
        <w:tblW w:w="10065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49"/>
        <w:gridCol w:w="1252"/>
        <w:gridCol w:w="1073"/>
        <w:gridCol w:w="989"/>
        <w:gridCol w:w="1837"/>
      </w:tblGrid>
      <w:tr w:rsidR="009D7A20" w:rsidRPr="00387246" w14:paraId="139FDB83" w14:textId="77777777" w:rsidTr="002E57DC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387246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387246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51828" w:rsidRPr="00387246" w14:paraId="292FC6FE" w14:textId="77777777" w:rsidTr="002E57DC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38724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1763A009" w:rsidR="00051828" w:rsidRPr="00387246" w:rsidRDefault="00051828" w:rsidP="00051828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387246">
              <w:rPr>
                <w:rFonts w:ascii="TH Sarabun New" w:hAnsi="TH Sarabun New" w:cs="TH Sarabun New"/>
                <w:cs/>
              </w:rPr>
              <w:t>แฟ้มโชว์เอกสาร ตราช้าง</w:t>
            </w:r>
            <w:r w:rsidRPr="00387246">
              <w:rPr>
                <w:rFonts w:ascii="TH Sarabun New" w:hAnsi="TH Sarabun New" w:cs="TH Sarabun New"/>
              </w:rPr>
              <w:t xml:space="preserve"> # 444 A4 </w:t>
            </w:r>
            <w:r w:rsidRPr="00387246">
              <w:rPr>
                <w:rFonts w:ascii="TH Sarabun New" w:hAnsi="TH Sarabun New" w:cs="TH Sarabun New"/>
                <w:cs/>
              </w:rPr>
              <w:t>สีขาว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470969FF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387246">
              <w:rPr>
                <w:rFonts w:ascii="TH Sarabun New" w:hAnsi="TH Sarabun New" w:cs="TH Sarabun New"/>
                <w:cs/>
              </w:rPr>
              <w:t>14</w:t>
            </w:r>
            <w:r w:rsidR="002E57DC" w:rsidRPr="00387246">
              <w:rPr>
                <w:rFonts w:ascii="TH Sarabun New" w:hAnsi="TH Sarabun New" w:cs="TH Sarabun New"/>
                <w:cs/>
              </w:rPr>
              <w:t xml:space="preserve"> แฟ้ม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13AD6524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387246">
              <w:rPr>
                <w:rFonts w:ascii="TH Sarabun New" w:hAnsi="TH Sarabun New" w:cs="TH Sarabun New"/>
                <w:cs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2505A60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387246">
              <w:rPr>
                <w:rFonts w:ascii="TH Sarabun New" w:hAnsi="TH Sarabun New" w:cs="TH Sarabun New"/>
                <w:cs/>
              </w:rPr>
              <w:t>1,260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051828" w:rsidRPr="00387246" w14:paraId="3BE44AE6" w14:textId="77777777" w:rsidTr="002E57DC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3CE48188" w:rsidR="00051828" w:rsidRPr="00387246" w:rsidRDefault="00051828" w:rsidP="0005182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87246">
              <w:rPr>
                <w:rFonts w:ascii="TH Sarabun New" w:hAnsi="TH Sarabun New" w:cs="TH Sarabun New"/>
                <w:cs/>
              </w:rPr>
              <w:t xml:space="preserve">แฟ้มโชว์เอกสาร ตราช้าง </w:t>
            </w:r>
            <w:r w:rsidRPr="00387246">
              <w:rPr>
                <w:rFonts w:ascii="TH Sarabun New" w:hAnsi="TH Sarabun New" w:cs="TH Sarabun New"/>
              </w:rPr>
              <w:t xml:space="preserve"># </w:t>
            </w:r>
            <w:r w:rsidRPr="00387246">
              <w:rPr>
                <w:rFonts w:ascii="TH Sarabun New" w:hAnsi="TH Sarabun New" w:cs="TH Sarabun New"/>
                <w:cs/>
              </w:rPr>
              <w:t xml:space="preserve">444 </w:t>
            </w:r>
            <w:r w:rsidRPr="00387246">
              <w:rPr>
                <w:rFonts w:ascii="TH Sarabun New" w:hAnsi="TH Sarabun New" w:cs="TH Sarabun New"/>
              </w:rPr>
              <w:t>A</w:t>
            </w:r>
            <w:r w:rsidRPr="00387246">
              <w:rPr>
                <w:rFonts w:ascii="TH Sarabun New" w:hAnsi="TH Sarabun New" w:cs="TH Sarabun New"/>
                <w:cs/>
              </w:rPr>
              <w:t>4 สีแดง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3BAE061B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14</w:t>
            </w:r>
            <w:r w:rsidR="002E57DC" w:rsidRPr="00387246">
              <w:rPr>
                <w:rFonts w:ascii="TH Sarabun New" w:hAnsi="TH Sarabun New" w:cs="TH Sarabun New"/>
                <w:cs/>
              </w:rPr>
              <w:t xml:space="preserve"> แฟ้ม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49BBA31E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0AF9A54E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1,260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4B0F5A95" w:rsidR="00051828" w:rsidRPr="00387246" w:rsidRDefault="00D52742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51828" w:rsidRPr="00387246" w14:paraId="0B23252D" w14:textId="77777777" w:rsidTr="002E57DC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051828" w:rsidRPr="00387246" w:rsidRDefault="00051828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1731DC65" w:rsidR="00051828" w:rsidRPr="00387246" w:rsidRDefault="00051828" w:rsidP="0005182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 xml:space="preserve">ซองใสอเนกประสงค์ตราช้าง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35FB8AE" w:rsidR="00051828" w:rsidRPr="00387246" w:rsidRDefault="007A3B2E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29</w:t>
            </w:r>
            <w:r w:rsidR="002E57DC" w:rsidRPr="00387246">
              <w:rPr>
                <w:rFonts w:ascii="TH Sarabun New" w:hAnsi="TH Sarabun New" w:cs="TH Sarabun New"/>
                <w:cs/>
              </w:rPr>
              <w:t xml:space="preserve"> ห่อ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2AFFED5C" w:rsidR="00051828" w:rsidRPr="00387246" w:rsidRDefault="00822F27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6FDFB241" w:rsidR="00051828" w:rsidRPr="00387246" w:rsidRDefault="007A3B2E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870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712D7CD" w:rsidR="00051828" w:rsidRPr="00387246" w:rsidRDefault="00D52742" w:rsidP="0005182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387246" w14:paraId="5341FD96" w14:textId="77777777" w:rsidTr="002E57DC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25FDA1B" w:rsidR="009D7A20" w:rsidRPr="00387246" w:rsidRDefault="0020184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E5526C4" w:rsidR="009D7A20" w:rsidRPr="00387246" w:rsidRDefault="0037789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87246">
              <w:rPr>
                <w:rFonts w:ascii="TH Sarabun New" w:hAnsi="TH Sarabun New" w:cs="TH Sarabun New"/>
                <w:cs/>
              </w:rPr>
              <w:t>กระดาษ</w:t>
            </w:r>
            <w:r w:rsidR="002E57DC" w:rsidRPr="00387246">
              <w:rPr>
                <w:rFonts w:ascii="TH Sarabun New" w:hAnsi="TH Sarabun New" w:cs="TH Sarabun New"/>
              </w:rPr>
              <w:t xml:space="preserve"> Photo </w:t>
            </w:r>
            <w:r w:rsidR="002E57DC" w:rsidRPr="00387246">
              <w:rPr>
                <w:rFonts w:ascii="TH Sarabun New" w:hAnsi="TH Sarabun New" w:cs="TH Sarabun New"/>
                <w:cs/>
              </w:rPr>
              <w:t>แบบมัน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0CD9D66F" w:rsidR="009D7A20" w:rsidRPr="00387246" w:rsidRDefault="00BA1A6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2 ห่อ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3E60C9A4" w:rsidR="009D7A20" w:rsidRPr="00387246" w:rsidRDefault="00BA1A6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</w:t>
            </w:r>
            <w:r w:rsidR="00BC50D3" w:rsidRPr="00387246">
              <w:rPr>
                <w:rFonts w:ascii="TH Sarabun New" w:hAnsi="TH Sarabun New" w:cs="TH Sarabun New"/>
                <w:cs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0B8B64C6" w:rsidR="009D7A20" w:rsidRPr="00387246" w:rsidRDefault="007A3B2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320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18EDACDD" w:rsidR="009D7A20" w:rsidRPr="00387246" w:rsidRDefault="00D5274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387246" w14:paraId="1E2A3EF1" w14:textId="77777777" w:rsidTr="002E57DC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1603BD1B" w:rsidR="009D7A20" w:rsidRPr="00387246" w:rsidRDefault="00DF4DE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0D922F5B" w:rsidR="009D7A20" w:rsidRPr="00387246" w:rsidRDefault="00DF4DED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กระดาษ</w:t>
            </w:r>
            <w:r w:rsidR="00F35BA0" w:rsidRPr="00387246">
              <w:rPr>
                <w:rFonts w:ascii="TH Sarabun New" w:hAnsi="TH Sarabun New" w:cs="TH Sarabun New"/>
                <w:cs/>
              </w:rPr>
              <w:t>การ์ดสี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39309557" w:rsidR="009D7A20" w:rsidRPr="00387246" w:rsidRDefault="00F35BA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2 ห่อ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60451361" w:rsidR="009D7A20" w:rsidRPr="00387246" w:rsidRDefault="00343BB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72CF269" w:rsidR="009D7A20" w:rsidRPr="00387246" w:rsidRDefault="00343BB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190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10D6882" w:rsidR="009D7A20" w:rsidRPr="00387246" w:rsidRDefault="00D5274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387246" w14:paraId="47153B6D" w14:textId="77777777" w:rsidTr="002E57DC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795D8571" w:rsidR="009D7A20" w:rsidRPr="00387246" w:rsidRDefault="00784C6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58AE1BE6" w:rsidR="009D7A20" w:rsidRPr="00387246" w:rsidRDefault="00784C62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แฟ้มซองใส่เอกสาร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25927158" w:rsidR="009D7A20" w:rsidRPr="00387246" w:rsidRDefault="00784C6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10 แฟ้ม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3CE8FA2D" w:rsidR="009D7A20" w:rsidRPr="00387246" w:rsidRDefault="00784C6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43FB2275" w:rsidR="009D7A20" w:rsidRPr="00387246" w:rsidRDefault="00784C6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2A6F3558" w:rsidR="009D7A20" w:rsidRPr="00387246" w:rsidRDefault="00D5274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724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387246" w14:paraId="37F8FED7" w14:textId="77777777" w:rsidTr="00051828">
        <w:trPr>
          <w:trHeight w:val="360"/>
        </w:trPr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6A0FB669" w:rsidR="009D7A20" w:rsidRPr="00387246" w:rsidRDefault="009D7A20" w:rsidP="00A8785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8785A" w:rsidRPr="00387246">
              <w:rPr>
                <w:rFonts w:ascii="TH Sarabun New" w:hAnsi="TH Sarabun New" w:cs="TH Sarabun New"/>
                <w:b/>
                <w:bCs/>
                <w:cs/>
              </w:rPr>
              <w:t>สี่พันบาทถ้วน</w:t>
            </w:r>
            <w:r w:rsidRPr="00387246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A4F2573" w:rsidR="009D7A20" w:rsidRPr="00387246" w:rsidRDefault="00784C62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7246">
              <w:rPr>
                <w:rFonts w:ascii="TH Sarabun New" w:hAnsi="TH Sarabun New" w:cs="TH Sarabun New"/>
                <w:b/>
                <w:bCs/>
                <w:cs/>
              </w:rPr>
              <w:t>4,000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387246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38724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38724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38724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38724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387246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25306" w14:textId="77777777" w:rsidR="006D3E4E" w:rsidRDefault="006D3E4E" w:rsidP="00797439">
      <w:pPr>
        <w:spacing w:after="0" w:line="240" w:lineRule="auto"/>
      </w:pPr>
      <w:r>
        <w:separator/>
      </w:r>
    </w:p>
  </w:endnote>
  <w:endnote w:type="continuationSeparator" w:id="0">
    <w:p w14:paraId="5CD3350B" w14:textId="77777777" w:rsidR="006D3E4E" w:rsidRDefault="006D3E4E" w:rsidP="0079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9C47" w14:textId="77777777" w:rsidR="006D3E4E" w:rsidRDefault="006D3E4E" w:rsidP="00797439">
      <w:pPr>
        <w:spacing w:after="0" w:line="240" w:lineRule="auto"/>
      </w:pPr>
      <w:r>
        <w:separator/>
      </w:r>
    </w:p>
  </w:footnote>
  <w:footnote w:type="continuationSeparator" w:id="0">
    <w:p w14:paraId="68BAE196" w14:textId="77777777" w:rsidR="006D3E4E" w:rsidRDefault="006D3E4E" w:rsidP="0079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58373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FA41D78" w14:textId="10B93177" w:rsidR="00765B5C" w:rsidRPr="00765B5C" w:rsidRDefault="00765B5C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765B5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65B5C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765B5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65B5C">
          <w:rPr>
            <w:rFonts w:ascii="TH Sarabun New" w:hAnsi="TH Sarabun New" w:cs="TH Sarabun New"/>
            <w:noProof/>
            <w:sz w:val="32"/>
            <w:szCs w:val="32"/>
            <w:lang w:val="th-TH"/>
          </w:rPr>
          <w:t>1088</w:t>
        </w:r>
        <w:r w:rsidRPr="00765B5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A40CC0C" w14:textId="77777777" w:rsidR="00797439" w:rsidRDefault="007974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51828"/>
    <w:rsid w:val="00056036"/>
    <w:rsid w:val="000822C5"/>
    <w:rsid w:val="0009274A"/>
    <w:rsid w:val="000A522C"/>
    <w:rsid w:val="000A7DEF"/>
    <w:rsid w:val="000B7E09"/>
    <w:rsid w:val="000E242F"/>
    <w:rsid w:val="000F217F"/>
    <w:rsid w:val="001105B7"/>
    <w:rsid w:val="0018287F"/>
    <w:rsid w:val="001866E4"/>
    <w:rsid w:val="001B54D6"/>
    <w:rsid w:val="001E2DF4"/>
    <w:rsid w:val="001F03D8"/>
    <w:rsid w:val="0020184B"/>
    <w:rsid w:val="0021758B"/>
    <w:rsid w:val="00230A56"/>
    <w:rsid w:val="0026470E"/>
    <w:rsid w:val="00274166"/>
    <w:rsid w:val="002C4CC8"/>
    <w:rsid w:val="002E2101"/>
    <w:rsid w:val="002E57DC"/>
    <w:rsid w:val="002F4DCB"/>
    <w:rsid w:val="00343BB9"/>
    <w:rsid w:val="00354D18"/>
    <w:rsid w:val="00377899"/>
    <w:rsid w:val="00387246"/>
    <w:rsid w:val="003C5CE6"/>
    <w:rsid w:val="003D1524"/>
    <w:rsid w:val="003D4FC5"/>
    <w:rsid w:val="00405823"/>
    <w:rsid w:val="00437EDA"/>
    <w:rsid w:val="004460AB"/>
    <w:rsid w:val="0047653E"/>
    <w:rsid w:val="00482AE6"/>
    <w:rsid w:val="00487A6A"/>
    <w:rsid w:val="00493787"/>
    <w:rsid w:val="004A048B"/>
    <w:rsid w:val="004B3D43"/>
    <w:rsid w:val="004F359E"/>
    <w:rsid w:val="004F6B9A"/>
    <w:rsid w:val="00504032"/>
    <w:rsid w:val="005404AD"/>
    <w:rsid w:val="005558EB"/>
    <w:rsid w:val="005765ED"/>
    <w:rsid w:val="00623CA0"/>
    <w:rsid w:val="00632E84"/>
    <w:rsid w:val="00666874"/>
    <w:rsid w:val="00681B78"/>
    <w:rsid w:val="006A7EDD"/>
    <w:rsid w:val="006C2840"/>
    <w:rsid w:val="006D3E4E"/>
    <w:rsid w:val="00716B3E"/>
    <w:rsid w:val="0075557D"/>
    <w:rsid w:val="00765B5C"/>
    <w:rsid w:val="007844C8"/>
    <w:rsid w:val="00784C62"/>
    <w:rsid w:val="00797439"/>
    <w:rsid w:val="007A3B2E"/>
    <w:rsid w:val="007E6BAA"/>
    <w:rsid w:val="007F0E68"/>
    <w:rsid w:val="008079C9"/>
    <w:rsid w:val="00817AB4"/>
    <w:rsid w:val="00822815"/>
    <w:rsid w:val="00822F27"/>
    <w:rsid w:val="0085619B"/>
    <w:rsid w:val="00862CEE"/>
    <w:rsid w:val="008956D6"/>
    <w:rsid w:val="008C184F"/>
    <w:rsid w:val="008D28F5"/>
    <w:rsid w:val="009456E8"/>
    <w:rsid w:val="00946BD0"/>
    <w:rsid w:val="009C07E5"/>
    <w:rsid w:val="009D7A20"/>
    <w:rsid w:val="00A06816"/>
    <w:rsid w:val="00A5280F"/>
    <w:rsid w:val="00A705F0"/>
    <w:rsid w:val="00A75A84"/>
    <w:rsid w:val="00A75D6F"/>
    <w:rsid w:val="00A8785A"/>
    <w:rsid w:val="00AA7DED"/>
    <w:rsid w:val="00AB0E79"/>
    <w:rsid w:val="00B1313B"/>
    <w:rsid w:val="00B50948"/>
    <w:rsid w:val="00BA1A63"/>
    <w:rsid w:val="00BA1C86"/>
    <w:rsid w:val="00BC3916"/>
    <w:rsid w:val="00BC3DF5"/>
    <w:rsid w:val="00BC50D3"/>
    <w:rsid w:val="00BD5585"/>
    <w:rsid w:val="00BE55CE"/>
    <w:rsid w:val="00BF08A4"/>
    <w:rsid w:val="00C07D0F"/>
    <w:rsid w:val="00C44147"/>
    <w:rsid w:val="00C44248"/>
    <w:rsid w:val="00C668F7"/>
    <w:rsid w:val="00C6722B"/>
    <w:rsid w:val="00C84065"/>
    <w:rsid w:val="00CC381C"/>
    <w:rsid w:val="00CD337E"/>
    <w:rsid w:val="00D02913"/>
    <w:rsid w:val="00D47091"/>
    <w:rsid w:val="00D507AF"/>
    <w:rsid w:val="00D52742"/>
    <w:rsid w:val="00D8329B"/>
    <w:rsid w:val="00DC18C2"/>
    <w:rsid w:val="00DF4DED"/>
    <w:rsid w:val="00E138C8"/>
    <w:rsid w:val="00E169AA"/>
    <w:rsid w:val="00E55877"/>
    <w:rsid w:val="00E570A9"/>
    <w:rsid w:val="00E634A1"/>
    <w:rsid w:val="00E75E12"/>
    <w:rsid w:val="00EB6950"/>
    <w:rsid w:val="00EE6684"/>
    <w:rsid w:val="00F057E0"/>
    <w:rsid w:val="00F35BA0"/>
    <w:rsid w:val="00F4141B"/>
    <w:rsid w:val="00F9617D"/>
    <w:rsid w:val="00FB532A"/>
    <w:rsid w:val="00FC643A"/>
    <w:rsid w:val="00FE0274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0E648D9-F0D0-4AEC-AA92-A5925D52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9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97439"/>
  </w:style>
  <w:style w:type="paragraph" w:styleId="aa">
    <w:name w:val="footer"/>
    <w:basedOn w:val="a"/>
    <w:link w:val="ab"/>
    <w:uiPriority w:val="99"/>
    <w:unhideWhenUsed/>
    <w:rsid w:val="0079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9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45</cp:revision>
  <cp:lastPrinted>2019-03-26T08:09:00Z</cp:lastPrinted>
  <dcterms:created xsi:type="dcterms:W3CDTF">2019-03-20T08:15:00Z</dcterms:created>
  <dcterms:modified xsi:type="dcterms:W3CDTF">2019-05-06T10:16:00Z</dcterms:modified>
</cp:coreProperties>
</file>