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0F15392" w:rsidR="004F359E" w:rsidRPr="00466B8A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9F737D" w:rsidRPr="00656D82">
        <w:rPr>
          <w:rFonts w:ascii="TH Sarabun New" w:hAnsi="TH Sarabun New" w:cs="TH Sarabun New" w:hint="cs"/>
          <w:cs/>
        </w:rPr>
        <w:t>นิทรรศการวิชาการ</w:t>
      </w:r>
    </w:p>
    <w:p w14:paraId="0FDB46E0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1" w:name="_Hlk3554795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ความสอดคล้องกับ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และนโยบาย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:</w:t>
      </w:r>
    </w:p>
    <w:p w14:paraId="6A3AA9B5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78D76A5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90D7561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นโยบายของ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45CD11F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07CF65A9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A7BBE3D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3F79B6AC" w14:textId="1D629C3B" w:rsidR="00182EBE" w:rsidRDefault="00182EB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182EBE">
        <w:rPr>
          <w:rFonts w:ascii="TH Sarabun New" w:eastAsia="Calibri" w:hAnsi="TH Sarabun New" w:cs="TH Sarabun New"/>
          <w:cs/>
        </w:rPr>
        <w:t>กลยุทธ์</w:t>
      </w:r>
      <w:r w:rsidRPr="00182EBE">
        <w:rPr>
          <w:rFonts w:ascii="TH Sarabun New" w:eastAsia="Calibri" w:hAnsi="TH Sarabun New" w:cs="TH Sarabun New" w:hint="cs"/>
          <w:cs/>
        </w:rPr>
        <w:t>ของ</w:t>
      </w:r>
      <w:r w:rsidRPr="00182EBE">
        <w:rPr>
          <w:rFonts w:ascii="TH Sarabun New" w:eastAsia="Calibri" w:hAnsi="TH Sarabun New" w:cs="TH Sarabun New"/>
          <w:cs/>
        </w:rPr>
        <w:t>โรงเรียน</w:t>
      </w:r>
      <w:r w:rsidRPr="00182EBE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182EBE">
        <w:rPr>
          <w:rFonts w:ascii="TH Sarabun New" w:eastAsia="Calibri" w:hAnsi="TH Sarabun New" w:cs="TH Sarabun New"/>
          <w:cs/>
        </w:rPr>
        <w:t>ข้อที่</w:t>
      </w:r>
      <w:r w:rsidRPr="00182EBE">
        <w:rPr>
          <w:rFonts w:ascii="TH Sarabun New" w:eastAsia="Calibri" w:hAnsi="TH Sarabun New" w:cs="TH Sarabun New" w:hint="cs"/>
          <w:cs/>
        </w:rPr>
        <w:t xml:space="preserve"> 1</w:t>
      </w:r>
      <w:bookmarkEnd w:id="1"/>
      <w:r w:rsidRPr="00182EBE">
        <w:rPr>
          <w:rFonts w:ascii="TH Sarabun New" w:eastAsia="Calibri" w:hAnsi="TH Sarabun New" w:cs="TH Sarabun New"/>
          <w:sz w:val="22"/>
          <w:szCs w:val="28"/>
        </w:rPr>
        <w:tab/>
      </w:r>
    </w:p>
    <w:p w14:paraId="676DA74F" w14:textId="181B80E6" w:rsidR="00656D82" w:rsidRPr="00656D82" w:rsidRDefault="00656D82" w:rsidP="00656D8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1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  <w:cs/>
        </w:rPr>
        <w:t>1.8 และ 1.10</w:t>
      </w:r>
    </w:p>
    <w:p w14:paraId="64C5C41C" w14:textId="3B61AC31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C3036B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9F737D">
        <w:rPr>
          <w:rFonts w:ascii="TH Sarabun New" w:hAnsi="TH Sarabun New" w:cs="TH Sarabun New" w:hint="cs"/>
          <w:cs/>
        </w:rPr>
        <w:t>นางนาฏนลิน   จุลโมกข์</w:t>
      </w:r>
    </w:p>
    <w:p w14:paraId="56BC30D8" w14:textId="7A88C66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5818E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3212576" w14:textId="588ADDA6" w:rsidR="00466B8A" w:rsidRPr="00466B8A" w:rsidRDefault="00466B8A" w:rsidP="00466B8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จากการทดสอบของสถาบันทดสอบทางการศึกษาแห่งชาติ </w:t>
      </w:r>
      <w:r>
        <w:rPr>
          <w:rFonts w:ascii="TH Sarabun New" w:eastAsia="Cordia New" w:hAnsi="TH Sarabun New" w:cs="TH Sarabun New"/>
          <w:sz w:val="32"/>
          <w:szCs w:val="32"/>
          <w:cs/>
        </w:rPr>
        <w:t>ในปีการศึกษา พ.ศ. 256</w:t>
      </w:r>
      <w:r>
        <w:rPr>
          <w:rFonts w:ascii="TH Sarabun New" w:eastAsia="Cordia New" w:hAnsi="TH Sarabun New" w:cs="TH Sarabun New"/>
          <w:sz w:val="32"/>
          <w:szCs w:val="32"/>
        </w:rPr>
        <w:t>1</w:t>
      </w: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  ที่ผ่านมา</w:t>
      </w:r>
    </w:p>
    <w:p w14:paraId="29A6CACE" w14:textId="77777777" w:rsidR="00466B8A" w:rsidRPr="00466B8A" w:rsidRDefault="00466B8A" w:rsidP="00466B8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 ระดับคะแนน </w:t>
      </w:r>
      <w:r w:rsidRPr="00466B8A">
        <w:rPr>
          <w:rFonts w:ascii="TH Sarabun New" w:eastAsia="Cordia New" w:hAnsi="TH Sarabun New" w:cs="TH Sarabun New"/>
          <w:sz w:val="32"/>
          <w:szCs w:val="32"/>
        </w:rPr>
        <w:t xml:space="preserve">O-NET </w:t>
      </w:r>
      <w:r w:rsidRPr="00466B8A">
        <w:rPr>
          <w:rFonts w:ascii="TH Sarabun New" w:eastAsia="Cordia New" w:hAnsi="TH Sarabun New" w:cs="TH Sarabun New"/>
          <w:sz w:val="32"/>
          <w:szCs w:val="32"/>
          <w:cs/>
        </w:rPr>
        <w:t>ของนักเรียนโรงเรียนอยุธยาวิทยาลัยมีคะแนนที่ค่อนข้างต่ำ ดังนั้นกลุ่มบริหารงานวิชาการ จึงมองเห็นความจำเป็นเร่งด่วนในการที่จะพัฒนาผู้เรียนให้มีความรู้ มีทักษะชีวิต มีทักษะการคิด และการแก้ปัญหา พร้อมที่จะก้าวเข้าสู่ประชาคมอาเซียน และก้าวสู่ความเป็นสากลอย่างภาคภูมิใจ จึงจัดทำโครงการพัฒนาคุณภาพผู้เรียนและกระบวนการจัดการเรียนรู้สู่มาตรฐานสากล ซึ่งมีกิจกรรมในโครงการที่หลากหลายเพื่อพัฒนาผู้เรียนอย่างยั่งยืน</w:t>
      </w:r>
    </w:p>
    <w:p w14:paraId="1CFCFDF9" w14:textId="77777777" w:rsidR="00335601" w:rsidRDefault="00335601" w:rsidP="003356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E4C26D2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เพื่อพัฒนาผู้เรียนให้เป็นบุคคลแห่งการเรียนรู้และพัฒนาตนเองตามศักยภาพ</w:t>
      </w:r>
    </w:p>
    <w:p w14:paraId="3A7A0DFF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เพื่อพัฒนาผู้เรียนให้มีความเป็นเลิศทางวิชาการ</w:t>
      </w:r>
    </w:p>
    <w:p w14:paraId="7777C2F4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เพื่อพัฒนาผู้เรียนให้สามารถสื่อสารได้อย่างน้อย  2  ภาษา</w:t>
      </w:r>
    </w:p>
    <w:p w14:paraId="487F0A3E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เพื่อพัฒนาผู้เรียนให้มีทักษะในการคิดวิเคราะห์อย่างสร้างสรรค์</w:t>
      </w:r>
    </w:p>
    <w:p w14:paraId="227B5472" w14:textId="6E756415" w:rsidR="00182EBE" w:rsidRPr="00656D82" w:rsidRDefault="00107A0B" w:rsidP="00656D82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เพื่อพัฒนาครูให้สามารถจัดกระบวนการเรียนรู้ได้อย่าง</w:t>
      </w:r>
      <w:r w:rsidR="00656D82">
        <w:rPr>
          <w:rFonts w:ascii="TH Sarabun New" w:eastAsia="Cordia New" w:hAnsi="TH Sarabun New" w:cs="TH Sarabun New"/>
          <w:sz w:val="32"/>
          <w:szCs w:val="32"/>
          <w:cs/>
        </w:rPr>
        <w:t>มีประสิทธิภาพตามเกณฑ์มาตรฐานสาก</w:t>
      </w:r>
      <w:r w:rsidR="00656D82">
        <w:rPr>
          <w:rFonts w:ascii="TH Sarabun New" w:eastAsia="Cordia New" w:hAnsi="TH Sarabun New" w:cs="TH Sarabun New" w:hint="cs"/>
          <w:sz w:val="32"/>
          <w:szCs w:val="32"/>
          <w:cs/>
        </w:rPr>
        <w:t>ล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098DF13" w14:textId="50BBAA9D" w:rsidR="009F737D" w:rsidRDefault="009F737D" w:rsidP="009F737D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9F737D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Pr="009F737D">
        <w:rPr>
          <w:rFonts w:ascii="TH Sarabun New" w:eastAsia="Calibri" w:hAnsi="TH Sarabun New" w:cs="TH Sarabun New"/>
          <w:sz w:val="32"/>
          <w:szCs w:val="32"/>
          <w:cs/>
        </w:rPr>
        <w:t>8 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42F97E15" w14:textId="22AE09F3" w:rsidR="003663F5" w:rsidRPr="00327674" w:rsidRDefault="00182EBE" w:rsidP="00327674">
      <w:pPr>
        <w:spacing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107A0B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107A0B">
        <w:rPr>
          <w:rFonts w:ascii="TH Sarabun New" w:eastAsia="Calibri" w:hAnsi="TH Sarabun New" w:cs="TH Sarabun New"/>
          <w:sz w:val="32"/>
          <w:szCs w:val="32"/>
        </w:rPr>
        <w:t>0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 xml:space="preserve"> ร้อยละของผู้เรียนที่มีความก้าวหน้าจากพื้นฐานเดิมในแต่ละปีในด้านความรู้ความเข้าใจและทักษะต่างๆ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6E942302" w:rsidR="00182EBE" w:rsidRDefault="00182EBE" w:rsidP="00A21E1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>-  นักเรียนโรงเรียนอยุธยาวิทยาลัย</w:t>
      </w:r>
      <w:r w:rsidR="00107A0B">
        <w:rPr>
          <w:rFonts w:ascii="TH Sarabun New" w:hAnsi="TH Sarabun New" w:cs="TH Sarabun New" w:hint="cs"/>
          <w:cs/>
        </w:rPr>
        <w:t>ทุกระดับชั้น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107A0B">
        <w:rPr>
          <w:rFonts w:ascii="TH Sarabun New" w:hAnsi="TH Sarabun New" w:cs="TH Sarabun New"/>
          <w:cs/>
        </w:rPr>
        <w:t xml:space="preserve">ร้อยละ </w:t>
      </w:r>
      <w:r w:rsidR="00107A0B">
        <w:rPr>
          <w:rFonts w:ascii="TH Sarabun New" w:hAnsi="TH Sarabun New" w:cs="TH Sarabun New"/>
        </w:rPr>
        <w:t>8</w:t>
      </w:r>
      <w:r w:rsidR="00A21E1E" w:rsidRPr="00182EBE">
        <w:rPr>
          <w:rFonts w:ascii="TH Sarabun New" w:hAnsi="TH Sarabun New" w:cs="TH Sarabun New"/>
          <w:cs/>
        </w:rPr>
        <w:t>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>ได้</w:t>
      </w:r>
      <w:r w:rsidR="003663F5">
        <w:rPr>
          <w:rFonts w:ascii="TH Sarabun New" w:hAnsi="TH Sarabun New" w:cs="TH Sarabun New" w:hint="cs"/>
          <w:cs/>
        </w:rPr>
        <w:t>เข้าร่วมกิจกรรม</w:t>
      </w:r>
      <w:r w:rsidR="00A21E1E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7866C910" w14:textId="50648F02" w:rsidR="003663F5" w:rsidRDefault="0082723E" w:rsidP="00327674">
      <w:pPr>
        <w:pStyle w:val="a3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A21E1E">
        <w:rPr>
          <w:rFonts w:ascii="TH Sarabun New" w:hAnsi="TH Sarabun New" w:cs="TH Sarabun New" w:hint="cs"/>
          <w:cs/>
        </w:rPr>
        <w:t>นักเรียนโรงเรียนอยุธยาวิทยาลัยมี</w:t>
      </w:r>
      <w:r w:rsidR="003663F5">
        <w:rPr>
          <w:rFonts w:ascii="TH Sarabun New" w:hAnsi="TH Sarabun New" w:cs="TH Sarabun New" w:hint="cs"/>
          <w:cs/>
        </w:rPr>
        <w:t>ผลการเรียนวิชาสุขศึกษาและพลศึกษาดีขึ้น</w:t>
      </w:r>
    </w:p>
    <w:p w14:paraId="1A3C5810" w14:textId="4265AB51" w:rsidR="003663F5" w:rsidRPr="00327674" w:rsidRDefault="004A048B" w:rsidP="00327674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180B0AFF" w14:textId="10AD9D98" w:rsidR="003663F5" w:rsidRPr="00327674" w:rsidRDefault="004A048B" w:rsidP="00327674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327674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</w:rPr>
            </w:pP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ขั้นตอนการ</w:t>
            </w: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ดำเนินก</w:t>
            </w: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5"/>
          </w:tcPr>
          <w:p w14:paraId="6E5B36E3" w14:textId="59D9EF76" w:rsidR="00BD5585" w:rsidRPr="0032767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327674">
        <w:tc>
          <w:tcPr>
            <w:tcW w:w="499" w:type="dxa"/>
            <w:vMerge/>
          </w:tcPr>
          <w:p w14:paraId="1B9A2BD0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327674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327674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8"/>
                <w:szCs w:val="28"/>
                <w:cs/>
              </w:rPr>
              <w:t>บ.ก</w:t>
            </w:r>
            <w:proofErr w:type="spellEnd"/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327674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อื่นๆ</w:t>
            </w: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8"/>
                <w:szCs w:val="28"/>
                <w:cs/>
              </w:rPr>
              <w:t xml:space="preserve"> ระบุ</w:t>
            </w: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327674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327674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327674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32767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327674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32767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327674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327674">
        <w:tc>
          <w:tcPr>
            <w:tcW w:w="499" w:type="dxa"/>
            <w:vMerge/>
          </w:tcPr>
          <w:p w14:paraId="43230043" w14:textId="690D357B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32767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32767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32767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32767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0CC56602" w:rsidR="00A67DC8" w:rsidRPr="0032767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32767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พฤษภาคม</w:t>
            </w:r>
          </w:p>
          <w:p w14:paraId="73459330" w14:textId="57BEEF86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</w:tc>
        <w:tc>
          <w:tcPr>
            <w:tcW w:w="1613" w:type="dxa"/>
          </w:tcPr>
          <w:p w14:paraId="377E8660" w14:textId="08D1F5CF" w:rsidR="00A21E1E" w:rsidRPr="00327674" w:rsidRDefault="009F737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นางนาฏนลิน</w:t>
            </w:r>
          </w:p>
          <w:p w14:paraId="4F2C9D96" w14:textId="71EAF1BA" w:rsidR="003663F5" w:rsidRPr="00327674" w:rsidRDefault="009F737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จุลโมกข์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1F27F23" w:rsidR="00C44147" w:rsidRPr="0032767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32767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327674">
        <w:tc>
          <w:tcPr>
            <w:tcW w:w="499" w:type="dxa"/>
            <w:vMerge/>
          </w:tcPr>
          <w:p w14:paraId="47668CFC" w14:textId="65EEEED3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77E62919" w:rsidR="00A67DC8" w:rsidRPr="00327674" w:rsidRDefault="00A67DC8" w:rsidP="003663F5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ดำเนินการจัด</w:t>
            </w:r>
            <w:r w:rsidR="003663F5"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กิจกรรมตอบปัญหาสุขภาพ</w:t>
            </w:r>
          </w:p>
        </w:tc>
        <w:tc>
          <w:tcPr>
            <w:tcW w:w="881" w:type="dxa"/>
          </w:tcPr>
          <w:p w14:paraId="3A72D3AB" w14:textId="27093450" w:rsidR="00A67DC8" w:rsidRPr="00327674" w:rsidRDefault="003663F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="00A67DC8" w:rsidRPr="0032767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="009F737D"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</w:t>
            </w:r>
            <w:r w:rsidR="00A67DC8"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</w:t>
            </w:r>
          </w:p>
        </w:tc>
        <w:tc>
          <w:tcPr>
            <w:tcW w:w="822" w:type="dxa"/>
          </w:tcPr>
          <w:p w14:paraId="622F198A" w14:textId="2425822B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597FCD49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5BB499D8" w:rsidR="00A67DC8" w:rsidRPr="00327674" w:rsidRDefault="003663F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="009F737D"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</w:t>
            </w:r>
          </w:p>
        </w:tc>
        <w:tc>
          <w:tcPr>
            <w:tcW w:w="1135" w:type="dxa"/>
          </w:tcPr>
          <w:p w14:paraId="1AAD8B2B" w14:textId="2A6CC228" w:rsidR="00A67DC8" w:rsidRPr="0032767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พฤษภาคม 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2562</w:t>
            </w:r>
          </w:p>
          <w:p w14:paraId="214E1008" w14:textId="77777777" w:rsidR="00A67DC8" w:rsidRPr="0032767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>ถึง</w:t>
            </w:r>
          </w:p>
          <w:p w14:paraId="7F180C54" w14:textId="3DC05526" w:rsidR="00A67DC8" w:rsidRPr="0032767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 xml:space="preserve">มีนาคม 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  <w:t>2563</w:t>
            </w:r>
          </w:p>
        </w:tc>
        <w:tc>
          <w:tcPr>
            <w:tcW w:w="1613" w:type="dxa"/>
          </w:tcPr>
          <w:p w14:paraId="446B969B" w14:textId="77777777" w:rsidR="009F737D" w:rsidRPr="00327674" w:rsidRDefault="009F737D" w:rsidP="009F73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นางนาฏนลิน</w:t>
            </w:r>
          </w:p>
          <w:p w14:paraId="589DE814" w14:textId="6E7D9F08" w:rsidR="00A21E1E" w:rsidRPr="00327674" w:rsidRDefault="009F737D" w:rsidP="009F73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จุลโมกข์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32767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32767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327674">
        <w:tc>
          <w:tcPr>
            <w:tcW w:w="499" w:type="dxa"/>
            <w:vMerge/>
          </w:tcPr>
          <w:p w14:paraId="37D58E41" w14:textId="77777777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32767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40E287CB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32767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3FADE346" w14:textId="2D922969" w:rsidR="00A67DC8" w:rsidRPr="0032767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32767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32767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327674">
        <w:tc>
          <w:tcPr>
            <w:tcW w:w="499" w:type="dxa"/>
            <w:vMerge/>
          </w:tcPr>
          <w:p w14:paraId="31456D6A" w14:textId="77777777" w:rsidR="00A67DC8" w:rsidRPr="0032767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32767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476C45C6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32767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327674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07DCD10B" w14:textId="77777777" w:rsidR="00A67DC8" w:rsidRPr="00327674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32767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375EF3F1" w14:textId="1233B08C" w:rsidR="00C44147" w:rsidRPr="0032767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32767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327674" w:rsidRPr="004F6B9A" w14:paraId="1A891F7F" w14:textId="77777777" w:rsidTr="00327674">
        <w:tc>
          <w:tcPr>
            <w:tcW w:w="499" w:type="dxa"/>
          </w:tcPr>
          <w:p w14:paraId="7437EDF0" w14:textId="77777777" w:rsidR="00327674" w:rsidRPr="00327674" w:rsidRDefault="00327674" w:rsidP="003276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22946E87" w14:textId="0324F333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3360F5AE" w14:textId="3B92AED0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29BDD660" w14:textId="05493FC1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2D5E342" w14:textId="661F7F97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27C58A2" w14:textId="616EB1B3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476109DB" w14:textId="6EA404CE" w:rsidR="00327674" w:rsidRPr="00327674" w:rsidRDefault="00327674" w:rsidP="0032767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25593871" w14:textId="1068F644" w:rsidR="00327674" w:rsidRDefault="00327674" w:rsidP="003276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6AD70637" w14:textId="77777777" w:rsidR="00327674" w:rsidRDefault="00327674" w:rsidP="003276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70C3E994" w14:textId="56164A8A" w:rsidR="00327674" w:rsidRPr="00327674" w:rsidRDefault="00327674" w:rsidP="003276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7B4B14A7" w14:textId="77777777" w:rsidR="007918EB" w:rsidRPr="00327674" w:rsidRDefault="007918EB" w:rsidP="007918E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นางนาฏนลิน</w:t>
            </w:r>
          </w:p>
          <w:p w14:paraId="20AFFCFC" w14:textId="0A643957" w:rsidR="00327674" w:rsidRPr="00327674" w:rsidRDefault="007918EB" w:rsidP="007918E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จุลโมกข์</w:t>
            </w:r>
          </w:p>
        </w:tc>
      </w:tr>
      <w:tr w:rsidR="003663F5" w:rsidRPr="004F6B9A" w14:paraId="6D758EA9" w14:textId="77777777" w:rsidTr="00327674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3663F5" w:rsidRPr="00327674" w:rsidRDefault="003663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31B611E9" w:rsidR="003663F5" w:rsidRPr="0032767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9F737D"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</w:t>
            </w: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</w:t>
            </w:r>
          </w:p>
        </w:tc>
        <w:tc>
          <w:tcPr>
            <w:tcW w:w="822" w:type="dxa"/>
          </w:tcPr>
          <w:p w14:paraId="26111E15" w14:textId="1086E5FC" w:rsidR="003663F5" w:rsidRPr="0032767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6597A4E5" w:rsidR="003663F5" w:rsidRPr="0032767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79BBC35F" w14:textId="10BBFBD0" w:rsidR="003663F5" w:rsidRPr="0032767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3190F08F" w:rsidR="003663F5" w:rsidRPr="0032767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  <w:r w:rsidRPr="0032767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9F737D"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</w:t>
            </w:r>
            <w:r w:rsidRPr="0032767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3663F5" w:rsidRPr="00327674" w:rsidRDefault="003663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55B5420E" w14:textId="2AFB800E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3663F5">
        <w:rPr>
          <w:rFonts w:ascii="TH Sarabun New" w:hAnsi="TH Sarabun New" w:cs="TH Sarabun New"/>
        </w:rPr>
        <w:t>1</w:t>
      </w:r>
      <w:r w:rsidR="0082723E">
        <w:rPr>
          <w:rFonts w:ascii="TH Sarabun New" w:hAnsi="TH Sarabun New" w:cs="TH Sarabun New" w:hint="cs"/>
          <w:cs/>
        </w:rPr>
        <w:t>,</w:t>
      </w:r>
      <w:r w:rsidR="009F737D">
        <w:rPr>
          <w:rFonts w:ascii="TH Sarabun New" w:hAnsi="TH Sarabun New" w:cs="TH Sarabun New"/>
        </w:rPr>
        <w:t>0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130370F9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3663F5">
        <w:rPr>
          <w:rFonts w:ascii="TH Sarabun New" w:hAnsi="TH Sarabun New" w:cs="TH Sarabun New"/>
        </w:rPr>
        <w:t xml:space="preserve">    1</w:t>
      </w:r>
      <w:r w:rsidR="0082723E">
        <w:rPr>
          <w:rFonts w:ascii="TH Sarabun New" w:hAnsi="TH Sarabun New" w:cs="TH Sarabun New" w:hint="cs"/>
          <w:cs/>
        </w:rPr>
        <w:t>,</w:t>
      </w:r>
      <w:r w:rsidR="009F737D">
        <w:rPr>
          <w:rFonts w:ascii="TH Sarabun New" w:hAnsi="TH Sarabun New" w:cs="TH Sarabun New"/>
        </w:rPr>
        <w:t>0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C205147" w:rsidR="004F6B9A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     </w:t>
      </w:r>
    </w:p>
    <w:p w14:paraId="1B2133D7" w14:textId="77777777" w:rsidR="001D1233" w:rsidRPr="0082723E" w:rsidRDefault="001D123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F737D" w:rsidRPr="004F6B9A" w14:paraId="2A0CAD0B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3829BC97" w14:textId="6C5B7BA2" w:rsidR="009F737D" w:rsidRPr="00182EBE" w:rsidRDefault="009F737D" w:rsidP="001D1233">
            <w:pPr>
              <w:pStyle w:val="a3"/>
              <w:spacing w:after="0"/>
              <w:jc w:val="left"/>
              <w:rPr>
                <w:rFonts w:ascii="TH Sarabun New" w:eastAsia="Calibri" w:hAnsi="TH Sarabun New" w:cs="TH Sarabun New"/>
                <w:cs/>
              </w:rPr>
            </w:pPr>
            <w:r w:rsidRPr="009F737D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 w:rsidRPr="009F737D">
              <w:rPr>
                <w:rFonts w:ascii="TH Sarabun New" w:eastAsia="Calibri" w:hAnsi="TH Sarabun New" w:cs="TH Sarabun New"/>
                <w:cs/>
              </w:rPr>
              <w:t>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46C550F" w14:textId="77777777" w:rsidR="009F737D" w:rsidRDefault="009F737D" w:rsidP="00913B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3434BADB" w14:textId="2B08133E" w:rsidR="009F737D" w:rsidRDefault="009F737D" w:rsidP="002E0074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65F140C4" w14:textId="6FD6EF7D" w:rsidR="009F737D" w:rsidRDefault="009F737D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AE7091" w14:textId="4B2F10F1" w:rsidR="009F737D" w:rsidRPr="003663F5" w:rsidRDefault="009F737D" w:rsidP="00913B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</w:t>
            </w:r>
            <w:r>
              <w:rPr>
                <w:rFonts w:ascii="TH Sarabun New" w:hAnsi="TH Sarabun New" w:cs="TH Sarabun New" w:hint="cs"/>
                <w:cs/>
              </w:rPr>
              <w:t>งนาฏนลิน</w:t>
            </w:r>
          </w:p>
          <w:p w14:paraId="734E9DE7" w14:textId="445206D8" w:rsidR="009F737D" w:rsidRPr="003663F5" w:rsidRDefault="009F737D" w:rsidP="003663F5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จุลโมกข์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0730E6F3" w:rsidR="00A67DC8" w:rsidRPr="001D1233" w:rsidRDefault="003663F5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cs/>
              </w:rPr>
              <w:t>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E799FB3" w14:textId="77777777" w:rsidR="009F737D" w:rsidRPr="003663F5" w:rsidRDefault="009F737D" w:rsidP="009F737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</w:t>
            </w:r>
            <w:r>
              <w:rPr>
                <w:rFonts w:ascii="TH Sarabun New" w:hAnsi="TH Sarabun New" w:cs="TH Sarabun New" w:hint="cs"/>
                <w:cs/>
              </w:rPr>
              <w:t>งนาฏนลิน</w:t>
            </w:r>
          </w:p>
          <w:p w14:paraId="31C9B194" w14:textId="3AF050EC" w:rsidR="00A67DC8" w:rsidRPr="004F6B9A" w:rsidRDefault="009F737D" w:rsidP="009F737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จุลโมกข์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D965B33" w14:textId="4EC7221F" w:rsidR="00A67DC8" w:rsidRPr="00A67DC8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663F5" w:rsidRPr="00182EBE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3663F5">
        <w:rPr>
          <w:rFonts w:ascii="TH Sarabun New" w:hAnsi="TH Sarabun New" w:cs="TH Sarabun New" w:hint="cs"/>
          <w:cs/>
        </w:rPr>
        <w:t xml:space="preserve">ทุกระดับชั้น </w:t>
      </w:r>
      <w:r w:rsidR="003663F5">
        <w:rPr>
          <w:rFonts w:ascii="TH Sarabun New" w:hAnsi="TH Sarabun New" w:cs="TH Sarabun New"/>
          <w:cs/>
        </w:rPr>
        <w:t xml:space="preserve">ร้อยละ </w:t>
      </w:r>
      <w:r w:rsidR="003663F5">
        <w:rPr>
          <w:rFonts w:ascii="TH Sarabun New" w:hAnsi="TH Sarabun New" w:cs="TH Sarabun New"/>
        </w:rPr>
        <w:t>8</w:t>
      </w:r>
      <w:r w:rsidR="003663F5" w:rsidRPr="00182EBE">
        <w:rPr>
          <w:rFonts w:ascii="TH Sarabun New" w:hAnsi="TH Sarabun New" w:cs="TH Sarabun New"/>
          <w:cs/>
        </w:rPr>
        <w:t>0</w:t>
      </w:r>
      <w:r w:rsidR="003663F5">
        <w:rPr>
          <w:rFonts w:ascii="TH Sarabun New" w:hAnsi="TH Sarabun New" w:cs="TH Sarabun New" w:hint="cs"/>
          <w:cs/>
        </w:rPr>
        <w:t xml:space="preserve"> </w:t>
      </w:r>
      <w:r w:rsidR="003663F5">
        <w:rPr>
          <w:rFonts w:ascii="TH Sarabun New" w:hAnsi="TH Sarabun New" w:cs="TH Sarabun New"/>
          <w:cs/>
        </w:rPr>
        <w:t>ได้</w:t>
      </w:r>
      <w:r w:rsidR="003663F5">
        <w:rPr>
          <w:rFonts w:ascii="TH Sarabun New" w:hAnsi="TH Sarabun New" w:cs="TH Sarabun New" w:hint="cs"/>
          <w:cs/>
        </w:rPr>
        <w:t>เข้าร่วมกิจกรรม</w:t>
      </w:r>
      <w:r w:rsidR="003663F5">
        <w:rPr>
          <w:rFonts w:ascii="TH Sarabun New" w:hAnsi="TH Sarabun New" w:cs="TH Sarabun New"/>
          <w:cs/>
        </w:rPr>
        <w:t xml:space="preserve"> </w:t>
      </w:r>
      <w:r w:rsidR="003663F5" w:rsidRPr="004F6B9A">
        <w:rPr>
          <w:rFonts w:ascii="TH Sarabun New" w:hAnsi="TH Sarabun New" w:cs="TH Sarabun New"/>
          <w:cs/>
        </w:rPr>
        <w:tab/>
      </w:r>
    </w:p>
    <w:p w14:paraId="39144C17" w14:textId="7E8C782B" w:rsidR="001D1233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663F5">
        <w:rPr>
          <w:rFonts w:ascii="TH Sarabun New" w:hAnsi="TH Sarabun New" w:cs="TH Sarabun New" w:hint="cs"/>
          <w:cs/>
        </w:rPr>
        <w:t>นักเรียนโรงเรียนอยุธยาวิทยาลัยมีผลการเรียนวิชาสุขศึกษาและพลศึกษาดีขึ้น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639556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04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D1233" w:rsidRPr="00F67303" w14:paraId="5E3352AF" w14:textId="77777777" w:rsidTr="001D1233">
        <w:tc>
          <w:tcPr>
            <w:tcW w:w="4390" w:type="dxa"/>
          </w:tcPr>
          <w:p w14:paraId="2A1D7F99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8B4E148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D1233" w:rsidRPr="00F67303" w14:paraId="152D0AB2" w14:textId="77777777" w:rsidTr="001D1233">
        <w:trPr>
          <w:trHeight w:val="1126"/>
        </w:trPr>
        <w:tc>
          <w:tcPr>
            <w:tcW w:w="4390" w:type="dxa"/>
          </w:tcPr>
          <w:p w14:paraId="71F7E102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7FF6F9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1328201" w14:textId="2B601C39" w:rsidR="001D1233" w:rsidRPr="0085619B" w:rsidRDefault="009F737D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56B0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นางนาฏนลิน   จุลโมกข์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9B22825" w14:textId="043C7357" w:rsidR="001D1233" w:rsidRPr="0085619B" w:rsidRDefault="00E56B01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 w:rsidR="00E02EC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9F737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</w:t>
            </w:r>
            <w:proofErr w:type="spellEnd"/>
            <w:r w:rsidR="009F737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9F737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784" w:type="dxa"/>
          </w:tcPr>
          <w:p w14:paraId="52BAEDBB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3EF40D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2257DC0" w14:textId="0FCDDF0E" w:rsidR="001D1233" w:rsidRPr="0085619B" w:rsidRDefault="00E56B01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355FF3A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1D1233" w:rsidRPr="00F67303" w14:paraId="29C33535" w14:textId="77777777" w:rsidTr="001D1233">
        <w:trPr>
          <w:trHeight w:val="277"/>
        </w:trPr>
        <w:tc>
          <w:tcPr>
            <w:tcW w:w="9174" w:type="dxa"/>
            <w:gridSpan w:val="2"/>
          </w:tcPr>
          <w:p w14:paraId="7C001219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D1233" w:rsidRPr="00F67303" w14:paraId="052C15E7" w14:textId="77777777" w:rsidTr="001D1233">
        <w:trPr>
          <w:trHeight w:val="277"/>
        </w:trPr>
        <w:tc>
          <w:tcPr>
            <w:tcW w:w="9174" w:type="dxa"/>
            <w:gridSpan w:val="2"/>
          </w:tcPr>
          <w:p w14:paraId="40DCE9ED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07015C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5CC2594" w14:textId="628B365C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E56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3CA5BB0" w14:textId="56AE7D09" w:rsidR="001D1233" w:rsidRPr="0085619B" w:rsidRDefault="001D1233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E56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1D1233" w:rsidRPr="00F67303" w14:paraId="4A0AC05C" w14:textId="77777777" w:rsidTr="001D1233">
        <w:trPr>
          <w:trHeight w:val="277"/>
        </w:trPr>
        <w:tc>
          <w:tcPr>
            <w:tcW w:w="9174" w:type="dxa"/>
            <w:gridSpan w:val="2"/>
          </w:tcPr>
          <w:p w14:paraId="075103C8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D1233" w:rsidRPr="00F67303" w14:paraId="1CF3E7F2" w14:textId="77777777" w:rsidTr="001D1233">
        <w:trPr>
          <w:trHeight w:val="277"/>
        </w:trPr>
        <w:tc>
          <w:tcPr>
            <w:tcW w:w="9174" w:type="dxa"/>
            <w:gridSpan w:val="2"/>
          </w:tcPr>
          <w:p w14:paraId="198265D0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888E9E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3D403C4" w14:textId="755C3968" w:rsidR="001D1233" w:rsidRPr="00A75D6F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E56B01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7A12ACE" w14:textId="5D31DEAF" w:rsidR="001D1233" w:rsidRPr="0085619B" w:rsidRDefault="001D1233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E56B01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1D1233" w:rsidRPr="00F67303" w14:paraId="68C5AF0A" w14:textId="77777777" w:rsidTr="001D1233">
        <w:trPr>
          <w:trHeight w:val="277"/>
        </w:trPr>
        <w:tc>
          <w:tcPr>
            <w:tcW w:w="9174" w:type="dxa"/>
            <w:gridSpan w:val="2"/>
          </w:tcPr>
          <w:p w14:paraId="5415F0DA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D1233" w:rsidRPr="00F67303" w14:paraId="45F2BA45" w14:textId="77777777" w:rsidTr="001D1233">
        <w:trPr>
          <w:trHeight w:val="277"/>
        </w:trPr>
        <w:tc>
          <w:tcPr>
            <w:tcW w:w="9174" w:type="dxa"/>
            <w:gridSpan w:val="2"/>
          </w:tcPr>
          <w:p w14:paraId="02D8F64B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6D3EB0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20ABC8E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0F08388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D1233" w:rsidRPr="00F67303" w14:paraId="46B0C654" w14:textId="77777777" w:rsidTr="001D1233">
        <w:trPr>
          <w:trHeight w:val="277"/>
        </w:trPr>
        <w:tc>
          <w:tcPr>
            <w:tcW w:w="9174" w:type="dxa"/>
            <w:gridSpan w:val="2"/>
          </w:tcPr>
          <w:p w14:paraId="0BE0B5F2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D1233" w:rsidRPr="00F67303" w14:paraId="68AA75EC" w14:textId="77777777" w:rsidTr="001D1233">
        <w:trPr>
          <w:trHeight w:val="277"/>
        </w:trPr>
        <w:tc>
          <w:tcPr>
            <w:tcW w:w="9174" w:type="dxa"/>
            <w:gridSpan w:val="2"/>
          </w:tcPr>
          <w:p w14:paraId="06B54DF3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7C170D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78D3B44" w14:textId="77777777" w:rsidR="001D1233" w:rsidRPr="00A75D6F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0278F1F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D1233" w:rsidRPr="00F67303" w14:paraId="75526DB5" w14:textId="77777777" w:rsidTr="001D1233">
        <w:trPr>
          <w:trHeight w:val="277"/>
        </w:trPr>
        <w:tc>
          <w:tcPr>
            <w:tcW w:w="9174" w:type="dxa"/>
            <w:gridSpan w:val="2"/>
          </w:tcPr>
          <w:p w14:paraId="6E7ABA85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D1233" w:rsidRPr="00F67303" w14:paraId="38F8CA31" w14:textId="77777777" w:rsidTr="001D1233">
        <w:trPr>
          <w:trHeight w:val="277"/>
        </w:trPr>
        <w:tc>
          <w:tcPr>
            <w:tcW w:w="9174" w:type="dxa"/>
            <w:gridSpan w:val="2"/>
          </w:tcPr>
          <w:p w14:paraId="7647C072" w14:textId="77777777" w:rsidR="001D1233" w:rsidRPr="00437EDA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39AED3D2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300E341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1ADE6C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5D3BCB7" w14:textId="77777777" w:rsidR="001D1233" w:rsidRPr="0085619B" w:rsidRDefault="001D1233" w:rsidP="001D1233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6FB7D0A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EF6C99">
          <w:headerReference w:type="default" r:id="rId7"/>
          <w:pgSz w:w="11906" w:h="16838" w:code="9"/>
          <w:pgMar w:top="851" w:right="1134" w:bottom="851" w:left="1474" w:header="720" w:footer="720" w:gutter="0"/>
          <w:pgNumType w:start="1110"/>
          <w:cols w:space="720"/>
          <w:docGrid w:linePitch="360"/>
        </w:sectPr>
      </w:pPr>
    </w:p>
    <w:p w14:paraId="15AAF4A7" w14:textId="0AB025ED" w:rsidR="009D7A20" w:rsidRPr="004F6B9A" w:rsidRDefault="004B3D43" w:rsidP="00327674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615A909" w:rsidR="009D7A20" w:rsidRPr="003663F5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9F737D">
        <w:rPr>
          <w:rFonts w:ascii="TH Sarabun New" w:hAnsi="TH Sarabun New" w:cs="TH Sarabun New" w:hint="cs"/>
          <w:b/>
          <w:bCs/>
          <w:cs/>
        </w:rPr>
        <w:t>นิทรรศการวิชาการ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F737D" w:rsidRPr="004F6B9A" w14:paraId="292FC6FE" w14:textId="77777777" w:rsidTr="005B52F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077B8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49B92990" w:rsidR="009F737D" w:rsidRPr="00077B82" w:rsidRDefault="009F737D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7B82">
              <w:rPr>
                <w:rFonts w:ascii="TH Sarabun New" w:hAnsi="TH Sarabun New" w:cs="TH Sarabun New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F949095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077B82">
              <w:rPr>
                <w:rFonts w:ascii="TH Sarabun New" w:hAnsi="TH Sarabun New" w:cs="TH Sarabun New"/>
              </w:rPr>
              <w:t xml:space="preserve">1 </w:t>
            </w:r>
            <w:r w:rsidRPr="00077B82">
              <w:rPr>
                <w:rFonts w:ascii="TH Sarabun New" w:hAnsi="TH Sarabun New" w:cs="TH Sarabun New"/>
                <w:cs/>
              </w:rPr>
              <w:t>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84EF3C5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/>
              </w:rPr>
              <w:t>600.00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CD419ED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/>
              </w:rPr>
              <w:t>600.00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077B82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F737D" w:rsidRPr="004F6B9A" w14:paraId="3BE44AE6" w14:textId="77777777" w:rsidTr="005B52F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56B6273" w:rsidR="009F737D" w:rsidRPr="00077B82" w:rsidRDefault="009F737D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77B82">
              <w:rPr>
                <w:rFonts w:ascii="TH Sarabun New" w:hAnsi="TH Sarabun New" w:cs="TH Sarabun New"/>
                <w:cs/>
              </w:rPr>
              <w:t>ดอกไม้ตกแต่งงานนิทรรศการ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05D6AFC0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077B82">
              <w:rPr>
                <w:rFonts w:ascii="TH Sarabun New" w:hAnsi="TH Sarabun New" w:cs="TH Sarabun New"/>
              </w:rPr>
              <w:t xml:space="preserve">1 </w:t>
            </w:r>
            <w:r w:rsidRPr="00077B82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448BD983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/>
              </w:rPr>
              <w:t>400.00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4178EEC3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/>
              </w:rPr>
              <w:t>400.00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EB2B04D" w:rsidR="009F737D" w:rsidRPr="00077B82" w:rsidRDefault="009F737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7B82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DBB654E" w:rsidR="009D7A20" w:rsidRPr="00995BE2" w:rsidRDefault="009D7A20" w:rsidP="009F737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3663F5">
              <w:rPr>
                <w:rFonts w:ascii="TH Sarabun New" w:hAnsi="TH Sarabun New" w:cs="TH Sarabun New" w:hint="cs"/>
                <w:b/>
                <w:bCs/>
                <w:cs/>
              </w:rPr>
              <w:t>หนึ่ง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พันบาทถ้วน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ABDC856" w:rsidR="009D7A20" w:rsidRPr="00A57D45" w:rsidRDefault="003663F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 w:rsidR="009F737D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9F737D">
              <w:rPr>
                <w:rFonts w:ascii="TH Sarabun New" w:hAnsi="TH Sarabun New" w:cs="TH Sarabun New"/>
                <w:b/>
                <w:bCs/>
              </w:rPr>
              <w:t>0</w:t>
            </w:r>
            <w:r w:rsidR="00A57D45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2A0A9D0D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DDB7" w14:textId="77777777" w:rsidR="00EE51B3" w:rsidRDefault="00EE51B3" w:rsidP="00656D82">
      <w:pPr>
        <w:spacing w:after="0" w:line="240" w:lineRule="auto"/>
      </w:pPr>
      <w:r>
        <w:separator/>
      </w:r>
    </w:p>
  </w:endnote>
  <w:endnote w:type="continuationSeparator" w:id="0">
    <w:p w14:paraId="56DF1F12" w14:textId="77777777" w:rsidR="00EE51B3" w:rsidRDefault="00EE51B3" w:rsidP="006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9BFA" w14:textId="77777777" w:rsidR="00EE51B3" w:rsidRDefault="00EE51B3" w:rsidP="00656D82">
      <w:pPr>
        <w:spacing w:after="0" w:line="240" w:lineRule="auto"/>
      </w:pPr>
      <w:r>
        <w:separator/>
      </w:r>
    </w:p>
  </w:footnote>
  <w:footnote w:type="continuationSeparator" w:id="0">
    <w:p w14:paraId="162FD22C" w14:textId="77777777" w:rsidR="00EE51B3" w:rsidRDefault="00EE51B3" w:rsidP="0065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8956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6394E7E" w14:textId="2E43CE3E" w:rsidR="00656D82" w:rsidRPr="00656D82" w:rsidRDefault="00656D82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656D8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56D82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56D8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F6C99" w:rsidRPr="00EF6C99">
          <w:rPr>
            <w:rFonts w:ascii="TH Sarabun New" w:hAnsi="TH Sarabun New" w:cs="TH Sarabun New"/>
            <w:noProof/>
            <w:sz w:val="32"/>
            <w:szCs w:val="32"/>
            <w:lang w:val="th-TH"/>
          </w:rPr>
          <w:t>1114</w:t>
        </w:r>
        <w:r w:rsidRPr="00656D8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5D60074" w14:textId="77777777" w:rsidR="00656D82" w:rsidRDefault="00656D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77B82"/>
    <w:rsid w:val="0009274A"/>
    <w:rsid w:val="000A522C"/>
    <w:rsid w:val="000B7E09"/>
    <w:rsid w:val="00107A0B"/>
    <w:rsid w:val="001105B7"/>
    <w:rsid w:val="00166942"/>
    <w:rsid w:val="0018287F"/>
    <w:rsid w:val="00182EBE"/>
    <w:rsid w:val="001866E4"/>
    <w:rsid w:val="001D1233"/>
    <w:rsid w:val="001F03D8"/>
    <w:rsid w:val="00230A56"/>
    <w:rsid w:val="0026470E"/>
    <w:rsid w:val="002E2101"/>
    <w:rsid w:val="00327674"/>
    <w:rsid w:val="00335601"/>
    <w:rsid w:val="003663F5"/>
    <w:rsid w:val="003C5CE6"/>
    <w:rsid w:val="003D1524"/>
    <w:rsid w:val="003D4FC5"/>
    <w:rsid w:val="00405823"/>
    <w:rsid w:val="00437EDA"/>
    <w:rsid w:val="00466B8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E84"/>
    <w:rsid w:val="00656D82"/>
    <w:rsid w:val="00681B78"/>
    <w:rsid w:val="006A7EDD"/>
    <w:rsid w:val="00716B3E"/>
    <w:rsid w:val="0075557D"/>
    <w:rsid w:val="007844C8"/>
    <w:rsid w:val="007918EB"/>
    <w:rsid w:val="00822815"/>
    <w:rsid w:val="0082723E"/>
    <w:rsid w:val="0085619B"/>
    <w:rsid w:val="00862CEE"/>
    <w:rsid w:val="008956D6"/>
    <w:rsid w:val="008C184F"/>
    <w:rsid w:val="009456E8"/>
    <w:rsid w:val="00973D86"/>
    <w:rsid w:val="00995BE2"/>
    <w:rsid w:val="009C07E5"/>
    <w:rsid w:val="009D7A20"/>
    <w:rsid w:val="009F737D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44147"/>
    <w:rsid w:val="00C668F7"/>
    <w:rsid w:val="00CC381C"/>
    <w:rsid w:val="00CD7496"/>
    <w:rsid w:val="00D02913"/>
    <w:rsid w:val="00D47091"/>
    <w:rsid w:val="00D507AF"/>
    <w:rsid w:val="00D8329B"/>
    <w:rsid w:val="00E02ECD"/>
    <w:rsid w:val="00E138C8"/>
    <w:rsid w:val="00E55877"/>
    <w:rsid w:val="00E56B01"/>
    <w:rsid w:val="00E56B1F"/>
    <w:rsid w:val="00E634A1"/>
    <w:rsid w:val="00EB6950"/>
    <w:rsid w:val="00EC7C05"/>
    <w:rsid w:val="00EE51B3"/>
    <w:rsid w:val="00EF6C99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7E246BA-8BFA-4305-94A1-CAC5E1B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5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56D82"/>
  </w:style>
  <w:style w:type="paragraph" w:styleId="a9">
    <w:name w:val="footer"/>
    <w:basedOn w:val="a"/>
    <w:link w:val="aa"/>
    <w:uiPriority w:val="99"/>
    <w:unhideWhenUsed/>
    <w:rsid w:val="0065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5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</cp:revision>
  <cp:lastPrinted>2019-02-25T04:00:00Z</cp:lastPrinted>
  <dcterms:created xsi:type="dcterms:W3CDTF">2019-05-06T05:34:00Z</dcterms:created>
  <dcterms:modified xsi:type="dcterms:W3CDTF">2019-05-06T10:22:00Z</dcterms:modified>
</cp:coreProperties>
</file>