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5070D628" w:rsidR="004F359E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2098C80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4F6B9A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504032" w:rsidRDefault="003D1524" w:rsidP="000451DF">
      <w:pPr>
        <w:pStyle w:val="a3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14:paraId="4E4E7D95" w14:textId="39B5D9EB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6F525B8D" w:rsidR="004F359E" w:rsidRDefault="00A5280F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0451DF">
        <w:rPr>
          <w:rFonts w:ascii="TH Sarabun New" w:hAnsi="TH Sarabun New" w:cs="TH Sarabun New"/>
          <w:b/>
          <w:bCs/>
        </w:rPr>
        <w:t>: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 </w:t>
      </w:r>
      <w:r w:rsidR="006D5E72">
        <w:rPr>
          <w:rFonts w:ascii="TH Sarabun New" w:hAnsi="TH Sarabun New" w:cs="TH Sarabun New" w:hint="cs"/>
          <w:b/>
          <w:bCs/>
          <w:cs/>
        </w:rPr>
        <w:t>การประกวดสื่อและนวัตกรรมเพื่อการเรียนรู้ ปีการศึกษา 2562</w:t>
      </w:r>
    </w:p>
    <w:p w14:paraId="606FE874" w14:textId="77777777" w:rsidR="00973D86" w:rsidRPr="00973D86" w:rsidRDefault="00973D86" w:rsidP="00973D86">
      <w:pPr>
        <w:pStyle w:val="a3"/>
        <w:spacing w:after="0"/>
        <w:jc w:val="left"/>
        <w:rPr>
          <w:rFonts w:ascii="TH Sarabun New" w:hAnsi="TH Sarabun New" w:cs="TH Sarabun New"/>
        </w:rPr>
      </w:pPr>
      <w:r w:rsidRPr="00973D86">
        <w:rPr>
          <w:rFonts w:ascii="TH Sarabun New" w:hAnsi="TH Sarabun New" w:cs="TH Sarabun New"/>
          <w:cs/>
        </w:rPr>
        <w:t>ความสอดคล้องกับ</w:t>
      </w:r>
      <w:r w:rsidRPr="00973D86">
        <w:rPr>
          <w:rFonts w:ascii="TH Sarabun New" w:hAnsi="TH Sarabun New" w:cs="TH Sarabun New" w:hint="cs"/>
          <w:cs/>
        </w:rPr>
        <w:t xml:space="preserve">ยุทธศาสตร์ </w:t>
      </w:r>
      <w:r w:rsidRPr="00973D86">
        <w:rPr>
          <w:rFonts w:ascii="TH Sarabun New" w:hAnsi="TH Sarabun New" w:cs="TH Sarabun New"/>
          <w:cs/>
        </w:rPr>
        <w:t>กลยุทธ์</w:t>
      </w:r>
      <w:r w:rsidRPr="00973D86">
        <w:rPr>
          <w:rFonts w:ascii="TH Sarabun New" w:hAnsi="TH Sarabun New" w:cs="TH Sarabun New" w:hint="cs"/>
          <w:cs/>
        </w:rPr>
        <w:t xml:space="preserve"> และนโยบาย</w:t>
      </w:r>
      <w:r w:rsidRPr="00973D86">
        <w:rPr>
          <w:rFonts w:ascii="TH Sarabun New" w:hAnsi="TH Sarabun New" w:cs="TH Sarabun New"/>
          <w:cs/>
        </w:rPr>
        <w:t xml:space="preserve"> :</w:t>
      </w:r>
    </w:p>
    <w:p w14:paraId="698CF42D" w14:textId="68A608DB" w:rsidR="001105B7" w:rsidRPr="004F6B9A" w:rsidRDefault="001105B7" w:rsidP="000451DF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>ยุทธศาสตร์ชาติ 20 ปี</w:t>
      </w:r>
      <w:r w:rsidR="00043D84" w:rsidRPr="004F6B9A">
        <w:rPr>
          <w:rFonts w:ascii="TH Sarabun New" w:hAnsi="TH Sarabun New" w:cs="TH Sarabun New"/>
          <w:cs/>
        </w:rPr>
        <w:t xml:space="preserve"> </w:t>
      </w:r>
      <w:r w:rsidRPr="004F6B9A">
        <w:rPr>
          <w:rFonts w:ascii="TH Sarabun New" w:hAnsi="TH Sarabun New" w:cs="TH Sarabun New"/>
          <w:cs/>
        </w:rPr>
        <w:t>(พ.ศ.2560-257</w:t>
      </w:r>
      <w:r w:rsidR="005765ED">
        <w:rPr>
          <w:rFonts w:ascii="TH Sarabun New" w:hAnsi="TH Sarabun New" w:cs="TH Sarabun New" w:hint="cs"/>
          <w:cs/>
        </w:rPr>
        <w:t>9</w:t>
      </w:r>
      <w:r w:rsidRPr="004F6B9A">
        <w:rPr>
          <w:rFonts w:ascii="TH Sarabun New" w:hAnsi="TH Sarabun New" w:cs="TH Sarabun New"/>
          <w:cs/>
        </w:rPr>
        <w:t>) ด้านที่</w:t>
      </w:r>
      <w:r w:rsidR="00CA39A1">
        <w:rPr>
          <w:rFonts w:ascii="TH Sarabun New" w:hAnsi="TH Sarabun New" w:cs="TH Sarabun New" w:hint="cs"/>
          <w:cs/>
        </w:rPr>
        <w:t xml:space="preserve">  3</w:t>
      </w:r>
    </w:p>
    <w:p w14:paraId="5F8047F3" w14:textId="5A3F80C0" w:rsidR="001105B7" w:rsidRPr="004F6B9A" w:rsidRDefault="001105B7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ab/>
        <w:t xml:space="preserve">ยุทธศาสตร์กระทรวงศึกษาธิการ ฉบับที่ 12 ปีการศึกษา 2560-2564   ข้อที่ </w:t>
      </w:r>
      <w:r w:rsidR="00935A15">
        <w:rPr>
          <w:rFonts w:ascii="TH Sarabun New" w:hAnsi="TH Sarabun New" w:cs="TH Sarabun New"/>
        </w:rPr>
        <w:t xml:space="preserve"> 1</w:t>
      </w:r>
    </w:p>
    <w:p w14:paraId="57551ACE" w14:textId="50779C14" w:rsidR="00005314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ab/>
      </w:r>
      <w:r w:rsidR="00005314" w:rsidRPr="004F6B9A">
        <w:rPr>
          <w:rFonts w:ascii="TH Sarabun New" w:hAnsi="TH Sarabun New" w:cs="TH Sarabun New"/>
          <w:cs/>
        </w:rPr>
        <w:t>กลยุทธ์ของ  สพฐ. ข้อที่</w:t>
      </w:r>
      <w:r w:rsidR="00005314" w:rsidRPr="004F6B9A">
        <w:rPr>
          <w:rFonts w:ascii="TH Sarabun New" w:hAnsi="TH Sarabun New" w:cs="TH Sarabun New"/>
        </w:rPr>
        <w:t xml:space="preserve"> </w:t>
      </w:r>
      <w:r w:rsidR="00CA39A1">
        <w:rPr>
          <w:rFonts w:ascii="TH Sarabun New" w:hAnsi="TH Sarabun New" w:cs="TH Sarabun New"/>
        </w:rPr>
        <w:t xml:space="preserve"> 2</w:t>
      </w:r>
    </w:p>
    <w:p w14:paraId="76F22F64" w14:textId="513B1B8B" w:rsidR="00005314" w:rsidRPr="004F6B9A" w:rsidRDefault="00005314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4F6B9A">
        <w:rPr>
          <w:rFonts w:ascii="TH Sarabun New" w:hAnsi="TH Sarabun New" w:cs="TH Sarabun New"/>
          <w:cs/>
        </w:rPr>
        <w:tab/>
      </w:r>
      <w:r w:rsidR="00A5280F" w:rsidRPr="004F6B9A">
        <w:rPr>
          <w:rFonts w:ascii="TH Sarabun New" w:hAnsi="TH Sarabun New" w:cs="TH Sarabun New"/>
          <w:cs/>
        </w:rPr>
        <w:t xml:space="preserve">ยุทธศาสตร์ สพม. เขต 3  </w:t>
      </w:r>
      <w:r w:rsidRPr="004F6B9A">
        <w:rPr>
          <w:rFonts w:ascii="TH Sarabun New" w:hAnsi="TH Sarabun New" w:cs="TH Sarabun New"/>
          <w:cs/>
        </w:rPr>
        <w:t xml:space="preserve">ข้อที่ </w:t>
      </w:r>
      <w:r w:rsidR="00CA39A1">
        <w:rPr>
          <w:rFonts w:ascii="TH Sarabun New" w:hAnsi="TH Sarabun New" w:cs="TH Sarabun New"/>
        </w:rPr>
        <w:t xml:space="preserve"> 2</w:t>
      </w:r>
      <w:r w:rsidR="00176499">
        <w:rPr>
          <w:rFonts w:ascii="TH Sarabun New" w:hAnsi="TH Sarabun New" w:cs="TH Sarabun New"/>
        </w:rPr>
        <w:t xml:space="preserve"> </w:t>
      </w:r>
    </w:p>
    <w:p w14:paraId="327143E9" w14:textId="08A4031E" w:rsidR="00A5280F" w:rsidRPr="00CA39A1" w:rsidRDefault="00A5280F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4F6B9A"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เกณฑ์คุณภาพโรงเรียนมาตรฐานสากล ข้อที่</w:t>
      </w:r>
      <w:r w:rsidRPr="004F6B9A">
        <w:rPr>
          <w:rFonts w:ascii="TH Sarabun New" w:hAnsi="TH Sarabun New" w:cs="TH Sarabun New"/>
        </w:rPr>
        <w:t xml:space="preserve"> </w:t>
      </w:r>
      <w:r w:rsidR="00CA39A1">
        <w:rPr>
          <w:rFonts w:ascii="TH Sarabun New" w:hAnsi="TH Sarabun New" w:cs="TH Sarabun New"/>
        </w:rPr>
        <w:t xml:space="preserve"> 2 </w:t>
      </w:r>
      <w:r w:rsidR="00CA39A1">
        <w:rPr>
          <w:rFonts w:ascii="TH Sarabun New" w:hAnsi="TH Sarabun New" w:cs="TH Sarabun New" w:hint="cs"/>
          <w:cs/>
        </w:rPr>
        <w:t>และ 3</w:t>
      </w:r>
    </w:p>
    <w:p w14:paraId="26C04EC6" w14:textId="07194B8E" w:rsidR="00A5280F" w:rsidRPr="00CA39A1" w:rsidRDefault="00A5280F" w:rsidP="000451DF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4F6B9A">
        <w:rPr>
          <w:rFonts w:ascii="TH Sarabun New" w:hAnsi="TH Sarabun New" w:cs="TH Sarabun New"/>
          <w:cs/>
        </w:rPr>
        <w:t>มาตรฐานการประกันคุณภาพภายใน  มาตรฐานที่</w:t>
      </w:r>
      <w:r w:rsidRPr="004F6B9A">
        <w:rPr>
          <w:rFonts w:ascii="TH Sarabun New" w:hAnsi="TH Sarabun New" w:cs="TH Sarabun New"/>
        </w:rPr>
        <w:t xml:space="preserve"> </w:t>
      </w:r>
      <w:r w:rsidR="00CA39A1">
        <w:rPr>
          <w:rFonts w:ascii="TH Sarabun New" w:hAnsi="TH Sarabun New" w:cs="TH Sarabun New"/>
        </w:rPr>
        <w:t xml:space="preserve"> </w:t>
      </w:r>
      <w:r w:rsidR="00935A15">
        <w:rPr>
          <w:rFonts w:ascii="TH Sarabun New" w:hAnsi="TH Sarabun New" w:cs="TH Sarabun New" w:hint="cs"/>
          <w:cs/>
        </w:rPr>
        <w:t>2 และ 3</w:t>
      </w:r>
    </w:p>
    <w:p w14:paraId="0719BBFB" w14:textId="345D5B13" w:rsidR="00036AE5" w:rsidRPr="00176499" w:rsidRDefault="00036AE5" w:rsidP="00036AE5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B16BCE">
        <w:rPr>
          <w:rFonts w:ascii="TH Sarabun New" w:hAnsi="TH Sarabun New" w:cs="TH Sarabun New"/>
          <w:cs/>
        </w:rPr>
        <w:t>กลยุทธ์</w:t>
      </w:r>
      <w:r>
        <w:rPr>
          <w:rFonts w:ascii="TH Sarabun New" w:hAnsi="TH Sarabun New" w:cs="TH Sarabun New" w:hint="cs"/>
          <w:cs/>
        </w:rPr>
        <w:t>ของ</w:t>
      </w:r>
      <w:r w:rsidRPr="00B16BCE">
        <w:rPr>
          <w:rFonts w:ascii="TH Sarabun New" w:hAnsi="TH Sarabun New" w:cs="TH Sarabun New"/>
          <w:cs/>
        </w:rPr>
        <w:t>โรงเรียน</w:t>
      </w:r>
      <w:r>
        <w:rPr>
          <w:rFonts w:ascii="TH Sarabun New" w:hAnsi="TH Sarabun New" w:cs="TH Sarabun New" w:hint="cs"/>
          <w:cs/>
        </w:rPr>
        <w:t xml:space="preserve">อยุธยาวิทยาลัย ปีการศึกษา 2562-2564 </w:t>
      </w:r>
      <w:r w:rsidRPr="004F6B9A">
        <w:rPr>
          <w:rFonts w:ascii="TH Sarabun New" w:hAnsi="TH Sarabun New" w:cs="TH Sarabun New"/>
          <w:cs/>
        </w:rPr>
        <w:t>ข้อที่</w:t>
      </w:r>
      <w:r w:rsidRPr="004F6B9A">
        <w:rPr>
          <w:rFonts w:ascii="TH Sarabun New" w:hAnsi="TH Sarabun New" w:cs="TH Sarabun New"/>
        </w:rPr>
        <w:t xml:space="preserve"> </w:t>
      </w:r>
      <w:r w:rsidR="00935A15">
        <w:rPr>
          <w:rFonts w:ascii="TH Sarabun New" w:hAnsi="TH Sarabun New" w:cs="TH Sarabun New"/>
        </w:rPr>
        <w:t>5</w:t>
      </w:r>
    </w:p>
    <w:p w14:paraId="1EFE0751" w14:textId="6AC44AB0" w:rsidR="00036AE5" w:rsidRPr="007844C8" w:rsidRDefault="00036AE5" w:rsidP="00036AE5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CA39A1">
        <w:rPr>
          <w:rFonts w:ascii="TH Sarabun New" w:hAnsi="TH Sarabun New" w:cs="TH Sarabun New" w:hint="cs"/>
          <w:cs/>
        </w:rPr>
        <w:t xml:space="preserve"> </w:t>
      </w:r>
      <w:r w:rsidR="00935A15">
        <w:rPr>
          <w:rFonts w:ascii="TH Sarabun New" w:hAnsi="TH Sarabun New" w:cs="TH Sarabun New" w:hint="cs"/>
          <w:cs/>
        </w:rPr>
        <w:t>5</w:t>
      </w:r>
      <w:r w:rsidRPr="004F6B9A"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  <w:cs/>
        </w:rPr>
        <w:t xml:space="preserve">ตัวชี้วัดที่ </w:t>
      </w:r>
      <w:r w:rsidR="007F54CE">
        <w:rPr>
          <w:rFonts w:ascii="TH Sarabun New" w:hAnsi="TH Sarabun New" w:cs="TH Sarabun New" w:hint="cs"/>
          <w:cs/>
        </w:rPr>
        <w:t xml:space="preserve"> </w:t>
      </w:r>
      <w:r w:rsidR="00935A15">
        <w:rPr>
          <w:rFonts w:ascii="TH Sarabun New" w:hAnsi="TH Sarabun New" w:cs="TH Sarabun New" w:hint="cs"/>
          <w:cs/>
        </w:rPr>
        <w:t>5.3</w:t>
      </w:r>
    </w:p>
    <w:p w14:paraId="64C5C41C" w14:textId="466B9650" w:rsidR="004F359E" w:rsidRPr="004F6B9A" w:rsidRDefault="004F359E" w:rsidP="00D02913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 w:hint="cs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 </w:t>
      </w:r>
      <w:r w:rsidR="007844C8">
        <w:rPr>
          <w:rFonts w:ascii="TH Sarabun New" w:hAnsi="TH Sarabun New" w:cs="TH Sarabun New"/>
        </w:rPr>
        <w:sym w:font="Wingdings 2" w:char="F052"/>
      </w:r>
      <w:r w:rsidR="007844C8">
        <w:rPr>
          <w:rFonts w:ascii="TH Sarabun New" w:hAnsi="TH Sarabun New" w:cs="TH Sarabun New" w:hint="cs"/>
          <w:cs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 xml:space="preserve">ต่อเนื่อง  </w:t>
      </w:r>
      <w:r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>ใหม่</w:t>
      </w:r>
      <w:r w:rsidR="00D02913">
        <w:rPr>
          <w:rFonts w:ascii="TH Sarabun New" w:hAnsi="TH Sarabun New" w:cs="TH Sarabun New"/>
          <w:cs/>
        </w:rPr>
        <w:tab/>
      </w:r>
    </w:p>
    <w:p w14:paraId="12014B8E" w14:textId="40752978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8956D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956D6">
        <w:rPr>
          <w:rFonts w:ascii="TH Sarabun New" w:hAnsi="TH Sarabun New" w:cs="TH Sarabun New" w:hint="cs"/>
          <w:b/>
          <w:bCs/>
          <w:cs/>
        </w:rPr>
        <w:t>กิจกรรม</w:t>
      </w:r>
      <w:r w:rsidRPr="008956D6">
        <w:rPr>
          <w:rFonts w:ascii="TH Sarabun New" w:hAnsi="TH Sarabun New" w:cs="TH Sarabun New"/>
          <w:b/>
          <w:bCs/>
          <w:cs/>
        </w:rPr>
        <w:t xml:space="preserve">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  <w:cs/>
        </w:rPr>
        <w:t xml:space="preserve"> </w:t>
      </w:r>
      <w:r w:rsidR="00935A15">
        <w:rPr>
          <w:rFonts w:ascii="TH Sarabun New" w:hAnsi="TH Sarabun New" w:cs="TH Sarabun New" w:hint="cs"/>
          <w:cs/>
        </w:rPr>
        <w:t>ว่าที่ ร.ต.เชาวรินทร์  ดีฉาย</w:t>
      </w:r>
    </w:p>
    <w:p w14:paraId="56BC30D8" w14:textId="6ADEAA21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</w:t>
      </w:r>
      <w:r w:rsidR="00CA39A1">
        <w:rPr>
          <w:rFonts w:ascii="TH Sarabun New" w:hAnsi="TH Sarabun New" w:cs="TH Sarabun New" w:hint="cs"/>
          <w:cs/>
        </w:rPr>
        <w:t>กลุ่มบริหารวิชาการ</w:t>
      </w:r>
    </w:p>
    <w:p w14:paraId="0CAAB965" w14:textId="77777777" w:rsidR="004F359E" w:rsidRPr="004F6B9A" w:rsidRDefault="004F359E" w:rsidP="000451DF">
      <w:pPr>
        <w:spacing w:after="0" w:line="240" w:lineRule="auto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F1EB19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</w:rPr>
        <w:t xml:space="preserve">1.  </w:t>
      </w:r>
      <w:r w:rsidRPr="004F6B9A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1F6E94D3" w14:textId="7B573E9C" w:rsidR="002650B9" w:rsidRDefault="0064371B" w:rsidP="00935A15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ab/>
      </w:r>
      <w:r w:rsidR="00935A15">
        <w:rPr>
          <w:rFonts w:ascii="TH Sarabun New" w:hAnsi="TH Sarabun New" w:cs="TH Sarabun New" w:hint="cs"/>
          <w:cs/>
        </w:rPr>
        <w:t>สภาพปัจจุบันในการจัดการเรียนการสอนนั้นมีความจำเป็นจะต้องมีนวัตกรรมการเรียนรู้ประกอบการเรียนการสอนเพื่อให้นักเรียนเกิดความเข้าใจอย่างชัดเจนและได้ฝึกทักษะที่ถูกต้อง  อีกทั้งยังเป็นการส่งเสริมและพัฒนาครูให้มีความรู้  ความสามารถในการพัฒนานวัตกรรมการเรียนรู้  ประกอบการวิจัยเพื่อการเรียนรู้ที่หลากหลาย  และสามารถนำมาใช้ให้เกิดประโยชน์สูงสุดกับนักเรียน</w:t>
      </w:r>
    </w:p>
    <w:p w14:paraId="0FD49EAD" w14:textId="52E7437A" w:rsidR="00935A15" w:rsidRDefault="00935A15" w:rsidP="00935A15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กลุ่มบริหารวิชาการ  เห็นความสำคัญของการพัฒนานวัตกรรมและการวิจัยเพื่อการเรียนรู้  จึงได้จัดทำกิจกรรมประกวดสื่อและนวัตกรรมเพื่อการเรียนรู้ขึ้น  เพื่อส่งเสริมให้กลุ่มสาระการเรียนรู้  ให้ความสำคัญในการพัฒนานวัตกรรมและการวิจัดเพื่อการเรียนรู้  เพื่อที่จะช่วยพัฒนาการเรียนรู้ของนักเรียนให้ดียิ่งขึ้น   รวมถึงยังส่งเสริมให้ครูได้มีการพัฒนาตนเองสามารถนำมาใช้ในการวิจัย  เพื่อพัฒนาให้เป็นสื่อที่ได้คุณภาพและมาตรฐานยิ่งขึ้น</w:t>
      </w:r>
    </w:p>
    <w:p w14:paraId="21FF5054" w14:textId="77777777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1D361264" w14:textId="29D5569E" w:rsidR="007724B6" w:rsidRDefault="0064371B" w:rsidP="00935A15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  <w:t xml:space="preserve">1.   </w:t>
      </w:r>
      <w:r w:rsidR="00935A15">
        <w:rPr>
          <w:rFonts w:ascii="TH Sarabun New" w:hAnsi="TH Sarabun New" w:cs="TH Sarabun New" w:hint="cs"/>
          <w:cs/>
        </w:rPr>
        <w:t>เพื่อประกวดสื่อและนวัตกรรมเพื่อการเรียนรู้  ปีการศึกษา 2562</w:t>
      </w:r>
    </w:p>
    <w:p w14:paraId="69ACEB8C" w14:textId="2758A952" w:rsidR="00935A15" w:rsidRDefault="00935A15" w:rsidP="00935A15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2.   เพื่อส่งเสริมและกระตุ้นให้ครูพัฒนาสื่อและนวัตกรรมเพื่อการเรียนรู้</w:t>
      </w:r>
    </w:p>
    <w:p w14:paraId="730BD0DD" w14:textId="1A960B4E" w:rsidR="00935A15" w:rsidRDefault="00935A15" w:rsidP="00935A15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3.   เพื่อให้ผู้เรียนมีส่วนร่วมในกาจัดบรรยากาศสภาพแวดล้อมสื่อการเรียน</w:t>
      </w:r>
    </w:p>
    <w:p w14:paraId="093C81D6" w14:textId="77777777" w:rsidR="00935A15" w:rsidRPr="004F6B9A" w:rsidRDefault="00935A15" w:rsidP="0064371B">
      <w:pPr>
        <w:pStyle w:val="a3"/>
        <w:spacing w:after="0"/>
        <w:jc w:val="left"/>
        <w:rPr>
          <w:rFonts w:ascii="TH Sarabun New" w:hAnsi="TH Sarabun New" w:cs="TH Sarabun New" w:hint="cs"/>
        </w:rPr>
      </w:pPr>
    </w:p>
    <w:p w14:paraId="164E9EAF" w14:textId="2D0A8932" w:rsidR="004A048B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lastRenderedPageBreak/>
        <w:t xml:space="preserve">3. 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14:paraId="083E0FF8" w14:textId="4A40F0EC" w:rsidR="004A048B" w:rsidRDefault="008713B4" w:rsidP="008713B4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</w:r>
      <w:r w:rsidR="00935A15">
        <w:rPr>
          <w:rFonts w:ascii="TH Sarabun New" w:hAnsi="TH Sarabun New" w:cs="TH Sarabun New" w:hint="cs"/>
          <w:cs/>
        </w:rPr>
        <w:t>5.3   ผู้เรียนร้อยละ 80  มีส่วนร่วมในการจัดบรรยากาศสภาพแวดล้อมสื่อการเรียนและอำนวยความสะดวกที่เอื้อต่อการเรียนรู้</w:t>
      </w:r>
    </w:p>
    <w:p w14:paraId="75F5BF4D" w14:textId="3976691D" w:rsidR="00774C39" w:rsidRDefault="00DA47EC" w:rsidP="00DA47EC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cs/>
        </w:rPr>
        <w:t>5.3   ร้อยละของผู้เรียนที่มีส่วนร่วมในการจัดบรรยากาศสภาพแวดล้อมสื่อการเรียนและอำนวยความสะดวกที่เอื้อต่อการเรียนรู้</w:t>
      </w:r>
    </w:p>
    <w:p w14:paraId="0A61801C" w14:textId="6A7F3469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4. เป้าหมาย/ ผลผลิต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.1  เชิงปริมาณ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14:paraId="5C978D67" w14:textId="2B3EE2B5" w:rsidR="007724B6" w:rsidRPr="008713B4" w:rsidRDefault="008713B4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b/>
          <w:bCs/>
        </w:rPr>
        <w:tab/>
      </w:r>
      <w:r w:rsidR="00DA47EC">
        <w:rPr>
          <w:rFonts w:ascii="TH Sarabun New" w:hAnsi="TH Sarabun New" w:cs="TH Sarabun New" w:hint="cs"/>
          <w:cs/>
        </w:rPr>
        <w:t>ครูเข้าร่วมประกวดสื่อและนวัตกรรมเพื่อการเรียนรู้ ปีการศึกษา 2562 จำนวน 40 คน</w:t>
      </w:r>
    </w:p>
    <w:p w14:paraId="7325F193" w14:textId="0B2078EB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.2  เชิงคุณภาพ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14:paraId="6C05C58D" w14:textId="6ECDCADB" w:rsidR="00774C39" w:rsidRDefault="00DA47EC" w:rsidP="00DA47EC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cs/>
        </w:rPr>
        <w:t>ผู้เรียนร้อยละ 80  มีส่วนร่วมในการจัดบรรยากาศสภาพแวดล้อมสื่อการเรียนและอำนวยความสะดวกที่เอื้อต่อการเรียนรู้</w:t>
      </w:r>
      <w:r w:rsidR="007724B6">
        <w:rPr>
          <w:rFonts w:ascii="TH Sarabun New" w:hAnsi="TH Sarabun New" w:cs="TH Sarabun New" w:hint="cs"/>
          <w:cs/>
        </w:rPr>
        <w:tab/>
      </w:r>
    </w:p>
    <w:p w14:paraId="602C8344" w14:textId="5EE5FA52" w:rsidR="004F359E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4F6B9A">
        <w:rPr>
          <w:rFonts w:ascii="TH Sarabun New" w:hAnsi="TH Sarabun New" w:cs="TH Sarabun New"/>
          <w:cs/>
        </w:rPr>
        <w:tab/>
      </w:r>
      <w:r w:rsidR="008713B4">
        <w:rPr>
          <w:rFonts w:ascii="TH Sarabun New" w:hAnsi="TH Sarabun New" w:cs="TH Sarabun New" w:hint="cs"/>
          <w:cs/>
        </w:rPr>
        <w:t>โรงเรียนอยุธยาวิทยาลัย</w:t>
      </w:r>
    </w:p>
    <w:p w14:paraId="7EB99438" w14:textId="201078EB" w:rsidR="004F359E" w:rsidRDefault="004A048B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4F6B9A">
        <w:rPr>
          <w:rFonts w:ascii="TH Sarabun New" w:hAnsi="TH Sarabun New" w:cs="TH Sarabun New"/>
          <w:cs/>
        </w:rPr>
        <w:tab/>
      </w:r>
      <w:r w:rsidR="00774C39">
        <w:rPr>
          <w:rFonts w:ascii="TH Sarabun New" w:hAnsi="TH Sarabun New" w:cs="TH Sarabun New"/>
        </w:rPr>
        <w:t xml:space="preserve">15 </w:t>
      </w:r>
      <w:r w:rsidR="00774C39">
        <w:rPr>
          <w:rFonts w:ascii="TH Sarabun New" w:hAnsi="TH Sarabun New" w:cs="TH Sarabun New" w:hint="cs"/>
          <w:cs/>
        </w:rPr>
        <w:t xml:space="preserve">พฤษภาคา 2562 </w:t>
      </w:r>
      <w:r w:rsidR="00774C39">
        <w:rPr>
          <w:rFonts w:ascii="TH Sarabun New" w:hAnsi="TH Sarabun New" w:cs="TH Sarabun New"/>
          <w:cs/>
        </w:rPr>
        <w:t>–</w:t>
      </w:r>
      <w:r w:rsidR="00774C39">
        <w:rPr>
          <w:rFonts w:ascii="TH Sarabun New" w:hAnsi="TH Sarabun New" w:cs="TH Sarabun New" w:hint="cs"/>
          <w:cs/>
        </w:rPr>
        <w:t xml:space="preserve"> 31 มีนาคม 2563</w:t>
      </w:r>
    </w:p>
    <w:p w14:paraId="0CAFB4EC" w14:textId="47950843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945"/>
        <w:gridCol w:w="805"/>
        <w:gridCol w:w="826"/>
        <w:gridCol w:w="708"/>
        <w:gridCol w:w="707"/>
        <w:gridCol w:w="826"/>
        <w:gridCol w:w="1140"/>
        <w:gridCol w:w="17"/>
        <w:gridCol w:w="1848"/>
      </w:tblGrid>
      <w:tr w:rsidR="00BD5585" w:rsidRPr="004F6B9A" w14:paraId="7DAE1CF7" w14:textId="77777777" w:rsidTr="00DA47EC">
        <w:trPr>
          <w:tblHeader/>
        </w:trPr>
        <w:tc>
          <w:tcPr>
            <w:tcW w:w="498" w:type="dxa"/>
            <w:vMerge w:val="restart"/>
            <w:shd w:val="clear" w:color="auto" w:fill="auto"/>
            <w:vAlign w:val="center"/>
          </w:tcPr>
          <w:p w14:paraId="4BBC8120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945" w:type="dxa"/>
            <w:vMerge w:val="restart"/>
            <w:shd w:val="clear" w:color="auto" w:fill="auto"/>
            <w:vAlign w:val="center"/>
          </w:tcPr>
          <w:p w14:paraId="19B275BB" w14:textId="5F70B8AE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4B3D4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872" w:type="dxa"/>
            <w:gridSpan w:val="5"/>
          </w:tcPr>
          <w:p w14:paraId="6E5B36E3" w14:textId="59D9EF76" w:rsidR="00BD5585" w:rsidRPr="004B3D43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3C5585E5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865" w:type="dxa"/>
            <w:gridSpan w:val="2"/>
            <w:vMerge w:val="restart"/>
            <w:shd w:val="clear" w:color="auto" w:fill="auto"/>
            <w:vAlign w:val="center"/>
          </w:tcPr>
          <w:p w14:paraId="39228DFE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4F6B9A" w14:paraId="76C5C250" w14:textId="77777777" w:rsidTr="00DA47EC">
        <w:tc>
          <w:tcPr>
            <w:tcW w:w="498" w:type="dxa"/>
            <w:vMerge/>
          </w:tcPr>
          <w:p w14:paraId="1B9A2BD0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945" w:type="dxa"/>
            <w:vMerge/>
          </w:tcPr>
          <w:p w14:paraId="048F9C9D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14:paraId="1477E28B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6" w:type="dxa"/>
          </w:tcPr>
          <w:p w14:paraId="23505487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BD5585" w:rsidRPr="008956D6" w:rsidRDefault="004B3D43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บ.ก.ศ.</w:t>
            </w:r>
          </w:p>
          <w:p w14:paraId="51A4E344" w14:textId="3E3B65D3" w:rsidR="00BD5585" w:rsidRPr="008956D6" w:rsidRDefault="00BD5585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0E899E18" w14:textId="43DEB3CF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14:paraId="5082B63D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6" w:type="dxa"/>
            <w:vAlign w:val="center"/>
          </w:tcPr>
          <w:p w14:paraId="419632DA" w14:textId="77777777"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40" w:type="dxa"/>
            <w:vMerge/>
          </w:tcPr>
          <w:p w14:paraId="6D40B186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865" w:type="dxa"/>
            <w:gridSpan w:val="2"/>
            <w:vMerge/>
          </w:tcPr>
          <w:p w14:paraId="65E75571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4F6B9A" w14:paraId="35D4E35C" w14:textId="77777777" w:rsidTr="00DA47EC">
        <w:tc>
          <w:tcPr>
            <w:tcW w:w="498" w:type="dxa"/>
            <w:vMerge w:val="restart"/>
          </w:tcPr>
          <w:p w14:paraId="1BBC7758" w14:textId="77777777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822" w:type="dxa"/>
            <w:gridSpan w:val="9"/>
          </w:tcPr>
          <w:p w14:paraId="1D8FEF1D" w14:textId="45A163F5" w:rsidR="00C44147" w:rsidRPr="000451DF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4F6B9A" w14:paraId="7DA654C9" w14:textId="77777777" w:rsidTr="00DA47EC">
        <w:tc>
          <w:tcPr>
            <w:tcW w:w="498" w:type="dxa"/>
            <w:vMerge/>
          </w:tcPr>
          <w:p w14:paraId="43230043" w14:textId="690D357B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45" w:type="dxa"/>
          </w:tcPr>
          <w:p w14:paraId="30CDDAE4" w14:textId="7FEC4E06" w:rsidR="00BD5585" w:rsidRPr="00C44147" w:rsidRDefault="008713B4" w:rsidP="00DA47EC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8713B4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ประชุม</w:t>
            </w:r>
            <w:r w:rsidR="00774C39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ชี้แจงแก่คณะครูทุกคน เรื่อง</w:t>
            </w:r>
            <w:r w:rsidR="00DA47EC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ประกวดสื่อและนวัตกรรมเพื่อการเรียนรู้  และตั้งคณะกรรมการดำเนินงาน</w:t>
            </w:r>
          </w:p>
        </w:tc>
        <w:tc>
          <w:tcPr>
            <w:tcW w:w="805" w:type="dxa"/>
          </w:tcPr>
          <w:p w14:paraId="64531A6B" w14:textId="13B5901F" w:rsidR="00BD5585" w:rsidRPr="00774C39" w:rsidRDefault="00774C39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774C39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6" w:type="dxa"/>
          </w:tcPr>
          <w:p w14:paraId="6329608C" w14:textId="3766A1C5" w:rsidR="00BD5585" w:rsidRPr="00774C39" w:rsidRDefault="00774C39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774C39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61830235" w14:textId="7758D85B" w:rsidR="00BD5585" w:rsidRPr="00774C39" w:rsidRDefault="00774C39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774C39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4569C75B" w14:textId="26711A70" w:rsidR="00BD5585" w:rsidRPr="00774C39" w:rsidRDefault="00774C39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774C39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6" w:type="dxa"/>
          </w:tcPr>
          <w:p w14:paraId="0611C880" w14:textId="5C100C6F" w:rsidR="00BD5585" w:rsidRPr="00774C39" w:rsidRDefault="00774C39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774C39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140" w:type="dxa"/>
          </w:tcPr>
          <w:p w14:paraId="73459330" w14:textId="4A62E31F" w:rsidR="00BD5585" w:rsidRPr="00487924" w:rsidRDefault="00487924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87924">
              <w:rPr>
                <w:rFonts w:ascii="TH Sarabun New" w:hAnsi="TH Sarabun New" w:cs="TH Sarabun New" w:hint="cs"/>
                <w:sz w:val="32"/>
                <w:szCs w:val="32"/>
                <w:cs/>
              </w:rPr>
              <w:t>พ.ค.</w:t>
            </w:r>
            <w:r w:rsidR="005673A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87924">
              <w:rPr>
                <w:rFonts w:ascii="TH Sarabun New" w:hAnsi="TH Sarabun New" w:cs="TH Sarabun New" w:hint="cs"/>
                <w:sz w:val="32"/>
                <w:szCs w:val="32"/>
                <w:cs/>
              </w:rPr>
              <w:t>62</w:t>
            </w:r>
          </w:p>
        </w:tc>
        <w:tc>
          <w:tcPr>
            <w:tcW w:w="1865" w:type="dxa"/>
            <w:gridSpan w:val="2"/>
          </w:tcPr>
          <w:p w14:paraId="4F2C9D96" w14:textId="1951176C" w:rsidR="00BD5585" w:rsidRPr="00487924" w:rsidRDefault="00DA47EC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ว่าที่ ร.ต.เชาวรินทร์  ดีฉาย</w:t>
            </w:r>
          </w:p>
        </w:tc>
      </w:tr>
      <w:tr w:rsidR="00C44147" w:rsidRPr="004F6B9A" w14:paraId="00C2ACA9" w14:textId="77777777" w:rsidTr="00DA47EC">
        <w:tc>
          <w:tcPr>
            <w:tcW w:w="498" w:type="dxa"/>
            <w:vMerge w:val="restart"/>
          </w:tcPr>
          <w:p w14:paraId="710FA64B" w14:textId="0C9DA6F1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822" w:type="dxa"/>
            <w:gridSpan w:val="9"/>
          </w:tcPr>
          <w:p w14:paraId="5EABD2CB" w14:textId="10A9E1F6" w:rsidR="00C44147" w:rsidRPr="000451D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DA47EC" w:rsidRPr="004F6B9A" w14:paraId="3CDD20F5" w14:textId="77777777" w:rsidTr="00DA47EC">
        <w:tc>
          <w:tcPr>
            <w:tcW w:w="498" w:type="dxa"/>
            <w:vMerge/>
          </w:tcPr>
          <w:p w14:paraId="47668CFC" w14:textId="65EEEED3" w:rsidR="00DA47EC" w:rsidRPr="000451DF" w:rsidRDefault="00DA47EC" w:rsidP="00DA47E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45" w:type="dxa"/>
          </w:tcPr>
          <w:p w14:paraId="443B853A" w14:textId="3FF28773" w:rsidR="00DA47EC" w:rsidRPr="00487924" w:rsidRDefault="00DA47EC" w:rsidP="00DA47E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ักเรียนทำแบบสอบถามการใช้สื่อของครูที่เข้าร่วมประกวดทำกิจกรรมประกวดสื่อและนวัตกรรมเพื่อการเรียนรู้</w:t>
            </w:r>
          </w:p>
        </w:tc>
        <w:tc>
          <w:tcPr>
            <w:tcW w:w="805" w:type="dxa"/>
          </w:tcPr>
          <w:p w14:paraId="3A72D3AB" w14:textId="29585A4D" w:rsidR="00DA47EC" w:rsidRPr="00487924" w:rsidRDefault="00DA47EC" w:rsidP="00DA47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3,700</w:t>
            </w:r>
          </w:p>
        </w:tc>
        <w:tc>
          <w:tcPr>
            <w:tcW w:w="826" w:type="dxa"/>
          </w:tcPr>
          <w:p w14:paraId="622F198A" w14:textId="51DF4C27" w:rsidR="00DA47EC" w:rsidRPr="00487924" w:rsidRDefault="00DA47EC" w:rsidP="00DA47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12E4AA32" w14:textId="7E794337" w:rsidR="00DA47EC" w:rsidRPr="00487924" w:rsidRDefault="00DA47EC" w:rsidP="00DA47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43F3BBD8" w14:textId="0D148706" w:rsidR="00DA47EC" w:rsidRPr="00487924" w:rsidRDefault="00DA47EC" w:rsidP="00DA47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6" w:type="dxa"/>
          </w:tcPr>
          <w:p w14:paraId="787A18D8" w14:textId="70C0C11A" w:rsidR="00DA47EC" w:rsidRPr="00487924" w:rsidRDefault="00DA47EC" w:rsidP="00DA47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3,700</w:t>
            </w:r>
          </w:p>
        </w:tc>
        <w:tc>
          <w:tcPr>
            <w:tcW w:w="1140" w:type="dxa"/>
          </w:tcPr>
          <w:p w14:paraId="7F180C54" w14:textId="6F05BE50" w:rsidR="00DA47EC" w:rsidRPr="00487924" w:rsidRDefault="00DA47EC" w:rsidP="005673A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>พ.ย</w:t>
            </w:r>
            <w:r w:rsidR="005673AF"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 xml:space="preserve">. </w:t>
            </w:r>
            <w:r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>62</w:t>
            </w:r>
          </w:p>
        </w:tc>
        <w:tc>
          <w:tcPr>
            <w:tcW w:w="1865" w:type="dxa"/>
            <w:gridSpan w:val="2"/>
          </w:tcPr>
          <w:p w14:paraId="589DE814" w14:textId="7DE9A97C" w:rsidR="00DA47EC" w:rsidRPr="00487924" w:rsidRDefault="00DA47EC" w:rsidP="00DA47E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ว่าที่ ร.ต.เชาวรินทร์  ดีฉาย</w:t>
            </w:r>
          </w:p>
        </w:tc>
      </w:tr>
      <w:tr w:rsidR="00774C39" w:rsidRPr="004F6B9A" w14:paraId="2D70EDE9" w14:textId="77777777" w:rsidTr="00DA47EC">
        <w:tc>
          <w:tcPr>
            <w:tcW w:w="498" w:type="dxa"/>
            <w:vMerge w:val="restart"/>
          </w:tcPr>
          <w:p w14:paraId="0A461ABE" w14:textId="0DC75C5F" w:rsidR="00774C39" w:rsidRPr="000451DF" w:rsidRDefault="00774C39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822" w:type="dxa"/>
            <w:gridSpan w:val="9"/>
          </w:tcPr>
          <w:p w14:paraId="5FB492CF" w14:textId="77603AAF" w:rsidR="00774C39" w:rsidRPr="000451DF" w:rsidRDefault="00774C39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DA47EC" w:rsidRPr="004F6B9A" w14:paraId="0CF4BDCA" w14:textId="77777777" w:rsidTr="00DA47EC">
        <w:tc>
          <w:tcPr>
            <w:tcW w:w="498" w:type="dxa"/>
            <w:vMerge/>
          </w:tcPr>
          <w:p w14:paraId="37D58E41" w14:textId="77777777" w:rsidR="00DA47EC" w:rsidRPr="000451DF" w:rsidRDefault="00DA47EC" w:rsidP="00DA47E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45" w:type="dxa"/>
          </w:tcPr>
          <w:p w14:paraId="16BF1986" w14:textId="3DDED0CE" w:rsidR="00DA47EC" w:rsidRPr="00BA1C86" w:rsidRDefault="00DA47EC" w:rsidP="00DA47EC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ครูทำแบบสอบถามวัดความพึงพอใจในการเข้าร่วมการประกวด</w:t>
            </w:r>
          </w:p>
        </w:tc>
        <w:tc>
          <w:tcPr>
            <w:tcW w:w="805" w:type="dxa"/>
          </w:tcPr>
          <w:p w14:paraId="3C42EF37" w14:textId="4750C0DA" w:rsidR="00DA47EC" w:rsidRPr="00774C39" w:rsidRDefault="00DA47EC" w:rsidP="00DA47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26" w:type="dxa"/>
          </w:tcPr>
          <w:p w14:paraId="6EDFDA08" w14:textId="00035154" w:rsidR="00DA47EC" w:rsidRPr="00CC381C" w:rsidRDefault="00DA47EC" w:rsidP="00DA47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42707A4E" w14:textId="1A53A6BC" w:rsidR="00DA47EC" w:rsidRPr="00CC381C" w:rsidRDefault="00DA47EC" w:rsidP="00DA47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1CBC68EF" w14:textId="16303C03" w:rsidR="00DA47EC" w:rsidRPr="00CC381C" w:rsidRDefault="00DA47EC" w:rsidP="00DA47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26" w:type="dxa"/>
          </w:tcPr>
          <w:p w14:paraId="03124E67" w14:textId="537B0BDA" w:rsidR="00DA47EC" w:rsidRPr="00CC381C" w:rsidRDefault="00DA47EC" w:rsidP="00DA47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1140" w:type="dxa"/>
          </w:tcPr>
          <w:p w14:paraId="70567405" w14:textId="422C4026" w:rsidR="00DA47EC" w:rsidRPr="00CC381C" w:rsidRDefault="00DA47EC" w:rsidP="00DA47E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>พ.ย.</w:t>
            </w:r>
            <w:r w:rsidR="005673AF"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>62</w:t>
            </w:r>
          </w:p>
        </w:tc>
        <w:tc>
          <w:tcPr>
            <w:tcW w:w="1865" w:type="dxa"/>
            <w:gridSpan w:val="2"/>
          </w:tcPr>
          <w:p w14:paraId="3FADE346" w14:textId="12E83764" w:rsidR="00DA47EC" w:rsidRPr="000451DF" w:rsidRDefault="00DA47EC" w:rsidP="00DA47E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ว่าที่ ร.ต.เชาวรินทร์  ดีฉาย</w:t>
            </w:r>
          </w:p>
        </w:tc>
      </w:tr>
      <w:tr w:rsidR="00774C39" w:rsidRPr="004F6B9A" w14:paraId="276087D0" w14:textId="77777777" w:rsidTr="00DA47EC">
        <w:tc>
          <w:tcPr>
            <w:tcW w:w="498" w:type="dxa"/>
            <w:vMerge w:val="restart"/>
          </w:tcPr>
          <w:p w14:paraId="78F34BC6" w14:textId="4AF7B84B" w:rsidR="00774C39" w:rsidRPr="000451DF" w:rsidRDefault="00774C39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822" w:type="dxa"/>
            <w:gridSpan w:val="9"/>
          </w:tcPr>
          <w:p w14:paraId="6A505883" w14:textId="3F29A4CF" w:rsidR="00774C39" w:rsidRPr="000451DF" w:rsidRDefault="00774C39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DA47EC" w:rsidRPr="004F6B9A" w14:paraId="3D4C5588" w14:textId="77777777" w:rsidTr="00DA47EC">
        <w:tc>
          <w:tcPr>
            <w:tcW w:w="498" w:type="dxa"/>
            <w:vMerge/>
          </w:tcPr>
          <w:p w14:paraId="31456D6A" w14:textId="77777777" w:rsidR="00DA47EC" w:rsidRPr="000451DF" w:rsidRDefault="00DA47EC" w:rsidP="00DA47E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45" w:type="dxa"/>
          </w:tcPr>
          <w:p w14:paraId="4F833F78" w14:textId="5AD2A69D" w:rsidR="00DA47EC" w:rsidRPr="00BA1C86" w:rsidRDefault="00DA47EC" w:rsidP="00DA47EC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-นำผลการตรวจสอบมาพัฒนาการจัดกิจกรรมในครั้ง</w:t>
            </w: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lastRenderedPageBreak/>
              <w:t>ต่อไป</w:t>
            </w:r>
          </w:p>
        </w:tc>
        <w:tc>
          <w:tcPr>
            <w:tcW w:w="805" w:type="dxa"/>
          </w:tcPr>
          <w:p w14:paraId="7926AEC4" w14:textId="5E4EAD13" w:rsidR="00DA47EC" w:rsidRPr="00CC381C" w:rsidRDefault="00DA47EC" w:rsidP="00DA47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lastRenderedPageBreak/>
              <w:t>-</w:t>
            </w:r>
          </w:p>
        </w:tc>
        <w:tc>
          <w:tcPr>
            <w:tcW w:w="826" w:type="dxa"/>
          </w:tcPr>
          <w:p w14:paraId="5C0B7CAD" w14:textId="0B529C27" w:rsidR="00DA47EC" w:rsidRPr="00CC381C" w:rsidRDefault="00DA47EC" w:rsidP="00DA47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360BC82F" w14:textId="7B3D4D5F" w:rsidR="00DA47EC" w:rsidRPr="00CC381C" w:rsidRDefault="00DA47EC" w:rsidP="00DA47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3FBAF335" w14:textId="79CE211B" w:rsidR="00DA47EC" w:rsidRPr="00CC381C" w:rsidRDefault="00DA47EC" w:rsidP="00DA47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26" w:type="dxa"/>
          </w:tcPr>
          <w:p w14:paraId="0211037C" w14:textId="73D902B7" w:rsidR="00DA47EC" w:rsidRPr="00CC381C" w:rsidRDefault="00DA47EC" w:rsidP="00DA47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1140" w:type="dxa"/>
          </w:tcPr>
          <w:p w14:paraId="61BF6D9B" w14:textId="36A5C68D" w:rsidR="00DA47EC" w:rsidRPr="00CC381C" w:rsidRDefault="00DA47EC" w:rsidP="00DA47E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>ธ.ค.</w:t>
            </w:r>
            <w:r w:rsidR="005673AF"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>62</w:t>
            </w:r>
          </w:p>
        </w:tc>
        <w:tc>
          <w:tcPr>
            <w:tcW w:w="1865" w:type="dxa"/>
            <w:gridSpan w:val="2"/>
          </w:tcPr>
          <w:p w14:paraId="07DCD10B" w14:textId="6A672551" w:rsidR="00DA47EC" w:rsidRPr="000451DF" w:rsidRDefault="00DA47EC" w:rsidP="00DA47E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ว่าที่ ร.ต.เชาวรินทร์  ดีฉาย</w:t>
            </w:r>
          </w:p>
        </w:tc>
      </w:tr>
      <w:tr w:rsidR="00774C39" w:rsidRPr="004F6B9A" w14:paraId="50C13C5E" w14:textId="19060A3B" w:rsidTr="00DA47EC">
        <w:tc>
          <w:tcPr>
            <w:tcW w:w="498" w:type="dxa"/>
            <w:vMerge w:val="restart"/>
          </w:tcPr>
          <w:p w14:paraId="6063CDE6" w14:textId="0B95278F" w:rsidR="00774C39" w:rsidRPr="000451DF" w:rsidRDefault="00774C39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lastRenderedPageBreak/>
              <w:t>5</w:t>
            </w:r>
            <w:r w:rsidRPr="000451DF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822" w:type="dxa"/>
            <w:gridSpan w:val="9"/>
          </w:tcPr>
          <w:p w14:paraId="17C32ABD" w14:textId="184033B0" w:rsidR="00774C39" w:rsidRPr="000451DF" w:rsidRDefault="00774C39" w:rsidP="00774C39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กิจกรรมและ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รายงานผล</w:t>
            </w:r>
          </w:p>
        </w:tc>
      </w:tr>
      <w:tr w:rsidR="00DA47EC" w:rsidRPr="004F6B9A" w14:paraId="0EE11D53" w14:textId="76E4B17C" w:rsidTr="00DA47EC">
        <w:tc>
          <w:tcPr>
            <w:tcW w:w="498" w:type="dxa"/>
            <w:vMerge/>
          </w:tcPr>
          <w:p w14:paraId="68827EC0" w14:textId="77777777" w:rsidR="00DA47EC" w:rsidRDefault="00DA47EC" w:rsidP="00DA47E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45" w:type="dxa"/>
          </w:tcPr>
          <w:p w14:paraId="7145692F" w14:textId="0737C780" w:rsidR="00DA47EC" w:rsidRPr="000451DF" w:rsidRDefault="007341D3" w:rsidP="00DA47E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-สรุปกิจกรรม</w:t>
            </w:r>
          </w:p>
        </w:tc>
        <w:tc>
          <w:tcPr>
            <w:tcW w:w="805" w:type="dxa"/>
          </w:tcPr>
          <w:p w14:paraId="4DB1261F" w14:textId="360CD588" w:rsidR="00DA47EC" w:rsidRPr="000451DF" w:rsidRDefault="00DA47EC" w:rsidP="00DA47E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6" w:type="dxa"/>
          </w:tcPr>
          <w:p w14:paraId="31DA9165" w14:textId="2568871E" w:rsidR="00DA47EC" w:rsidRPr="000451DF" w:rsidRDefault="00DA47EC" w:rsidP="00DA47E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14AF9047" w14:textId="36145308" w:rsidR="00DA47EC" w:rsidRPr="000451DF" w:rsidRDefault="00DA47EC" w:rsidP="00DA47E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2212F686" w14:textId="44C2182C" w:rsidR="00DA47EC" w:rsidRPr="000451DF" w:rsidRDefault="00DA47EC" w:rsidP="00DA47E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6" w:type="dxa"/>
          </w:tcPr>
          <w:p w14:paraId="2DC3A7CE" w14:textId="652627A6" w:rsidR="00DA47EC" w:rsidRPr="000451DF" w:rsidRDefault="00DA47EC" w:rsidP="00DA47E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57" w:type="dxa"/>
            <w:gridSpan w:val="2"/>
          </w:tcPr>
          <w:p w14:paraId="63228DFF" w14:textId="7031D102" w:rsidR="00DA47EC" w:rsidRPr="000451DF" w:rsidRDefault="00DA47EC" w:rsidP="00DA47E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>ธ.ค.</w:t>
            </w:r>
            <w:r w:rsidR="005673AF"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>62</w:t>
            </w:r>
          </w:p>
        </w:tc>
        <w:tc>
          <w:tcPr>
            <w:tcW w:w="1848" w:type="dxa"/>
            <w:tcBorders>
              <w:bottom w:val="nil"/>
            </w:tcBorders>
          </w:tcPr>
          <w:p w14:paraId="3E79DCEE" w14:textId="7ABB982C" w:rsidR="00DA47EC" w:rsidRPr="000451DF" w:rsidRDefault="00DA47EC" w:rsidP="007341D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ว่าที่ ร.ต.เชาวรินทร์  ดีฉาย</w:t>
            </w:r>
          </w:p>
        </w:tc>
      </w:tr>
      <w:tr w:rsidR="0041297C" w:rsidRPr="004F6B9A" w14:paraId="6D758EA9" w14:textId="77777777" w:rsidTr="00DA47EC">
        <w:trPr>
          <w:trHeight w:val="323"/>
        </w:trPr>
        <w:tc>
          <w:tcPr>
            <w:tcW w:w="3443" w:type="dxa"/>
            <w:gridSpan w:val="2"/>
          </w:tcPr>
          <w:p w14:paraId="2035B77E" w14:textId="18B197EF" w:rsidR="0041297C" w:rsidRPr="000451DF" w:rsidRDefault="0041297C" w:rsidP="0048792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0451DF">
              <w:rPr>
                <w:rFonts w:ascii="TH Sarabun New" w:hAnsi="TH Sarabun New" w:cs="TH Sarabun New" w:hint="cs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</w:tcPr>
          <w:p w14:paraId="47CD3257" w14:textId="61C35987" w:rsidR="0041297C" w:rsidRPr="004F6B9A" w:rsidRDefault="007341D3" w:rsidP="00487924">
            <w:pPr>
              <w:spacing w:after="0" w:line="240" w:lineRule="auto"/>
              <w:ind w:right="-144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3,700</w:t>
            </w:r>
          </w:p>
        </w:tc>
        <w:tc>
          <w:tcPr>
            <w:tcW w:w="826" w:type="dxa"/>
          </w:tcPr>
          <w:p w14:paraId="26111E15" w14:textId="1E4E8DDA" w:rsidR="0041297C" w:rsidRPr="004F6B9A" w:rsidRDefault="007341D3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cs/>
              </w:rPr>
              <w:t>-</w:t>
            </w:r>
          </w:p>
        </w:tc>
        <w:tc>
          <w:tcPr>
            <w:tcW w:w="708" w:type="dxa"/>
          </w:tcPr>
          <w:p w14:paraId="1B3A070C" w14:textId="46A496B2" w:rsidR="0041297C" w:rsidRPr="004F6B9A" w:rsidRDefault="007341D3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cs/>
              </w:rPr>
              <w:t>-</w:t>
            </w:r>
          </w:p>
        </w:tc>
        <w:tc>
          <w:tcPr>
            <w:tcW w:w="707" w:type="dxa"/>
          </w:tcPr>
          <w:p w14:paraId="79BBC35F" w14:textId="333614D7" w:rsidR="0041297C" w:rsidRPr="004F6B9A" w:rsidRDefault="007341D3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cs/>
              </w:rPr>
              <w:t>-</w:t>
            </w:r>
          </w:p>
        </w:tc>
        <w:tc>
          <w:tcPr>
            <w:tcW w:w="826" w:type="dxa"/>
          </w:tcPr>
          <w:p w14:paraId="3343191C" w14:textId="35C67F53" w:rsidR="0041297C" w:rsidRPr="004F6B9A" w:rsidRDefault="007341D3" w:rsidP="00487924">
            <w:pPr>
              <w:spacing w:after="0" w:line="240" w:lineRule="auto"/>
              <w:ind w:right="-144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3,700</w:t>
            </w:r>
          </w:p>
        </w:tc>
        <w:tc>
          <w:tcPr>
            <w:tcW w:w="3005" w:type="dxa"/>
            <w:gridSpan w:val="3"/>
            <w:vAlign w:val="center"/>
          </w:tcPr>
          <w:p w14:paraId="6766CA8E" w14:textId="77777777" w:rsidR="0041297C" w:rsidRPr="004F6B9A" w:rsidRDefault="0041297C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</w:tr>
    </w:tbl>
    <w:p w14:paraId="51EEEADF" w14:textId="77777777" w:rsidR="00681B78" w:rsidRPr="004F6B9A" w:rsidRDefault="00681B78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55B5420E" w14:textId="38D54975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FC643A" w:rsidRPr="004F6B9A">
        <w:rPr>
          <w:rFonts w:ascii="TH Sarabun New" w:hAnsi="TH Sarabun New" w:cs="TH Sarabun New"/>
          <w:cs/>
        </w:rPr>
        <w:t xml:space="preserve">     </w:t>
      </w:r>
      <w:r w:rsidR="004F359E" w:rsidRPr="004F6B9A">
        <w:rPr>
          <w:rFonts w:ascii="TH Sarabun New" w:hAnsi="TH Sarabun New" w:cs="TH Sarabun New"/>
          <w:cs/>
        </w:rPr>
        <w:t>รวมทั้งสิ้น.........</w:t>
      </w:r>
      <w:r w:rsidR="007341D3">
        <w:rPr>
          <w:rFonts w:ascii="TH Sarabun New" w:hAnsi="TH Sarabun New" w:cs="TH Sarabun New" w:hint="cs"/>
          <w:cs/>
        </w:rPr>
        <w:t>3,700</w:t>
      </w:r>
      <w:r w:rsidR="004F359E" w:rsidRPr="004F6B9A">
        <w:rPr>
          <w:rFonts w:ascii="TH Sarabun New" w:hAnsi="TH Sarabun New" w:cs="TH Sarabun New"/>
          <w:cs/>
        </w:rPr>
        <w:t>....</w:t>
      </w:r>
      <w:r w:rsidR="00FC643A" w:rsidRPr="004F6B9A">
        <w:rPr>
          <w:rFonts w:ascii="TH Sarabun New" w:hAnsi="TH Sarabun New" w:cs="TH Sarabun New"/>
          <w:cs/>
        </w:rPr>
        <w:t>.................</w:t>
      </w:r>
      <w:r w:rsidR="004F359E" w:rsidRPr="004F6B9A">
        <w:rPr>
          <w:rFonts w:ascii="TH Sarabun New" w:hAnsi="TH Sarabun New" w:cs="TH Sarabun New"/>
          <w:cs/>
        </w:rPr>
        <w:t>............บาท</w:t>
      </w:r>
    </w:p>
    <w:p w14:paraId="25B3F325" w14:textId="0D9B9C3A" w:rsidR="004F359E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  โดยแบ่งเป็น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t xml:space="preserve"> </w:t>
      </w:r>
      <w:r w:rsidR="00E138C8">
        <w:rPr>
          <w:rFonts w:ascii="TH Sarabun New" w:hAnsi="TH Sarabun New" w:cs="TH Sarabun New"/>
        </w:rPr>
        <w:sym w:font="Wingdings 2" w:char="F052"/>
      </w:r>
      <w:r w:rsidRPr="004F6B9A">
        <w:rPr>
          <w:rFonts w:ascii="TH Sarabun New" w:hAnsi="TH Sarabun New" w:cs="TH Sarabun New"/>
          <w:cs/>
        </w:rPr>
        <w:t xml:space="preserve">  </w:t>
      </w:r>
      <w:r w:rsidR="004B3D43">
        <w:rPr>
          <w:rFonts w:ascii="TH Sarabun New" w:hAnsi="TH Sarabun New" w:cs="TH Sarabun New" w:hint="cs"/>
          <w:cs/>
        </w:rPr>
        <w:t>งบ</w:t>
      </w:r>
      <w:r w:rsidRPr="004F6B9A">
        <w:rPr>
          <w:rFonts w:ascii="TH Sarabun New" w:hAnsi="TH Sarabun New" w:cs="TH Sarabun New"/>
          <w:cs/>
        </w:rPr>
        <w:t>อุดหนุนรายหัว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  <w:t>จำนวน.....</w:t>
      </w:r>
      <w:r w:rsidR="007341D3">
        <w:rPr>
          <w:rFonts w:ascii="TH Sarabun New" w:hAnsi="TH Sarabun New" w:cs="TH Sarabun New" w:hint="cs"/>
          <w:cs/>
        </w:rPr>
        <w:t>3,700</w:t>
      </w:r>
      <w:r w:rsidRPr="004F6B9A">
        <w:rPr>
          <w:rFonts w:ascii="TH Sarabun New" w:hAnsi="TH Sarabun New" w:cs="TH Sarabun New"/>
          <w:cs/>
        </w:rPr>
        <w:t>.......</w:t>
      </w:r>
      <w:r w:rsidR="00FC643A" w:rsidRPr="004F6B9A">
        <w:rPr>
          <w:rFonts w:ascii="TH Sarabun New" w:hAnsi="TH Sarabun New" w:cs="TH Sarabun New"/>
          <w:cs/>
        </w:rPr>
        <w:t>..</w:t>
      </w:r>
      <w:r w:rsidRPr="004F6B9A">
        <w:rPr>
          <w:rFonts w:ascii="TH Sarabun New" w:hAnsi="TH Sarabun New" w:cs="TH Sarabun New"/>
          <w:cs/>
        </w:rPr>
        <w:t>.</w:t>
      </w:r>
      <w:r w:rsidR="007341D3">
        <w:rPr>
          <w:rFonts w:ascii="TH Sarabun New" w:hAnsi="TH Sarabun New" w:cs="TH Sarabun New" w:hint="cs"/>
          <w:cs/>
        </w:rPr>
        <w:t xml:space="preserve"> </w:t>
      </w:r>
      <w:r w:rsidRPr="004F6B9A">
        <w:rPr>
          <w:rFonts w:ascii="TH Sarabun New" w:hAnsi="TH Sarabun New" w:cs="TH Sarabun New"/>
          <w:cs/>
        </w:rPr>
        <w:t>บาท</w:t>
      </w:r>
    </w:p>
    <w:p w14:paraId="3DDC0698" w14:textId="515733F3" w:rsidR="004B3D43" w:rsidRDefault="004B3D43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38B541D6" w:rsidR="004B3D43" w:rsidRDefault="004B3D43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>เงิน บ.ก.ศ.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6CABE0E1" w14:textId="23A1AF77" w:rsidR="004F359E" w:rsidRPr="004F6B9A" w:rsidRDefault="004B3D43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F6B9A">
        <w:rPr>
          <w:rFonts w:ascii="TH Sarabun New" w:hAnsi="TH Sarabun New" w:cs="TH Sarabun New"/>
          <w:cs/>
        </w:rPr>
        <w:t>โปรดระบุ</w:t>
      </w:r>
      <w:r w:rsidR="009C07E5" w:rsidRPr="004F6B9A">
        <w:rPr>
          <w:rFonts w:ascii="TH Sarabun New" w:hAnsi="TH Sarabun New" w:cs="TH Sarabun New"/>
          <w:u w:val="dotted"/>
        </w:rPr>
        <w:t xml:space="preserve">            </w:t>
      </w:r>
      <w:r w:rsidR="009C07E5"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จำนวน...........................บา</w:t>
      </w:r>
      <w:r>
        <w:rPr>
          <w:rFonts w:ascii="TH Sarabun New" w:hAnsi="TH Sarabun New" w:cs="TH Sarabun New" w:hint="cs"/>
          <w:cs/>
        </w:rPr>
        <w:t>ท</w:t>
      </w:r>
      <w:r w:rsidR="004F359E" w:rsidRPr="004F6B9A">
        <w:rPr>
          <w:rFonts w:ascii="TH Sarabun New" w:hAnsi="TH Sarabun New" w:cs="TH Sarabun New"/>
          <w:cs/>
        </w:rPr>
        <w:t xml:space="preserve">       </w:t>
      </w:r>
    </w:p>
    <w:p w14:paraId="6826E9C0" w14:textId="77777777" w:rsidR="004F6B9A" w:rsidRDefault="004F6B9A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162CE986" w14:textId="100030C5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9</w:t>
      </w:r>
      <w:r w:rsidR="004F359E" w:rsidRPr="000451DF">
        <w:rPr>
          <w:rFonts w:ascii="TH Sarabun New" w:hAnsi="TH Sarabun New" w:cs="TH Sarabun New"/>
          <w:b/>
          <w:bCs/>
          <w:cs/>
        </w:rPr>
        <w:t>. การ</w:t>
      </w:r>
      <w:r w:rsidR="004F359E"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4F6B9A" w14:paraId="65C70ADB" w14:textId="77777777" w:rsidTr="00D33AE6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273AF3" w:rsidRPr="004F6B9A" w14:paraId="6B5E75C4" w14:textId="77777777" w:rsidTr="00D33AE6">
        <w:tc>
          <w:tcPr>
            <w:tcW w:w="3108" w:type="dxa"/>
            <w:tcBorders>
              <w:bottom w:val="dotDash" w:sz="4" w:space="0" w:color="auto"/>
            </w:tcBorders>
          </w:tcPr>
          <w:p w14:paraId="1FF862AE" w14:textId="5310A708" w:rsidR="00273AF3" w:rsidRPr="007341D3" w:rsidRDefault="00273AF3" w:rsidP="00487924">
            <w:pPr>
              <w:pStyle w:val="a3"/>
              <w:spacing w:after="0"/>
              <w:jc w:val="left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  <w:r w:rsidR="007341D3">
              <w:rPr>
                <w:rFonts w:ascii="TH Sarabun New" w:hAnsi="TH Sarabun New" w:cs="TH Sarabun New" w:hint="cs"/>
                <w:cs/>
              </w:rPr>
              <w:t>ผู้เรียนร้อยละ 80  มีส่วนร่วมในการจัดบรรยากาศสภาพแวดล้อมสื่อการเรียนและอำนวยความสะดวกที่เอื้อต่อการเรียนรู้</w:t>
            </w:r>
            <w:r w:rsidR="007341D3">
              <w:rPr>
                <w:rFonts w:ascii="TH Sarabun New" w:hAnsi="TH Sarabun New" w:cs="TH Sarabun New" w:hint="cs"/>
                <w:cs/>
              </w:rPr>
              <w:tab/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16EE6F00" w14:textId="40E4B499" w:rsidR="00273AF3" w:rsidRPr="004F6B9A" w:rsidRDefault="007341D3" w:rsidP="007341D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แบบประเมิน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542518E8" w14:textId="20F1317E" w:rsidR="00273AF3" w:rsidRPr="004F6B9A" w:rsidRDefault="007341D3" w:rsidP="007341D3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แบบสอบถาม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2E39682E" w14:textId="6A155AC2" w:rsidR="00273AF3" w:rsidRPr="004F6B9A" w:rsidRDefault="007341D3" w:rsidP="007341D3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ว่าที่ ร.ต.เชาวรินทร์  ดีฉาย</w:t>
            </w:r>
          </w:p>
        </w:tc>
      </w:tr>
    </w:tbl>
    <w:p w14:paraId="3CD3E50A" w14:textId="31E530B2" w:rsidR="00487924" w:rsidRDefault="00487924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05C7E0F8" w14:textId="3E972E9C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10</w:t>
      </w:r>
      <w:r w:rsidR="004F359E" w:rsidRPr="004F6B9A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6754D24D" w14:textId="310B58A9" w:rsidR="007341D3" w:rsidRDefault="00273AF3" w:rsidP="007341D3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1</w:t>
      </w:r>
      <w:r w:rsidR="007341D3">
        <w:rPr>
          <w:rFonts w:ascii="TH Sarabun New" w:hAnsi="TH Sarabun New" w:cs="TH Sarabun New" w:hint="cs"/>
          <w:cs/>
        </w:rPr>
        <w:t>.  ครูสามารถจัดกระบวนการเรียนรู้ได้อย่างมีประสิทธิภาพตามเกณฑ์มาตรฐานสากลผ่านสื่อนวัตกรรมและการวิจัยเพื่อพัฒนาการเรียนรู้</w:t>
      </w:r>
    </w:p>
    <w:p w14:paraId="2F24C7A2" w14:textId="75DC41A1" w:rsidR="007341D3" w:rsidRPr="007341D3" w:rsidRDefault="007341D3" w:rsidP="007341D3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2.  ผู้เรียนได้รับการพัฒนาให้เป็นบุคคลแห่งการเรียนรู้และพัฒนาตนเองตามศักยภาพมีความเป็นเลิศทางวิชาการ  และมีทักษะในการคิดวิเคราะห์อย่างสร้างสรรค์</w:t>
      </w:r>
    </w:p>
    <w:p w14:paraId="1520903D" w14:textId="46DD28B7" w:rsidR="004A048B" w:rsidRDefault="004A048B">
      <w:pPr>
        <w:spacing w:after="160" w:line="259" w:lineRule="auto"/>
        <w:rPr>
          <w:rFonts w:ascii="TH Sarabun New" w:eastAsia="Cordia New" w:hAnsi="TH Sarabun New" w:cs="TH Sarabun New"/>
          <w:sz w:val="32"/>
          <w:szCs w:val="32"/>
          <w:cs/>
        </w:rPr>
      </w:pPr>
    </w:p>
    <w:p w14:paraId="0E7F1794" w14:textId="77777777" w:rsidR="00AA7DED" w:rsidRPr="00F67303" w:rsidRDefault="00AA7DED" w:rsidP="00AA7DE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4084415" w14:textId="77777777" w:rsidR="00AA7DED" w:rsidRDefault="00AA7DED" w:rsidP="00AA7DED">
      <w:pPr>
        <w:rPr>
          <w:rFonts w:ascii="TH SarabunPSK" w:hAnsi="TH SarabunPSK" w:cs="TH SarabunPSK"/>
        </w:rPr>
        <w:sectPr w:rsidR="00AA7DED" w:rsidSect="005673AF">
          <w:headerReference w:type="default" r:id="rId8"/>
          <w:pgSz w:w="11906" w:h="16838" w:code="9"/>
          <w:pgMar w:top="851" w:right="1134" w:bottom="851" w:left="1474" w:header="720" w:footer="720" w:gutter="0"/>
          <w:pgNumType w:start="1213"/>
          <w:cols w:space="720"/>
          <w:docGrid w:linePitch="360"/>
        </w:sectPr>
      </w:pPr>
    </w:p>
    <w:tbl>
      <w:tblPr>
        <w:tblpPr w:leftFromText="180" w:rightFromText="180" w:vertAnchor="page" w:horzAnchor="margin" w:tblpY="15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5673AF" w:rsidRPr="00F67303" w14:paraId="7C68F58E" w14:textId="77777777" w:rsidTr="005673AF">
        <w:tc>
          <w:tcPr>
            <w:tcW w:w="4390" w:type="dxa"/>
          </w:tcPr>
          <w:p w14:paraId="61D0778C" w14:textId="77777777" w:rsidR="005673AF" w:rsidRPr="00BA1C86" w:rsidRDefault="005673AF" w:rsidP="005673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1587237B" w14:textId="77777777" w:rsidR="005673AF" w:rsidRPr="00BA1C86" w:rsidRDefault="005673AF" w:rsidP="005673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5673AF" w:rsidRPr="00F67303" w14:paraId="679D80FE" w14:textId="77777777" w:rsidTr="005673AF">
        <w:trPr>
          <w:trHeight w:val="1126"/>
        </w:trPr>
        <w:tc>
          <w:tcPr>
            <w:tcW w:w="4390" w:type="dxa"/>
          </w:tcPr>
          <w:p w14:paraId="61A13A8D" w14:textId="77777777" w:rsidR="005673AF" w:rsidRPr="0085619B" w:rsidRDefault="005673AF" w:rsidP="005673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15017B5" w14:textId="77777777" w:rsidR="005673AF" w:rsidRPr="0085619B" w:rsidRDefault="005673AF" w:rsidP="005673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78AA1E1E" w14:textId="77777777" w:rsidR="005673AF" w:rsidRPr="0085619B" w:rsidRDefault="005673AF" w:rsidP="005673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ว่าที่ร้อยตรีเชาวรินทร์   ดีฉาย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1525AEA" w14:textId="77777777" w:rsidR="005673AF" w:rsidRPr="0085619B" w:rsidRDefault="005673AF" w:rsidP="005673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ครู</w:t>
            </w:r>
          </w:p>
        </w:tc>
        <w:tc>
          <w:tcPr>
            <w:tcW w:w="4784" w:type="dxa"/>
          </w:tcPr>
          <w:p w14:paraId="3F768552" w14:textId="77777777" w:rsidR="005673AF" w:rsidRDefault="005673AF" w:rsidP="005673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0E56B1D" w14:textId="77777777" w:rsidR="005673AF" w:rsidRDefault="005673AF" w:rsidP="005673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3C4B0696" w14:textId="77777777" w:rsidR="005673AF" w:rsidRPr="0085619B" w:rsidRDefault="005673AF" w:rsidP="005673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นางสาวสาลินี   เพ็งอุดม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2548742C" w14:textId="77777777" w:rsidR="005673AF" w:rsidRPr="0085619B" w:rsidRDefault="005673AF" w:rsidP="005673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75D6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เจ้าหน้าที่แผนงาน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กลุ่มบริหารวิชาการ</w:t>
            </w:r>
          </w:p>
        </w:tc>
      </w:tr>
      <w:tr w:rsidR="005673AF" w:rsidRPr="00F67303" w14:paraId="2F21F8F0" w14:textId="77777777" w:rsidTr="005673AF">
        <w:trPr>
          <w:trHeight w:val="277"/>
        </w:trPr>
        <w:tc>
          <w:tcPr>
            <w:tcW w:w="9174" w:type="dxa"/>
            <w:gridSpan w:val="2"/>
          </w:tcPr>
          <w:p w14:paraId="206A7547" w14:textId="77777777" w:rsidR="005673AF" w:rsidRPr="00BA1C86" w:rsidRDefault="005673AF" w:rsidP="005673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5673AF" w:rsidRPr="00F67303" w14:paraId="2C93CC18" w14:textId="77777777" w:rsidTr="005673AF">
        <w:trPr>
          <w:trHeight w:val="277"/>
        </w:trPr>
        <w:tc>
          <w:tcPr>
            <w:tcW w:w="9174" w:type="dxa"/>
            <w:gridSpan w:val="2"/>
          </w:tcPr>
          <w:p w14:paraId="4557E85A" w14:textId="77777777" w:rsidR="005673AF" w:rsidRDefault="005673AF" w:rsidP="005673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879A461" w14:textId="77777777" w:rsidR="005673AF" w:rsidRDefault="005673AF" w:rsidP="005673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4DA3F55A" w14:textId="77777777" w:rsidR="005673AF" w:rsidRPr="0085619B" w:rsidRDefault="005673AF" w:rsidP="005673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นางรัชนา   แสงเปล่งปลั่ง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26086EEA" w14:textId="77777777" w:rsidR="005673AF" w:rsidRPr="0085619B" w:rsidRDefault="005673AF" w:rsidP="005673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หัวหน้า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บริหารวิชาการ</w:t>
            </w:r>
          </w:p>
        </w:tc>
      </w:tr>
      <w:tr w:rsidR="005673AF" w:rsidRPr="00F67303" w14:paraId="2FA6B88A" w14:textId="77777777" w:rsidTr="005673AF">
        <w:trPr>
          <w:trHeight w:val="277"/>
        </w:trPr>
        <w:tc>
          <w:tcPr>
            <w:tcW w:w="9174" w:type="dxa"/>
            <w:gridSpan w:val="2"/>
          </w:tcPr>
          <w:p w14:paraId="3D097A54" w14:textId="77777777" w:rsidR="005673AF" w:rsidRPr="00BA1C86" w:rsidRDefault="005673AF" w:rsidP="005673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5673AF" w:rsidRPr="00F67303" w14:paraId="19FE7A82" w14:textId="77777777" w:rsidTr="005673AF">
        <w:trPr>
          <w:trHeight w:val="277"/>
        </w:trPr>
        <w:tc>
          <w:tcPr>
            <w:tcW w:w="9174" w:type="dxa"/>
            <w:gridSpan w:val="2"/>
          </w:tcPr>
          <w:p w14:paraId="2A025FAC" w14:textId="77777777" w:rsidR="005673AF" w:rsidRDefault="005673AF" w:rsidP="005673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81D25A6" w14:textId="77777777" w:rsidR="005673AF" w:rsidRPr="0085619B" w:rsidRDefault="005673AF" w:rsidP="005673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513A14D0" w14:textId="77777777" w:rsidR="005673AF" w:rsidRPr="00A75D6F" w:rsidRDefault="005673AF" w:rsidP="005673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นายอนันต์   มีพจนา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3C3D62A7" w14:textId="77777777" w:rsidR="005673AF" w:rsidRPr="0085619B" w:rsidRDefault="005673AF" w:rsidP="005673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บริหารวิชาการ</w:t>
            </w:r>
          </w:p>
        </w:tc>
      </w:tr>
      <w:tr w:rsidR="005673AF" w:rsidRPr="00F67303" w14:paraId="1012B6F3" w14:textId="77777777" w:rsidTr="005673AF">
        <w:trPr>
          <w:trHeight w:val="277"/>
        </w:trPr>
        <w:tc>
          <w:tcPr>
            <w:tcW w:w="9174" w:type="dxa"/>
            <w:gridSpan w:val="2"/>
          </w:tcPr>
          <w:p w14:paraId="52AE9EE6" w14:textId="77777777" w:rsidR="005673AF" w:rsidRPr="00BA1C86" w:rsidRDefault="005673AF" w:rsidP="005673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5673AF" w:rsidRPr="00F67303" w14:paraId="16A417D0" w14:textId="77777777" w:rsidTr="005673AF">
        <w:trPr>
          <w:trHeight w:val="277"/>
        </w:trPr>
        <w:tc>
          <w:tcPr>
            <w:tcW w:w="9174" w:type="dxa"/>
            <w:gridSpan w:val="2"/>
          </w:tcPr>
          <w:p w14:paraId="39013024" w14:textId="77777777" w:rsidR="005673AF" w:rsidRDefault="005673AF" w:rsidP="005673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DA0A0D4" w14:textId="77777777" w:rsidR="005673AF" w:rsidRDefault="005673AF" w:rsidP="005673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646D75C" w14:textId="77777777" w:rsidR="005673AF" w:rsidRPr="0085619B" w:rsidRDefault="005673AF" w:rsidP="005673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6C09F17" w14:textId="77777777" w:rsidR="005673AF" w:rsidRPr="0085619B" w:rsidRDefault="005673AF" w:rsidP="005673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85619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5673AF" w:rsidRPr="00F67303" w14:paraId="15CBF690" w14:textId="77777777" w:rsidTr="005673AF">
        <w:trPr>
          <w:trHeight w:val="277"/>
        </w:trPr>
        <w:tc>
          <w:tcPr>
            <w:tcW w:w="9174" w:type="dxa"/>
            <w:gridSpan w:val="2"/>
          </w:tcPr>
          <w:p w14:paraId="303253F7" w14:textId="77777777" w:rsidR="005673AF" w:rsidRPr="00BA1C86" w:rsidRDefault="005673AF" w:rsidP="005673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5673AF" w:rsidRPr="00F67303" w14:paraId="292088AA" w14:textId="77777777" w:rsidTr="005673AF">
        <w:trPr>
          <w:trHeight w:val="277"/>
        </w:trPr>
        <w:tc>
          <w:tcPr>
            <w:tcW w:w="9174" w:type="dxa"/>
            <w:gridSpan w:val="2"/>
          </w:tcPr>
          <w:p w14:paraId="4CBE9EE5" w14:textId="77777777" w:rsidR="005673AF" w:rsidRPr="0085619B" w:rsidRDefault="005673AF" w:rsidP="005673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7E293F4" w14:textId="77777777" w:rsidR="005673AF" w:rsidRPr="0085619B" w:rsidRDefault="005673AF" w:rsidP="005673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5A52CC88" w14:textId="77777777" w:rsidR="005673AF" w:rsidRPr="00A75D6F" w:rsidRDefault="005673AF" w:rsidP="005673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สมใจ  พัฒน์วิชัยโชติ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357D75E4" w14:textId="77777777" w:rsidR="005673AF" w:rsidRPr="0085619B" w:rsidRDefault="005673AF" w:rsidP="005673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5673AF" w:rsidRPr="00F67303" w14:paraId="6FA24AC2" w14:textId="77777777" w:rsidTr="005673AF">
        <w:trPr>
          <w:trHeight w:val="277"/>
        </w:trPr>
        <w:tc>
          <w:tcPr>
            <w:tcW w:w="9174" w:type="dxa"/>
            <w:gridSpan w:val="2"/>
          </w:tcPr>
          <w:p w14:paraId="6027BD9E" w14:textId="77777777" w:rsidR="005673AF" w:rsidRPr="00BA1C86" w:rsidRDefault="005673AF" w:rsidP="005673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5673AF" w:rsidRPr="00F67303" w14:paraId="3E4E1430" w14:textId="77777777" w:rsidTr="005673AF">
        <w:trPr>
          <w:trHeight w:val="277"/>
        </w:trPr>
        <w:tc>
          <w:tcPr>
            <w:tcW w:w="9174" w:type="dxa"/>
            <w:gridSpan w:val="2"/>
          </w:tcPr>
          <w:p w14:paraId="401AF80D" w14:textId="77777777" w:rsidR="005673AF" w:rsidRPr="00437EDA" w:rsidRDefault="005673AF" w:rsidP="005673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65AAE310" w14:textId="77777777" w:rsidR="005673AF" w:rsidRPr="0085619B" w:rsidRDefault="005673AF" w:rsidP="005673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67D5BC92" w14:textId="77777777" w:rsidR="005673AF" w:rsidRPr="0085619B" w:rsidRDefault="005673AF" w:rsidP="005673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DB00C20" w14:textId="77777777" w:rsidR="005673AF" w:rsidRPr="0085619B" w:rsidRDefault="005673AF" w:rsidP="005673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35CDEE5C" w14:textId="77777777" w:rsidR="005673AF" w:rsidRPr="0085619B" w:rsidRDefault="005673AF" w:rsidP="005673AF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83E04E2" w14:textId="77777777" w:rsidR="005673AF" w:rsidRPr="0085619B" w:rsidRDefault="005673AF" w:rsidP="005673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15AAF4A7" w14:textId="0AB025ED" w:rsidR="009D7A20" w:rsidRPr="004F6B9A" w:rsidRDefault="004B3D43" w:rsidP="005673AF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lastRenderedPageBreak/>
        <w:t>ประมาณการ</w:t>
      </w:r>
      <w:r w:rsidR="00D8329B">
        <w:rPr>
          <w:rFonts w:ascii="TH Sarabun New" w:hAnsi="TH Sarabun New" w:cs="TH Sarabun New" w:hint="cs"/>
          <w:b/>
          <w:bCs/>
          <w:color w:val="000000"/>
          <w:cs/>
        </w:rPr>
        <w:t>งบประมาณที่ใช้</w:t>
      </w:r>
    </w:p>
    <w:p w14:paraId="5A78559A" w14:textId="0294D750" w:rsidR="009D7A20" w:rsidRPr="004F6B9A" w:rsidRDefault="00862CEE" w:rsidP="000451DF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ชื่อ</w:t>
      </w:r>
      <w:r w:rsidR="009D7A20" w:rsidRPr="004F6B9A">
        <w:rPr>
          <w:rFonts w:ascii="TH Sarabun New" w:hAnsi="TH Sarabun New" w:cs="TH Sarabun New"/>
          <w:b/>
          <w:bCs/>
          <w:cs/>
        </w:rPr>
        <w:t>กิจกรรม</w:t>
      </w:r>
      <w:r w:rsidR="007341D3">
        <w:rPr>
          <w:rFonts w:ascii="TH Sarabun New" w:hAnsi="TH Sarabun New" w:cs="TH Sarabun New" w:hint="cs"/>
          <w:b/>
          <w:bCs/>
          <w:cs/>
        </w:rPr>
        <w:t>การประกวดสื่อและนวัตกรรมเพื่อการเรียนรู้ ปีการศึกษา 2562</w:t>
      </w:r>
    </w:p>
    <w:p w14:paraId="5578D1DB" w14:textId="6E842FD1" w:rsidR="009D7A20" w:rsidRPr="004F6B9A" w:rsidRDefault="00273AF3" w:rsidP="000451DF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>
        <w:rPr>
          <w:rFonts w:ascii="TH Sarabun New" w:hAnsi="TH Sarabun New" w:cs="TH Sarabun New" w:hint="cs"/>
          <w:b/>
          <w:bCs/>
          <w:cs/>
        </w:rPr>
        <w:t>กลุ่มบริหารวิชาการ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508"/>
        <w:gridCol w:w="1078"/>
        <w:gridCol w:w="1077"/>
        <w:gridCol w:w="993"/>
        <w:gridCol w:w="1701"/>
      </w:tblGrid>
      <w:tr w:rsidR="009D7A20" w:rsidRPr="004F6B9A" w14:paraId="139FDB83" w14:textId="77777777" w:rsidTr="002F6D0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C668F7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C668F7" w:rsidRDefault="00716B3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273AF3" w:rsidRPr="00273AF3" w14:paraId="292FC6FE" w14:textId="77777777" w:rsidTr="002F6D0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5A0C7ECF" w:rsidR="007F54CE" w:rsidRPr="00273AF3" w:rsidRDefault="00273AF3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73AF3">
              <w:rPr>
                <w:rFonts w:ascii="TH Sarabun New" w:hAnsi="TH Sarabun New" w:cs="TH Sarabun New" w:hint="cs"/>
                <w:cs/>
              </w:rPr>
              <w:t>1.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73" w14:textId="625FB015" w:rsidR="007F54CE" w:rsidRPr="00273AF3" w:rsidRDefault="007341D3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ค่าอาหารกลางวัน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0BF2F9D0" w:rsidR="007F54CE" w:rsidRPr="00273AF3" w:rsidRDefault="007341D3" w:rsidP="002F6D0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40 กล่อง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03664E6C" w:rsidR="007F54CE" w:rsidRPr="00273AF3" w:rsidRDefault="007341D3" w:rsidP="002F6D0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06DB3F02" w:rsidR="007F54CE" w:rsidRPr="00273AF3" w:rsidRDefault="007341D3" w:rsidP="002F6D08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1,600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4BDBB691" w:rsidR="007F54CE" w:rsidRPr="00273AF3" w:rsidRDefault="00DF331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73AF3"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7F54CE" w:rsidRPr="004F6B9A" w14:paraId="3BE44AE6" w14:textId="77777777" w:rsidTr="002F6D0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69292F00" w:rsidR="007F54CE" w:rsidRPr="004F6B9A" w:rsidRDefault="00273AF3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5156" w14:textId="240CE4ED" w:rsidR="007F54CE" w:rsidRPr="004F6B9A" w:rsidRDefault="007341D3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ค่าอาหารว่าง 1 มื้อ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F6F" w14:textId="1DB73097" w:rsidR="007F54CE" w:rsidRPr="004F6B9A" w:rsidRDefault="007341D3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40 ชุด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472" w14:textId="17CFD831" w:rsidR="007F54CE" w:rsidRPr="004F6B9A" w:rsidRDefault="007341D3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47" w14:textId="1BA58048" w:rsidR="007F54CE" w:rsidRPr="004F6B9A" w:rsidRDefault="007341D3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70875D45" w:rsidR="007F54CE" w:rsidRPr="004F6B9A" w:rsidRDefault="00273AF3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DF3310" w:rsidRPr="004F6B9A" w14:paraId="0B23252D" w14:textId="77777777" w:rsidTr="002F6D0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FC" w14:textId="14121CAD" w:rsidR="00DF3310" w:rsidRPr="004F6B9A" w:rsidRDefault="00273AF3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F7B0" w14:textId="758465E6" w:rsidR="00DF3310" w:rsidRPr="004F6B9A" w:rsidRDefault="007341D3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กระดาษเกียรติบัตร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21E" w14:textId="56AC7EFE" w:rsidR="00DF3310" w:rsidRPr="007341D3" w:rsidRDefault="007341D3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 รีม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82A" w14:textId="73462D7A" w:rsidR="00DF3310" w:rsidRPr="002F6D08" w:rsidRDefault="007341D3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96B" w14:textId="664B8426" w:rsidR="00DF3310" w:rsidRPr="004F6B9A" w:rsidRDefault="007341D3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8DF" w14:textId="2ECB849B" w:rsidR="00DF3310" w:rsidRPr="004F6B9A" w:rsidRDefault="00DF331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EE72C8" w:rsidRPr="004F6B9A" w14:paraId="5341FD96" w14:textId="77777777" w:rsidTr="002F6D0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1BC" w14:textId="41E6DF45" w:rsidR="00EE72C8" w:rsidRPr="004F6B9A" w:rsidRDefault="00EE72C8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9097" w14:textId="7A19961E" w:rsidR="00EE72C8" w:rsidRPr="004F6B9A" w:rsidRDefault="007341D3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หมึกพิมพ์เอกสาร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BC8" w14:textId="42A107D1" w:rsidR="00EE72C8" w:rsidRPr="004F6B9A" w:rsidRDefault="007341D3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4 ขวด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DA13" w14:textId="36B5ADC6" w:rsidR="00EE72C8" w:rsidRPr="004F6B9A" w:rsidRDefault="007341D3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CC63" w14:textId="72D85E64" w:rsidR="00EE72C8" w:rsidRPr="004F6B9A" w:rsidRDefault="007341D3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E8BA" w14:textId="39759833" w:rsidR="00EE72C8" w:rsidRPr="004F6B9A" w:rsidRDefault="00EE72C8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73AF3"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EE72C8" w:rsidRPr="004F6B9A" w14:paraId="37F8FED7" w14:textId="77777777" w:rsidTr="00716B3E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33FC3444" w:rsidR="00EE72C8" w:rsidRPr="00995BE2" w:rsidRDefault="00EE72C8" w:rsidP="007341D3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95BE2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7341D3">
              <w:rPr>
                <w:rFonts w:ascii="TH Sarabun New" w:hAnsi="TH Sarabun New" w:cs="TH Sarabun New" w:hint="cs"/>
                <w:b/>
                <w:bCs/>
                <w:cs/>
              </w:rPr>
              <w:t>สามพันเจ็ดร้อย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บาทถ้วน</w:t>
            </w:r>
            <w:r w:rsidRPr="00995BE2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779A77CD" w:rsidR="00EE72C8" w:rsidRPr="00995BE2" w:rsidRDefault="007341D3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3,700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EE72C8" w:rsidRPr="00995BE2" w:rsidRDefault="00EE72C8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1A8E144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  <w:bookmarkStart w:id="0" w:name="_GoBack"/>
      <w:bookmarkEnd w:id="0"/>
    </w:p>
    <w:sectPr w:rsidR="009D7A20" w:rsidRPr="004F6B9A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28FAE" w14:textId="77777777" w:rsidR="00FF5D07" w:rsidRDefault="00FF5D07" w:rsidP="005673AF">
      <w:pPr>
        <w:spacing w:after="0" w:line="240" w:lineRule="auto"/>
      </w:pPr>
      <w:r>
        <w:separator/>
      </w:r>
    </w:p>
  </w:endnote>
  <w:endnote w:type="continuationSeparator" w:id="0">
    <w:p w14:paraId="7CD8DEE7" w14:textId="77777777" w:rsidR="00FF5D07" w:rsidRDefault="00FF5D07" w:rsidP="00567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FAEA6" w14:textId="77777777" w:rsidR="00FF5D07" w:rsidRDefault="00FF5D07" w:rsidP="005673AF">
      <w:pPr>
        <w:spacing w:after="0" w:line="240" w:lineRule="auto"/>
      </w:pPr>
      <w:r>
        <w:separator/>
      </w:r>
    </w:p>
  </w:footnote>
  <w:footnote w:type="continuationSeparator" w:id="0">
    <w:p w14:paraId="00800E9D" w14:textId="77777777" w:rsidR="00FF5D07" w:rsidRDefault="00FF5D07" w:rsidP="00567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0867346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305C7BF4" w14:textId="55E6F91B" w:rsidR="005673AF" w:rsidRPr="005673AF" w:rsidRDefault="005673AF">
        <w:pPr>
          <w:pStyle w:val="a8"/>
          <w:jc w:val="right"/>
          <w:rPr>
            <w:rFonts w:ascii="TH Sarabun New" w:hAnsi="TH Sarabun New" w:cs="TH Sarabun New"/>
            <w:sz w:val="32"/>
            <w:szCs w:val="32"/>
          </w:rPr>
        </w:pPr>
        <w:r w:rsidRPr="005673AF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5673AF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5673AF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5673AF">
          <w:rPr>
            <w:rFonts w:ascii="TH Sarabun New" w:hAnsi="TH Sarabun New" w:cs="TH Sarabun New"/>
            <w:noProof/>
            <w:sz w:val="32"/>
            <w:szCs w:val="32"/>
            <w:lang w:val="th-TH"/>
          </w:rPr>
          <w:t>1216</w:t>
        </w:r>
        <w:r w:rsidRPr="005673AF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73DA6E79" w14:textId="77777777" w:rsidR="005673AF" w:rsidRDefault="005673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6799D"/>
    <w:multiLevelType w:val="hybridMultilevel"/>
    <w:tmpl w:val="42C4B762"/>
    <w:lvl w:ilvl="0" w:tplc="6C2C6A88">
      <w:start w:val="27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9E"/>
    <w:rsid w:val="000012E1"/>
    <w:rsid w:val="00005314"/>
    <w:rsid w:val="00031997"/>
    <w:rsid w:val="00036AE5"/>
    <w:rsid w:val="00043D84"/>
    <w:rsid w:val="000451DF"/>
    <w:rsid w:val="0009274A"/>
    <w:rsid w:val="000A522C"/>
    <w:rsid w:val="000B7E09"/>
    <w:rsid w:val="001105B7"/>
    <w:rsid w:val="00176499"/>
    <w:rsid w:val="0018287F"/>
    <w:rsid w:val="001866E4"/>
    <w:rsid w:val="001F03D8"/>
    <w:rsid w:val="00230A56"/>
    <w:rsid w:val="0026470E"/>
    <w:rsid w:val="002650B9"/>
    <w:rsid w:val="00273AF3"/>
    <w:rsid w:val="002E2101"/>
    <w:rsid w:val="002F6D08"/>
    <w:rsid w:val="00337EC5"/>
    <w:rsid w:val="003C5CE6"/>
    <w:rsid w:val="003D1524"/>
    <w:rsid w:val="003D4FC5"/>
    <w:rsid w:val="00405823"/>
    <w:rsid w:val="0041297C"/>
    <w:rsid w:val="00437EDA"/>
    <w:rsid w:val="0047653E"/>
    <w:rsid w:val="00482AE6"/>
    <w:rsid w:val="00487924"/>
    <w:rsid w:val="004A048B"/>
    <w:rsid w:val="004B3D43"/>
    <w:rsid w:val="004F359E"/>
    <w:rsid w:val="004F6B9A"/>
    <w:rsid w:val="00504032"/>
    <w:rsid w:val="005404AD"/>
    <w:rsid w:val="005673AF"/>
    <w:rsid w:val="005765ED"/>
    <w:rsid w:val="00632E84"/>
    <w:rsid w:val="0064371B"/>
    <w:rsid w:val="00681B78"/>
    <w:rsid w:val="006A7EDD"/>
    <w:rsid w:val="006D5E72"/>
    <w:rsid w:val="00716B3E"/>
    <w:rsid w:val="007341D3"/>
    <w:rsid w:val="0075557D"/>
    <w:rsid w:val="007724B6"/>
    <w:rsid w:val="00774C39"/>
    <w:rsid w:val="007844C8"/>
    <w:rsid w:val="007F54CE"/>
    <w:rsid w:val="00822815"/>
    <w:rsid w:val="0085619B"/>
    <w:rsid w:val="00862CEE"/>
    <w:rsid w:val="008713B4"/>
    <w:rsid w:val="008956D6"/>
    <w:rsid w:val="008C184F"/>
    <w:rsid w:val="00935A15"/>
    <w:rsid w:val="009456E8"/>
    <w:rsid w:val="00973D86"/>
    <w:rsid w:val="00995BE2"/>
    <w:rsid w:val="009C07E5"/>
    <w:rsid w:val="009D7A20"/>
    <w:rsid w:val="00A5280F"/>
    <w:rsid w:val="00A705F0"/>
    <w:rsid w:val="00A75A84"/>
    <w:rsid w:val="00A75D6F"/>
    <w:rsid w:val="00AA7DED"/>
    <w:rsid w:val="00BA1C86"/>
    <w:rsid w:val="00BC3DF5"/>
    <w:rsid w:val="00BD5585"/>
    <w:rsid w:val="00C44147"/>
    <w:rsid w:val="00C668F7"/>
    <w:rsid w:val="00CA39A1"/>
    <w:rsid w:val="00CC381C"/>
    <w:rsid w:val="00D02913"/>
    <w:rsid w:val="00D35397"/>
    <w:rsid w:val="00D435BC"/>
    <w:rsid w:val="00D47091"/>
    <w:rsid w:val="00D507AF"/>
    <w:rsid w:val="00D8329B"/>
    <w:rsid w:val="00DA47EC"/>
    <w:rsid w:val="00DF3310"/>
    <w:rsid w:val="00E138C8"/>
    <w:rsid w:val="00E55877"/>
    <w:rsid w:val="00E634A1"/>
    <w:rsid w:val="00EB6950"/>
    <w:rsid w:val="00EE72C8"/>
    <w:rsid w:val="00F057E0"/>
    <w:rsid w:val="00FB532A"/>
    <w:rsid w:val="00FC643A"/>
    <w:rsid w:val="00FE6C0A"/>
    <w:rsid w:val="00F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5B4FC009-B743-4CBB-8D51-2620476A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48792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67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5673AF"/>
  </w:style>
  <w:style w:type="paragraph" w:styleId="aa">
    <w:name w:val="footer"/>
    <w:basedOn w:val="a"/>
    <w:link w:val="ab"/>
    <w:uiPriority w:val="99"/>
    <w:unhideWhenUsed/>
    <w:rsid w:val="00567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567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836</Words>
  <Characters>4768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6</cp:revision>
  <cp:lastPrinted>2019-02-25T04:00:00Z</cp:lastPrinted>
  <dcterms:created xsi:type="dcterms:W3CDTF">2019-04-08T07:42:00Z</dcterms:created>
  <dcterms:modified xsi:type="dcterms:W3CDTF">2019-05-06T11:03:00Z</dcterms:modified>
</cp:coreProperties>
</file>