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0B69" w14:textId="77777777" w:rsidR="0025356E" w:rsidRPr="00C403BE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1714B5F6" w:rsidR="0025356E" w:rsidRPr="00C403BE" w:rsidRDefault="00DD5337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งานสระว่ายน้ำ</w:t>
      </w:r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785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342"/>
        <w:gridCol w:w="496"/>
        <w:gridCol w:w="654"/>
        <w:gridCol w:w="1006"/>
        <w:gridCol w:w="997"/>
        <w:gridCol w:w="1054"/>
        <w:gridCol w:w="997"/>
        <w:gridCol w:w="1331"/>
        <w:gridCol w:w="1407"/>
      </w:tblGrid>
      <w:tr w:rsidR="00F36A4C" w:rsidRPr="00641F26" w14:paraId="42BECE49" w14:textId="77777777" w:rsidTr="00CD7322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04" w:type="dxa"/>
            <w:gridSpan w:val="6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CD7322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0" w:type="dxa"/>
            <w:gridSpan w:val="2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D70B0" w:rsidRPr="00641F26" w14:paraId="20F7E21A" w14:textId="77777777" w:rsidTr="00CD7322">
        <w:tc>
          <w:tcPr>
            <w:tcW w:w="501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284" w:type="dxa"/>
            <w:gridSpan w:val="9"/>
            <w:shd w:val="clear" w:color="auto" w:fill="DEEAF6" w:themeFill="accent1" w:themeFillTint="33"/>
            <w:vAlign w:val="center"/>
          </w:tcPr>
          <w:p w14:paraId="65E59CA4" w14:textId="77777777" w:rsidR="003D70B0" w:rsidRDefault="003D70B0" w:rsidP="003D70B0">
            <w:pPr>
              <w:pStyle w:val="a3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3D70B0" w:rsidRPr="00270111" w:rsidRDefault="003D70B0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DD5337" w:rsidRPr="00641F26" w14:paraId="3754C231" w14:textId="77777777" w:rsidTr="00CD7322">
        <w:tc>
          <w:tcPr>
            <w:tcW w:w="501" w:type="dxa"/>
          </w:tcPr>
          <w:p w14:paraId="60A9B89D" w14:textId="0EF0082B" w:rsidR="00DD5337" w:rsidRPr="00270111" w:rsidRDefault="00DD5337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342" w:type="dxa"/>
          </w:tcPr>
          <w:p w14:paraId="6A1C4F93" w14:textId="4C83FB7E" w:rsidR="00DD5337" w:rsidRPr="00270111" w:rsidRDefault="00DD5337" w:rsidP="00DD5337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D533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กิจกรรมจัดจ้างเจ้าหน้าที่ดูแลสระว่ายน้ำ</w:t>
            </w:r>
          </w:p>
        </w:tc>
        <w:tc>
          <w:tcPr>
            <w:tcW w:w="1150" w:type="dxa"/>
            <w:gridSpan w:val="2"/>
          </w:tcPr>
          <w:p w14:paraId="5B25B3DC" w14:textId="7E47870E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006" w:type="dxa"/>
          </w:tcPr>
          <w:p w14:paraId="5071E99E" w14:textId="19152C29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7" w:type="dxa"/>
          </w:tcPr>
          <w:p w14:paraId="3D1C456A" w14:textId="5C4BCEF9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304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054" w:type="dxa"/>
          </w:tcPr>
          <w:p w14:paraId="009FC662" w14:textId="63501B7E" w:rsidR="00DD5337" w:rsidRDefault="00DD5337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C8A4D09" w14:textId="72690ADB" w:rsidR="00DD5337" w:rsidRPr="00270111" w:rsidRDefault="00DD5337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304</w:t>
            </w:r>
            <w:r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31" w:type="dxa"/>
          </w:tcPr>
          <w:p w14:paraId="5839A9F8" w14:textId="55AB2ADD" w:rsidR="00DD5337" w:rsidRDefault="00DD5337" w:rsidP="00954E31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373A700D" w14:textId="77777777" w:rsidR="00DD5337" w:rsidRDefault="00DD5337" w:rsidP="00954E31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30BA04EC" w14:textId="22C98ECC" w:rsidR="00DD5337" w:rsidRPr="00270111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เม.ย.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407" w:type="dxa"/>
          </w:tcPr>
          <w:p w14:paraId="71739B2B" w14:textId="77777777" w:rsidR="00DD5337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นายพิภพ</w:t>
            </w:r>
          </w:p>
          <w:p w14:paraId="6B5BAEFB" w14:textId="627BDB55" w:rsidR="00DD5337" w:rsidRPr="00270111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3D70B0" w:rsidRPr="00641F26" w14:paraId="7ABFFFBD" w14:textId="77777777" w:rsidTr="00CD7322">
        <w:tc>
          <w:tcPr>
            <w:tcW w:w="501" w:type="dxa"/>
            <w:shd w:val="clear" w:color="auto" w:fill="DEEAF6" w:themeFill="accent1" w:themeFillTint="33"/>
          </w:tcPr>
          <w:p w14:paraId="4338356E" w14:textId="7114AE81" w:rsidR="003D70B0" w:rsidRPr="003D70B0" w:rsidRDefault="00122308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  <w:r w:rsidR="003D70B0"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0284" w:type="dxa"/>
            <w:gridSpan w:val="9"/>
            <w:shd w:val="clear" w:color="auto" w:fill="DEEAF6" w:themeFill="accent1" w:themeFillTint="33"/>
            <w:vAlign w:val="center"/>
          </w:tcPr>
          <w:p w14:paraId="355E3911" w14:textId="128A929D" w:rsidR="003D70B0" w:rsidRPr="00270111" w:rsidRDefault="00CD7322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D73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โครงการพัฒนาคุณภาพห้องเรียนและสิ่งแวดล้อมให้เอื้อต่อการเรียนรู้</w:t>
            </w:r>
          </w:p>
        </w:tc>
      </w:tr>
      <w:tr w:rsidR="00DD5337" w:rsidRPr="00641F26" w14:paraId="5F53E94B" w14:textId="77777777" w:rsidTr="00CD7322">
        <w:tc>
          <w:tcPr>
            <w:tcW w:w="501" w:type="dxa"/>
          </w:tcPr>
          <w:p w14:paraId="32C2E933" w14:textId="3EA7B973" w:rsidR="00DD5337" w:rsidRPr="00270111" w:rsidRDefault="00CD7322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.1</w:t>
            </w:r>
          </w:p>
        </w:tc>
        <w:tc>
          <w:tcPr>
            <w:tcW w:w="2838" w:type="dxa"/>
            <w:gridSpan w:val="2"/>
          </w:tcPr>
          <w:p w14:paraId="7A7926F6" w14:textId="229CF4D7" w:rsidR="00DD5337" w:rsidRPr="00270111" w:rsidRDefault="00DD5337" w:rsidP="00D32F98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CD7322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จัดซื้อของสระว่ายน้ำ</w:t>
            </w:r>
          </w:p>
        </w:tc>
        <w:tc>
          <w:tcPr>
            <w:tcW w:w="654" w:type="dxa"/>
          </w:tcPr>
          <w:p w14:paraId="14D8989E" w14:textId="6A403640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6" w:type="dxa"/>
          </w:tcPr>
          <w:p w14:paraId="54639294" w14:textId="3C6E2DA9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AFB25EA" w14:textId="6889980D" w:rsidR="00DD5337" w:rsidRPr="00270111" w:rsidRDefault="00CD7322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239</w:t>
            </w:r>
            <w:r w:rsidR="00DD5337"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  <w:tc>
          <w:tcPr>
            <w:tcW w:w="1054" w:type="dxa"/>
          </w:tcPr>
          <w:p w14:paraId="5FEA35EE" w14:textId="7EC42452" w:rsidR="00DD5337" w:rsidRDefault="00DD5337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3723E6F2" w14:textId="0FDC8DCF" w:rsidR="00DD5337" w:rsidRPr="00270111" w:rsidRDefault="00CD7322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239</w:t>
            </w:r>
            <w:r w:rsidR="00DD5337"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514</w:t>
            </w:r>
          </w:p>
        </w:tc>
        <w:tc>
          <w:tcPr>
            <w:tcW w:w="1331" w:type="dxa"/>
          </w:tcPr>
          <w:p w14:paraId="0B48332E" w14:textId="77777777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6BE01538" w14:textId="77777777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775F9293" w14:textId="0E9AF750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407" w:type="dxa"/>
          </w:tcPr>
          <w:p w14:paraId="53016FC9" w14:textId="77777777" w:rsidR="00DD5337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นายพิภพ</w:t>
            </w:r>
          </w:p>
          <w:p w14:paraId="2887083E" w14:textId="792A64CE" w:rsidR="00DD5337" w:rsidRPr="00270111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DD5337" w:rsidRPr="00641F26" w14:paraId="1DC11E31" w14:textId="77777777" w:rsidTr="00CD7322">
        <w:tc>
          <w:tcPr>
            <w:tcW w:w="501" w:type="dxa"/>
          </w:tcPr>
          <w:p w14:paraId="43434311" w14:textId="75BDC05D" w:rsidR="00DD5337" w:rsidRDefault="00CD7322" w:rsidP="00535596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.2</w:t>
            </w:r>
          </w:p>
        </w:tc>
        <w:tc>
          <w:tcPr>
            <w:tcW w:w="2838" w:type="dxa"/>
            <w:gridSpan w:val="2"/>
          </w:tcPr>
          <w:p w14:paraId="0670BA9F" w14:textId="257409B3" w:rsidR="00DD5337" w:rsidRPr="00270111" w:rsidRDefault="00DD5337" w:rsidP="00CD7322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4027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จัดจ้าง</w:t>
            </w:r>
            <w:r w:rsidR="00CD7322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ของสระว่ายน้ำ</w:t>
            </w:r>
          </w:p>
        </w:tc>
        <w:tc>
          <w:tcPr>
            <w:tcW w:w="654" w:type="dxa"/>
          </w:tcPr>
          <w:p w14:paraId="2DB41844" w14:textId="64F82006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006" w:type="dxa"/>
          </w:tcPr>
          <w:p w14:paraId="7113AC83" w14:textId="1DF17321" w:rsidR="00DD5337" w:rsidRPr="00270111" w:rsidRDefault="00DD5337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7" w:type="dxa"/>
          </w:tcPr>
          <w:p w14:paraId="1ACE0631" w14:textId="032839F0" w:rsidR="00DD5337" w:rsidRPr="00270111" w:rsidRDefault="00CD7322" w:rsidP="00DD533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205</w:t>
            </w:r>
            <w:r w:rsidR="00DD5337"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DD5337"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054" w:type="dxa"/>
          </w:tcPr>
          <w:p w14:paraId="6CD04F27" w14:textId="211B1BEC" w:rsidR="00DD5337" w:rsidRDefault="00DD5337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7" w:type="dxa"/>
          </w:tcPr>
          <w:p w14:paraId="0E7984B4" w14:textId="6EB42615" w:rsidR="00DD5337" w:rsidRPr="00270111" w:rsidRDefault="00CD7322" w:rsidP="00DD53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205</w:t>
            </w:r>
            <w:r w:rsidR="00DD5337" w:rsidRPr="0083607D"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="00DD5337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DD5337" w:rsidRPr="0083607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31" w:type="dxa"/>
          </w:tcPr>
          <w:p w14:paraId="56D616C2" w14:textId="77777777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16 </w:t>
            </w: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พ.ค.</w:t>
            </w: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  <w:p w14:paraId="6E33F879" w14:textId="77777777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ถึง</w:t>
            </w:r>
          </w:p>
          <w:p w14:paraId="66E4B8D7" w14:textId="5AD03EA7" w:rsidR="00DD5337" w:rsidRPr="00FE23CD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 w:rsidRPr="00FE2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</w:t>
            </w:r>
            <w:r w:rsidRPr="00FE23C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407" w:type="dxa"/>
          </w:tcPr>
          <w:p w14:paraId="08C74647" w14:textId="77777777" w:rsidR="00DD5337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นายพิภพ</w:t>
            </w:r>
          </w:p>
          <w:p w14:paraId="6F940CEF" w14:textId="5FDFCA4A" w:rsidR="00DD5337" w:rsidRPr="00270111" w:rsidRDefault="00DD5337" w:rsidP="00DD5337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DD5337" w:rsidRPr="00641F26" w14:paraId="6A9B3D57" w14:textId="77777777" w:rsidTr="00CD7322">
        <w:tc>
          <w:tcPr>
            <w:tcW w:w="3339" w:type="dxa"/>
            <w:gridSpan w:val="3"/>
            <w:shd w:val="clear" w:color="auto" w:fill="E2EFD9" w:themeFill="accent6" w:themeFillTint="33"/>
            <w:vAlign w:val="center"/>
          </w:tcPr>
          <w:p w14:paraId="733A1F9C" w14:textId="77777777" w:rsidR="00DD5337" w:rsidRPr="00270111" w:rsidRDefault="00DD533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54" w:type="dxa"/>
            <w:shd w:val="clear" w:color="auto" w:fill="E2EFD9" w:themeFill="accent6" w:themeFillTint="33"/>
          </w:tcPr>
          <w:p w14:paraId="17DB9830" w14:textId="3E526A11" w:rsidR="00DD5337" w:rsidRPr="00D000B1" w:rsidRDefault="00DD533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6A2E4C" w14:textId="7ABBDB0D" w:rsidR="00DD5337" w:rsidRPr="00D000B1" w:rsidRDefault="00DD533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B55E9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2A7EF0AD" w14:textId="360C2AE8" w:rsidR="00DD5337" w:rsidRPr="00D000B1" w:rsidRDefault="00DD533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D533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748,714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0B6CD4B" w14:textId="170F1D02" w:rsidR="00DD5337" w:rsidRDefault="00DD533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B55E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3735" w:type="dxa"/>
            <w:gridSpan w:val="3"/>
            <w:shd w:val="clear" w:color="auto" w:fill="E2EFD9" w:themeFill="accent6" w:themeFillTint="33"/>
            <w:vAlign w:val="center"/>
          </w:tcPr>
          <w:p w14:paraId="5EDD4B36" w14:textId="224834AE" w:rsidR="00DD5337" w:rsidRPr="00270111" w:rsidRDefault="00DD5337" w:rsidP="00DD533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D533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>748,714</w:t>
            </w:r>
          </w:p>
        </w:tc>
      </w:tr>
    </w:tbl>
    <w:p w14:paraId="608D33EE" w14:textId="77777777" w:rsidR="00683C29" w:rsidRDefault="00683C29" w:rsidP="008E1412">
      <w:bookmarkStart w:id="0" w:name="_GoBack"/>
      <w:bookmarkEnd w:id="0"/>
    </w:p>
    <w:sectPr w:rsidR="00683C29" w:rsidSect="006E1E88">
      <w:headerReference w:type="default" r:id="rId6"/>
      <w:pgSz w:w="11906" w:h="16838"/>
      <w:pgMar w:top="1440" w:right="1440" w:bottom="1440" w:left="1440" w:header="708" w:footer="708" w:gutter="0"/>
      <w:pgNumType w:start="1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B2EB" w14:textId="77777777" w:rsidR="004B7BBD" w:rsidRDefault="004B7BBD" w:rsidP="00482E82">
      <w:pPr>
        <w:spacing w:after="0" w:line="240" w:lineRule="auto"/>
      </w:pPr>
      <w:r>
        <w:separator/>
      </w:r>
    </w:p>
  </w:endnote>
  <w:endnote w:type="continuationSeparator" w:id="0">
    <w:p w14:paraId="539C220C" w14:textId="77777777" w:rsidR="004B7BBD" w:rsidRDefault="004B7BBD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D5228" w14:textId="77777777" w:rsidR="004B7BBD" w:rsidRDefault="004B7BBD" w:rsidP="00482E82">
      <w:pPr>
        <w:spacing w:after="0" w:line="240" w:lineRule="auto"/>
      </w:pPr>
      <w:r>
        <w:separator/>
      </w:r>
    </w:p>
  </w:footnote>
  <w:footnote w:type="continuationSeparator" w:id="0">
    <w:p w14:paraId="3A26DBC5" w14:textId="77777777" w:rsidR="004B7BBD" w:rsidRDefault="004B7BBD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04865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03B2E57D" w14:textId="73BCCCEC" w:rsidR="006E1E88" w:rsidRPr="006E1E88" w:rsidRDefault="006E1E88">
        <w:pPr>
          <w:pStyle w:val="a9"/>
          <w:jc w:val="right"/>
          <w:rPr>
            <w:rFonts w:ascii="TH Sarabun New" w:hAnsi="TH Sarabun New" w:cs="TH Sarabun New"/>
            <w:sz w:val="28"/>
          </w:rPr>
        </w:pPr>
        <w:r w:rsidRPr="006E1E88">
          <w:rPr>
            <w:rFonts w:ascii="TH Sarabun New" w:hAnsi="TH Sarabun New" w:cs="TH Sarabun New"/>
            <w:sz w:val="28"/>
          </w:rPr>
          <w:fldChar w:fldCharType="begin"/>
        </w:r>
        <w:r w:rsidRPr="006E1E88">
          <w:rPr>
            <w:rFonts w:ascii="TH Sarabun New" w:hAnsi="TH Sarabun New" w:cs="TH Sarabun New"/>
            <w:sz w:val="28"/>
          </w:rPr>
          <w:instrText>PAGE   \* MERGEFORMAT</w:instrText>
        </w:r>
        <w:r w:rsidRPr="006E1E88">
          <w:rPr>
            <w:rFonts w:ascii="TH Sarabun New" w:hAnsi="TH Sarabun New" w:cs="TH Sarabun New"/>
            <w:sz w:val="28"/>
          </w:rPr>
          <w:fldChar w:fldCharType="separate"/>
        </w:r>
        <w:r w:rsidR="00FE23CD" w:rsidRPr="00FE23CD">
          <w:rPr>
            <w:rFonts w:ascii="TH Sarabun New" w:hAnsi="TH Sarabun New" w:cs="TH Sarabun New"/>
            <w:noProof/>
            <w:sz w:val="28"/>
            <w:lang w:val="th-TH"/>
          </w:rPr>
          <w:t>1254</w:t>
        </w:r>
        <w:r w:rsidRPr="006E1E88"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48C5AD97" w14:textId="77777777" w:rsidR="006E1E88" w:rsidRDefault="006E1E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9"/>
    <w:rsid w:val="000536F1"/>
    <w:rsid w:val="00072E1E"/>
    <w:rsid w:val="000E7170"/>
    <w:rsid w:val="00122308"/>
    <w:rsid w:val="001400E9"/>
    <w:rsid w:val="0014273E"/>
    <w:rsid w:val="001573AB"/>
    <w:rsid w:val="001873F8"/>
    <w:rsid w:val="00193DD4"/>
    <w:rsid w:val="001C35E8"/>
    <w:rsid w:val="0025356E"/>
    <w:rsid w:val="00270111"/>
    <w:rsid w:val="002958AF"/>
    <w:rsid w:val="0029733C"/>
    <w:rsid w:val="002B21FA"/>
    <w:rsid w:val="002F6E31"/>
    <w:rsid w:val="00325DB6"/>
    <w:rsid w:val="003B7734"/>
    <w:rsid w:val="003D70B0"/>
    <w:rsid w:val="00440898"/>
    <w:rsid w:val="00450EDD"/>
    <w:rsid w:val="00482E82"/>
    <w:rsid w:val="004B7BBD"/>
    <w:rsid w:val="00535596"/>
    <w:rsid w:val="005D0875"/>
    <w:rsid w:val="00641F26"/>
    <w:rsid w:val="0064340F"/>
    <w:rsid w:val="00683C29"/>
    <w:rsid w:val="006E1E88"/>
    <w:rsid w:val="006F3CB5"/>
    <w:rsid w:val="00701A61"/>
    <w:rsid w:val="00711003"/>
    <w:rsid w:val="00743456"/>
    <w:rsid w:val="007445EC"/>
    <w:rsid w:val="007550BA"/>
    <w:rsid w:val="00795E0D"/>
    <w:rsid w:val="007B2FBF"/>
    <w:rsid w:val="007B4121"/>
    <w:rsid w:val="00815623"/>
    <w:rsid w:val="008D1439"/>
    <w:rsid w:val="008E0D51"/>
    <w:rsid w:val="008E1412"/>
    <w:rsid w:val="009202FE"/>
    <w:rsid w:val="009445E7"/>
    <w:rsid w:val="00970A0B"/>
    <w:rsid w:val="00972B41"/>
    <w:rsid w:val="00972ED1"/>
    <w:rsid w:val="00AB1C53"/>
    <w:rsid w:val="00AB5649"/>
    <w:rsid w:val="00B0351F"/>
    <w:rsid w:val="00B15B11"/>
    <w:rsid w:val="00B76AF5"/>
    <w:rsid w:val="00BA058A"/>
    <w:rsid w:val="00C403BE"/>
    <w:rsid w:val="00C54CC9"/>
    <w:rsid w:val="00C661C2"/>
    <w:rsid w:val="00CB5F42"/>
    <w:rsid w:val="00CC10EC"/>
    <w:rsid w:val="00CD3C83"/>
    <w:rsid w:val="00CD7322"/>
    <w:rsid w:val="00CF5E19"/>
    <w:rsid w:val="00D000B1"/>
    <w:rsid w:val="00D10793"/>
    <w:rsid w:val="00D12E90"/>
    <w:rsid w:val="00D32F98"/>
    <w:rsid w:val="00D472B0"/>
    <w:rsid w:val="00D547DF"/>
    <w:rsid w:val="00D851B3"/>
    <w:rsid w:val="00DD5337"/>
    <w:rsid w:val="00E051D8"/>
    <w:rsid w:val="00ED3A57"/>
    <w:rsid w:val="00EE39F3"/>
    <w:rsid w:val="00EF4823"/>
    <w:rsid w:val="00F35BAA"/>
    <w:rsid w:val="00F36A4C"/>
    <w:rsid w:val="00F61AED"/>
    <w:rsid w:val="00F822FE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40647BF9-C329-41EA-9328-DD57C28A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AA"/>
    <w:pPr>
      <w:ind w:left="720"/>
      <w:contextualSpacing/>
    </w:pPr>
  </w:style>
  <w:style w:type="paragraph" w:styleId="a5">
    <w:name w:val="Subtitle"/>
    <w:basedOn w:val="a"/>
    <w:link w:val="a6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35BAA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82E82"/>
  </w:style>
  <w:style w:type="paragraph" w:styleId="ab">
    <w:name w:val="footer"/>
    <w:basedOn w:val="a"/>
    <w:link w:val="ac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PUI2</cp:lastModifiedBy>
  <cp:revision>14</cp:revision>
  <cp:lastPrinted>2018-03-16T04:23:00Z</cp:lastPrinted>
  <dcterms:created xsi:type="dcterms:W3CDTF">2019-02-26T04:58:00Z</dcterms:created>
  <dcterms:modified xsi:type="dcterms:W3CDTF">2019-07-23T06:11:00Z</dcterms:modified>
</cp:coreProperties>
</file>