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AB0606" w:rsidRDefault="003D1524" w:rsidP="00AB060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060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AB0606" w:rsidRDefault="000451DF" w:rsidP="00AB060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AB0606" w:rsidRDefault="003D1524" w:rsidP="00AB0606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AB0606" w:rsidRDefault="004F359E" w:rsidP="00AB0606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AB0606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AB0606" w:rsidRDefault="004F359E" w:rsidP="00AB0606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B060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AB0606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AB0606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4A7EA0C8" w:rsidR="004F359E" w:rsidRPr="00AB0606" w:rsidRDefault="00A5280F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  <w:lang w:val="en-GB"/>
        </w:rPr>
      </w:pPr>
      <w:r w:rsidRPr="00AB0606">
        <w:rPr>
          <w:rFonts w:ascii="TH Sarabun New" w:hAnsi="TH Sarabun New" w:cs="TH Sarabun New"/>
          <w:b/>
          <w:bCs/>
          <w:cs/>
        </w:rPr>
        <w:t>ชื่อ</w:t>
      </w:r>
      <w:r w:rsidR="004F359E" w:rsidRPr="00AB0606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AB0606">
        <w:rPr>
          <w:rFonts w:ascii="TH Sarabun New" w:hAnsi="TH Sarabun New" w:cs="TH Sarabun New"/>
          <w:b/>
          <w:bCs/>
        </w:rPr>
        <w:t>:</w:t>
      </w:r>
      <w:r w:rsidR="004F359E" w:rsidRPr="00AB0606">
        <w:rPr>
          <w:rFonts w:ascii="TH Sarabun New" w:hAnsi="TH Sarabun New" w:cs="TH Sarabun New"/>
          <w:b/>
          <w:bCs/>
          <w:cs/>
        </w:rPr>
        <w:t xml:space="preserve"> </w:t>
      </w:r>
      <w:r w:rsidR="007918A4" w:rsidRPr="00AB0606">
        <w:rPr>
          <w:rFonts w:ascii="TH Sarabun New" w:hAnsi="TH Sarabun New" w:cs="TH Sarabun New"/>
          <w:cs/>
        </w:rPr>
        <w:t>ปฐมนิเทศครูใหม่</w:t>
      </w:r>
    </w:p>
    <w:p w14:paraId="76EAF736" w14:textId="2E8307C0" w:rsidR="00AB0606" w:rsidRPr="00AB0606" w:rsidRDefault="00AB0606" w:rsidP="00AB060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bookmarkStart w:id="0" w:name="_Hlk5375938"/>
      <w:r w:rsidRPr="00AB0606">
        <w:rPr>
          <w:rFonts w:ascii="TH Sarabun New" w:hAnsi="TH Sarabun New" w:cs="TH Sarabun New"/>
          <w:cs/>
        </w:rPr>
        <w:t xml:space="preserve">ความสอดคล้องกับยุทธศาสตร์ กลยุทธ์ และนโยบาย : </w:t>
      </w:r>
      <w:bookmarkEnd w:id="0"/>
    </w:p>
    <w:p w14:paraId="698CF42D" w14:textId="0E2FE387" w:rsidR="001105B7" w:rsidRPr="00AB0606" w:rsidRDefault="001105B7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  <w:lang w:val="en-GB"/>
        </w:rPr>
      </w:pPr>
      <w:r w:rsidRPr="00AB0606">
        <w:rPr>
          <w:rFonts w:ascii="TH Sarabun New" w:hAnsi="TH Sarabun New" w:cs="TH Sarabun New"/>
          <w:cs/>
        </w:rPr>
        <w:t>ยุทธศาสตร์ชาติ 20 ปี</w:t>
      </w:r>
      <w:r w:rsidR="00043D84" w:rsidRPr="00AB0606">
        <w:rPr>
          <w:rFonts w:ascii="TH Sarabun New" w:hAnsi="TH Sarabun New" w:cs="TH Sarabun New"/>
          <w:cs/>
        </w:rPr>
        <w:t xml:space="preserve"> </w:t>
      </w:r>
      <w:r w:rsidRPr="00AB0606">
        <w:rPr>
          <w:rFonts w:ascii="TH Sarabun New" w:hAnsi="TH Sarabun New" w:cs="TH Sarabun New"/>
          <w:cs/>
        </w:rPr>
        <w:t>(พ.ศ.2560-257</w:t>
      </w:r>
      <w:r w:rsidR="005765ED" w:rsidRPr="00AB0606">
        <w:rPr>
          <w:rFonts w:ascii="TH Sarabun New" w:hAnsi="TH Sarabun New" w:cs="TH Sarabun New"/>
          <w:cs/>
        </w:rPr>
        <w:t>9</w:t>
      </w:r>
      <w:r w:rsidR="00BD5E2E" w:rsidRPr="00AB0606">
        <w:rPr>
          <w:rFonts w:ascii="TH Sarabun New" w:hAnsi="TH Sarabun New" w:cs="TH Sarabun New"/>
          <w:cs/>
        </w:rPr>
        <w:t xml:space="preserve">) ด้านที่ </w:t>
      </w:r>
      <w:r w:rsidR="00BD5E2E" w:rsidRPr="00AB0606">
        <w:rPr>
          <w:rFonts w:ascii="TH Sarabun New" w:hAnsi="TH Sarabun New" w:cs="TH Sarabun New"/>
          <w:lang w:val="en-GB"/>
        </w:rPr>
        <w:t>3</w:t>
      </w:r>
    </w:p>
    <w:p w14:paraId="5F8047F3" w14:textId="3381BDAA" w:rsidR="001105B7" w:rsidRPr="00AB0606" w:rsidRDefault="001105B7" w:rsidP="00AB0606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AB0606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BD5E2E" w:rsidRPr="00AB0606">
        <w:rPr>
          <w:rFonts w:ascii="TH Sarabun New" w:hAnsi="TH Sarabun New" w:cs="TH Sarabun New"/>
          <w:lang w:val="en-GB"/>
        </w:rPr>
        <w:t>2</w:t>
      </w:r>
    </w:p>
    <w:p w14:paraId="57551ACE" w14:textId="35496536" w:rsidR="00005314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ab/>
      </w:r>
      <w:r w:rsidR="00005314" w:rsidRPr="00AB0606">
        <w:rPr>
          <w:rFonts w:ascii="TH Sarabun New" w:hAnsi="TH Sarabun New" w:cs="TH Sarabun New"/>
          <w:cs/>
        </w:rPr>
        <w:t>กลยุทธ์ของ  สพฐ. ข้อที่</w:t>
      </w:r>
      <w:r w:rsidR="00C5105F" w:rsidRPr="00AB0606">
        <w:rPr>
          <w:rFonts w:ascii="TH Sarabun New" w:hAnsi="TH Sarabun New" w:cs="TH Sarabun New"/>
        </w:rPr>
        <w:t xml:space="preserve"> 3</w:t>
      </w:r>
    </w:p>
    <w:p w14:paraId="76F22F64" w14:textId="6F692BE5" w:rsidR="00005314" w:rsidRPr="00AB0606" w:rsidRDefault="00005314" w:rsidP="00AB0606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AB0606">
        <w:rPr>
          <w:rFonts w:ascii="TH Sarabun New" w:hAnsi="TH Sarabun New" w:cs="TH Sarabun New"/>
          <w:cs/>
        </w:rPr>
        <w:tab/>
      </w:r>
      <w:r w:rsidR="00A5280F" w:rsidRPr="00AB0606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AB0606">
        <w:rPr>
          <w:rFonts w:ascii="TH Sarabun New" w:hAnsi="TH Sarabun New" w:cs="TH Sarabun New"/>
          <w:cs/>
        </w:rPr>
        <w:t xml:space="preserve">ข้อที่ </w:t>
      </w:r>
      <w:r w:rsidR="00C5105F" w:rsidRPr="00AB0606">
        <w:rPr>
          <w:rFonts w:ascii="TH Sarabun New" w:hAnsi="TH Sarabun New" w:cs="TH Sarabun New"/>
          <w:lang w:val="en-GB"/>
        </w:rPr>
        <w:t>3</w:t>
      </w:r>
    </w:p>
    <w:p w14:paraId="327143E9" w14:textId="3B94E924" w:rsidR="00A5280F" w:rsidRPr="00AB0606" w:rsidRDefault="00A5280F" w:rsidP="00AB060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</w:rPr>
        <w:tab/>
      </w:r>
      <w:r w:rsidRPr="00AB0606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="000A7AA8" w:rsidRPr="00AB0606">
        <w:rPr>
          <w:rFonts w:ascii="TH Sarabun New" w:hAnsi="TH Sarabun New" w:cs="TH Sarabun New"/>
        </w:rPr>
        <w:t xml:space="preserve"> 2</w:t>
      </w:r>
    </w:p>
    <w:p w14:paraId="26C04EC6" w14:textId="7388065A" w:rsidR="00A5280F" w:rsidRPr="00AB0606" w:rsidRDefault="00A5280F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0A7AA8" w:rsidRPr="00AB0606">
        <w:rPr>
          <w:rFonts w:ascii="TH Sarabun New" w:hAnsi="TH Sarabun New" w:cs="TH Sarabun New"/>
        </w:rPr>
        <w:t xml:space="preserve"> 2</w:t>
      </w:r>
    </w:p>
    <w:p w14:paraId="0719BBFB" w14:textId="7F48A186" w:rsidR="00036AE5" w:rsidRPr="00AB0606" w:rsidRDefault="00036AE5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B060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AB0606">
        <w:rPr>
          <w:rFonts w:ascii="TH Sarabun New" w:hAnsi="TH Sarabun New" w:cs="TH Sarabun New"/>
        </w:rPr>
        <w:t xml:space="preserve"> </w:t>
      </w:r>
      <w:r w:rsidR="000A7AA8" w:rsidRPr="00AB0606">
        <w:rPr>
          <w:rFonts w:ascii="TH Sarabun New" w:hAnsi="TH Sarabun New" w:cs="TH Sarabun New"/>
        </w:rPr>
        <w:t>4</w:t>
      </w:r>
    </w:p>
    <w:p w14:paraId="1EFE0751" w14:textId="0A805CC5" w:rsidR="00036AE5" w:rsidRPr="00AB0606" w:rsidRDefault="00036AE5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  <w:lang w:val="en-GB"/>
        </w:rPr>
      </w:pPr>
      <w:r w:rsidRPr="00AB0606">
        <w:rPr>
          <w:rFonts w:ascii="TH Sarabun New" w:hAnsi="TH Sarabun New" w:cs="TH Sarabun New"/>
          <w:cs/>
        </w:rPr>
        <w:t>โครง</w:t>
      </w:r>
      <w:r w:rsidR="0068540C" w:rsidRPr="00AB0606">
        <w:rPr>
          <w:rFonts w:ascii="TH Sarabun New" w:hAnsi="TH Sarabun New" w:cs="TH Sarabun New"/>
          <w:cs/>
        </w:rPr>
        <w:t xml:space="preserve">การหลักของโรงเรียน โครงการที่ </w:t>
      </w:r>
      <w:r w:rsidR="0068540C" w:rsidRPr="00AB0606">
        <w:rPr>
          <w:rFonts w:ascii="TH Sarabun New" w:hAnsi="TH Sarabun New" w:cs="TH Sarabun New"/>
          <w:lang w:val="en-GB"/>
        </w:rPr>
        <w:t>4</w:t>
      </w:r>
      <w:r w:rsidR="0068540C" w:rsidRPr="00AB0606">
        <w:rPr>
          <w:rFonts w:ascii="TH Sarabun New" w:hAnsi="TH Sarabun New" w:cs="TH Sarabun New"/>
          <w:cs/>
        </w:rPr>
        <w:t xml:space="preserve"> </w:t>
      </w:r>
      <w:r w:rsidRPr="00AB0606">
        <w:rPr>
          <w:rFonts w:ascii="TH Sarabun New" w:hAnsi="TH Sarabun New" w:cs="TH Sarabun New"/>
        </w:rPr>
        <w:t xml:space="preserve"> </w:t>
      </w:r>
      <w:r w:rsidR="0068540C" w:rsidRPr="00AB0606">
        <w:rPr>
          <w:rFonts w:ascii="TH Sarabun New" w:hAnsi="TH Sarabun New" w:cs="TH Sarabun New"/>
          <w:cs/>
        </w:rPr>
        <w:t xml:space="preserve">ตัวชี้วัดที่ </w:t>
      </w:r>
      <w:r w:rsidR="007918A4" w:rsidRPr="00AB0606">
        <w:rPr>
          <w:rFonts w:ascii="TH Sarabun New" w:hAnsi="TH Sarabun New" w:cs="TH Sarabun New"/>
          <w:lang w:val="en-GB"/>
        </w:rPr>
        <w:t>4.</w:t>
      </w:r>
      <w:r w:rsidR="007918A4" w:rsidRPr="00AB0606">
        <w:rPr>
          <w:rFonts w:ascii="TH Sarabun New" w:hAnsi="TH Sarabun New" w:cs="TH Sarabun New"/>
          <w:cs/>
          <w:lang w:val="en-GB"/>
        </w:rPr>
        <w:t>4</w:t>
      </w:r>
    </w:p>
    <w:p w14:paraId="64C5C41C" w14:textId="7F82CCC9" w:rsidR="004F359E" w:rsidRPr="00AB0606" w:rsidRDefault="00753032" w:rsidP="00AB060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B0606">
        <w:rPr>
          <w:rFonts w:ascii="TH Sarabun New" w:hAnsi="TH Sarabun New" w:cs="TH Sarabun New"/>
          <w:b/>
          <w:bCs/>
          <w:cs/>
        </w:rPr>
        <w:t>ลักษณะ</w:t>
      </w:r>
      <w:r w:rsidR="004F359E" w:rsidRPr="00AB0606">
        <w:rPr>
          <w:rFonts w:ascii="TH Sarabun New" w:hAnsi="TH Sarabun New" w:cs="TH Sarabun New"/>
          <w:b/>
          <w:bCs/>
          <w:cs/>
        </w:rPr>
        <w:t>กิจกรรม</w:t>
      </w:r>
      <w:r w:rsidR="004F359E" w:rsidRPr="00AB0606">
        <w:rPr>
          <w:rFonts w:ascii="TH Sarabun New" w:hAnsi="TH Sarabun New" w:cs="TH Sarabun New"/>
          <w:cs/>
        </w:rPr>
        <w:t xml:space="preserve"> </w:t>
      </w:r>
      <w:r w:rsidR="004F359E" w:rsidRPr="00AB0606">
        <w:rPr>
          <w:rFonts w:ascii="TH Sarabun New" w:hAnsi="TH Sarabun New" w:cs="TH Sarabun New"/>
        </w:rPr>
        <w:t xml:space="preserve">:  </w:t>
      </w:r>
      <w:r w:rsidR="007918A4" w:rsidRPr="00AB0606">
        <w:rPr>
          <w:rFonts w:ascii="TH Sarabun New" w:hAnsi="TH Sarabun New" w:cs="TH Sarabun New"/>
        </w:rPr>
        <w:sym w:font="Wingdings 2" w:char="F052"/>
      </w:r>
      <w:r w:rsidR="0068540C" w:rsidRPr="00AB0606">
        <w:rPr>
          <w:rFonts w:ascii="TH Sarabun New" w:hAnsi="TH Sarabun New" w:cs="TH Sarabun New"/>
        </w:rPr>
        <w:t xml:space="preserve"> </w:t>
      </w:r>
      <w:r w:rsidR="007918A4" w:rsidRPr="00AB0606">
        <w:rPr>
          <w:rFonts w:ascii="TH Sarabun New" w:hAnsi="TH Sarabun New" w:cs="TH Sarabun New"/>
          <w:cs/>
        </w:rPr>
        <w:t>กิจกรรม</w:t>
      </w:r>
      <w:r w:rsidR="004F359E" w:rsidRPr="00AB0606">
        <w:rPr>
          <w:rFonts w:ascii="TH Sarabun New" w:hAnsi="TH Sarabun New" w:cs="TH Sarabun New"/>
          <w:cs/>
        </w:rPr>
        <w:t xml:space="preserve">ต่อเนื่อง  </w:t>
      </w:r>
      <w:r w:rsidR="004F359E" w:rsidRPr="00AB0606">
        <w:rPr>
          <w:rFonts w:ascii="TH Sarabun New" w:hAnsi="TH Sarabun New" w:cs="TH Sarabun New"/>
        </w:rPr>
        <w:t xml:space="preserve"> </w:t>
      </w:r>
      <w:r w:rsidR="007918A4" w:rsidRPr="00AB0606">
        <w:rPr>
          <w:rFonts w:ascii="TH Sarabun New" w:hAnsi="TH Sarabun New" w:cs="TH Sarabun New"/>
        </w:rPr>
        <w:sym w:font="Wingdings 2" w:char="F0A3"/>
      </w:r>
      <w:r w:rsidR="007918A4" w:rsidRPr="00AB0606">
        <w:rPr>
          <w:rFonts w:ascii="TH Sarabun New" w:hAnsi="TH Sarabun New" w:cs="TH Sarabun New"/>
        </w:rPr>
        <w:t xml:space="preserve"> </w:t>
      </w:r>
      <w:r w:rsidR="007918A4" w:rsidRPr="00AB0606">
        <w:rPr>
          <w:rFonts w:ascii="TH Sarabun New" w:hAnsi="TH Sarabun New" w:cs="TH Sarabun New"/>
          <w:cs/>
        </w:rPr>
        <w:t>กิจกรรม</w:t>
      </w:r>
      <w:r w:rsidR="004F359E" w:rsidRPr="00AB0606">
        <w:rPr>
          <w:rFonts w:ascii="TH Sarabun New" w:hAnsi="TH Sarabun New" w:cs="TH Sarabun New"/>
          <w:cs/>
        </w:rPr>
        <w:t>ใหม่</w:t>
      </w:r>
    </w:p>
    <w:p w14:paraId="12014B8E" w14:textId="411B1D4D" w:rsidR="004F359E" w:rsidRPr="00AB0606" w:rsidRDefault="00753032" w:rsidP="00AB060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B0606">
        <w:rPr>
          <w:rFonts w:ascii="TH Sarabun New" w:hAnsi="TH Sarabun New" w:cs="TH Sarabun New"/>
          <w:b/>
          <w:bCs/>
          <w:cs/>
        </w:rPr>
        <w:t>ชื่อผู้รับผิดชอบกิจกรรม</w:t>
      </w:r>
      <w:r w:rsidR="004F359E" w:rsidRPr="00AB0606">
        <w:rPr>
          <w:rFonts w:ascii="TH Sarabun New" w:hAnsi="TH Sarabun New" w:cs="TH Sarabun New"/>
          <w:cs/>
        </w:rPr>
        <w:t xml:space="preserve"> </w:t>
      </w:r>
      <w:r w:rsidR="004F359E" w:rsidRPr="00AB0606">
        <w:rPr>
          <w:rFonts w:ascii="TH Sarabun New" w:hAnsi="TH Sarabun New" w:cs="TH Sarabun New"/>
        </w:rPr>
        <w:t>:</w:t>
      </w:r>
      <w:r w:rsidR="0068540C" w:rsidRPr="00AB0606">
        <w:rPr>
          <w:rFonts w:ascii="TH Sarabun New" w:hAnsi="TH Sarabun New" w:cs="TH Sarabun New"/>
        </w:rPr>
        <w:t xml:space="preserve"> </w:t>
      </w:r>
      <w:r w:rsidR="0068540C" w:rsidRPr="00AB0606">
        <w:rPr>
          <w:rFonts w:ascii="TH Sarabun New" w:hAnsi="TH Sarabun New" w:cs="TH Sarabun New"/>
          <w:cs/>
        </w:rPr>
        <w:t>นาง</w:t>
      </w:r>
      <w:r w:rsidR="00E461E4" w:rsidRPr="00AB0606">
        <w:rPr>
          <w:rFonts w:ascii="TH Sarabun New" w:hAnsi="TH Sarabun New" w:cs="TH Sarabun New"/>
          <w:cs/>
        </w:rPr>
        <w:t>ศรศมน  มรุตัณฑ์</w:t>
      </w:r>
    </w:p>
    <w:p w14:paraId="56BC30D8" w14:textId="49BD8328" w:rsidR="004F359E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B0606">
        <w:rPr>
          <w:rFonts w:ascii="TH Sarabun New" w:hAnsi="TH Sarabun New" w:cs="TH Sarabun New"/>
          <w:b/>
          <w:bCs/>
          <w:cs/>
        </w:rPr>
        <w:t>กลุ่มบริหารงานที่รับผิดชอบ</w:t>
      </w:r>
      <w:r w:rsidRPr="00AB0606">
        <w:rPr>
          <w:rFonts w:ascii="TH Sarabun New" w:hAnsi="TH Sarabun New" w:cs="TH Sarabun New"/>
          <w:cs/>
        </w:rPr>
        <w:t xml:space="preserve"> </w:t>
      </w:r>
      <w:r w:rsidRPr="00AB0606">
        <w:rPr>
          <w:rFonts w:ascii="TH Sarabun New" w:hAnsi="TH Sarabun New" w:cs="TH Sarabun New"/>
        </w:rPr>
        <w:t xml:space="preserve">: </w:t>
      </w:r>
      <w:r w:rsidR="00CA6286" w:rsidRPr="00AB0606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AB0606" w:rsidRDefault="004F359E" w:rsidP="00AB0606">
      <w:pPr>
        <w:spacing w:after="0" w:line="240" w:lineRule="auto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D1B67" id="ตัวเชื่อมต่อตรง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</w:rPr>
        <w:t xml:space="preserve">1.  </w:t>
      </w:r>
      <w:r w:rsidRPr="00AB0606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643412A" w14:textId="4F39BFA5" w:rsidR="001F107A" w:rsidRPr="00AB0606" w:rsidRDefault="00D101CE" w:rsidP="00AB0606">
      <w:pPr>
        <w:pStyle w:val="Subtitle"/>
        <w:spacing w:after="0"/>
        <w:jc w:val="thaiDistribute"/>
        <w:rPr>
          <w:rFonts w:ascii="TH Sarabun New" w:hAnsi="TH Sarabun New" w:cs="TH Sarabun New"/>
          <w:lang w:val="en-GB"/>
        </w:rPr>
      </w:pPr>
      <w:r w:rsidRPr="00AB0606">
        <w:rPr>
          <w:rFonts w:ascii="TH Sarabun New" w:hAnsi="TH Sarabun New" w:cs="TH Sarabun New"/>
          <w:color w:val="FF0000"/>
        </w:rPr>
        <w:tab/>
      </w:r>
      <w:r w:rsidR="0052352F" w:rsidRPr="00AB0606">
        <w:rPr>
          <w:rFonts w:ascii="TH Sarabun New" w:hAnsi="TH Sarabun New" w:cs="TH Sarabun New"/>
          <w:cs/>
          <w:lang w:val="en-GB"/>
        </w:rPr>
        <w:t xml:space="preserve">โรงเรียนอยุธยาวิทยาลัยเป็นโรงเรียนที่มีวัฒนธรรมองค์กรอันดีงาม </w:t>
      </w:r>
      <w:r w:rsidR="000A3527" w:rsidRPr="00AB0606">
        <w:rPr>
          <w:rFonts w:ascii="TH Sarabun New" w:hAnsi="TH Sarabun New" w:cs="TH Sarabun New"/>
          <w:cs/>
          <w:lang w:val="en-GB"/>
        </w:rPr>
        <w:t>เช่นการให้ความเคารพครูอาวุโส การทักทายกันโดยการไหว้ การช่วยเหลือเกื้อกูลกัน การแต่งการที่เหมาะสมกับความเป็นครู รวมถึงการทำงานที่ประสานความร่วมมือกับชุมชน  เพื่อให้บุคลากรปฏิบัติงานอย่างมีคุณภาพตามมาตรฐาน</w:t>
      </w:r>
    </w:p>
    <w:p w14:paraId="7AD4C295" w14:textId="23784A93" w:rsidR="000A3527" w:rsidRPr="00AB0606" w:rsidRDefault="000A3527" w:rsidP="00AB0606">
      <w:pPr>
        <w:pStyle w:val="Subtitle"/>
        <w:spacing w:after="0"/>
        <w:jc w:val="thaiDistribute"/>
        <w:rPr>
          <w:rFonts w:ascii="TH Sarabun New" w:hAnsi="TH Sarabun New" w:cs="TH Sarabun New"/>
          <w:cs/>
          <w:lang w:val="en-GB"/>
        </w:rPr>
      </w:pPr>
      <w:r w:rsidRPr="00AB0606">
        <w:rPr>
          <w:rFonts w:ascii="TH Sarabun New" w:hAnsi="TH Sarabun New" w:cs="TH Sarabun New"/>
          <w:cs/>
          <w:lang w:val="en-GB"/>
        </w:rPr>
        <w:tab/>
        <w:t>ครูมาดำรงตำแหน่งในโรงเรียนอยุธยาวิทยาลัยจึงควรได้รับการถ่ายทอดวัฒนธรรมองค์และการประสานความร่วมมือกับชุมชนด้วยเหตุผลดังกล่าวฝ่ายบุคลากรจึงจัดกิจกรรมปฐมนิเทศครูใหม่ขึ้น</w:t>
      </w:r>
    </w:p>
    <w:p w14:paraId="21FF5054" w14:textId="77777777" w:rsidR="004F359E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13B5C93" w14:textId="0F5BF7BF" w:rsidR="003038A1" w:rsidRPr="00AB0606" w:rsidRDefault="00E461E4" w:rsidP="00AB060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ab/>
      </w:r>
      <w:r w:rsidR="00BF5C55" w:rsidRPr="00AB0606">
        <w:rPr>
          <w:rFonts w:ascii="TH Sarabun New" w:hAnsi="TH Sarabun New" w:cs="TH Sarabun New"/>
          <w:lang w:val="en-GB"/>
        </w:rPr>
        <w:t xml:space="preserve"> </w:t>
      </w:r>
      <w:r w:rsidR="00996CB1" w:rsidRPr="00AB0606">
        <w:rPr>
          <w:rFonts w:ascii="TH Sarabun New" w:hAnsi="TH Sarabun New" w:cs="TH Sarabun New"/>
          <w:cs/>
        </w:rPr>
        <w:t>เพื่อพัฒนา</w:t>
      </w:r>
      <w:r w:rsidR="009C78C9" w:rsidRPr="00AB0606">
        <w:rPr>
          <w:rFonts w:ascii="TH Sarabun New" w:hAnsi="TH Sarabun New" w:cs="TH Sarabun New"/>
          <w:cs/>
        </w:rPr>
        <w:t>ครูและบุคลากร</w:t>
      </w:r>
      <w:r w:rsidR="00CA6286" w:rsidRPr="00AB0606">
        <w:rPr>
          <w:rFonts w:ascii="TH Sarabun New" w:hAnsi="TH Sarabun New" w:cs="TH Sarabun New"/>
          <w:cs/>
        </w:rPr>
        <w:t>ทางการศึกษา</w:t>
      </w:r>
      <w:r w:rsidR="009C78C9" w:rsidRPr="00AB0606">
        <w:rPr>
          <w:rFonts w:ascii="TH Sarabun New" w:hAnsi="TH Sarabun New" w:cs="TH Sarabun New"/>
          <w:cs/>
        </w:rPr>
        <w:t>ให้มีคุณภาพและสามารถปฏิบัติงานได้ตามมาตรฐานหรือเกณฑ์ที่กำหนด</w:t>
      </w:r>
    </w:p>
    <w:p w14:paraId="164E9EAF" w14:textId="2D0A8932" w:rsidR="004A048B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AB060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AB0606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045693E" w14:textId="77777777" w:rsidR="00CA6286" w:rsidRPr="00AB0606" w:rsidRDefault="00353042" w:rsidP="00AB0606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B0606">
        <w:rPr>
          <w:rFonts w:ascii="TH Sarabun New" w:hAnsi="TH Sarabun New" w:cs="TH Sarabun New"/>
          <w:sz w:val="32"/>
          <w:szCs w:val="32"/>
          <w:cs/>
        </w:rPr>
        <w:t>4.4 ครูและบุคลากร</w:t>
      </w:r>
      <w:r w:rsidR="00CA6286" w:rsidRPr="00AB0606">
        <w:rPr>
          <w:rFonts w:ascii="TH Sarabun New" w:hAnsi="TH Sarabun New" w:cs="TH Sarabun New"/>
          <w:sz w:val="32"/>
          <w:szCs w:val="32"/>
          <w:cs/>
        </w:rPr>
        <w:t xml:space="preserve">ทางการศึกษาร้อยละ 80 </w:t>
      </w:r>
      <w:r w:rsidRPr="00AB0606">
        <w:rPr>
          <w:rFonts w:ascii="TH Sarabun New" w:hAnsi="TH Sarabun New" w:cs="TH Sarabun New"/>
          <w:sz w:val="32"/>
          <w:szCs w:val="32"/>
          <w:cs/>
        </w:rPr>
        <w:t>ได้รับการพัฒนาให้ม</w:t>
      </w:r>
      <w:r w:rsidR="00CA6286" w:rsidRPr="00AB0606">
        <w:rPr>
          <w:rFonts w:ascii="TH Sarabun New" w:hAnsi="TH Sarabun New" w:cs="TH Sarabun New"/>
          <w:sz w:val="32"/>
          <w:szCs w:val="32"/>
          <w:cs/>
        </w:rPr>
        <w:t>ีคุณภาพและสามารถปฏิบัติงานได้ตาม</w:t>
      </w:r>
    </w:p>
    <w:p w14:paraId="5CA86BC8" w14:textId="2BE70513" w:rsidR="005D6EAF" w:rsidRPr="00AB0606" w:rsidRDefault="00353042" w:rsidP="00AB060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B0606">
        <w:rPr>
          <w:rFonts w:ascii="TH Sarabun New" w:hAnsi="TH Sarabun New" w:cs="TH Sarabun New"/>
          <w:sz w:val="32"/>
          <w:szCs w:val="32"/>
          <w:cs/>
        </w:rPr>
        <w:t>มาตรฐานหรือเกณฑ์ที่กำหนด</w:t>
      </w:r>
    </w:p>
    <w:p w14:paraId="345827FC" w14:textId="77777777" w:rsidR="007B72A8" w:rsidRPr="00AB0606" w:rsidRDefault="007B72A8" w:rsidP="00AB0606">
      <w:pPr>
        <w:spacing w:line="240" w:lineRule="auto"/>
        <w:ind w:left="993" w:hanging="284"/>
        <w:rPr>
          <w:rFonts w:ascii="TH Sarabun New" w:hAnsi="TH Sarabun New" w:cs="TH Sarabun New"/>
          <w:sz w:val="32"/>
          <w:szCs w:val="32"/>
          <w:cs/>
        </w:rPr>
      </w:pPr>
    </w:p>
    <w:p w14:paraId="0A61801C" w14:textId="6A7F3469" w:rsidR="004F359E" w:rsidRPr="00AB0606" w:rsidRDefault="004A048B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AB0606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cs/>
        </w:rPr>
        <w:tab/>
      </w:r>
      <w:r w:rsidR="000012E1" w:rsidRPr="00AB0606">
        <w:rPr>
          <w:rFonts w:ascii="TH Sarabun New" w:hAnsi="TH Sarabun New" w:cs="TH Sarabun New"/>
          <w:b/>
          <w:bCs/>
          <w:cs/>
        </w:rPr>
        <w:t>4</w:t>
      </w:r>
      <w:r w:rsidRPr="00AB0606">
        <w:rPr>
          <w:rFonts w:ascii="TH Sarabun New" w:hAnsi="TH Sarabun New" w:cs="TH Sarabun New"/>
          <w:b/>
          <w:bCs/>
          <w:cs/>
        </w:rPr>
        <w:t>.1  เชิงปริมาณ</w:t>
      </w:r>
      <w:r w:rsidRPr="00AB0606">
        <w:rPr>
          <w:rFonts w:ascii="TH Sarabun New" w:hAnsi="TH Sarabun New" w:cs="TH Sarabun New"/>
          <w:b/>
          <w:bCs/>
        </w:rPr>
        <w:t xml:space="preserve">  </w:t>
      </w:r>
    </w:p>
    <w:p w14:paraId="3D03CA2D" w14:textId="73ADD656" w:rsidR="003038A1" w:rsidRPr="00AB0606" w:rsidRDefault="004D6FF9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>ครูและบุคลากร</w:t>
      </w:r>
      <w:r w:rsidR="0077004C" w:rsidRPr="00AB0606">
        <w:rPr>
          <w:rFonts w:ascii="TH Sarabun New" w:hAnsi="TH Sarabun New" w:cs="TH Sarabun New"/>
          <w:cs/>
        </w:rPr>
        <w:t>ทางการศึกษา</w:t>
      </w:r>
      <w:r w:rsidR="007B72A8" w:rsidRPr="00AB0606">
        <w:rPr>
          <w:rFonts w:ascii="TH Sarabun New" w:hAnsi="TH Sarabun New" w:cs="TH Sarabun New"/>
          <w:cs/>
        </w:rPr>
        <w:t>ที่เข้ามาดำรงตำแหน่งที่</w:t>
      </w:r>
      <w:r w:rsidRPr="00AB0606">
        <w:rPr>
          <w:rFonts w:ascii="TH Sarabun New" w:hAnsi="TH Sarabun New" w:cs="TH Sarabun New"/>
          <w:cs/>
        </w:rPr>
        <w:t xml:space="preserve">โรงเรียนอยุธยาวิทยาลัย จำนวน </w:t>
      </w:r>
      <w:r w:rsidR="007B72A8" w:rsidRPr="00AB0606">
        <w:rPr>
          <w:rFonts w:ascii="TH Sarabun New" w:hAnsi="TH Sarabun New" w:cs="TH Sarabun New"/>
          <w:cs/>
          <w:lang w:val="en-GB"/>
        </w:rPr>
        <w:t>10</w:t>
      </w:r>
      <w:r w:rsidRPr="00AB0606">
        <w:rPr>
          <w:rFonts w:ascii="TH Sarabun New" w:hAnsi="TH Sarabun New" w:cs="TH Sarabun New"/>
          <w:lang w:val="en-GB"/>
        </w:rPr>
        <w:t xml:space="preserve"> </w:t>
      </w:r>
      <w:r w:rsidRPr="00AB0606">
        <w:rPr>
          <w:rFonts w:ascii="TH Sarabun New" w:hAnsi="TH Sarabun New" w:cs="TH Sarabun New"/>
          <w:cs/>
        </w:rPr>
        <w:t>คน</w:t>
      </w:r>
      <w:r w:rsidR="007B72A8" w:rsidRPr="00AB0606">
        <w:rPr>
          <w:rFonts w:ascii="TH Sarabun New" w:hAnsi="TH Sarabun New" w:cs="TH Sarabun New"/>
          <w:cs/>
        </w:rPr>
        <w:t xml:space="preserve"> ได้รับการพัฒนาให้มีคุณภาพและสามารถปฏิบัติงานได้ตามมาตรฐานหรือเกณฑ์ที่กำหนด</w:t>
      </w:r>
    </w:p>
    <w:p w14:paraId="11B176F0" w14:textId="1CAB9DCF" w:rsidR="004F359E" w:rsidRPr="00AB0606" w:rsidRDefault="000012E1" w:rsidP="00AB0606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b/>
          <w:bCs/>
          <w:cs/>
        </w:rPr>
        <w:t>4</w:t>
      </w:r>
      <w:r w:rsidR="004F359E" w:rsidRPr="00AB0606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AB0606">
        <w:rPr>
          <w:rFonts w:ascii="TH Sarabun New" w:hAnsi="TH Sarabun New" w:cs="TH Sarabun New"/>
          <w:b/>
          <w:bCs/>
        </w:rPr>
        <w:t xml:space="preserve">  </w:t>
      </w:r>
      <w:r w:rsidR="0077004C" w:rsidRPr="00AB0606">
        <w:rPr>
          <w:rFonts w:ascii="TH Sarabun New" w:hAnsi="TH Sarabun New" w:cs="TH Sarabun New"/>
        </w:rPr>
        <w:t xml:space="preserve"> </w:t>
      </w:r>
    </w:p>
    <w:p w14:paraId="172B2829" w14:textId="77777777" w:rsidR="00A63C00" w:rsidRPr="00AB0606" w:rsidRDefault="0077004C" w:rsidP="00AB0606">
      <w:pPr>
        <w:pStyle w:val="Subtitle"/>
        <w:spacing w:after="0"/>
        <w:ind w:left="72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 xml:space="preserve">ครูและบุคลากรทางการศึกษาร้อยละ 80 </w:t>
      </w:r>
      <w:r w:rsidR="00A63C00" w:rsidRPr="00AB0606">
        <w:rPr>
          <w:rFonts w:ascii="TH Sarabun New" w:hAnsi="TH Sarabun New" w:cs="TH Sarabun New"/>
          <w:cs/>
        </w:rPr>
        <w:t>ได้รับการพัฒนาให้</w:t>
      </w:r>
      <w:r w:rsidR="007B72A8" w:rsidRPr="00AB0606">
        <w:rPr>
          <w:rFonts w:ascii="TH Sarabun New" w:hAnsi="TH Sarabun New" w:cs="TH Sarabun New"/>
          <w:cs/>
        </w:rPr>
        <w:t>มีคุณภาพและสามารถปฏิบัติงานได้ตาม</w:t>
      </w:r>
    </w:p>
    <w:p w14:paraId="7DFDFA99" w14:textId="302667CE" w:rsidR="007B72A8" w:rsidRPr="00AB0606" w:rsidRDefault="007B72A8" w:rsidP="00AB060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>มาตรฐานหรือเกณฑ์ที่กำหนด</w:t>
      </w:r>
    </w:p>
    <w:p w14:paraId="602C8344" w14:textId="1383B320" w:rsidR="004F359E" w:rsidRPr="00AB0606" w:rsidRDefault="004A048B" w:rsidP="00AB060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AB0606">
        <w:rPr>
          <w:rFonts w:ascii="TH Sarabun New" w:hAnsi="TH Sarabun New" w:cs="TH Sarabun New"/>
          <w:b/>
          <w:bCs/>
          <w:cs/>
        </w:rPr>
        <w:t>5</w:t>
      </w:r>
      <w:r w:rsidR="004F359E" w:rsidRPr="00AB060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AB0606">
        <w:rPr>
          <w:rFonts w:ascii="TH Sarabun New" w:hAnsi="TH Sarabun New" w:cs="TH Sarabun New"/>
          <w:cs/>
        </w:rPr>
        <w:tab/>
      </w:r>
      <w:r w:rsidR="0090128B" w:rsidRPr="00AB0606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38E529A0" w:rsidR="00504032" w:rsidRPr="00AB0606" w:rsidRDefault="004A048B" w:rsidP="00AB0606">
      <w:pPr>
        <w:pStyle w:val="Subtitle"/>
        <w:spacing w:after="0"/>
        <w:jc w:val="left"/>
        <w:rPr>
          <w:rFonts w:ascii="TH Sarabun New" w:hAnsi="TH Sarabun New" w:cs="TH Sarabun New"/>
          <w:lang w:val="en-GB"/>
        </w:rPr>
      </w:pPr>
      <w:r w:rsidRPr="00AB0606">
        <w:rPr>
          <w:rFonts w:ascii="TH Sarabun New" w:hAnsi="TH Sarabun New" w:cs="TH Sarabun New"/>
          <w:b/>
          <w:bCs/>
          <w:cs/>
        </w:rPr>
        <w:t>6</w:t>
      </w:r>
      <w:r w:rsidR="004F359E" w:rsidRPr="00AB060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AB0606">
        <w:rPr>
          <w:rFonts w:ascii="TH Sarabun New" w:hAnsi="TH Sarabun New" w:cs="TH Sarabun New"/>
          <w:cs/>
        </w:rPr>
        <w:tab/>
      </w:r>
      <w:r w:rsidR="007B72A8" w:rsidRPr="00AB0606">
        <w:rPr>
          <w:rFonts w:ascii="TH Sarabun New" w:hAnsi="TH Sarabun New" w:cs="TH Sarabun New"/>
        </w:rPr>
        <w:t xml:space="preserve"> </w:t>
      </w:r>
      <w:r w:rsidR="007B72A8" w:rsidRPr="00AB0606">
        <w:rPr>
          <w:rFonts w:ascii="TH Sarabun New" w:hAnsi="TH Sarabun New" w:cs="TH Sarabun New"/>
          <w:cs/>
        </w:rPr>
        <w:t>กุมภาพันธ์</w:t>
      </w:r>
      <w:r w:rsidR="0090128B" w:rsidRPr="00AB0606">
        <w:rPr>
          <w:rFonts w:ascii="TH Sarabun New" w:hAnsi="TH Sarabun New" w:cs="TH Sarabun New"/>
          <w:cs/>
        </w:rPr>
        <w:t xml:space="preserve"> </w:t>
      </w:r>
      <w:r w:rsidR="00CC51DD" w:rsidRPr="00AB0606">
        <w:rPr>
          <w:rFonts w:ascii="TH Sarabun New" w:hAnsi="TH Sarabun New" w:cs="TH Sarabun New"/>
          <w:lang w:val="en-GB"/>
        </w:rPr>
        <w:t>2563</w:t>
      </w:r>
    </w:p>
    <w:p w14:paraId="0CAFB4EC" w14:textId="47950843" w:rsidR="004F359E" w:rsidRPr="00AB0606" w:rsidRDefault="004A048B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  <w:cs/>
        </w:rPr>
        <w:t>7</w:t>
      </w:r>
      <w:r w:rsidR="004F359E" w:rsidRPr="00AB060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AB060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AB060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AB060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777"/>
        <w:gridCol w:w="805"/>
        <w:gridCol w:w="721"/>
        <w:gridCol w:w="699"/>
        <w:gridCol w:w="770"/>
        <w:gridCol w:w="1172"/>
        <w:gridCol w:w="1584"/>
      </w:tblGrid>
      <w:tr w:rsidR="007B72A8" w:rsidRPr="00AB0606" w14:paraId="7DAE1CF7" w14:textId="77777777" w:rsidTr="00AB0606">
        <w:trPr>
          <w:tblHeader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4BBC8120" w14:textId="77777777" w:rsidR="004F359E" w:rsidRPr="00AB0606" w:rsidRDefault="004F359E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77" w:type="dxa"/>
            <w:vMerge w:val="restart"/>
            <w:shd w:val="clear" w:color="auto" w:fill="auto"/>
            <w:vAlign w:val="center"/>
          </w:tcPr>
          <w:p w14:paraId="19B275BB" w14:textId="5F70B8AE" w:rsidR="004F359E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2995" w:type="dxa"/>
            <w:gridSpan w:val="4"/>
            <w:shd w:val="clear" w:color="auto" w:fill="auto"/>
            <w:vAlign w:val="center"/>
          </w:tcPr>
          <w:p w14:paraId="6E5B36E3" w14:textId="77777777" w:rsidR="004F359E" w:rsidRPr="00AB0606" w:rsidRDefault="004F359E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งบประมาณ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14:paraId="3C5585E5" w14:textId="77777777" w:rsidR="004F359E" w:rsidRPr="00AB0606" w:rsidRDefault="004F359E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7FE7D88" w14:textId="77777777" w:rsidR="004F359E" w:rsidRPr="00AB0606" w:rsidRDefault="004F359E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39228DFE" w14:textId="77777777" w:rsidR="004F359E" w:rsidRPr="00AB0606" w:rsidRDefault="004F359E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7B72A8" w:rsidRPr="00AB0606" w14:paraId="76C5C250" w14:textId="77777777" w:rsidTr="00AB0606">
        <w:tc>
          <w:tcPr>
            <w:tcW w:w="537" w:type="dxa"/>
            <w:vMerge/>
          </w:tcPr>
          <w:p w14:paraId="1B9A2BD0" w14:textId="77777777" w:rsidR="004F359E" w:rsidRPr="00AB0606" w:rsidRDefault="004F359E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</w:rPr>
            </w:pPr>
          </w:p>
        </w:tc>
        <w:tc>
          <w:tcPr>
            <w:tcW w:w="3777" w:type="dxa"/>
            <w:vMerge/>
          </w:tcPr>
          <w:p w14:paraId="048F9C9D" w14:textId="77777777" w:rsidR="004F359E" w:rsidRPr="00AB0606" w:rsidRDefault="004F359E" w:rsidP="00AB0606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cs/>
              </w:rPr>
            </w:pPr>
          </w:p>
        </w:tc>
        <w:tc>
          <w:tcPr>
            <w:tcW w:w="805" w:type="dxa"/>
          </w:tcPr>
          <w:p w14:paraId="1477E28B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21" w:type="dxa"/>
          </w:tcPr>
          <w:p w14:paraId="23505487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9" w:type="dxa"/>
          </w:tcPr>
          <w:p w14:paraId="0E899E18" w14:textId="5009C41A" w:rsidR="004F359E" w:rsidRPr="00AB0606" w:rsidRDefault="0047653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="004A048B"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70" w:type="dxa"/>
            <w:vAlign w:val="center"/>
          </w:tcPr>
          <w:p w14:paraId="419632DA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72" w:type="dxa"/>
            <w:vMerge/>
          </w:tcPr>
          <w:p w14:paraId="6D40B186" w14:textId="77777777" w:rsidR="004F359E" w:rsidRPr="00AB0606" w:rsidRDefault="004F359E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C000" w:themeColor="accent4"/>
              </w:rPr>
            </w:pPr>
          </w:p>
        </w:tc>
        <w:tc>
          <w:tcPr>
            <w:tcW w:w="1584" w:type="dxa"/>
            <w:vMerge/>
          </w:tcPr>
          <w:p w14:paraId="65E75571" w14:textId="77777777" w:rsidR="004F359E" w:rsidRPr="00AB0606" w:rsidRDefault="004F359E" w:rsidP="00AB0606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cs/>
              </w:rPr>
            </w:pPr>
          </w:p>
        </w:tc>
      </w:tr>
      <w:tr w:rsidR="00AB0606" w:rsidRPr="00AB0606" w14:paraId="35D4E35C" w14:textId="77777777" w:rsidTr="00AB0606">
        <w:tc>
          <w:tcPr>
            <w:tcW w:w="537" w:type="dxa"/>
            <w:vMerge w:val="restart"/>
          </w:tcPr>
          <w:p w14:paraId="1BBC7758" w14:textId="77777777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B0606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528" w:type="dxa"/>
            <w:gridSpan w:val="7"/>
          </w:tcPr>
          <w:p w14:paraId="1D8FEF1D" w14:textId="77BBD7F5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7B72A8" w:rsidRPr="00AB0606" w14:paraId="7DA654C9" w14:textId="77777777" w:rsidTr="00AB0606">
        <w:tc>
          <w:tcPr>
            <w:tcW w:w="537" w:type="dxa"/>
            <w:vMerge/>
          </w:tcPr>
          <w:p w14:paraId="43230043" w14:textId="690D357B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</w:rPr>
            </w:pPr>
          </w:p>
        </w:tc>
        <w:tc>
          <w:tcPr>
            <w:tcW w:w="3777" w:type="dxa"/>
          </w:tcPr>
          <w:p w14:paraId="30CDDAE4" w14:textId="5BC3D471" w:rsidR="00BA1C86" w:rsidRPr="00AB0606" w:rsidRDefault="0090128B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ประชุมคณะทำงานเพื่อวางแผนการดำเนินงาน</w:t>
            </w:r>
          </w:p>
        </w:tc>
        <w:tc>
          <w:tcPr>
            <w:tcW w:w="805" w:type="dxa"/>
          </w:tcPr>
          <w:p w14:paraId="64531A6B" w14:textId="07665B53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6329608C" w14:textId="7CCA2D28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569C75B" w14:textId="73334599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0611C880" w14:textId="72F41ED4" w:rsidR="00BA1C86" w:rsidRPr="00AB0606" w:rsidRDefault="002115AB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3F8C3C92" w14:textId="2FED0C56" w:rsidR="007B72A8" w:rsidRPr="00AB0606" w:rsidRDefault="007213EA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1</w:t>
            </w:r>
            <w:r w:rsidR="007B72A8"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6</w:t>
            </w:r>
            <w:r w:rsidR="00DB14C1" w:rsidRPr="00AB060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7B72A8"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พ.ค</w:t>
            </w:r>
            <w:r w:rsidR="00EF27DB"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AB060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62</w:t>
            </w:r>
          </w:p>
          <w:p w14:paraId="73459330" w14:textId="5C9F735D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</w:p>
        </w:tc>
        <w:tc>
          <w:tcPr>
            <w:tcW w:w="1584" w:type="dxa"/>
          </w:tcPr>
          <w:p w14:paraId="13A101E4" w14:textId="77777777" w:rsidR="007B72A8" w:rsidRPr="00AB0606" w:rsidRDefault="009F13B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754B880D" w14:textId="77777777" w:rsidR="00B779A0" w:rsidRDefault="007B72A8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4F2C9D96" w14:textId="28D7AE6E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AB0606" w:rsidRPr="00AB0606" w14:paraId="00C2ACA9" w14:textId="77777777" w:rsidTr="00AB0606">
        <w:tc>
          <w:tcPr>
            <w:tcW w:w="537" w:type="dxa"/>
            <w:vMerge w:val="restart"/>
          </w:tcPr>
          <w:p w14:paraId="710FA64B" w14:textId="1C3B9D91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28" w:type="dxa"/>
            <w:gridSpan w:val="7"/>
          </w:tcPr>
          <w:p w14:paraId="5EABD2CB" w14:textId="612793E2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B72A8" w:rsidRPr="00AB0606" w14:paraId="3CDD20F5" w14:textId="77777777" w:rsidTr="00AB0606">
        <w:tc>
          <w:tcPr>
            <w:tcW w:w="537" w:type="dxa"/>
            <w:vMerge/>
          </w:tcPr>
          <w:p w14:paraId="47668CFC" w14:textId="65EEEED3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</w:rPr>
            </w:pPr>
          </w:p>
        </w:tc>
        <w:tc>
          <w:tcPr>
            <w:tcW w:w="3777" w:type="dxa"/>
          </w:tcPr>
          <w:p w14:paraId="443B853A" w14:textId="032CB7B6" w:rsidR="00BA1C86" w:rsidRPr="00AB0606" w:rsidRDefault="0090128B" w:rsidP="00AB0606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</w:t>
            </w:r>
            <w:r w:rsidR="007B72A8"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กิจกรรมปฐมนิเทศครูใหม่</w:t>
            </w:r>
          </w:p>
        </w:tc>
        <w:tc>
          <w:tcPr>
            <w:tcW w:w="805" w:type="dxa"/>
          </w:tcPr>
          <w:p w14:paraId="3A72D3AB" w14:textId="6E011278" w:rsidR="00BA1C86" w:rsidRPr="00AB0606" w:rsidRDefault="00753032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8,750</w:t>
            </w:r>
          </w:p>
        </w:tc>
        <w:tc>
          <w:tcPr>
            <w:tcW w:w="721" w:type="dxa"/>
          </w:tcPr>
          <w:p w14:paraId="622F198A" w14:textId="6D565D28" w:rsidR="00BA1C86" w:rsidRPr="00AB0606" w:rsidRDefault="00A63165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43F3BBD8" w14:textId="2540BBAC" w:rsidR="00BA1C86" w:rsidRPr="00AB0606" w:rsidRDefault="00A63165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787A18D8" w14:textId="23EFAA61" w:rsidR="00BA1C86" w:rsidRPr="00AB0606" w:rsidRDefault="00753032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  <w:lang w:val="en-GB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8,750</w:t>
            </w:r>
          </w:p>
        </w:tc>
        <w:tc>
          <w:tcPr>
            <w:tcW w:w="1172" w:type="dxa"/>
          </w:tcPr>
          <w:p w14:paraId="7F180C54" w14:textId="35203A35" w:rsidR="00DB14C1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pacing w:val="-14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ก.พ.</w:t>
            </w:r>
            <w:r w:rsidR="007B72A8" w:rsidRPr="00AB060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584" w:type="dxa"/>
          </w:tcPr>
          <w:p w14:paraId="6F8F5408" w14:textId="77777777" w:rsidR="007B72A8" w:rsidRPr="00AB0606" w:rsidRDefault="007B72A8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798DFB4B" w14:textId="77777777" w:rsidR="00BA1C86" w:rsidRDefault="007B72A8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589DE814" w14:textId="6DAF4F9C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AB0606" w:rsidRPr="00AB0606" w14:paraId="2D70EDE9" w14:textId="77777777" w:rsidTr="00AB0606">
        <w:tc>
          <w:tcPr>
            <w:tcW w:w="537" w:type="dxa"/>
            <w:vMerge w:val="restart"/>
          </w:tcPr>
          <w:p w14:paraId="0A461ABE" w14:textId="655F24A5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28" w:type="dxa"/>
            <w:gridSpan w:val="7"/>
          </w:tcPr>
          <w:p w14:paraId="5FB492CF" w14:textId="29F4D5F9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B72A8" w:rsidRPr="00AB0606" w14:paraId="0CF4BDCA" w14:textId="77777777" w:rsidTr="00AB0606">
        <w:tc>
          <w:tcPr>
            <w:tcW w:w="537" w:type="dxa"/>
            <w:vMerge/>
          </w:tcPr>
          <w:p w14:paraId="37D58E41" w14:textId="77777777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</w:p>
        </w:tc>
        <w:tc>
          <w:tcPr>
            <w:tcW w:w="3777" w:type="dxa"/>
          </w:tcPr>
          <w:p w14:paraId="16BF1986" w14:textId="3E8F3D6F" w:rsidR="00BA1C86" w:rsidRPr="00AB0606" w:rsidRDefault="007B72A8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ติดตามตรวจสอบการจัดกิจกรรม</w:t>
            </w:r>
          </w:p>
        </w:tc>
        <w:tc>
          <w:tcPr>
            <w:tcW w:w="805" w:type="dxa"/>
          </w:tcPr>
          <w:p w14:paraId="3C42EF37" w14:textId="18349C53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6EDFDA08" w14:textId="355DDD31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1CBC68EF" w14:textId="6CFB6DC0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03124E67" w14:textId="04AE4D7F" w:rsidR="00BA1C86" w:rsidRPr="00AB0606" w:rsidRDefault="007B72A8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2" w:type="dxa"/>
          </w:tcPr>
          <w:p w14:paraId="70567405" w14:textId="225DF084" w:rsidR="00EF27DB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lang w:val="en-GB"/>
              </w:rPr>
            </w:pPr>
            <w:r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>ก.พ.</w:t>
            </w:r>
            <w:r w:rsidRPr="00AB060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584" w:type="dxa"/>
          </w:tcPr>
          <w:p w14:paraId="54A701D0" w14:textId="77777777" w:rsidR="007B72A8" w:rsidRPr="00AB0606" w:rsidRDefault="007B72A8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14F9BB8F" w14:textId="77777777" w:rsidR="00AB0606" w:rsidRDefault="007B72A8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3FADE346" w14:textId="56EE748A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F75197" w:rsidRPr="00AB0606" w14:paraId="276087D0" w14:textId="77777777" w:rsidTr="00AB0606">
        <w:tc>
          <w:tcPr>
            <w:tcW w:w="537" w:type="dxa"/>
            <w:vMerge w:val="restart"/>
          </w:tcPr>
          <w:p w14:paraId="78F34BC6" w14:textId="4AF7B84B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777" w:type="dxa"/>
          </w:tcPr>
          <w:p w14:paraId="28AEE6CA" w14:textId="6E205296" w:rsidR="00BA1C86" w:rsidRPr="00AB0606" w:rsidRDefault="00BA1C8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  <w:tc>
          <w:tcPr>
            <w:tcW w:w="805" w:type="dxa"/>
          </w:tcPr>
          <w:p w14:paraId="58D89099" w14:textId="77777777" w:rsidR="00BA1C86" w:rsidRPr="00AB0606" w:rsidRDefault="00BA1C8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1" w:type="dxa"/>
          </w:tcPr>
          <w:p w14:paraId="073026C9" w14:textId="77777777" w:rsidR="00BA1C86" w:rsidRPr="00AB0606" w:rsidRDefault="00BA1C8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5D4CA165" w14:textId="77777777" w:rsidR="00BA1C86" w:rsidRPr="00AB0606" w:rsidRDefault="00BA1C8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70" w:type="dxa"/>
          </w:tcPr>
          <w:p w14:paraId="5FD87841" w14:textId="77777777" w:rsidR="00BA1C86" w:rsidRPr="00AB0606" w:rsidRDefault="00BA1C8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14:paraId="0E8A4A48" w14:textId="77777777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4" w:type="dxa"/>
          </w:tcPr>
          <w:p w14:paraId="6A505883" w14:textId="77777777" w:rsidR="00BA1C86" w:rsidRPr="00AB0606" w:rsidRDefault="00BA1C8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B72A8" w:rsidRPr="00AB0606" w14:paraId="3D4C5588" w14:textId="77777777" w:rsidTr="00AB0606">
        <w:tc>
          <w:tcPr>
            <w:tcW w:w="537" w:type="dxa"/>
            <w:vMerge/>
          </w:tcPr>
          <w:p w14:paraId="31456D6A" w14:textId="77777777" w:rsidR="00BA1C86" w:rsidRPr="00AB0606" w:rsidRDefault="00BA1C8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</w:p>
        </w:tc>
        <w:tc>
          <w:tcPr>
            <w:tcW w:w="3777" w:type="dxa"/>
          </w:tcPr>
          <w:p w14:paraId="4F833F78" w14:textId="7E67A4E5" w:rsidR="00BA1C86" w:rsidRPr="00AB0606" w:rsidRDefault="003E5E42" w:rsidP="00AB0606">
            <w:pPr>
              <w:spacing w:after="0" w:line="240" w:lineRule="auto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shd w:val="clear" w:color="auto" w:fill="FFFFFF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เสนอแนวทางการพัฒนาและแก้ปัญหาที่เกิดจากการดำเนินการจัดกิจกรรม</w:t>
            </w:r>
          </w:p>
        </w:tc>
        <w:tc>
          <w:tcPr>
            <w:tcW w:w="805" w:type="dxa"/>
          </w:tcPr>
          <w:p w14:paraId="7926AEC4" w14:textId="42EC94C1" w:rsidR="00BA1C86" w:rsidRPr="00AB0606" w:rsidRDefault="00F75197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14:paraId="5C0B7CAD" w14:textId="091377C0" w:rsidR="00BA1C86" w:rsidRPr="00AB0606" w:rsidRDefault="00F75197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9" w:type="dxa"/>
          </w:tcPr>
          <w:p w14:paraId="3FBAF335" w14:textId="4AE5A6BD" w:rsidR="00BA1C86" w:rsidRPr="00AB0606" w:rsidRDefault="00F75197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70" w:type="dxa"/>
          </w:tcPr>
          <w:p w14:paraId="0211037C" w14:textId="4AAD9F2C" w:rsidR="00BA1C86" w:rsidRPr="00AB0606" w:rsidRDefault="002115AB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72" w:type="dxa"/>
          </w:tcPr>
          <w:p w14:paraId="61BF6D9B" w14:textId="4FFAA624" w:rsidR="00EF27DB" w:rsidRPr="00AB0606" w:rsidRDefault="00F75197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C000" w:themeColor="accent4"/>
                <w:sz w:val="32"/>
                <w:szCs w:val="32"/>
                <w:cs/>
                <w:lang w:val="en-GB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1-15 มี.ค. 2563</w:t>
            </w:r>
          </w:p>
        </w:tc>
        <w:tc>
          <w:tcPr>
            <w:tcW w:w="1584" w:type="dxa"/>
          </w:tcPr>
          <w:p w14:paraId="35E35B8B" w14:textId="77777777" w:rsidR="00F75197" w:rsidRPr="00AB0606" w:rsidRDefault="00F75197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07DCD10B" w14:textId="3C05A68B" w:rsidR="00BA1C86" w:rsidRPr="00AB0606" w:rsidRDefault="00F75197" w:rsidP="00AB060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แล</w:t>
            </w:r>
            <w:r w:rsidR="00AB0606">
              <w:rPr>
                <w:rFonts w:ascii="TH Sarabun New" w:hAnsi="TH Sarabun New" w:cs="TH Sarabun New" w:hint="cs"/>
                <w:sz w:val="32"/>
                <w:szCs w:val="32"/>
                <w:cs/>
              </w:rPr>
              <w:t>ะ</w:t>
            </w: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คณะทำงาน</w:t>
            </w:r>
          </w:p>
        </w:tc>
      </w:tr>
      <w:tr w:rsidR="00AB0606" w:rsidRPr="00AB0606" w14:paraId="50C13C5E" w14:textId="77777777" w:rsidTr="00A36AA9">
        <w:tc>
          <w:tcPr>
            <w:tcW w:w="537" w:type="dxa"/>
          </w:tcPr>
          <w:p w14:paraId="6063CDE6" w14:textId="0B5A95C9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28" w:type="dxa"/>
            <w:gridSpan w:val="7"/>
          </w:tcPr>
          <w:p w14:paraId="375EF3F1" w14:textId="7134CF2F" w:rsidR="00AB0606" w:rsidRPr="00AB0606" w:rsidRDefault="00AB0606" w:rsidP="00AB0606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B0606" w:rsidRPr="00AB0606" w14:paraId="0C629F2D" w14:textId="77777777" w:rsidTr="00AB0606">
        <w:trPr>
          <w:trHeight w:val="323"/>
        </w:trPr>
        <w:tc>
          <w:tcPr>
            <w:tcW w:w="537" w:type="dxa"/>
            <w:vAlign w:val="center"/>
          </w:tcPr>
          <w:p w14:paraId="7B50C517" w14:textId="77777777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3777" w:type="dxa"/>
            <w:vAlign w:val="center"/>
          </w:tcPr>
          <w:p w14:paraId="6EC0947F" w14:textId="0D7F0724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  <w:vAlign w:val="center"/>
          </w:tcPr>
          <w:p w14:paraId="6D0DBE2D" w14:textId="11FD44B9" w:rsidR="00AB0606" w:rsidRPr="00AB0606" w:rsidRDefault="00AB060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AB0606">
              <w:rPr>
                <w:rFonts w:ascii="TH Sarabun New" w:hAnsi="TH Sarabun New" w:cs="TH Sarabun New" w:hint="cs"/>
                <w:sz w:val="32"/>
                <w:szCs w:val="40"/>
                <w:cs/>
              </w:rPr>
              <w:t>-</w:t>
            </w:r>
          </w:p>
        </w:tc>
        <w:tc>
          <w:tcPr>
            <w:tcW w:w="721" w:type="dxa"/>
            <w:vAlign w:val="center"/>
          </w:tcPr>
          <w:p w14:paraId="4345AFDF" w14:textId="3C42306B" w:rsidR="00AB0606" w:rsidRPr="00AB0606" w:rsidRDefault="00AB060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699" w:type="dxa"/>
            <w:vAlign w:val="center"/>
          </w:tcPr>
          <w:p w14:paraId="6378CAA9" w14:textId="52485016" w:rsidR="00AB0606" w:rsidRPr="00AB0606" w:rsidRDefault="00AB060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770" w:type="dxa"/>
            <w:vAlign w:val="center"/>
          </w:tcPr>
          <w:p w14:paraId="2C03AEA1" w14:textId="3B354651" w:rsidR="00AB0606" w:rsidRPr="00AB0606" w:rsidRDefault="00AB0606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40"/>
              </w:rPr>
            </w:pPr>
            <w:r w:rsidRPr="00AB0606">
              <w:rPr>
                <w:rFonts w:ascii="TH Sarabun New" w:hAnsi="TH Sarabun New" w:cs="TH Sarabun New" w:hint="cs"/>
                <w:sz w:val="32"/>
                <w:szCs w:val="40"/>
                <w:cs/>
              </w:rPr>
              <w:t>-</w:t>
            </w:r>
          </w:p>
        </w:tc>
        <w:tc>
          <w:tcPr>
            <w:tcW w:w="1172" w:type="dxa"/>
            <w:vAlign w:val="center"/>
          </w:tcPr>
          <w:p w14:paraId="43A893DA" w14:textId="77777777" w:rsidR="00AB0606" w:rsidRPr="00674654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353CF21B" w14:textId="77777777" w:rsidR="00AB0606" w:rsidRPr="00674654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  <w:p w14:paraId="29407C07" w14:textId="7E20BC76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67465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584" w:type="dxa"/>
          </w:tcPr>
          <w:p w14:paraId="244F2C48" w14:textId="236991C9" w:rsidR="00AB0606" w:rsidRPr="00AB0606" w:rsidRDefault="00AB060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</w:tc>
      </w:tr>
      <w:tr w:rsidR="007C236F" w:rsidRPr="00AB0606" w14:paraId="6D758EA9" w14:textId="77777777" w:rsidTr="00AB0606">
        <w:trPr>
          <w:trHeight w:val="323"/>
        </w:trPr>
        <w:tc>
          <w:tcPr>
            <w:tcW w:w="4314" w:type="dxa"/>
            <w:gridSpan w:val="2"/>
            <w:vAlign w:val="center"/>
          </w:tcPr>
          <w:p w14:paraId="2035B77E" w14:textId="18B197EF" w:rsidR="000451DF" w:rsidRPr="00AB0606" w:rsidRDefault="000451DF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740A5AE2" w:rsidR="000451DF" w:rsidRPr="00AB0606" w:rsidRDefault="00753032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8,750</w:t>
            </w:r>
          </w:p>
        </w:tc>
        <w:tc>
          <w:tcPr>
            <w:tcW w:w="721" w:type="dxa"/>
            <w:vAlign w:val="center"/>
          </w:tcPr>
          <w:p w14:paraId="26111E15" w14:textId="77777777" w:rsidR="000451DF" w:rsidRPr="00AB0606" w:rsidRDefault="000451DF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699" w:type="dxa"/>
            <w:vAlign w:val="center"/>
          </w:tcPr>
          <w:p w14:paraId="79BBC35F" w14:textId="77777777" w:rsidR="000451DF" w:rsidRPr="00AB0606" w:rsidRDefault="000451DF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70" w:type="dxa"/>
            <w:vAlign w:val="center"/>
          </w:tcPr>
          <w:p w14:paraId="3343191C" w14:textId="54138FC6" w:rsidR="000451DF" w:rsidRPr="00AB0606" w:rsidRDefault="00753032" w:rsidP="00AB060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40"/>
              </w:rPr>
              <w:t>8,750</w:t>
            </w:r>
          </w:p>
        </w:tc>
        <w:tc>
          <w:tcPr>
            <w:tcW w:w="2756" w:type="dxa"/>
            <w:gridSpan w:val="2"/>
            <w:vAlign w:val="center"/>
          </w:tcPr>
          <w:p w14:paraId="6766CA8E" w14:textId="77777777" w:rsidR="000451DF" w:rsidRPr="00AB0606" w:rsidRDefault="000451DF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5B5420E" w14:textId="0A9B12BD" w:rsidR="004F359E" w:rsidRPr="00AB0606" w:rsidRDefault="004A048B" w:rsidP="00AB0606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b/>
          <w:bCs/>
          <w:cs/>
        </w:rPr>
        <w:t>8</w:t>
      </w:r>
      <w:r w:rsidR="004F359E" w:rsidRPr="00AB0606">
        <w:rPr>
          <w:rFonts w:ascii="TH Sarabun New" w:hAnsi="TH Sarabun New" w:cs="TH Sarabun New"/>
          <w:b/>
          <w:bCs/>
          <w:cs/>
        </w:rPr>
        <w:t>.</w:t>
      </w:r>
      <w:r w:rsidR="004F359E" w:rsidRPr="00AB0606">
        <w:rPr>
          <w:rFonts w:ascii="TH Sarabun New" w:hAnsi="TH Sarabun New" w:cs="TH Sarabun New"/>
          <w:cs/>
        </w:rPr>
        <w:t xml:space="preserve"> </w:t>
      </w:r>
      <w:r w:rsidR="004F359E" w:rsidRPr="00AB060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AB0606">
        <w:rPr>
          <w:rFonts w:ascii="TH Sarabun New" w:hAnsi="TH Sarabun New" w:cs="TH Sarabun New"/>
          <w:cs/>
        </w:rPr>
        <w:t xml:space="preserve"> </w:t>
      </w:r>
      <w:r w:rsidR="00FC643A" w:rsidRPr="00AB0606">
        <w:rPr>
          <w:rFonts w:ascii="TH Sarabun New" w:hAnsi="TH Sarabun New" w:cs="TH Sarabun New"/>
          <w:cs/>
        </w:rPr>
        <w:t xml:space="preserve">     </w:t>
      </w:r>
      <w:r w:rsidR="004F359E" w:rsidRPr="00AB0606">
        <w:rPr>
          <w:rFonts w:ascii="TH Sarabun New" w:hAnsi="TH Sarabun New" w:cs="TH Sarabun New"/>
          <w:cs/>
        </w:rPr>
        <w:t>รวมทั้งสิ้น.............</w:t>
      </w:r>
      <w:r w:rsidR="00CF6397" w:rsidRPr="00AB0606">
        <w:rPr>
          <w:rFonts w:ascii="TH Sarabun New" w:hAnsi="TH Sarabun New" w:cs="TH Sarabun New"/>
        </w:rPr>
        <w:t xml:space="preserve"> </w:t>
      </w:r>
      <w:r w:rsidR="00753032" w:rsidRPr="00AB0606">
        <w:rPr>
          <w:rFonts w:ascii="TH Sarabun New" w:hAnsi="TH Sarabun New" w:cs="TH Sarabun New"/>
          <w:cs/>
        </w:rPr>
        <w:t>8,750</w:t>
      </w:r>
      <w:r w:rsidR="00FC643A" w:rsidRPr="00AB0606">
        <w:rPr>
          <w:rFonts w:ascii="TH Sarabun New" w:hAnsi="TH Sarabun New" w:cs="TH Sarabun New"/>
          <w:cs/>
        </w:rPr>
        <w:t>.................</w:t>
      </w:r>
      <w:r w:rsidR="004F359E" w:rsidRPr="00AB0606">
        <w:rPr>
          <w:rFonts w:ascii="TH Sarabun New" w:hAnsi="TH Sarabun New" w:cs="TH Sarabun New"/>
          <w:cs/>
        </w:rPr>
        <w:t>............บาท</w:t>
      </w:r>
    </w:p>
    <w:p w14:paraId="25B3F325" w14:textId="4BA3BA83" w:rsidR="004F359E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 xml:space="preserve">    โดยแบ่งเป็น</w:t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</w:rPr>
        <w:t xml:space="preserve"> </w:t>
      </w:r>
      <w:r w:rsidR="00E138C8" w:rsidRPr="00AB0606">
        <w:rPr>
          <w:rFonts w:ascii="TH Sarabun New" w:hAnsi="TH Sarabun New" w:cs="TH Sarabun New"/>
        </w:rPr>
        <w:sym w:font="Wingdings 2" w:char="F052"/>
      </w:r>
      <w:r w:rsidRPr="00AB0606">
        <w:rPr>
          <w:rFonts w:ascii="TH Sarabun New" w:hAnsi="TH Sarabun New" w:cs="TH Sarabun New"/>
          <w:cs/>
        </w:rPr>
        <w:t xml:space="preserve">  เงินอุดหนุนรายหัว</w:t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  <w:cs/>
        </w:rPr>
        <w:tab/>
        <w:t>จำนวน........</w:t>
      </w:r>
      <w:r w:rsidR="00CF6397" w:rsidRPr="00AB0606">
        <w:rPr>
          <w:rFonts w:ascii="TH Sarabun New" w:hAnsi="TH Sarabun New" w:cs="TH Sarabun New"/>
        </w:rPr>
        <w:t xml:space="preserve"> </w:t>
      </w:r>
      <w:r w:rsidR="00753032" w:rsidRPr="00AB0606">
        <w:rPr>
          <w:rFonts w:ascii="TH Sarabun New" w:hAnsi="TH Sarabun New" w:cs="TH Sarabun New"/>
          <w:cs/>
        </w:rPr>
        <w:t>8,750</w:t>
      </w:r>
      <w:r w:rsidRPr="00AB0606">
        <w:rPr>
          <w:rFonts w:ascii="TH Sarabun New" w:hAnsi="TH Sarabun New" w:cs="TH Sarabun New"/>
          <w:cs/>
        </w:rPr>
        <w:t>....</w:t>
      </w:r>
      <w:r w:rsidR="002115AB" w:rsidRPr="00AB0606">
        <w:rPr>
          <w:rFonts w:ascii="TH Sarabun New" w:hAnsi="TH Sarabun New" w:cs="TH Sarabun New"/>
          <w:cs/>
        </w:rPr>
        <w:t>..</w:t>
      </w:r>
      <w:r w:rsidRPr="00AB0606">
        <w:rPr>
          <w:rFonts w:ascii="TH Sarabun New" w:hAnsi="TH Sarabun New" w:cs="TH Sarabun New"/>
          <w:cs/>
        </w:rPr>
        <w:t>.บาท</w:t>
      </w:r>
    </w:p>
    <w:p w14:paraId="0383A70A" w14:textId="1BE13F43" w:rsidR="004F359E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</w:rPr>
        <w:t xml:space="preserve">           </w:t>
      </w:r>
      <w:r w:rsidRPr="00AB0606">
        <w:rPr>
          <w:rFonts w:ascii="TH Sarabun New" w:hAnsi="TH Sarabun New" w:cs="TH Sarabun New"/>
        </w:rPr>
        <w:sym w:font="Wingdings 2" w:char="F0A3"/>
      </w:r>
      <w:r w:rsidRPr="00AB0606">
        <w:rPr>
          <w:rFonts w:ascii="TH Sarabun New" w:hAnsi="TH Sarabun New" w:cs="TH Sarabun New"/>
          <w:cs/>
        </w:rPr>
        <w:t xml:space="preserve">  เงินงบประมาณอื่น </w:t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  <w:cs/>
        </w:rPr>
        <w:tab/>
      </w:r>
      <w:r w:rsidRPr="00AB0606">
        <w:rPr>
          <w:rFonts w:ascii="TH Sarabun New" w:hAnsi="TH Sarabun New" w:cs="TH Sarabun New"/>
          <w:cs/>
        </w:rPr>
        <w:tab/>
        <w:t>จำนวน..............</w:t>
      </w:r>
      <w:r w:rsidR="00FC643A" w:rsidRPr="00AB0606">
        <w:rPr>
          <w:rFonts w:ascii="TH Sarabun New" w:hAnsi="TH Sarabun New" w:cs="TH Sarabun New"/>
          <w:cs/>
        </w:rPr>
        <w:t>...</w:t>
      </w:r>
      <w:r w:rsidRPr="00AB0606">
        <w:rPr>
          <w:rFonts w:ascii="TH Sarabun New" w:hAnsi="TH Sarabun New" w:cs="TH Sarabun New"/>
          <w:cs/>
        </w:rPr>
        <w:t>..........บาท</w:t>
      </w:r>
    </w:p>
    <w:p w14:paraId="19CE116F" w14:textId="094781D9" w:rsidR="003038A1" w:rsidRPr="00AB0606" w:rsidRDefault="004F359E" w:rsidP="00AB0606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AB0606">
        <w:rPr>
          <w:rFonts w:ascii="TH Sarabun New" w:hAnsi="TH Sarabun New" w:cs="TH Sarabun New"/>
          <w:cs/>
        </w:rPr>
        <w:t xml:space="preserve">       </w:t>
      </w:r>
      <w:r w:rsidR="00753032" w:rsidRPr="00AB0606">
        <w:rPr>
          <w:rFonts w:ascii="TH Sarabun New" w:hAnsi="TH Sarabun New" w:cs="TH Sarabun New"/>
          <w:cs/>
        </w:rPr>
        <w:t xml:space="preserve">               </w:t>
      </w:r>
      <w:r w:rsidR="00753032" w:rsidRPr="00AB0606">
        <w:rPr>
          <w:rFonts w:ascii="TH Sarabun New" w:hAnsi="TH Sarabun New" w:cs="TH Sarabun New"/>
        </w:rPr>
        <w:sym w:font="Wingdings 2" w:char="F0A3"/>
      </w:r>
      <w:r w:rsidR="00753032" w:rsidRPr="00AB0606">
        <w:rPr>
          <w:rFonts w:ascii="TH Sarabun New" w:hAnsi="TH Sarabun New" w:cs="TH Sarabun New"/>
          <w:cs/>
        </w:rPr>
        <w:t xml:space="preserve"> </w:t>
      </w:r>
      <w:r w:rsidRPr="00AB0606">
        <w:rPr>
          <w:rFonts w:ascii="TH Sarabun New" w:hAnsi="TH Sarabun New" w:cs="TH Sarabun New"/>
          <w:cs/>
        </w:rPr>
        <w:t>โปรดระบุ</w:t>
      </w:r>
      <w:r w:rsidRPr="00AB0606">
        <w:rPr>
          <w:rFonts w:ascii="TH Sarabun New" w:hAnsi="TH Sarabun New" w:cs="TH Sarabun New"/>
          <w:u w:val="dotted"/>
        </w:rPr>
        <w:t xml:space="preserve">            </w:t>
      </w:r>
      <w:r w:rsidRPr="00AB0606">
        <w:rPr>
          <w:rFonts w:ascii="TH Sarabun New" w:hAnsi="TH Sarabun New" w:cs="TH Sarabun New"/>
          <w:u w:val="dotted"/>
        </w:rPr>
        <w:tab/>
      </w:r>
      <w:r w:rsidRPr="00AB0606">
        <w:rPr>
          <w:rFonts w:ascii="TH Sarabun New" w:hAnsi="TH Sarabun New" w:cs="TH Sarabun New"/>
          <w:u w:val="dotted"/>
          <w:cs/>
        </w:rPr>
        <w:t xml:space="preserve">                             </w:t>
      </w:r>
      <w:r w:rsidRPr="00AB0606">
        <w:rPr>
          <w:rFonts w:ascii="TH Sarabun New" w:hAnsi="TH Sarabun New" w:cs="TH Sarabun New"/>
          <w:u w:val="dotted"/>
        </w:rPr>
        <w:tab/>
      </w:r>
    </w:p>
    <w:p w14:paraId="162CE986" w14:textId="100030C5" w:rsidR="004F359E" w:rsidRPr="00AB0606" w:rsidRDefault="004A048B" w:rsidP="00AB0606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 w:rsidRPr="00AB0606">
        <w:rPr>
          <w:rFonts w:ascii="TH Sarabun New" w:hAnsi="TH Sarabun New" w:cs="TH Sarabun New"/>
          <w:b/>
          <w:bCs/>
          <w:cs/>
        </w:rPr>
        <w:t>9</w:t>
      </w:r>
      <w:r w:rsidR="004F359E" w:rsidRPr="00AB0606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18"/>
      </w:tblGrid>
      <w:tr w:rsidR="004F359E" w:rsidRPr="00AB0606" w14:paraId="65C70ADB" w14:textId="77777777" w:rsidTr="00DF27BF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  <w:cs/>
              </w:rPr>
              <w:t>เครื่องมือวัดและประเมินผล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93E4AC3" w14:textId="77777777" w:rsidR="004F359E" w:rsidRPr="00AB0606" w:rsidRDefault="004F359E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ผู้รับผิดชอบ</w:t>
            </w:r>
          </w:p>
        </w:tc>
      </w:tr>
      <w:tr w:rsidR="004F359E" w:rsidRPr="00AB0606" w14:paraId="6B5E75C4" w14:textId="77777777" w:rsidTr="00DF27BF">
        <w:tc>
          <w:tcPr>
            <w:tcW w:w="3108" w:type="dxa"/>
            <w:tcBorders>
              <w:bottom w:val="dotDash" w:sz="4" w:space="0" w:color="auto"/>
            </w:tcBorders>
          </w:tcPr>
          <w:p w14:paraId="1991D1F8" w14:textId="77777777" w:rsidR="0096687A" w:rsidRPr="00AB0606" w:rsidRDefault="002039CC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ครูและบุคลากรทางการศึกษา</w:t>
            </w:r>
          </w:p>
          <w:p w14:paraId="67489F55" w14:textId="0A30DB5B" w:rsidR="00CA6286" w:rsidRPr="00AB0606" w:rsidRDefault="002039CC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 xml:space="preserve">ร้อยละ 80 </w:t>
            </w:r>
            <w:r w:rsidR="00CA6286" w:rsidRPr="00AB0606">
              <w:rPr>
                <w:rFonts w:ascii="TH Sarabun New" w:hAnsi="TH Sarabun New" w:cs="TH Sarabun New"/>
                <w:cs/>
              </w:rPr>
              <w:t>ได้รับการพัฒนาให้</w:t>
            </w:r>
          </w:p>
          <w:p w14:paraId="7B201D12" w14:textId="77BB4B67" w:rsidR="002039CC" w:rsidRPr="00AB0606" w:rsidRDefault="002039CC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มีคุณภาพและสามารถปฏิบัติงานได้ตามมาตรฐานหรือ</w:t>
            </w:r>
          </w:p>
          <w:p w14:paraId="1FF862AE" w14:textId="1331175B" w:rsidR="004F359E" w:rsidRPr="00AB0606" w:rsidRDefault="002039CC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cs/>
              </w:rPr>
              <w:t>เกณฑ์ที่กำหนด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69461CA2" w:rsidR="004F359E" w:rsidRPr="00AB0606" w:rsidRDefault="009B357F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  <w:cs/>
              </w:rPr>
              <w:t>ประเมิน</w:t>
            </w:r>
            <w:r w:rsidR="002039CC" w:rsidRPr="00AB0606">
              <w:rPr>
                <w:rFonts w:ascii="TH Sarabun New" w:hAnsi="TH Sarabun New" w:cs="TH Sarabun New"/>
                <w:cs/>
              </w:rPr>
              <w:t>ผลการปฏิบัติงาน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6BA77B46" w:rsidR="004F359E" w:rsidRPr="00AB0606" w:rsidRDefault="002039CC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รายงานผลการปฏิบัติงาน</w:t>
            </w:r>
          </w:p>
        </w:tc>
        <w:tc>
          <w:tcPr>
            <w:tcW w:w="1818" w:type="dxa"/>
            <w:tcBorders>
              <w:bottom w:val="dotDash" w:sz="4" w:space="0" w:color="auto"/>
            </w:tcBorders>
          </w:tcPr>
          <w:p w14:paraId="60142CD5" w14:textId="77777777" w:rsidR="002039CC" w:rsidRPr="00AB0606" w:rsidRDefault="002039CC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</w:p>
          <w:p w14:paraId="0108CB43" w14:textId="77777777" w:rsidR="002039CC" w:rsidRPr="00AB0606" w:rsidRDefault="002039CC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และคณะทำงาน</w:t>
            </w:r>
          </w:p>
          <w:p w14:paraId="2E39682E" w14:textId="0EB565EF" w:rsidR="009B357F" w:rsidRPr="00AB0606" w:rsidRDefault="009B357F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</w:tr>
    </w:tbl>
    <w:p w14:paraId="5782F1F8" w14:textId="77777777" w:rsidR="00042F75" w:rsidRPr="00AB0606" w:rsidRDefault="00042F75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208494BF" w14:textId="595A8461" w:rsidR="003038A1" w:rsidRPr="00AB0606" w:rsidRDefault="004A048B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  <w:cs/>
        </w:rPr>
        <w:t>10</w:t>
      </w:r>
      <w:r w:rsidR="004F359E" w:rsidRPr="00AB0606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CD3742A" w14:textId="6BF3DCEB" w:rsidR="00853071" w:rsidRPr="00AB0606" w:rsidRDefault="00663563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  <w:r w:rsidRPr="00AB0606">
        <w:rPr>
          <w:rFonts w:ascii="TH Sarabun New" w:hAnsi="TH Sarabun New" w:cs="TH Sarabun New"/>
          <w:color w:val="000000"/>
          <w:cs/>
        </w:rPr>
        <w:t>ครูและบุคลากรทางการศึกษาที่เข้ารับการพัฒนาทุกคน มีวิสัยทัศน์ และทัศนคติที่ดีต่อองค์กร มีวินัยในตนเอง มีความตระหนักต่อภาระหน้าที่ ยึดมั่นในคุณธรรม มีจิตสำนึกในด้านจริยธรรม และเป็นแบบอย่างที่ดี      มีความรับผิดชอบต่อสังคมส่วนรวม</w:t>
      </w:r>
      <w:r w:rsidR="0024528B" w:rsidRPr="00AB0606">
        <w:rPr>
          <w:rFonts w:ascii="TH Sarabun New" w:hAnsi="TH Sarabun New" w:cs="TH Sarabun New"/>
          <w:color w:val="000000"/>
          <w:cs/>
        </w:rPr>
        <w:t>ปฏิบัติงานร่วมกับชุมชน</w:t>
      </w:r>
      <w:r w:rsidRPr="00AB0606">
        <w:rPr>
          <w:rFonts w:ascii="TH Sarabun New" w:hAnsi="TH Sarabun New" w:cs="TH Sarabun New"/>
          <w:color w:val="000000"/>
          <w:cs/>
        </w:rPr>
        <w:t xml:space="preserve"> และมีความรู้ ความเข้าใจ มีทักษะและประสบการณ์ สามารถปฏิบัติราชการได้อย่างมีประสิทธิภาพ</w:t>
      </w:r>
    </w:p>
    <w:p w14:paraId="5C8A7689" w14:textId="77777777" w:rsidR="00042F75" w:rsidRPr="00AB0606" w:rsidRDefault="00042F75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6F23EEF" w14:textId="77777777" w:rsidR="00042F75" w:rsidRPr="00AB0606" w:rsidRDefault="00042F75" w:rsidP="00AB0606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/>
        </w:rPr>
      </w:pPr>
    </w:p>
    <w:p w14:paraId="49E6ACF5" w14:textId="77777777" w:rsidR="00584F03" w:rsidRPr="00AB0606" w:rsidRDefault="00584F03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725BDA66" w14:textId="77777777" w:rsidR="00584F03" w:rsidRPr="00AB0606" w:rsidRDefault="00584F03" w:rsidP="00AB0606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174A6" w:rsidRPr="00AB0606" w14:paraId="1524BFF0" w14:textId="77777777" w:rsidTr="002174A6">
        <w:tc>
          <w:tcPr>
            <w:tcW w:w="4390" w:type="dxa"/>
          </w:tcPr>
          <w:p w14:paraId="137E9FEE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BCA261A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2174A6" w:rsidRPr="00AB0606" w14:paraId="6F9D1D8F" w14:textId="77777777" w:rsidTr="002174A6">
        <w:trPr>
          <w:trHeight w:val="1126"/>
        </w:trPr>
        <w:tc>
          <w:tcPr>
            <w:tcW w:w="4390" w:type="dxa"/>
          </w:tcPr>
          <w:p w14:paraId="3DE423D8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3FDE25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513A38FC" w14:textId="77777777" w:rsidR="002174A6" w:rsidRPr="00AB0606" w:rsidRDefault="002174A6" w:rsidP="00AB060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(</w:t>
            </w:r>
            <w:r w:rsidRPr="00AB0606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นางศรศมน  มรุตัณฑ์</w:t>
            </w: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1A90C04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0D3EC195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953996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6CEFBC4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2450D875" w14:textId="77777777" w:rsidR="00A63C00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0FE8C368" w14:textId="5250B743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2174A6" w:rsidRPr="00AB0606" w14:paraId="525AB6C8" w14:textId="77777777" w:rsidTr="002174A6">
        <w:trPr>
          <w:trHeight w:val="277"/>
        </w:trPr>
        <w:tc>
          <w:tcPr>
            <w:tcW w:w="9174" w:type="dxa"/>
            <w:gridSpan w:val="2"/>
          </w:tcPr>
          <w:p w14:paraId="7983DA4D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174A6" w:rsidRPr="00AB0606" w14:paraId="178E108E" w14:textId="77777777" w:rsidTr="002174A6">
        <w:trPr>
          <w:trHeight w:val="277"/>
        </w:trPr>
        <w:tc>
          <w:tcPr>
            <w:tcW w:w="9174" w:type="dxa"/>
            <w:gridSpan w:val="2"/>
          </w:tcPr>
          <w:p w14:paraId="7D22E567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C79CF3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ADCEBED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(นางศรศมน  มรุตัณฑ์)</w:t>
            </w:r>
          </w:p>
          <w:p w14:paraId="585387D0" w14:textId="174D1C4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หัวหน้างานบุคคล</w:t>
            </w:r>
          </w:p>
        </w:tc>
      </w:tr>
      <w:tr w:rsidR="002174A6" w:rsidRPr="00AB0606" w14:paraId="52E14C87" w14:textId="77777777" w:rsidTr="002174A6">
        <w:trPr>
          <w:trHeight w:val="277"/>
        </w:trPr>
        <w:tc>
          <w:tcPr>
            <w:tcW w:w="9174" w:type="dxa"/>
            <w:gridSpan w:val="2"/>
          </w:tcPr>
          <w:p w14:paraId="401DD0D5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174A6" w:rsidRPr="00AB0606" w14:paraId="79C2C8F2" w14:textId="77777777" w:rsidTr="002174A6">
        <w:trPr>
          <w:trHeight w:val="277"/>
        </w:trPr>
        <w:tc>
          <w:tcPr>
            <w:tcW w:w="9174" w:type="dxa"/>
            <w:gridSpan w:val="2"/>
          </w:tcPr>
          <w:p w14:paraId="2841A605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8AD286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DBB4E2C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B0606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6846A8B3" w14:textId="7D935F0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</w:t>
            </w: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2174A6" w:rsidRPr="00AB0606" w14:paraId="68955006" w14:textId="77777777" w:rsidTr="002174A6">
        <w:trPr>
          <w:trHeight w:val="277"/>
        </w:trPr>
        <w:tc>
          <w:tcPr>
            <w:tcW w:w="9174" w:type="dxa"/>
            <w:gridSpan w:val="2"/>
          </w:tcPr>
          <w:p w14:paraId="40A3D7A9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174A6" w:rsidRPr="00AB0606" w14:paraId="0EEF12D3" w14:textId="77777777" w:rsidTr="002174A6">
        <w:trPr>
          <w:trHeight w:val="277"/>
        </w:trPr>
        <w:tc>
          <w:tcPr>
            <w:tcW w:w="9174" w:type="dxa"/>
            <w:gridSpan w:val="2"/>
          </w:tcPr>
          <w:p w14:paraId="432BEA05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BD949E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31FB19DC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91BEA10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AB0606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174A6" w:rsidRPr="00AB0606" w14:paraId="37D7DE55" w14:textId="77777777" w:rsidTr="002174A6">
        <w:trPr>
          <w:trHeight w:val="277"/>
        </w:trPr>
        <w:tc>
          <w:tcPr>
            <w:tcW w:w="9174" w:type="dxa"/>
            <w:gridSpan w:val="2"/>
          </w:tcPr>
          <w:p w14:paraId="04B1E62C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174A6" w:rsidRPr="00AB0606" w14:paraId="169ABFF3" w14:textId="77777777" w:rsidTr="002174A6">
        <w:trPr>
          <w:trHeight w:val="277"/>
        </w:trPr>
        <w:tc>
          <w:tcPr>
            <w:tcW w:w="9174" w:type="dxa"/>
            <w:gridSpan w:val="2"/>
          </w:tcPr>
          <w:p w14:paraId="6F792D21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C54B6B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9EB083C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B0606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38A7C0C3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174A6" w:rsidRPr="00AB0606" w14:paraId="47FD04D3" w14:textId="77777777" w:rsidTr="002174A6">
        <w:trPr>
          <w:trHeight w:val="277"/>
        </w:trPr>
        <w:tc>
          <w:tcPr>
            <w:tcW w:w="9174" w:type="dxa"/>
            <w:gridSpan w:val="2"/>
          </w:tcPr>
          <w:p w14:paraId="49C28F37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174A6" w:rsidRPr="00AB0606" w14:paraId="6E22D4C8" w14:textId="77777777" w:rsidTr="002174A6">
        <w:trPr>
          <w:trHeight w:val="277"/>
        </w:trPr>
        <w:tc>
          <w:tcPr>
            <w:tcW w:w="9174" w:type="dxa"/>
            <w:gridSpan w:val="2"/>
          </w:tcPr>
          <w:p w14:paraId="50AEF64E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32BFE80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9CF717B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4154A0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35848E7" w14:textId="77777777" w:rsidR="002174A6" w:rsidRPr="00AB0606" w:rsidRDefault="002174A6" w:rsidP="00AB060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AB0606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AB060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CF1AA65" w14:textId="77777777" w:rsidR="002174A6" w:rsidRPr="00AB0606" w:rsidRDefault="002174A6" w:rsidP="00AB060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0606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5707F17" w14:textId="77777777" w:rsidR="00777117" w:rsidRPr="00AB0606" w:rsidRDefault="00777117" w:rsidP="00AB0606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AB0606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32CD7E80" w14:textId="77777777" w:rsidR="00777117" w:rsidRPr="00AB0606" w:rsidRDefault="00777117" w:rsidP="00AB0606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AB0606">
        <w:rPr>
          <w:rFonts w:ascii="TH Sarabun New" w:hAnsi="TH Sarabun New" w:cs="TH Sarabun New"/>
          <w:b/>
          <w:bCs/>
          <w:cs/>
        </w:rPr>
        <w:t>ชื่อกิจกรรม</w:t>
      </w:r>
      <w:r w:rsidRPr="00AB0606">
        <w:rPr>
          <w:rFonts w:ascii="TH Sarabun New" w:hAnsi="TH Sarabun New" w:cs="TH Sarabun New"/>
          <w:b/>
          <w:bCs/>
        </w:rPr>
        <w:t xml:space="preserve">  </w:t>
      </w:r>
      <w:r w:rsidRPr="00AB0606">
        <w:rPr>
          <w:rFonts w:ascii="TH Sarabun New" w:hAnsi="TH Sarabun New" w:cs="TH Sarabun New"/>
          <w:b/>
          <w:bCs/>
          <w:cs/>
        </w:rPr>
        <w:t>ปฐมนิเทศครูใหม่</w:t>
      </w:r>
      <w:bookmarkStart w:id="1" w:name="_GoBack"/>
      <w:bookmarkEnd w:id="1"/>
    </w:p>
    <w:p w14:paraId="1E814CCC" w14:textId="107AB83D" w:rsidR="00777117" w:rsidRPr="00AB0606" w:rsidRDefault="00777117" w:rsidP="00AB0606">
      <w:pPr>
        <w:pStyle w:val="Subtitle"/>
        <w:rPr>
          <w:rFonts w:ascii="TH Sarabun New" w:hAnsi="TH Sarabun New" w:cs="TH Sarabun New"/>
          <w:b/>
          <w:bCs/>
          <w:u w:val="dotted"/>
        </w:rPr>
      </w:pPr>
      <w:r w:rsidRPr="00AB0606">
        <w:rPr>
          <w:rFonts w:ascii="TH Sarabun New" w:hAnsi="TH Sarabun New" w:cs="TH Sarabun New"/>
          <w:b/>
          <w:bCs/>
          <w:cs/>
        </w:rPr>
        <w:t>กลุ่มบริหารงานบุคคลและกิจการนักเรียน</w:t>
      </w:r>
      <w:r w:rsidRPr="00AB0606">
        <w:rPr>
          <w:rFonts w:ascii="TH Sarabun New" w:hAnsi="TH Sarabun New" w:cs="TH Sarabun New"/>
          <w:b/>
          <w:bCs/>
          <w:u w:val="dotted"/>
          <w:cs/>
        </w:rPr>
        <w:t xml:space="preserve">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799"/>
        <w:gridCol w:w="1275"/>
        <w:gridCol w:w="1560"/>
        <w:gridCol w:w="992"/>
        <w:gridCol w:w="1871"/>
      </w:tblGrid>
      <w:tr w:rsidR="00777117" w:rsidRPr="00AB0606" w14:paraId="139FDB83" w14:textId="77777777" w:rsidTr="0077711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604" w14:textId="77777777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5B8" w14:textId="125CB54B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77117" w:rsidRPr="00AB0606" w14:paraId="292FC6FE" w14:textId="77777777" w:rsidTr="0077711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3C9B12A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ป้ายกิจกรรม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C625DB4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</w:rPr>
              <w:t xml:space="preserve">1 </w:t>
            </w:r>
            <w:r w:rsidRPr="00AB0606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D594C4A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AD91C38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9A3C954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777117" w:rsidRPr="00AB0606" w14:paraId="3BE44AE6" w14:textId="77777777" w:rsidTr="0077711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D579B15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  <w:cs/>
              </w:rPr>
              <w:t>ค่าอาหารกลางวัน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16FDD795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  <w:lang w:val="en-GB"/>
              </w:rPr>
            </w:pPr>
            <w:r w:rsidRPr="00AB0606">
              <w:rPr>
                <w:rFonts w:ascii="TH Sarabun New" w:hAnsi="TH Sarabun New" w:cs="TH Sarabun New"/>
                <w:cs/>
                <w:lang w:val="en-GB"/>
              </w:rPr>
              <w:t>80</w:t>
            </w:r>
            <w:r w:rsidRPr="00AB0606">
              <w:rPr>
                <w:rFonts w:ascii="TH Sarabun New" w:hAnsi="TH Sarabun New" w:cs="TH Sarabun New"/>
                <w:lang w:val="en-GB"/>
              </w:rPr>
              <w:t xml:space="preserve"> </w:t>
            </w:r>
            <w:r w:rsidRPr="00AB0606">
              <w:rPr>
                <w:rFonts w:ascii="TH Sarabun New" w:hAnsi="TH Sarabun New" w:cs="TH Sarabun New"/>
                <w:cs/>
                <w:lang w:val="en-GB"/>
              </w:rPr>
              <w:t>กล่อง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31841C0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CD34CAF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3,200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5B67B08C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777117" w:rsidRPr="00AB0606" w14:paraId="0B23252D" w14:textId="77777777" w:rsidTr="0077711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439A2926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  <w:cs/>
              </w:rPr>
              <w:t>ค่าวิทยากร</w:t>
            </w:r>
            <w:r w:rsidRPr="00AB0606">
              <w:rPr>
                <w:rFonts w:ascii="TH Sarabun New" w:hAnsi="TH Sarabun New" w:cs="TH Sarabun New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91B5889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  <w:lang w:val="en-GB"/>
              </w:rPr>
              <w:t>2</w:t>
            </w:r>
            <w:r w:rsidRPr="00AB0606">
              <w:rPr>
                <w:rFonts w:ascii="TH Sarabun New" w:hAnsi="TH Sarabun New" w:cs="TH Sarabun New"/>
              </w:rPr>
              <w:t xml:space="preserve"> </w:t>
            </w:r>
            <w:r w:rsidRPr="00AB0606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0C29754B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3B074A5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1,200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33ECCF90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777117" w:rsidRPr="00AB0606" w14:paraId="5341FD96" w14:textId="77777777" w:rsidTr="0077711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7" w14:textId="6413191F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ค่าอาหารว่าง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4652C60D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  <w:lang w:val="en-GB"/>
              </w:rPr>
              <w:t xml:space="preserve">160 </w:t>
            </w:r>
            <w:r w:rsidRPr="00AB0606">
              <w:rPr>
                <w:rFonts w:ascii="TH Sarabun New" w:hAnsi="TH Sarabun New" w:cs="TH Sarabun New"/>
                <w:cs/>
                <w:lang w:val="en-GB"/>
              </w:rPr>
              <w:t>ชุด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2D0A6E1A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0753AC47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3,200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1EE3A5F3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777117" w:rsidRPr="00AB0606" w14:paraId="47153B6D" w14:textId="77777777" w:rsidTr="0077711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07CE29D9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6562CF0E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พวงมาลัย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7A730301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</w:rPr>
              <w:t xml:space="preserve">10 </w:t>
            </w:r>
            <w:r w:rsidRPr="00AB0606">
              <w:rPr>
                <w:rFonts w:ascii="TH Sarabun New" w:hAnsi="TH Sarabun New" w:cs="TH Sarabun New"/>
                <w:cs/>
              </w:rPr>
              <w:t>พวง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20C0589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00588720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1E621E91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777117" w:rsidRPr="00AB0606" w14:paraId="013017BD" w14:textId="77777777" w:rsidTr="0077711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1E8B9F45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0BC4CCF4" w:rsidR="00777117" w:rsidRPr="00AB0606" w:rsidRDefault="00777117" w:rsidP="00AB060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มาลัยข้อพระกร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4271B1DF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B0606">
              <w:rPr>
                <w:rFonts w:ascii="TH Sarabun New" w:hAnsi="TH Sarabun New" w:cs="TH Sarabun New"/>
              </w:rPr>
              <w:t xml:space="preserve">1 </w:t>
            </w:r>
            <w:r w:rsidRPr="00AB0606">
              <w:rPr>
                <w:rFonts w:ascii="TH Sarabun New" w:hAnsi="TH Sarabun New" w:cs="TH Sarabun New"/>
                <w:cs/>
              </w:rPr>
              <w:t>พวง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7339EC23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57F22A95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353B5880" w:rsidR="00777117" w:rsidRPr="00AB0606" w:rsidRDefault="00777117" w:rsidP="00AB060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B0606">
              <w:rPr>
                <w:rFonts w:ascii="TH Sarabun New" w:hAnsi="TH Sarabun New" w:cs="TH Sarabun New"/>
                <w:cs/>
              </w:rPr>
              <w:t>เงินอุดหนุนรายหัว</w:t>
            </w:r>
          </w:p>
        </w:tc>
      </w:tr>
      <w:tr w:rsidR="001B7CF1" w:rsidRPr="00AB0606" w14:paraId="37F8FED7" w14:textId="77777777" w:rsidTr="00777117">
        <w:trPr>
          <w:trHeight w:val="360"/>
        </w:trPr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3E6087C" w:rsidR="001B24B8" w:rsidRPr="00AB0606" w:rsidRDefault="00CF6397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3439A3" w:rsidRPr="00AB0606">
              <w:rPr>
                <w:rFonts w:ascii="TH Sarabun New" w:hAnsi="TH Sarabun New" w:cs="TH Sarabun New"/>
                <w:b/>
                <w:bCs/>
                <w:cs/>
              </w:rPr>
              <w:t>แปดพันเจ็ดร้อยห้าสิบ</w:t>
            </w:r>
            <w:r w:rsidRPr="00AB0606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="001B24B8" w:rsidRPr="00AB0606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F4486CD" w:rsidR="001B24B8" w:rsidRPr="00AB0606" w:rsidRDefault="003439A3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B0606">
              <w:rPr>
                <w:rFonts w:ascii="TH Sarabun New" w:hAnsi="TH Sarabun New" w:cs="TH Sarabun New"/>
                <w:b/>
                <w:bCs/>
              </w:rPr>
              <w:t>8,750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1B24B8" w:rsidRPr="00AB0606" w:rsidRDefault="001B24B8" w:rsidP="00AB060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AB0606" w:rsidRDefault="009D7A20" w:rsidP="00AB0606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AB0606" w:rsidRDefault="009D7A20" w:rsidP="00AB0606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AB0606" w:rsidRDefault="009D7A20" w:rsidP="00AB0606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AB0606" w:rsidRDefault="009D7A20" w:rsidP="00AB0606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AB0606" w:rsidSect="00AB0606">
      <w:headerReference w:type="default" r:id="rId7"/>
      <w:pgSz w:w="11906" w:h="16838"/>
      <w:pgMar w:top="709" w:right="1133" w:bottom="1440" w:left="1440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1297F" w14:textId="77777777" w:rsidR="007566CA" w:rsidRDefault="007566CA" w:rsidP="00AB0606">
      <w:pPr>
        <w:spacing w:after="0" w:line="240" w:lineRule="auto"/>
      </w:pPr>
      <w:r>
        <w:separator/>
      </w:r>
    </w:p>
  </w:endnote>
  <w:endnote w:type="continuationSeparator" w:id="0">
    <w:p w14:paraId="74AE1C83" w14:textId="77777777" w:rsidR="007566CA" w:rsidRDefault="007566CA" w:rsidP="00AB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B69B" w14:textId="77777777" w:rsidR="007566CA" w:rsidRDefault="007566CA" w:rsidP="00AB0606">
      <w:pPr>
        <w:spacing w:after="0" w:line="240" w:lineRule="auto"/>
      </w:pPr>
      <w:r>
        <w:separator/>
      </w:r>
    </w:p>
  </w:footnote>
  <w:footnote w:type="continuationSeparator" w:id="0">
    <w:p w14:paraId="5BCD3E7D" w14:textId="77777777" w:rsidR="007566CA" w:rsidRDefault="007566CA" w:rsidP="00AB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389262"/>
      <w:docPartObj>
        <w:docPartGallery w:val="Page Numbers (Top of Page)"/>
        <w:docPartUnique/>
      </w:docPartObj>
    </w:sdtPr>
    <w:sdtContent>
      <w:p w14:paraId="0C854DA7" w14:textId="4238EBDF" w:rsidR="00AB0606" w:rsidRDefault="00AB0606">
        <w:pPr>
          <w:pStyle w:val="Header"/>
          <w:jc w:val="right"/>
        </w:pPr>
        <w:r w:rsidRPr="00AB060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AB060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AB060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AB0606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AB060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52E6FB3" w14:textId="77777777" w:rsidR="00AB0606" w:rsidRDefault="00AB0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4371"/>
    <w:rsid w:val="00036AE5"/>
    <w:rsid w:val="00042F75"/>
    <w:rsid w:val="00043D84"/>
    <w:rsid w:val="000451DF"/>
    <w:rsid w:val="0009274A"/>
    <w:rsid w:val="000A3527"/>
    <w:rsid w:val="000A522C"/>
    <w:rsid w:val="000A7AA8"/>
    <w:rsid w:val="000B7E09"/>
    <w:rsid w:val="000C610E"/>
    <w:rsid w:val="001105B7"/>
    <w:rsid w:val="0011350B"/>
    <w:rsid w:val="0012260F"/>
    <w:rsid w:val="0018287F"/>
    <w:rsid w:val="001B24B8"/>
    <w:rsid w:val="001B7CF1"/>
    <w:rsid w:val="001F03D8"/>
    <w:rsid w:val="001F107A"/>
    <w:rsid w:val="002039CC"/>
    <w:rsid w:val="00205525"/>
    <w:rsid w:val="002115AB"/>
    <w:rsid w:val="002174A6"/>
    <w:rsid w:val="00230A56"/>
    <w:rsid w:val="00242114"/>
    <w:rsid w:val="0024528B"/>
    <w:rsid w:val="0026470E"/>
    <w:rsid w:val="00292C0A"/>
    <w:rsid w:val="002E2101"/>
    <w:rsid w:val="00300ED6"/>
    <w:rsid w:val="003038A1"/>
    <w:rsid w:val="003439A3"/>
    <w:rsid w:val="00353042"/>
    <w:rsid w:val="003C5CE6"/>
    <w:rsid w:val="003D1524"/>
    <w:rsid w:val="003D4FC5"/>
    <w:rsid w:val="003E5E42"/>
    <w:rsid w:val="00405823"/>
    <w:rsid w:val="00437EDA"/>
    <w:rsid w:val="004758B2"/>
    <w:rsid w:val="0047653E"/>
    <w:rsid w:val="00482AE6"/>
    <w:rsid w:val="004A048B"/>
    <w:rsid w:val="004D3286"/>
    <w:rsid w:val="004D6FF9"/>
    <w:rsid w:val="004F359E"/>
    <w:rsid w:val="004F6B9A"/>
    <w:rsid w:val="00504032"/>
    <w:rsid w:val="00505922"/>
    <w:rsid w:val="0052352F"/>
    <w:rsid w:val="005404AD"/>
    <w:rsid w:val="00552DE2"/>
    <w:rsid w:val="00574C4E"/>
    <w:rsid w:val="005765ED"/>
    <w:rsid w:val="00584F03"/>
    <w:rsid w:val="00587939"/>
    <w:rsid w:val="005D6EAF"/>
    <w:rsid w:val="00632E84"/>
    <w:rsid w:val="006567DE"/>
    <w:rsid w:val="00663563"/>
    <w:rsid w:val="00681B78"/>
    <w:rsid w:val="0068540C"/>
    <w:rsid w:val="006A7EDD"/>
    <w:rsid w:val="007213EA"/>
    <w:rsid w:val="00753032"/>
    <w:rsid w:val="0075557D"/>
    <w:rsid w:val="007566CA"/>
    <w:rsid w:val="0077004C"/>
    <w:rsid w:val="00777117"/>
    <w:rsid w:val="007844C8"/>
    <w:rsid w:val="007918A4"/>
    <w:rsid w:val="007B72A8"/>
    <w:rsid w:val="007C236F"/>
    <w:rsid w:val="007F2DEB"/>
    <w:rsid w:val="008040CF"/>
    <w:rsid w:val="00822815"/>
    <w:rsid w:val="00853071"/>
    <w:rsid w:val="0085619B"/>
    <w:rsid w:val="008A50A8"/>
    <w:rsid w:val="008C184F"/>
    <w:rsid w:val="0090128B"/>
    <w:rsid w:val="009456E8"/>
    <w:rsid w:val="0096687A"/>
    <w:rsid w:val="00996CB1"/>
    <w:rsid w:val="009A0458"/>
    <w:rsid w:val="009B357F"/>
    <w:rsid w:val="009C78C9"/>
    <w:rsid w:val="009D7A20"/>
    <w:rsid w:val="009F13B6"/>
    <w:rsid w:val="00A5280F"/>
    <w:rsid w:val="00A63165"/>
    <w:rsid w:val="00A63C00"/>
    <w:rsid w:val="00A705F0"/>
    <w:rsid w:val="00A75A84"/>
    <w:rsid w:val="00A75D6F"/>
    <w:rsid w:val="00AA7DED"/>
    <w:rsid w:val="00AB0606"/>
    <w:rsid w:val="00AF3B24"/>
    <w:rsid w:val="00B060A6"/>
    <w:rsid w:val="00B779A0"/>
    <w:rsid w:val="00BA1C86"/>
    <w:rsid w:val="00BC3DF5"/>
    <w:rsid w:val="00BD5E2E"/>
    <w:rsid w:val="00BF5C55"/>
    <w:rsid w:val="00C453B6"/>
    <w:rsid w:val="00C5105F"/>
    <w:rsid w:val="00C668F7"/>
    <w:rsid w:val="00C82749"/>
    <w:rsid w:val="00CA6286"/>
    <w:rsid w:val="00CA6C28"/>
    <w:rsid w:val="00CC51DD"/>
    <w:rsid w:val="00CE1FB4"/>
    <w:rsid w:val="00CF6397"/>
    <w:rsid w:val="00D101CE"/>
    <w:rsid w:val="00D47091"/>
    <w:rsid w:val="00D507AF"/>
    <w:rsid w:val="00D73462"/>
    <w:rsid w:val="00DB14C1"/>
    <w:rsid w:val="00DF27BF"/>
    <w:rsid w:val="00E138C8"/>
    <w:rsid w:val="00E461E4"/>
    <w:rsid w:val="00E634A1"/>
    <w:rsid w:val="00E8267C"/>
    <w:rsid w:val="00EB6950"/>
    <w:rsid w:val="00EC07DF"/>
    <w:rsid w:val="00EF27DB"/>
    <w:rsid w:val="00F057E0"/>
    <w:rsid w:val="00F75197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1FEBC315-79D8-4844-ACE8-DD33598B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B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06"/>
  </w:style>
  <w:style w:type="paragraph" w:styleId="Footer">
    <w:name w:val="footer"/>
    <w:basedOn w:val="Normal"/>
    <w:link w:val="FooterChar"/>
    <w:uiPriority w:val="99"/>
    <w:unhideWhenUsed/>
    <w:rsid w:val="00AB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2019-04-02T13:11:00Z</cp:lastPrinted>
  <dcterms:created xsi:type="dcterms:W3CDTF">2019-04-05T10:29:00Z</dcterms:created>
  <dcterms:modified xsi:type="dcterms:W3CDTF">2019-04-05T10:29:00Z</dcterms:modified>
</cp:coreProperties>
</file>