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D4B5F" w14:textId="77777777" w:rsidR="004F359E" w:rsidRPr="00CA6BC7" w:rsidRDefault="004F359E" w:rsidP="00CA6BC7">
      <w:pPr>
        <w:spacing w:after="0" w:line="240" w:lineRule="auto"/>
        <w:jc w:val="center"/>
        <w:rPr>
          <w:rFonts w:ascii="TH Sarabun New" w:hAnsi="TH Sarabun New" w:cs="TH Sarabun New"/>
        </w:rPr>
      </w:pPr>
      <w:r w:rsidRPr="00CA6BC7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6704" behindDoc="0" locked="0" layoutInCell="1" allowOverlap="1" wp14:anchorId="42EA647C" wp14:editId="7C919FB9">
            <wp:simplePos x="0" y="0"/>
            <wp:positionH relativeFrom="column">
              <wp:posOffset>2611120</wp:posOffset>
            </wp:positionH>
            <wp:positionV relativeFrom="paragraph">
              <wp:posOffset>-201930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4F68" w:rsidRPr="00CA6BC7">
        <w:rPr>
          <w:rFonts w:ascii="TH Sarabun New" w:hAnsi="TH Sarabun New" w:cs="TH Sarabun New"/>
        </w:rPr>
        <w:t xml:space="preserve">3 </w:t>
      </w:r>
    </w:p>
    <w:p w14:paraId="1C016F47" w14:textId="77777777" w:rsidR="004F359E" w:rsidRPr="00CA6BC7" w:rsidRDefault="004F359E" w:rsidP="00CA6BC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E16C2B1" w14:textId="77777777" w:rsidR="004F359E" w:rsidRPr="00CA6BC7" w:rsidRDefault="004F359E" w:rsidP="00CA6BC7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CA6BC7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4A380094" w14:textId="77777777" w:rsidR="004F359E" w:rsidRPr="00CA6BC7" w:rsidRDefault="004F359E" w:rsidP="00CA6BC7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CA6BC7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 ปีการศึกษา  25</w:t>
      </w:r>
      <w:r w:rsidRPr="00CA6BC7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B07BE1" w:rsidRPr="00CA6BC7">
        <w:rPr>
          <w:rFonts w:ascii="TH Sarabun New" w:hAnsi="TH Sarabun New" w:cs="TH Sarabun New"/>
          <w:b/>
          <w:bCs/>
          <w:sz w:val="36"/>
          <w:szCs w:val="36"/>
          <w:cs/>
        </w:rPr>
        <w:t>2</w:t>
      </w:r>
    </w:p>
    <w:p w14:paraId="617B0667" w14:textId="77777777" w:rsidR="004F359E" w:rsidRPr="00CA6BC7" w:rsidRDefault="00B07BE1" w:rsidP="00CA6BC7">
      <w:pPr>
        <w:pStyle w:val="Subtitle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CA6BC7">
        <w:rPr>
          <w:rFonts w:ascii="TH Sarabun New" w:hAnsi="TH Sarabun New" w:cs="TH Sarabun New"/>
          <w:b/>
          <w:bCs/>
          <w:cs/>
        </w:rPr>
        <w:t xml:space="preserve">ชื่อกิจกรรม </w:t>
      </w:r>
      <w:r w:rsidRPr="00CA6BC7">
        <w:rPr>
          <w:rFonts w:ascii="TH Sarabun New" w:hAnsi="TH Sarabun New" w:cs="TH Sarabun New"/>
          <w:b/>
          <w:bCs/>
        </w:rPr>
        <w:t>:</w:t>
      </w:r>
      <w:r w:rsidRPr="00CA6BC7">
        <w:rPr>
          <w:rFonts w:ascii="TH Sarabun New" w:hAnsi="TH Sarabun New" w:cs="TH Sarabun New"/>
          <w:b/>
          <w:bCs/>
          <w:cs/>
        </w:rPr>
        <w:t xml:space="preserve"> </w:t>
      </w:r>
      <w:r w:rsidR="003F0A0F" w:rsidRPr="00CA6BC7">
        <w:rPr>
          <w:rFonts w:ascii="TH Sarabun New" w:hAnsi="TH Sarabun New" w:cs="TH Sarabun New"/>
          <w:cs/>
        </w:rPr>
        <w:t>พัฒนาระบบ</w:t>
      </w:r>
      <w:r w:rsidR="002850D0" w:rsidRPr="00CA6BC7">
        <w:rPr>
          <w:rFonts w:ascii="TH Sarabun New" w:hAnsi="TH Sarabun New" w:cs="TH Sarabun New"/>
          <w:sz w:val="28"/>
          <w:cs/>
        </w:rPr>
        <w:t>บริหารงานบุคคลและกิจการนักเรียน</w:t>
      </w:r>
      <w:r w:rsidR="003F0A0F" w:rsidRPr="00CA6BC7">
        <w:rPr>
          <w:rFonts w:ascii="TH Sarabun New" w:hAnsi="TH Sarabun New" w:cs="TH Sarabun New"/>
          <w:cs/>
        </w:rPr>
        <w:t>สู่โรงเรียนมาตรฐานสากล</w:t>
      </w:r>
    </w:p>
    <w:p w14:paraId="47B1990D" w14:textId="77777777" w:rsidR="007259EC" w:rsidRPr="00CA6BC7" w:rsidRDefault="007259EC" w:rsidP="00CA6BC7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CA6BC7">
        <w:rPr>
          <w:rFonts w:ascii="TH Sarabun New" w:hAnsi="TH Sarabun New" w:cs="TH Sarabun New"/>
          <w:cs/>
        </w:rPr>
        <w:t xml:space="preserve">ความสอดคล้องกับยุทธศาสตร์ กลยุทธ์ และนโยบาย </w:t>
      </w:r>
      <w:r w:rsidRPr="00CA6BC7">
        <w:rPr>
          <w:rFonts w:ascii="TH Sarabun New" w:hAnsi="TH Sarabun New" w:cs="TH Sarabun New"/>
        </w:rPr>
        <w:t>:</w:t>
      </w:r>
    </w:p>
    <w:p w14:paraId="03495654" w14:textId="77777777" w:rsidR="007259EC" w:rsidRPr="00CA6BC7" w:rsidRDefault="007259EC" w:rsidP="00CA6BC7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CA6BC7">
        <w:rPr>
          <w:rFonts w:ascii="TH Sarabun New" w:hAnsi="TH Sarabun New" w:cs="TH Sarabun New"/>
        </w:rPr>
        <w:tab/>
      </w:r>
      <w:r w:rsidRPr="00CA6BC7">
        <w:rPr>
          <w:rFonts w:ascii="TH Sarabun New" w:hAnsi="TH Sarabun New" w:cs="TH Sarabun New"/>
          <w:cs/>
        </w:rPr>
        <w:t>ยุทธศาสตร์ชาติ 20 ปี (พ.ศ.2560-257</w:t>
      </w:r>
      <w:r w:rsidR="00B07BE1" w:rsidRPr="00CA6BC7">
        <w:rPr>
          <w:rFonts w:ascii="TH Sarabun New" w:hAnsi="TH Sarabun New" w:cs="TH Sarabun New"/>
          <w:cs/>
        </w:rPr>
        <w:t>9</w:t>
      </w:r>
      <w:r w:rsidRPr="00CA6BC7">
        <w:rPr>
          <w:rFonts w:ascii="TH Sarabun New" w:hAnsi="TH Sarabun New" w:cs="TH Sarabun New"/>
          <w:cs/>
        </w:rPr>
        <w:t xml:space="preserve">) ด้านที่  </w:t>
      </w:r>
      <w:r w:rsidR="003870D3" w:rsidRPr="00CA6BC7">
        <w:rPr>
          <w:rFonts w:ascii="TH Sarabun New" w:hAnsi="TH Sarabun New" w:cs="TH Sarabun New"/>
          <w:cs/>
        </w:rPr>
        <w:t>3</w:t>
      </w:r>
    </w:p>
    <w:p w14:paraId="2F817662" w14:textId="77777777" w:rsidR="007259EC" w:rsidRPr="00CA6BC7" w:rsidRDefault="007259EC" w:rsidP="00CA6BC7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CA6BC7">
        <w:rPr>
          <w:rFonts w:ascii="TH Sarabun New" w:hAnsi="TH Sarabun New" w:cs="TH Sarabun New"/>
          <w:cs/>
        </w:rPr>
        <w:tab/>
        <w:t xml:space="preserve">ยุทธศาสตร์กระทรวงศึกษาธิการ ฉบับที่ 12 ปีการศึกษา 2560-2564   ข้อที่  </w:t>
      </w:r>
      <w:r w:rsidR="003870D3" w:rsidRPr="00CA6BC7">
        <w:rPr>
          <w:rFonts w:ascii="TH Sarabun New" w:hAnsi="TH Sarabun New" w:cs="TH Sarabun New"/>
          <w:cs/>
        </w:rPr>
        <w:t>3</w:t>
      </w:r>
    </w:p>
    <w:p w14:paraId="14A76B58" w14:textId="77777777" w:rsidR="007259EC" w:rsidRPr="00CA6BC7" w:rsidRDefault="007259EC" w:rsidP="00CA6BC7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CA6BC7">
        <w:rPr>
          <w:rFonts w:ascii="TH Sarabun New" w:hAnsi="TH Sarabun New" w:cs="TH Sarabun New"/>
          <w:cs/>
        </w:rPr>
        <w:tab/>
        <w:t>กลยุทธ์ของ  สพฐ. ข้อที่</w:t>
      </w:r>
      <w:r w:rsidRPr="00CA6BC7">
        <w:rPr>
          <w:rFonts w:ascii="TH Sarabun New" w:hAnsi="TH Sarabun New" w:cs="TH Sarabun New"/>
        </w:rPr>
        <w:t xml:space="preserve"> </w:t>
      </w:r>
      <w:r w:rsidRPr="00CA6BC7">
        <w:rPr>
          <w:rFonts w:ascii="TH Sarabun New" w:hAnsi="TH Sarabun New" w:cs="TH Sarabun New"/>
          <w:cs/>
        </w:rPr>
        <w:t xml:space="preserve"> </w:t>
      </w:r>
      <w:r w:rsidR="003870D3" w:rsidRPr="00CA6BC7">
        <w:rPr>
          <w:rFonts w:ascii="TH Sarabun New" w:hAnsi="TH Sarabun New" w:cs="TH Sarabun New"/>
          <w:cs/>
        </w:rPr>
        <w:t>2</w:t>
      </w:r>
    </w:p>
    <w:p w14:paraId="75CDBBFF" w14:textId="77777777" w:rsidR="007259EC" w:rsidRPr="00CA6BC7" w:rsidRDefault="007259EC" w:rsidP="00CA6BC7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CA6BC7">
        <w:rPr>
          <w:rFonts w:ascii="TH Sarabun New" w:hAnsi="TH Sarabun New" w:cs="TH Sarabun New"/>
          <w:cs/>
        </w:rPr>
        <w:tab/>
      </w:r>
      <w:r w:rsidR="00B07BE1" w:rsidRPr="00CA6BC7">
        <w:rPr>
          <w:rFonts w:ascii="TH Sarabun New" w:hAnsi="TH Sarabun New" w:cs="TH Sarabun New"/>
          <w:cs/>
        </w:rPr>
        <w:t xml:space="preserve">ยุทธศาสตร์ สพม. เขต 3  </w:t>
      </w:r>
      <w:r w:rsidRPr="00CA6BC7">
        <w:rPr>
          <w:rFonts w:ascii="TH Sarabun New" w:hAnsi="TH Sarabun New" w:cs="TH Sarabun New"/>
          <w:cs/>
        </w:rPr>
        <w:t>ข้อที่</w:t>
      </w:r>
      <w:r w:rsidR="00B07BE1" w:rsidRPr="00CA6BC7">
        <w:rPr>
          <w:rFonts w:ascii="TH Sarabun New" w:hAnsi="TH Sarabun New" w:cs="TH Sarabun New"/>
          <w:cs/>
        </w:rPr>
        <w:t xml:space="preserve"> </w:t>
      </w:r>
      <w:r w:rsidR="003870D3" w:rsidRPr="00CA6BC7">
        <w:rPr>
          <w:rFonts w:ascii="TH Sarabun New" w:hAnsi="TH Sarabun New" w:cs="TH Sarabun New"/>
          <w:cs/>
        </w:rPr>
        <w:t>2 และ 5</w:t>
      </w:r>
      <w:r w:rsidRPr="00CA6BC7">
        <w:rPr>
          <w:rFonts w:ascii="TH Sarabun New" w:hAnsi="TH Sarabun New" w:cs="TH Sarabun New"/>
          <w:cs/>
        </w:rPr>
        <w:t xml:space="preserve">  </w:t>
      </w:r>
    </w:p>
    <w:p w14:paraId="70B22C35" w14:textId="77777777" w:rsidR="00B07BE1" w:rsidRPr="00CA6BC7" w:rsidRDefault="00B07BE1" w:rsidP="00CA6BC7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CA6BC7">
        <w:rPr>
          <w:rFonts w:ascii="TH Sarabun New" w:hAnsi="TH Sarabun New" w:cs="TH Sarabun New"/>
          <w:cs/>
        </w:rPr>
        <w:t>เกณฑ์คุณภาพโรงเรียนมาตรฐานสากล ข้อที่</w:t>
      </w:r>
      <w:r w:rsidRPr="00CA6BC7">
        <w:rPr>
          <w:rFonts w:ascii="TH Sarabun New" w:hAnsi="TH Sarabun New" w:cs="TH Sarabun New"/>
        </w:rPr>
        <w:t xml:space="preserve"> </w:t>
      </w:r>
      <w:r w:rsidR="003870D3" w:rsidRPr="00CA6BC7">
        <w:rPr>
          <w:rFonts w:ascii="TH Sarabun New" w:hAnsi="TH Sarabun New" w:cs="TH Sarabun New"/>
          <w:cs/>
        </w:rPr>
        <w:t>1</w:t>
      </w:r>
    </w:p>
    <w:p w14:paraId="7E56CFC8" w14:textId="77777777" w:rsidR="00B07BE1" w:rsidRPr="00CA6BC7" w:rsidRDefault="00B07BE1" w:rsidP="00CA6BC7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CA6BC7">
        <w:rPr>
          <w:rFonts w:ascii="TH Sarabun New" w:hAnsi="TH Sarabun New" w:cs="TH Sarabun New"/>
          <w:cs/>
        </w:rPr>
        <w:t>มาตรฐานการประกันคุณภาพภายใน  มาตรฐานที่</w:t>
      </w:r>
      <w:r w:rsidRPr="00CA6BC7">
        <w:rPr>
          <w:rFonts w:ascii="TH Sarabun New" w:hAnsi="TH Sarabun New" w:cs="TH Sarabun New"/>
        </w:rPr>
        <w:t xml:space="preserve"> </w:t>
      </w:r>
      <w:r w:rsidR="003870D3" w:rsidRPr="00CA6BC7">
        <w:rPr>
          <w:rFonts w:ascii="TH Sarabun New" w:hAnsi="TH Sarabun New" w:cs="TH Sarabun New"/>
          <w:cs/>
        </w:rPr>
        <w:t>1</w:t>
      </w:r>
    </w:p>
    <w:p w14:paraId="636E2676" w14:textId="77777777" w:rsidR="00B07BE1" w:rsidRPr="00CA6BC7" w:rsidRDefault="00B07BE1" w:rsidP="00CA6BC7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CA6BC7">
        <w:rPr>
          <w:rFonts w:ascii="TH Sarabun New" w:hAnsi="TH Sarabun New" w:cs="TH Sarabun New"/>
          <w:cs/>
        </w:rPr>
        <w:t>กลยุทธ์ของโรงเรียนอยุธยาวิทยาลัย ปีการศึกษา 2562-2564 ข้อที่</w:t>
      </w:r>
      <w:r w:rsidRPr="00CA6BC7">
        <w:rPr>
          <w:rFonts w:ascii="TH Sarabun New" w:hAnsi="TH Sarabun New" w:cs="TH Sarabun New"/>
        </w:rPr>
        <w:t xml:space="preserve"> </w:t>
      </w:r>
      <w:r w:rsidR="003870D3" w:rsidRPr="00CA6BC7">
        <w:rPr>
          <w:rFonts w:ascii="TH Sarabun New" w:hAnsi="TH Sarabun New" w:cs="TH Sarabun New"/>
          <w:cs/>
        </w:rPr>
        <w:t>1</w:t>
      </w:r>
    </w:p>
    <w:p w14:paraId="13C671FC" w14:textId="77777777" w:rsidR="00B07BE1" w:rsidRPr="00CA6BC7" w:rsidRDefault="00B07BE1" w:rsidP="00CA6BC7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CA6BC7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3870D3" w:rsidRPr="00CA6BC7">
        <w:rPr>
          <w:rFonts w:ascii="TH Sarabun New" w:hAnsi="TH Sarabun New" w:cs="TH Sarabun New"/>
          <w:cs/>
        </w:rPr>
        <w:t>6</w:t>
      </w:r>
      <w:r w:rsidRPr="00CA6BC7">
        <w:rPr>
          <w:rFonts w:ascii="TH Sarabun New" w:hAnsi="TH Sarabun New" w:cs="TH Sarabun New"/>
          <w:cs/>
        </w:rPr>
        <w:t xml:space="preserve"> ตัวชี้วัดที่ </w:t>
      </w:r>
      <w:r w:rsidR="006C2015" w:rsidRPr="00CA6BC7">
        <w:rPr>
          <w:rFonts w:ascii="TH Sarabun New" w:hAnsi="TH Sarabun New" w:cs="TH Sarabun New"/>
          <w:cs/>
        </w:rPr>
        <w:t>6.</w:t>
      </w:r>
      <w:r w:rsidR="006C2015" w:rsidRPr="00CA6BC7">
        <w:rPr>
          <w:rFonts w:ascii="TH Sarabun New" w:hAnsi="TH Sarabun New" w:cs="TH Sarabun New"/>
        </w:rPr>
        <w:t>1</w:t>
      </w:r>
    </w:p>
    <w:p w14:paraId="3F0F805A" w14:textId="77777777" w:rsidR="004F359E" w:rsidRPr="00CA6BC7" w:rsidRDefault="004F359E" w:rsidP="00CA6BC7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CA6BC7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CA6BC7">
        <w:rPr>
          <w:rFonts w:ascii="TH Sarabun New" w:hAnsi="TH Sarabun New" w:cs="TH Sarabun New"/>
          <w:b/>
          <w:bCs/>
        </w:rPr>
        <w:t>:</w:t>
      </w:r>
      <w:r w:rsidRPr="00CA6BC7">
        <w:rPr>
          <w:rFonts w:ascii="TH Sarabun New" w:hAnsi="TH Sarabun New" w:cs="TH Sarabun New"/>
        </w:rPr>
        <w:t xml:space="preserve">  </w:t>
      </w:r>
      <w:r w:rsidR="00F62DE3" w:rsidRPr="00CA6BC7">
        <w:rPr>
          <w:rFonts w:ascii="TH Sarabun New" w:hAnsi="TH Sarabun New" w:cs="TH Sarabun New"/>
        </w:rPr>
        <w:sym w:font="Wingdings" w:char="F0FE"/>
      </w:r>
      <w:r w:rsidR="006C2015" w:rsidRPr="00CA6BC7">
        <w:rPr>
          <w:rFonts w:ascii="TH Sarabun New" w:hAnsi="TH Sarabun New" w:cs="TH Sarabun New"/>
          <w:cs/>
        </w:rPr>
        <w:t xml:space="preserve"> กิจกรรม</w:t>
      </w:r>
      <w:r w:rsidRPr="00CA6BC7">
        <w:rPr>
          <w:rFonts w:ascii="TH Sarabun New" w:hAnsi="TH Sarabun New" w:cs="TH Sarabun New"/>
          <w:cs/>
        </w:rPr>
        <w:t xml:space="preserve">ต่อเนื่อง  </w:t>
      </w:r>
      <w:r w:rsidRPr="00CA6BC7">
        <w:rPr>
          <w:rFonts w:ascii="TH Sarabun New" w:hAnsi="TH Sarabun New" w:cs="TH Sarabun New"/>
        </w:rPr>
        <w:sym w:font="Wingdings 2" w:char="F0A3"/>
      </w:r>
      <w:r w:rsidR="006C2015" w:rsidRPr="00CA6BC7">
        <w:rPr>
          <w:rFonts w:ascii="TH Sarabun New" w:hAnsi="TH Sarabun New" w:cs="TH Sarabun New"/>
          <w:cs/>
        </w:rPr>
        <w:t xml:space="preserve"> กิจกรรม</w:t>
      </w:r>
      <w:r w:rsidRPr="00CA6BC7">
        <w:rPr>
          <w:rFonts w:ascii="TH Sarabun New" w:hAnsi="TH Sarabun New" w:cs="TH Sarabun New"/>
          <w:cs/>
        </w:rPr>
        <w:t>ใหม่</w:t>
      </w:r>
    </w:p>
    <w:p w14:paraId="50BBD230" w14:textId="77777777" w:rsidR="006C2015" w:rsidRPr="00CA6BC7" w:rsidRDefault="004F359E" w:rsidP="00CA6BC7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CA6BC7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07BE1" w:rsidRPr="00CA6BC7">
        <w:rPr>
          <w:rFonts w:ascii="TH Sarabun New" w:hAnsi="TH Sarabun New" w:cs="TH Sarabun New"/>
          <w:b/>
          <w:bCs/>
          <w:cs/>
        </w:rPr>
        <w:t>กิจกรรม</w:t>
      </w:r>
      <w:r w:rsidRPr="00CA6BC7">
        <w:rPr>
          <w:rFonts w:ascii="TH Sarabun New" w:hAnsi="TH Sarabun New" w:cs="TH Sarabun New"/>
          <w:b/>
          <w:bCs/>
          <w:cs/>
        </w:rPr>
        <w:t xml:space="preserve"> </w:t>
      </w:r>
      <w:r w:rsidRPr="00CA6BC7">
        <w:rPr>
          <w:rFonts w:ascii="TH Sarabun New" w:hAnsi="TH Sarabun New" w:cs="TH Sarabun New"/>
          <w:b/>
          <w:bCs/>
        </w:rPr>
        <w:t>:</w:t>
      </w:r>
      <w:r w:rsidR="00F95004" w:rsidRPr="00CA6BC7">
        <w:rPr>
          <w:rFonts w:ascii="TH Sarabun New" w:hAnsi="TH Sarabun New" w:cs="TH Sarabun New"/>
          <w:cs/>
        </w:rPr>
        <w:t xml:space="preserve"> </w:t>
      </w:r>
      <w:r w:rsidR="00826641" w:rsidRPr="00CA6BC7">
        <w:rPr>
          <w:rFonts w:ascii="TH Sarabun New" w:hAnsi="TH Sarabun New" w:cs="TH Sarabun New"/>
          <w:cs/>
        </w:rPr>
        <w:t xml:space="preserve">นางกันยารัตน์  ศรีวงค์วรรณ  </w:t>
      </w:r>
    </w:p>
    <w:p w14:paraId="507B5EF1" w14:textId="77777777" w:rsidR="004F359E" w:rsidRPr="00CA6BC7" w:rsidRDefault="006C2015" w:rsidP="00CA6BC7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CA6BC7">
        <w:rPr>
          <w:rFonts w:ascii="TH Sarabun New" w:hAnsi="TH Sarabun New" w:cs="TH Sarabun New"/>
          <w:cs/>
        </w:rPr>
        <w:t xml:space="preserve">                                </w:t>
      </w:r>
      <w:r w:rsidR="005A1A59" w:rsidRPr="00CA6BC7">
        <w:rPr>
          <w:rFonts w:ascii="TH Sarabun New" w:hAnsi="TH Sarabun New" w:cs="TH Sarabun New"/>
          <w:cs/>
        </w:rPr>
        <w:t>นาง</w:t>
      </w:r>
      <w:r w:rsidR="00B07BE1" w:rsidRPr="00CA6BC7">
        <w:rPr>
          <w:rFonts w:ascii="TH Sarabun New" w:hAnsi="TH Sarabun New" w:cs="TH Sarabun New"/>
          <w:cs/>
        </w:rPr>
        <w:t>รินดา  ตรงดี</w:t>
      </w:r>
    </w:p>
    <w:p w14:paraId="27F625C9" w14:textId="77777777" w:rsidR="004F359E" w:rsidRPr="00CA6BC7" w:rsidRDefault="004F359E" w:rsidP="00CA6BC7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CA6BC7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CA6BC7">
        <w:rPr>
          <w:rFonts w:ascii="TH Sarabun New" w:hAnsi="TH Sarabun New" w:cs="TH Sarabun New"/>
          <w:b/>
          <w:bCs/>
        </w:rPr>
        <w:t xml:space="preserve">: </w:t>
      </w:r>
      <w:r w:rsidR="00F95004" w:rsidRPr="00CA6BC7">
        <w:rPr>
          <w:rFonts w:ascii="TH Sarabun New" w:hAnsi="TH Sarabun New" w:cs="TH Sarabun New"/>
          <w:cs/>
        </w:rPr>
        <w:t>กลุ่มบริหารงานบุคคลและกิจการนักเรียน</w:t>
      </w:r>
    </w:p>
    <w:p w14:paraId="29144884" w14:textId="77777777" w:rsidR="004F359E" w:rsidRPr="00CA6BC7" w:rsidRDefault="005D62AC" w:rsidP="00CA6BC7">
      <w:pPr>
        <w:spacing w:after="0" w:line="240" w:lineRule="auto"/>
        <w:rPr>
          <w:rFonts w:ascii="TH Sarabun New" w:hAnsi="TH Sarabun New" w:cs="TH Sarabun New"/>
        </w:rPr>
      </w:pPr>
      <w:r w:rsidRPr="00CA6BC7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098D4A" wp14:editId="537E41B3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943600" cy="0"/>
                <wp:effectExtent l="9525" t="13970" r="9525" b="14605"/>
                <wp:wrapNone/>
                <wp:docPr id="2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515BA" id="ตัวเชื่อมต่อตรง 3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6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" strokecolor="black [3200]" strokeweight="1.25pt">
                <v:stroke joinstyle="miter"/>
              </v:line>
            </w:pict>
          </mc:Fallback>
        </mc:AlternateContent>
      </w:r>
    </w:p>
    <w:p w14:paraId="0A2EC826" w14:textId="77777777" w:rsidR="004F359E" w:rsidRPr="00CA6BC7" w:rsidRDefault="004F359E" w:rsidP="00CA6BC7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CA6BC7">
        <w:rPr>
          <w:rFonts w:ascii="TH Sarabun New" w:hAnsi="TH Sarabun New" w:cs="TH Sarabun New"/>
          <w:b/>
          <w:bCs/>
        </w:rPr>
        <w:t xml:space="preserve">1.  </w:t>
      </w:r>
      <w:r w:rsidRPr="00CA6BC7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3FC10543" w14:textId="77777777" w:rsidR="002D2EAD" w:rsidRPr="00CA6BC7" w:rsidRDefault="005A1A59" w:rsidP="00CA6BC7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CA6BC7">
        <w:rPr>
          <w:rFonts w:ascii="TH Sarabun New" w:eastAsia="Calibri" w:hAnsi="TH Sarabun New" w:cs="TH Sarabun New"/>
          <w:cs/>
        </w:rPr>
        <w:tab/>
      </w:r>
      <w:r w:rsidR="00F30B9A" w:rsidRPr="00CA6BC7">
        <w:rPr>
          <w:rFonts w:ascii="TH Sarabun New" w:hAnsi="TH Sarabun New" w:cs="TH Sarabun New"/>
          <w:cs/>
        </w:rPr>
        <w:t>จาก พระราชบัญญัติการศึกษาแห่งชาติ  พ</w:t>
      </w:r>
      <w:r w:rsidR="00F30B9A" w:rsidRPr="00CA6BC7">
        <w:rPr>
          <w:rFonts w:ascii="TH Sarabun New" w:hAnsi="TH Sarabun New" w:cs="TH Sarabun New"/>
        </w:rPr>
        <w:t>.</w:t>
      </w:r>
      <w:r w:rsidR="00F30B9A" w:rsidRPr="00CA6BC7">
        <w:rPr>
          <w:rFonts w:ascii="TH Sarabun New" w:hAnsi="TH Sarabun New" w:cs="TH Sarabun New"/>
          <w:cs/>
        </w:rPr>
        <w:t>ศ</w:t>
      </w:r>
      <w:r w:rsidR="00F30B9A" w:rsidRPr="00CA6BC7">
        <w:rPr>
          <w:rFonts w:ascii="TH Sarabun New" w:hAnsi="TH Sarabun New" w:cs="TH Sarabun New"/>
        </w:rPr>
        <w:t xml:space="preserve">.2542 </w:t>
      </w:r>
      <w:r w:rsidR="00F30B9A" w:rsidRPr="00CA6BC7">
        <w:rPr>
          <w:rFonts w:ascii="TH Sarabun New" w:hAnsi="TH Sarabun New" w:cs="TH Sarabun New"/>
          <w:cs/>
        </w:rPr>
        <w:t>เน้นให้มีการปฏิรูปการศึกษาโดยให้ยึดนักเรียนเป็นสำคัญ และให้นักเรียน ได้รับการพัฒนาเต็มศักยภาพของแต่ละบุคคล การที่จะทำให้บรรลุวัตถุประสงค์ดังกล่าวจำเป็นอย่างยิ่งที่จะต้องใช้กระบวนการที่หลากหลาย งานสำนักงานบริหารงานบุคคลและกิจการนักเรียน เป็นงานหนึ่งที่    จะมีส่วนช่วยเสริมให้เกิดการพัฒนาดังกล่าวข้างต้น    กลุ่มงานบริหารงานบุคคลและกิจการนักเรียน จึงได้จัดให้มีงานพัฒนาบุคคลขึ้น เพื่อให้การปฏิบัติงานเกิดประสิทธิภาพสูงสุด</w:t>
      </w:r>
    </w:p>
    <w:p w14:paraId="6AF3C2AA" w14:textId="77777777" w:rsidR="004F359E" w:rsidRPr="00CA6BC7" w:rsidRDefault="004F359E" w:rsidP="00CA6BC7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CA6BC7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2E79CA81" w14:textId="40FD2402" w:rsidR="00CA6BC7" w:rsidRPr="00CA6BC7" w:rsidRDefault="005A1A59" w:rsidP="00CA6BC7">
      <w:pPr>
        <w:tabs>
          <w:tab w:val="left" w:pos="567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CA6BC7">
        <w:rPr>
          <w:rFonts w:ascii="TH Sarabun New" w:hAnsi="TH Sarabun New" w:cs="TH Sarabun New"/>
          <w:sz w:val="32"/>
          <w:szCs w:val="32"/>
          <w:cs/>
        </w:rPr>
        <w:tab/>
      </w:r>
      <w:r w:rsidR="00EE2859" w:rsidRPr="00CA6BC7">
        <w:rPr>
          <w:rFonts w:ascii="TH Sarabun New" w:hAnsi="TH Sarabun New" w:cs="TH Sarabun New"/>
          <w:sz w:val="32"/>
          <w:szCs w:val="32"/>
          <w:cs/>
        </w:rPr>
        <w:t xml:space="preserve">  เพื่อยกระดับคุณภาพของการบริหารด้านบุคลากรของโรงเรียนที่มีอิสระและคล่องตัว ในการจัดอัตรากำลัง</w:t>
      </w:r>
      <w:r w:rsidR="00EE2859" w:rsidRPr="00CA6BC7">
        <w:rPr>
          <w:rFonts w:ascii="TH Sarabun New" w:hAnsi="TH Sarabun New" w:cs="TH Sarabun New"/>
          <w:sz w:val="32"/>
          <w:szCs w:val="32"/>
        </w:rPr>
        <w:t xml:space="preserve"> </w:t>
      </w:r>
      <w:r w:rsidR="00EE2859" w:rsidRPr="00CA6BC7">
        <w:rPr>
          <w:rFonts w:ascii="TH Sarabun New" w:hAnsi="TH Sarabun New" w:cs="TH Sarabun New"/>
          <w:sz w:val="32"/>
          <w:szCs w:val="32"/>
          <w:cs/>
        </w:rPr>
        <w:t>สรรหา บรรจุ จัดจ้าง ส่งเสริมและพัฒนาอยู่ในระดับดีมาก</w:t>
      </w:r>
    </w:p>
    <w:p w14:paraId="58C53876" w14:textId="77777777" w:rsidR="00B07BE1" w:rsidRPr="00CA6BC7" w:rsidRDefault="00B07BE1" w:rsidP="00CA6BC7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CA6BC7">
        <w:rPr>
          <w:rFonts w:ascii="TH Sarabun New" w:hAnsi="TH Sarabun New" w:cs="TH Sarabun New"/>
          <w:b/>
          <w:bCs/>
          <w:cs/>
        </w:rPr>
        <w:t>3.  ตัวชี้วัดความสำเร็จ</w:t>
      </w:r>
    </w:p>
    <w:p w14:paraId="2113D9BD" w14:textId="77777777" w:rsidR="007D147F" w:rsidRPr="00CA6BC7" w:rsidRDefault="003870D3" w:rsidP="00CA6BC7">
      <w:pPr>
        <w:tabs>
          <w:tab w:val="left" w:pos="56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A6BC7">
        <w:rPr>
          <w:rFonts w:ascii="TH Sarabun New" w:hAnsi="TH Sarabun New" w:cs="TH Sarabun New"/>
          <w:cs/>
        </w:rPr>
        <w:tab/>
      </w:r>
      <w:r w:rsidR="00EE2859" w:rsidRPr="00CA6BC7">
        <w:rPr>
          <w:rFonts w:ascii="TH Sarabun New" w:hAnsi="TH Sarabun New" w:cs="TH Sarabun New"/>
          <w:sz w:val="32"/>
          <w:szCs w:val="32"/>
          <w:cs/>
        </w:rPr>
        <w:t xml:space="preserve">  ระดับคุณภาพของการบริหารด้านบุคลากรของโรงเรียนที่มีอิสระและคล่องตัว ในการจัดอัตรากำลัง</w:t>
      </w:r>
      <w:r w:rsidR="00EE2859" w:rsidRPr="00CA6BC7">
        <w:rPr>
          <w:rFonts w:ascii="TH Sarabun New" w:hAnsi="TH Sarabun New" w:cs="TH Sarabun New"/>
          <w:sz w:val="32"/>
          <w:szCs w:val="32"/>
        </w:rPr>
        <w:t xml:space="preserve"> </w:t>
      </w:r>
    </w:p>
    <w:p w14:paraId="1194FD75" w14:textId="4A5B30F9" w:rsidR="007D147F" w:rsidRDefault="00EE2859" w:rsidP="00CA6BC7">
      <w:pPr>
        <w:tabs>
          <w:tab w:val="left" w:pos="56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A6BC7">
        <w:rPr>
          <w:rFonts w:ascii="TH Sarabun New" w:hAnsi="TH Sarabun New" w:cs="TH Sarabun New"/>
          <w:sz w:val="32"/>
          <w:szCs w:val="32"/>
          <w:cs/>
        </w:rPr>
        <w:t>สรรหา บรรจุ จัดจ้าง ส่งเสริมและพัฒนาอยู่ในระดับดีมาก</w:t>
      </w:r>
    </w:p>
    <w:p w14:paraId="2772AEE7" w14:textId="75ACA3B7" w:rsidR="00CA6BC7" w:rsidRDefault="00CA6BC7" w:rsidP="00CA6BC7">
      <w:pPr>
        <w:tabs>
          <w:tab w:val="left" w:pos="56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B118E7A" w14:textId="77777777" w:rsidR="00CA6BC7" w:rsidRPr="00CA6BC7" w:rsidRDefault="00CA6BC7" w:rsidP="00CA6BC7">
      <w:pPr>
        <w:tabs>
          <w:tab w:val="left" w:pos="56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BCC2428" w14:textId="77777777" w:rsidR="004F359E" w:rsidRPr="00CA6BC7" w:rsidRDefault="00B07BE1" w:rsidP="00CA6BC7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CA6BC7">
        <w:rPr>
          <w:rFonts w:ascii="TH Sarabun New" w:hAnsi="TH Sarabun New" w:cs="TH Sarabun New"/>
          <w:b/>
          <w:bCs/>
          <w:cs/>
        </w:rPr>
        <w:lastRenderedPageBreak/>
        <w:t>4</w:t>
      </w:r>
      <w:r w:rsidR="004F359E" w:rsidRPr="00CA6BC7">
        <w:rPr>
          <w:rFonts w:ascii="TH Sarabun New" w:hAnsi="TH Sarabun New" w:cs="TH Sarabun New"/>
          <w:b/>
          <w:bCs/>
          <w:cs/>
        </w:rPr>
        <w:t xml:space="preserve">.  เป้าหมาย  </w:t>
      </w:r>
    </w:p>
    <w:p w14:paraId="0193E448" w14:textId="77777777" w:rsidR="004F359E" w:rsidRPr="00CA6BC7" w:rsidRDefault="004F359E" w:rsidP="00CA6BC7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CA6BC7">
        <w:rPr>
          <w:rFonts w:ascii="TH Sarabun New" w:hAnsi="TH Sarabun New" w:cs="TH Sarabun New"/>
          <w:cs/>
        </w:rPr>
        <w:tab/>
      </w:r>
      <w:r w:rsidR="00B07BE1" w:rsidRPr="00CA6BC7">
        <w:rPr>
          <w:rFonts w:ascii="TH Sarabun New" w:hAnsi="TH Sarabun New" w:cs="TH Sarabun New"/>
          <w:b/>
          <w:bCs/>
          <w:cs/>
        </w:rPr>
        <w:t>4.</w:t>
      </w:r>
      <w:r w:rsidRPr="00CA6BC7">
        <w:rPr>
          <w:rFonts w:ascii="TH Sarabun New" w:hAnsi="TH Sarabun New" w:cs="TH Sarabun New"/>
          <w:b/>
          <w:bCs/>
          <w:cs/>
        </w:rPr>
        <w:t>1  เชิงปริมาณ</w:t>
      </w:r>
    </w:p>
    <w:p w14:paraId="21A95827" w14:textId="77777777" w:rsidR="00131719" w:rsidRPr="00CA6BC7" w:rsidRDefault="00F30B9A" w:rsidP="00CA6BC7">
      <w:pPr>
        <w:tabs>
          <w:tab w:val="left" w:pos="56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A6BC7">
        <w:rPr>
          <w:rFonts w:ascii="TH Sarabun New" w:hAnsi="TH Sarabun New" w:cs="TH Sarabun New"/>
          <w:sz w:val="32"/>
          <w:szCs w:val="32"/>
          <w:cs/>
        </w:rPr>
        <w:tab/>
      </w:r>
      <w:r w:rsidRPr="00CA6BC7">
        <w:rPr>
          <w:rFonts w:ascii="TH Sarabun New" w:hAnsi="TH Sarabun New" w:cs="TH Sarabun New"/>
          <w:sz w:val="32"/>
          <w:szCs w:val="32"/>
          <w:cs/>
        </w:rPr>
        <w:tab/>
      </w:r>
      <w:r w:rsidRPr="00CA6BC7">
        <w:rPr>
          <w:rFonts w:ascii="TH Sarabun New" w:hAnsi="TH Sarabun New" w:cs="TH Sarabun New"/>
          <w:sz w:val="32"/>
          <w:szCs w:val="32"/>
          <w:cs/>
        </w:rPr>
        <w:tab/>
      </w:r>
      <w:r w:rsidR="00EE2859" w:rsidRPr="00CA6BC7">
        <w:rPr>
          <w:rFonts w:ascii="TH Sarabun New" w:hAnsi="TH Sarabun New" w:cs="TH Sarabun New"/>
          <w:sz w:val="32"/>
          <w:szCs w:val="32"/>
          <w:cs/>
        </w:rPr>
        <w:t>ครูและบุคลากรโรงเรียนอยุธยาวิทยาลัย จำนวน 214 คน มีคุณภาพของการบริหารด้านบุคลากรของโรงเรียนที่มีอิสระและคล่องตัว ในการจัดอัตรากำลัง</w:t>
      </w:r>
      <w:r w:rsidR="00EE2859" w:rsidRPr="00CA6BC7">
        <w:rPr>
          <w:rFonts w:ascii="TH Sarabun New" w:hAnsi="TH Sarabun New" w:cs="TH Sarabun New"/>
          <w:sz w:val="32"/>
          <w:szCs w:val="32"/>
        </w:rPr>
        <w:t xml:space="preserve"> </w:t>
      </w:r>
      <w:r w:rsidR="00EE2859" w:rsidRPr="00CA6BC7">
        <w:rPr>
          <w:rFonts w:ascii="TH Sarabun New" w:hAnsi="TH Sarabun New" w:cs="TH Sarabun New"/>
          <w:sz w:val="32"/>
          <w:szCs w:val="32"/>
          <w:cs/>
        </w:rPr>
        <w:t>สรรหา บรรจุ จัดจ้าง ส่งเสริมและพัฒนา</w:t>
      </w:r>
      <w:r w:rsidR="00EE2859" w:rsidRPr="00CA6BC7">
        <w:rPr>
          <w:rFonts w:ascii="TH Sarabun New" w:hAnsi="TH Sarabun New" w:cs="TH Sarabun New"/>
          <w:sz w:val="32"/>
          <w:szCs w:val="32"/>
        </w:rPr>
        <w:t xml:space="preserve"> </w:t>
      </w:r>
    </w:p>
    <w:p w14:paraId="78A79A45" w14:textId="77777777" w:rsidR="004F359E" w:rsidRPr="00CA6BC7" w:rsidRDefault="001E1657" w:rsidP="00CA6BC7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CA6BC7">
        <w:rPr>
          <w:rFonts w:ascii="TH Sarabun New" w:hAnsi="TH Sarabun New" w:cs="TH Sarabun New"/>
          <w:cs/>
        </w:rPr>
        <w:tab/>
      </w:r>
      <w:r w:rsidR="00B07BE1" w:rsidRPr="00CA6BC7">
        <w:rPr>
          <w:rFonts w:ascii="TH Sarabun New" w:hAnsi="TH Sarabun New" w:cs="TH Sarabun New"/>
          <w:b/>
          <w:bCs/>
          <w:cs/>
        </w:rPr>
        <w:t>4</w:t>
      </w:r>
      <w:r w:rsidR="004F359E" w:rsidRPr="00CA6BC7">
        <w:rPr>
          <w:rFonts w:ascii="TH Sarabun New" w:hAnsi="TH Sarabun New" w:cs="TH Sarabun New"/>
          <w:b/>
          <w:bCs/>
          <w:cs/>
        </w:rPr>
        <w:t>.2  เชิงคุณภาพ</w:t>
      </w:r>
    </w:p>
    <w:p w14:paraId="4770E197" w14:textId="6B93C6D8" w:rsidR="00F30B9A" w:rsidRPr="00CA6BC7" w:rsidRDefault="002A23F9" w:rsidP="00CA6BC7">
      <w:pPr>
        <w:tabs>
          <w:tab w:val="left" w:pos="56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A6BC7">
        <w:rPr>
          <w:rFonts w:ascii="TH Sarabun New" w:hAnsi="TH Sarabun New" w:cs="TH Sarabun New"/>
          <w:sz w:val="32"/>
          <w:szCs w:val="32"/>
          <w:cs/>
        </w:rPr>
        <w:tab/>
      </w:r>
      <w:r w:rsidRPr="00CA6BC7">
        <w:rPr>
          <w:rFonts w:ascii="TH Sarabun New" w:hAnsi="TH Sarabun New" w:cs="TH Sarabun New"/>
          <w:sz w:val="32"/>
          <w:szCs w:val="32"/>
          <w:cs/>
        </w:rPr>
        <w:tab/>
      </w:r>
      <w:r w:rsidRPr="00CA6BC7">
        <w:rPr>
          <w:rFonts w:ascii="TH Sarabun New" w:hAnsi="TH Sarabun New" w:cs="TH Sarabun New"/>
          <w:sz w:val="32"/>
          <w:szCs w:val="32"/>
          <w:cs/>
        </w:rPr>
        <w:tab/>
      </w:r>
      <w:r w:rsidR="00EE2859" w:rsidRPr="00CA6BC7">
        <w:rPr>
          <w:rFonts w:ascii="TH Sarabun New" w:hAnsi="TH Sarabun New" w:cs="TH Sarabun New"/>
          <w:sz w:val="32"/>
          <w:szCs w:val="32"/>
          <w:cs/>
        </w:rPr>
        <w:t>คุณภาพของการบริหารด้านบุคลากรของโรงเรียนที่มีอิสระและคล่องตัว ในการจัดอัตรากำลัง</w:t>
      </w:r>
      <w:r w:rsidR="00EE2859" w:rsidRPr="00CA6BC7">
        <w:rPr>
          <w:rFonts w:ascii="TH Sarabun New" w:hAnsi="TH Sarabun New" w:cs="TH Sarabun New"/>
          <w:sz w:val="32"/>
          <w:szCs w:val="32"/>
        </w:rPr>
        <w:t xml:space="preserve"> </w:t>
      </w:r>
      <w:r w:rsidR="00EE2859" w:rsidRPr="00CA6BC7">
        <w:rPr>
          <w:rFonts w:ascii="TH Sarabun New" w:hAnsi="TH Sarabun New" w:cs="TH Sarabun New"/>
          <w:sz w:val="32"/>
          <w:szCs w:val="32"/>
          <w:cs/>
        </w:rPr>
        <w:t>สรรหา บรรจุ จัดจ้าง ส่งเสริมและพัฒนาอยู่ในระดับดีมาก</w:t>
      </w:r>
    </w:p>
    <w:p w14:paraId="508B4136" w14:textId="77777777" w:rsidR="004F359E" w:rsidRPr="00CA6BC7" w:rsidRDefault="00B07BE1" w:rsidP="00CA6BC7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CA6BC7">
        <w:rPr>
          <w:rFonts w:ascii="TH Sarabun New" w:hAnsi="TH Sarabun New" w:cs="TH Sarabun New"/>
          <w:b/>
          <w:bCs/>
          <w:cs/>
        </w:rPr>
        <w:t>5</w:t>
      </w:r>
      <w:r w:rsidR="004F359E" w:rsidRPr="00CA6BC7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CA6BC7">
        <w:rPr>
          <w:rFonts w:ascii="TH Sarabun New" w:hAnsi="TH Sarabun New" w:cs="TH Sarabun New"/>
          <w:cs/>
        </w:rPr>
        <w:tab/>
      </w:r>
      <w:r w:rsidR="00834459" w:rsidRPr="00CA6BC7">
        <w:rPr>
          <w:rFonts w:ascii="TH Sarabun New" w:hAnsi="TH Sarabun New" w:cs="TH Sarabun New"/>
          <w:cs/>
        </w:rPr>
        <w:t>โรงเรียนอยุธยาวิทยาลัย</w:t>
      </w:r>
    </w:p>
    <w:p w14:paraId="095188EA" w14:textId="77777777" w:rsidR="004F359E" w:rsidRPr="00CA6BC7" w:rsidRDefault="00B07BE1" w:rsidP="00CA6BC7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CA6BC7">
        <w:rPr>
          <w:rFonts w:ascii="TH Sarabun New" w:hAnsi="TH Sarabun New" w:cs="TH Sarabun New"/>
          <w:b/>
          <w:bCs/>
          <w:cs/>
        </w:rPr>
        <w:t>6</w:t>
      </w:r>
      <w:r w:rsidR="004F359E" w:rsidRPr="00CA6BC7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CA6BC7">
        <w:rPr>
          <w:rFonts w:ascii="TH Sarabun New" w:hAnsi="TH Sarabun New" w:cs="TH Sarabun New"/>
          <w:cs/>
        </w:rPr>
        <w:tab/>
      </w:r>
      <w:r w:rsidR="00834459" w:rsidRPr="00CA6BC7">
        <w:rPr>
          <w:rFonts w:ascii="TH Sarabun New" w:hAnsi="TH Sarabun New" w:cs="TH Sarabun New"/>
        </w:rPr>
        <w:t>1</w:t>
      </w:r>
      <w:r w:rsidR="00CD74B5" w:rsidRPr="00CA6BC7">
        <w:rPr>
          <w:rFonts w:ascii="TH Sarabun New" w:hAnsi="TH Sarabun New" w:cs="TH Sarabun New"/>
          <w:cs/>
        </w:rPr>
        <w:t>6</w:t>
      </w:r>
      <w:r w:rsidR="0037474C" w:rsidRPr="00CA6BC7">
        <w:rPr>
          <w:rFonts w:ascii="TH Sarabun New" w:hAnsi="TH Sarabun New" w:cs="TH Sarabun New"/>
        </w:rPr>
        <w:t xml:space="preserve"> </w:t>
      </w:r>
      <w:r w:rsidR="005546B2" w:rsidRPr="00CA6BC7">
        <w:rPr>
          <w:rFonts w:ascii="TH Sarabun New" w:hAnsi="TH Sarabun New" w:cs="TH Sarabun New"/>
          <w:cs/>
        </w:rPr>
        <w:t>พฤษภาคม</w:t>
      </w:r>
      <w:r w:rsidR="004956CC" w:rsidRPr="00CA6BC7">
        <w:rPr>
          <w:rFonts w:ascii="TH Sarabun New" w:hAnsi="TH Sarabun New" w:cs="TH Sarabun New"/>
          <w:cs/>
        </w:rPr>
        <w:t xml:space="preserve"> </w:t>
      </w:r>
      <w:r w:rsidR="0037474C" w:rsidRPr="00CA6BC7">
        <w:rPr>
          <w:rFonts w:ascii="TH Sarabun New" w:hAnsi="TH Sarabun New" w:cs="TH Sarabun New"/>
        </w:rPr>
        <w:t>256</w:t>
      </w:r>
      <w:r w:rsidRPr="00CA6BC7">
        <w:rPr>
          <w:rFonts w:ascii="TH Sarabun New" w:hAnsi="TH Sarabun New" w:cs="TH Sarabun New"/>
          <w:cs/>
        </w:rPr>
        <w:t>2</w:t>
      </w:r>
      <w:r w:rsidR="00466034" w:rsidRPr="00CA6BC7">
        <w:rPr>
          <w:rFonts w:ascii="TH Sarabun New" w:hAnsi="TH Sarabun New" w:cs="TH Sarabun New"/>
          <w:cs/>
        </w:rPr>
        <w:t xml:space="preserve">  </w:t>
      </w:r>
      <w:r w:rsidR="00F40624" w:rsidRPr="00CA6BC7">
        <w:rPr>
          <w:rFonts w:ascii="TH Sarabun New" w:hAnsi="TH Sarabun New" w:cs="TH Sarabun New"/>
        </w:rPr>
        <w:t>-</w:t>
      </w:r>
      <w:r w:rsidR="00466034" w:rsidRPr="00CA6BC7">
        <w:rPr>
          <w:rFonts w:ascii="TH Sarabun New" w:hAnsi="TH Sarabun New" w:cs="TH Sarabun New"/>
          <w:cs/>
        </w:rPr>
        <w:t xml:space="preserve">  </w:t>
      </w:r>
      <w:r w:rsidR="005546B2" w:rsidRPr="00CA6BC7">
        <w:rPr>
          <w:rFonts w:ascii="TH Sarabun New" w:hAnsi="TH Sarabun New" w:cs="TH Sarabun New"/>
        </w:rPr>
        <w:t>31</w:t>
      </w:r>
      <w:r w:rsidR="00466034" w:rsidRPr="00CA6BC7">
        <w:rPr>
          <w:rFonts w:ascii="TH Sarabun New" w:hAnsi="TH Sarabun New" w:cs="TH Sarabun New"/>
        </w:rPr>
        <w:t xml:space="preserve"> </w:t>
      </w:r>
      <w:r w:rsidR="005A1A59" w:rsidRPr="00CA6BC7">
        <w:rPr>
          <w:rFonts w:ascii="TH Sarabun New" w:hAnsi="TH Sarabun New" w:cs="TH Sarabun New"/>
          <w:cs/>
        </w:rPr>
        <w:t>มีนา</w:t>
      </w:r>
      <w:r w:rsidR="005546B2" w:rsidRPr="00CA6BC7">
        <w:rPr>
          <w:rFonts w:ascii="TH Sarabun New" w:hAnsi="TH Sarabun New" w:cs="TH Sarabun New"/>
          <w:cs/>
        </w:rPr>
        <w:t>คม</w:t>
      </w:r>
      <w:r w:rsidR="00466034" w:rsidRPr="00CA6BC7">
        <w:rPr>
          <w:rFonts w:ascii="TH Sarabun New" w:hAnsi="TH Sarabun New" w:cs="TH Sarabun New"/>
          <w:cs/>
        </w:rPr>
        <w:t xml:space="preserve"> </w:t>
      </w:r>
      <w:r w:rsidR="005546B2" w:rsidRPr="00CA6BC7">
        <w:rPr>
          <w:rFonts w:ascii="TH Sarabun New" w:hAnsi="TH Sarabun New" w:cs="TH Sarabun New"/>
        </w:rPr>
        <w:t>256</w:t>
      </w:r>
      <w:r w:rsidRPr="00CA6BC7">
        <w:rPr>
          <w:rFonts w:ascii="TH Sarabun New" w:hAnsi="TH Sarabun New" w:cs="TH Sarabun New"/>
          <w:cs/>
        </w:rPr>
        <w:t>3</w:t>
      </w:r>
    </w:p>
    <w:p w14:paraId="17FE39C0" w14:textId="77777777" w:rsidR="004F359E" w:rsidRPr="00CA6BC7" w:rsidRDefault="00B07BE1" w:rsidP="00CA6BC7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CA6BC7">
        <w:rPr>
          <w:rFonts w:ascii="TH Sarabun New" w:hAnsi="TH Sarabun New" w:cs="TH Sarabun New"/>
          <w:b/>
          <w:bCs/>
          <w:cs/>
        </w:rPr>
        <w:t>7. ขั้นตอนการดำเนินกิจกรรม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2699"/>
        <w:gridCol w:w="889"/>
        <w:gridCol w:w="818"/>
        <w:gridCol w:w="763"/>
        <w:gridCol w:w="763"/>
        <w:gridCol w:w="816"/>
        <w:gridCol w:w="1135"/>
        <w:gridCol w:w="1699"/>
      </w:tblGrid>
      <w:tr w:rsidR="00B07BE1" w:rsidRPr="00CA6BC7" w14:paraId="415D86D7" w14:textId="77777777" w:rsidTr="00CA6BC7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2BD5" w14:textId="77777777" w:rsidR="00B07BE1" w:rsidRPr="00CA6BC7" w:rsidRDefault="00B07BE1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03CE2" w14:textId="77777777" w:rsidR="00B07BE1" w:rsidRPr="00CA6BC7" w:rsidRDefault="00B07BE1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6DEA" w14:textId="77777777" w:rsidR="00B07BE1" w:rsidRPr="00CA6BC7" w:rsidRDefault="00B07BE1" w:rsidP="00CA6BC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16C3E" w14:textId="77777777" w:rsidR="00B07BE1" w:rsidRPr="00CA6BC7" w:rsidRDefault="00B07BE1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0352763F" w14:textId="77777777" w:rsidR="00B07BE1" w:rsidRPr="00CA6BC7" w:rsidRDefault="00B07BE1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EFBC6" w14:textId="77777777" w:rsidR="00B07BE1" w:rsidRPr="00CA6BC7" w:rsidRDefault="00B07BE1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B07BE1" w:rsidRPr="00CA6BC7" w14:paraId="251B0ED6" w14:textId="77777777" w:rsidTr="00CA6B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C185" w14:textId="77777777" w:rsidR="00B07BE1" w:rsidRPr="00CA6BC7" w:rsidRDefault="00B07BE1" w:rsidP="00CA6BC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D5E0" w14:textId="77777777" w:rsidR="00B07BE1" w:rsidRPr="00CA6BC7" w:rsidRDefault="00B07BE1" w:rsidP="00CA6BC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9B95" w14:textId="77777777" w:rsidR="00B07BE1" w:rsidRPr="00CA6BC7" w:rsidRDefault="00B07BE1" w:rsidP="00CA6BC7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A6BC7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14:paraId="3A109F96" w14:textId="77777777" w:rsidR="00B07BE1" w:rsidRPr="00CA6BC7" w:rsidRDefault="00B07BE1" w:rsidP="00CA6BC7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A6BC7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0C05" w14:textId="77777777" w:rsidR="00B07BE1" w:rsidRPr="00CA6BC7" w:rsidRDefault="00B07BE1" w:rsidP="00CA6BC7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A6BC7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14:paraId="3124DD15" w14:textId="77777777" w:rsidR="00B07BE1" w:rsidRPr="00CA6BC7" w:rsidRDefault="00B07BE1" w:rsidP="00CA6BC7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A6BC7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2A1F" w14:textId="77777777" w:rsidR="00B07BE1" w:rsidRPr="00CA6BC7" w:rsidRDefault="00B07BE1" w:rsidP="00CA6BC7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A6BC7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บ.ก.ศ</w:t>
            </w:r>
            <w:r w:rsidRPr="00CA6BC7">
              <w:rPr>
                <w:rFonts w:ascii="TH Sarabun New" w:hAnsi="TH Sarabun New" w:cs="TH Sarabun New"/>
                <w:b/>
                <w:bCs/>
                <w:cs/>
              </w:rPr>
              <w:t>.</w:t>
            </w:r>
          </w:p>
          <w:p w14:paraId="7B56C9A4" w14:textId="77777777" w:rsidR="00B07BE1" w:rsidRPr="00CA6BC7" w:rsidRDefault="00B07BE1" w:rsidP="00CA6BC7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A6BC7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8573" w14:textId="77777777" w:rsidR="00B07BE1" w:rsidRPr="00CA6BC7" w:rsidRDefault="00B07BE1" w:rsidP="00CA6BC7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A6BC7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14:paraId="694663C4" w14:textId="77777777" w:rsidR="00B07BE1" w:rsidRPr="00CA6BC7" w:rsidRDefault="00B07BE1" w:rsidP="00CA6BC7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A6BC7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E51FC" w14:textId="77777777" w:rsidR="00B07BE1" w:rsidRPr="00CA6BC7" w:rsidRDefault="00B07BE1" w:rsidP="00CA6BC7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A6BC7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3F4C0D15" w14:textId="77777777" w:rsidR="00B07BE1" w:rsidRPr="00CA6BC7" w:rsidRDefault="00B07BE1" w:rsidP="00CA6BC7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A6BC7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EC4FB" w14:textId="77777777" w:rsidR="00B07BE1" w:rsidRPr="00CA6BC7" w:rsidRDefault="00B07BE1" w:rsidP="00CA6BC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AFAB" w14:textId="77777777" w:rsidR="00B07BE1" w:rsidRPr="00CA6BC7" w:rsidRDefault="00B07BE1" w:rsidP="00CA6BC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07BE1" w:rsidRPr="00CA6BC7" w14:paraId="3B0A817A" w14:textId="77777777" w:rsidTr="00CA6BC7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E7CF" w14:textId="77777777" w:rsidR="00B07BE1" w:rsidRPr="00CA6BC7" w:rsidRDefault="00B07BE1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CA6BC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AF4A" w14:textId="77777777" w:rsidR="00B07BE1" w:rsidRPr="00CA6BC7" w:rsidRDefault="00B07BE1" w:rsidP="00CA6BC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CA6BC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B07BE1" w:rsidRPr="00CA6BC7" w14:paraId="3921E03B" w14:textId="77777777" w:rsidTr="00CA6B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E5C3" w14:textId="77777777" w:rsidR="00B07BE1" w:rsidRPr="00CA6BC7" w:rsidRDefault="00B07BE1" w:rsidP="00CA6BC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2568" w14:textId="77777777" w:rsidR="00B07BE1" w:rsidRPr="00CA6BC7" w:rsidRDefault="00F12147" w:rsidP="00CA6BC7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ประชุมคณะทำงานเพื่อวางแผนการดำเนินงาน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F022" w14:textId="77777777" w:rsidR="00B07BE1" w:rsidRPr="00CA6BC7" w:rsidRDefault="000C3EE5" w:rsidP="00CA6BC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0ACF" w14:textId="77777777" w:rsidR="00B07BE1" w:rsidRPr="00CA6BC7" w:rsidRDefault="000C3EE5" w:rsidP="00CA6BC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ABD3" w14:textId="77777777" w:rsidR="00B07BE1" w:rsidRPr="00CA6BC7" w:rsidRDefault="000C3EE5" w:rsidP="00CA6BC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849C" w14:textId="77777777" w:rsidR="00B07BE1" w:rsidRPr="00CA6BC7" w:rsidRDefault="000C3EE5" w:rsidP="00CA6BC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2F0A" w14:textId="77777777" w:rsidR="00B07BE1" w:rsidRPr="00CA6BC7" w:rsidRDefault="000C3EE5" w:rsidP="00CA6BC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485C" w14:textId="77777777" w:rsidR="00B07BE1" w:rsidRPr="00CA6BC7" w:rsidRDefault="00B07BE1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พ.ค. </w:t>
            </w:r>
            <w:r w:rsidRPr="00CA6BC7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="00CD74B5"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CD74B5" w:rsidRPr="00CA6BC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5AE9" w14:textId="77777777" w:rsidR="00CA6BC7" w:rsidRDefault="00CD74B5" w:rsidP="00CA6BC7">
            <w:pPr>
              <w:spacing w:after="0" w:line="240" w:lineRule="auto"/>
              <w:ind w:left="-83" w:right="-79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นางกันยารัตน์   </w:t>
            </w:r>
          </w:p>
          <w:p w14:paraId="48CCADF7" w14:textId="43BEB7A7" w:rsidR="00CD74B5" w:rsidRPr="00CA6BC7" w:rsidRDefault="00CD74B5" w:rsidP="00CA6BC7">
            <w:pPr>
              <w:spacing w:line="240" w:lineRule="auto"/>
              <w:ind w:left="-83" w:right="-79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ศรีวงค์วรรณ</w:t>
            </w:r>
          </w:p>
          <w:p w14:paraId="6F3AAD93" w14:textId="77777777" w:rsidR="002A23F9" w:rsidRPr="00CA6BC7" w:rsidRDefault="002A23F9" w:rsidP="00CA6BC7">
            <w:pPr>
              <w:spacing w:after="0" w:line="240" w:lineRule="auto"/>
              <w:ind w:left="-83" w:right="-79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นางรินดา  ตรงดี</w:t>
            </w:r>
          </w:p>
        </w:tc>
      </w:tr>
      <w:tr w:rsidR="00B07BE1" w:rsidRPr="00CA6BC7" w14:paraId="1B1FF966" w14:textId="77777777" w:rsidTr="00CA6BC7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0CC6" w14:textId="77777777" w:rsidR="00B07BE1" w:rsidRPr="00CA6BC7" w:rsidRDefault="00B07BE1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03DD" w14:textId="77777777" w:rsidR="00B07BE1" w:rsidRPr="00CA6BC7" w:rsidRDefault="00B07BE1" w:rsidP="00CA6BC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CA6BC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B07BE1" w:rsidRPr="00CA6BC7" w14:paraId="5C8BC50B" w14:textId="77777777" w:rsidTr="00CA6B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75CD" w14:textId="77777777" w:rsidR="00B07BE1" w:rsidRPr="00CA6BC7" w:rsidRDefault="00B07BE1" w:rsidP="00CA6BC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18B5" w14:textId="77777777" w:rsidR="00B07BE1" w:rsidRPr="00CA6BC7" w:rsidRDefault="00F12147" w:rsidP="00CA6BC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ดำเนินการจัดซื้อวัสดุอุปกรณ์ และจัดจ้างตามแผนปฏิบัติการ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AC6D" w14:textId="77777777" w:rsidR="00B07BE1" w:rsidRPr="00CA6BC7" w:rsidRDefault="002A680B" w:rsidP="00CA6BC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27,195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8ED1" w14:textId="77777777" w:rsidR="00B07BE1" w:rsidRPr="00CA6BC7" w:rsidRDefault="00F73852" w:rsidP="00CA6BC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44,500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AAC2" w14:textId="77777777" w:rsidR="00B07BE1" w:rsidRPr="00CA6BC7" w:rsidRDefault="00F25A24" w:rsidP="00CA6BC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D594" w14:textId="77777777" w:rsidR="00B07BE1" w:rsidRPr="00CA6BC7" w:rsidRDefault="00F25A24" w:rsidP="00CA6BC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6755" w14:textId="77777777" w:rsidR="00B07BE1" w:rsidRPr="00CA6BC7" w:rsidRDefault="002A680B" w:rsidP="00CA6BC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71,69</w:t>
            </w:r>
            <w:r w:rsidR="00362319" w:rsidRPr="00CA6BC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F62F" w14:textId="77777777" w:rsidR="00B07BE1" w:rsidRPr="00CA6BC7" w:rsidRDefault="00CD74B5" w:rsidP="00CA6BC7">
            <w:pPr>
              <w:spacing w:after="0" w:line="240" w:lineRule="auto"/>
              <w:ind w:left="-82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 xml:space="preserve">พ.ค. 62 – มี.ค. 63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1F7C" w14:textId="77777777" w:rsidR="00CA6BC7" w:rsidRDefault="00CD74B5" w:rsidP="00CA6BC7">
            <w:pPr>
              <w:spacing w:after="0" w:line="240" w:lineRule="auto"/>
              <w:ind w:left="-83" w:right="-79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นางกันยารัตน์  </w:t>
            </w:r>
          </w:p>
          <w:p w14:paraId="7523156E" w14:textId="32F8DF8E" w:rsidR="00B07BE1" w:rsidRPr="00CA6BC7" w:rsidRDefault="00CD74B5" w:rsidP="00CA6BC7">
            <w:pPr>
              <w:spacing w:line="240" w:lineRule="auto"/>
              <w:ind w:left="-83" w:right="-79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ศรีวงค์วรรณ</w:t>
            </w:r>
          </w:p>
          <w:p w14:paraId="57E67F82" w14:textId="77777777" w:rsidR="00CA6BC7" w:rsidRDefault="002A23F9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นางรินดา  </w:t>
            </w:r>
          </w:p>
          <w:p w14:paraId="5DFA0B2E" w14:textId="2F6885EC" w:rsidR="002A23F9" w:rsidRPr="00CA6BC7" w:rsidRDefault="002A23F9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ตรงดี</w:t>
            </w:r>
          </w:p>
        </w:tc>
      </w:tr>
      <w:tr w:rsidR="00B07BE1" w:rsidRPr="00CA6BC7" w14:paraId="72046BB4" w14:textId="77777777" w:rsidTr="00CA6BC7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0EF5" w14:textId="77777777" w:rsidR="00B07BE1" w:rsidRPr="00CA6BC7" w:rsidRDefault="00B07BE1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D6A5" w14:textId="77777777" w:rsidR="00B07BE1" w:rsidRPr="00CA6BC7" w:rsidRDefault="00B07BE1" w:rsidP="00CA6BC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CA6BC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B07BE1" w:rsidRPr="00CA6BC7" w14:paraId="22D04F4D" w14:textId="77777777" w:rsidTr="00CA6B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CAA8" w14:textId="77777777" w:rsidR="00B07BE1" w:rsidRPr="00CA6BC7" w:rsidRDefault="00B07BE1" w:rsidP="00CA6BC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6906" w14:textId="77777777" w:rsidR="00B07BE1" w:rsidRPr="00CA6BC7" w:rsidRDefault="00F12147" w:rsidP="00CA6BC7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CA6BC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ติดตามผลการจัดซื้อ จัดจ้าง ให้เรียบร้อยเป็นไปตามระเบียบ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C46D" w14:textId="77777777" w:rsidR="00B07BE1" w:rsidRPr="00CA6BC7" w:rsidRDefault="00F25A24" w:rsidP="00CA6BC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5AC0" w14:textId="77777777" w:rsidR="00B07BE1" w:rsidRPr="00CA6BC7" w:rsidRDefault="00F25A24" w:rsidP="00CA6BC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375D" w14:textId="77777777" w:rsidR="00B07BE1" w:rsidRPr="00CA6BC7" w:rsidRDefault="00F25A24" w:rsidP="00CA6BC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CCCA" w14:textId="77777777" w:rsidR="00B07BE1" w:rsidRPr="00CA6BC7" w:rsidRDefault="00F25A24" w:rsidP="00CA6BC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51B3" w14:textId="77777777" w:rsidR="00B07BE1" w:rsidRPr="00CA6BC7" w:rsidRDefault="00F25A24" w:rsidP="00CA6BC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2495" w14:textId="77777777" w:rsidR="00B07BE1" w:rsidRPr="00CA6BC7" w:rsidRDefault="00CD74B5" w:rsidP="00CA6BC7">
            <w:pPr>
              <w:spacing w:after="0" w:line="240" w:lineRule="auto"/>
              <w:ind w:left="-82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พ.ค. 62 – มี.ค. 63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2069" w14:textId="77777777" w:rsidR="00CA6BC7" w:rsidRDefault="00CA6BC7" w:rsidP="00CA6BC7">
            <w:pPr>
              <w:spacing w:after="0" w:line="240" w:lineRule="auto"/>
              <w:ind w:left="-83" w:right="-79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นางกันยารัตน์  </w:t>
            </w:r>
          </w:p>
          <w:p w14:paraId="78A8B969" w14:textId="6D78822E" w:rsidR="00CA6BC7" w:rsidRPr="00CA6BC7" w:rsidRDefault="00CA6BC7" w:rsidP="00CA6BC7">
            <w:pPr>
              <w:spacing w:line="240" w:lineRule="auto"/>
              <w:ind w:left="-83" w:right="-79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ศรีวงค์วรรณ</w:t>
            </w:r>
          </w:p>
          <w:p w14:paraId="7BDDFBE9" w14:textId="77777777" w:rsidR="00CA6BC7" w:rsidRDefault="00CA6BC7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นางรินดา  </w:t>
            </w:r>
          </w:p>
          <w:p w14:paraId="078C0CB6" w14:textId="0E1602C6" w:rsidR="002A23F9" w:rsidRPr="00CA6BC7" w:rsidRDefault="00CA6BC7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ตรงดี</w:t>
            </w:r>
          </w:p>
        </w:tc>
      </w:tr>
      <w:tr w:rsidR="009B2A40" w:rsidRPr="00CA6BC7" w14:paraId="0FFE3F69" w14:textId="77777777" w:rsidTr="00CA6B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04C1" w14:textId="77777777" w:rsidR="009B2A40" w:rsidRPr="00CA6BC7" w:rsidRDefault="009B2A40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3A67" w14:textId="77777777" w:rsidR="009B2A40" w:rsidRPr="00CA6BC7" w:rsidRDefault="009B2A40" w:rsidP="00CA6BC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CA6BC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5689" w14:textId="77777777" w:rsidR="009B2A40" w:rsidRPr="00CA6BC7" w:rsidRDefault="009B2A40" w:rsidP="00CA6BC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ACCB" w14:textId="77777777" w:rsidR="009B2A40" w:rsidRPr="00CA6BC7" w:rsidRDefault="009B2A40" w:rsidP="00CA6BC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DE96" w14:textId="77777777" w:rsidR="009B2A40" w:rsidRPr="00CA6BC7" w:rsidRDefault="009B2A40" w:rsidP="00CA6BC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D745" w14:textId="77777777" w:rsidR="009B2A40" w:rsidRPr="00CA6BC7" w:rsidRDefault="009B2A40" w:rsidP="00CA6BC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1D14" w14:textId="77777777" w:rsidR="009B2A40" w:rsidRPr="00CA6BC7" w:rsidRDefault="009B2A40" w:rsidP="00CA6BC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45C9" w14:textId="77777777" w:rsidR="009B2A40" w:rsidRPr="00CA6BC7" w:rsidRDefault="009B2A40" w:rsidP="00CA6BC7">
            <w:pPr>
              <w:spacing w:after="0" w:line="240" w:lineRule="auto"/>
              <w:ind w:left="-82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E85E" w14:textId="77777777" w:rsidR="009B2A40" w:rsidRPr="00CA6BC7" w:rsidRDefault="009B2A40" w:rsidP="00CA6BC7">
            <w:pPr>
              <w:spacing w:after="0" w:line="240" w:lineRule="auto"/>
              <w:ind w:left="-83" w:right="-79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9B2A40" w:rsidRPr="00CA6BC7" w14:paraId="464BBA04" w14:textId="77777777" w:rsidTr="00CA6B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49C8" w14:textId="77777777" w:rsidR="009B2A40" w:rsidRPr="00CA6BC7" w:rsidRDefault="009B2A40" w:rsidP="00CA6BC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3EB1" w14:textId="77777777" w:rsidR="009B2A40" w:rsidRPr="00CA6BC7" w:rsidRDefault="009B2A40" w:rsidP="00CA6BC7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CA6BC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เสนอแนวทางการพัฒนาและแก้ปัญหาที่เกิดจากการดำเนินการ</w:t>
            </w:r>
            <w:r w:rsidRPr="00CA6BC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ตามแผนปฏิบัติการ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FF9E" w14:textId="77777777" w:rsidR="009B2A40" w:rsidRPr="00CA6BC7" w:rsidRDefault="009B2A40" w:rsidP="00CA6BC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18DB" w14:textId="77777777" w:rsidR="009B2A40" w:rsidRPr="00CA6BC7" w:rsidRDefault="009B2A40" w:rsidP="00CA6BC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55D6" w14:textId="77777777" w:rsidR="009B2A40" w:rsidRPr="00CA6BC7" w:rsidRDefault="009B2A40" w:rsidP="00CA6BC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C923" w14:textId="77777777" w:rsidR="009B2A40" w:rsidRPr="00CA6BC7" w:rsidRDefault="009B2A40" w:rsidP="00CA6BC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07C0" w14:textId="77777777" w:rsidR="009B2A40" w:rsidRPr="00CA6BC7" w:rsidRDefault="009B2A40" w:rsidP="00CA6BC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27E6" w14:textId="77777777" w:rsidR="009B2A40" w:rsidRPr="00CA6BC7" w:rsidRDefault="009B2A40" w:rsidP="00CA6BC7">
            <w:pPr>
              <w:spacing w:after="0" w:line="240" w:lineRule="auto"/>
              <w:ind w:left="-82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พ.ค. 62 – มี.ค. 63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B082" w14:textId="77777777" w:rsidR="00CA6BC7" w:rsidRDefault="00CA6BC7" w:rsidP="00CA6BC7">
            <w:pPr>
              <w:spacing w:line="240" w:lineRule="auto"/>
              <w:ind w:left="-83" w:right="-79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นางกันยารัตน์  </w:t>
            </w:r>
          </w:p>
          <w:p w14:paraId="15706ADE" w14:textId="36010F17" w:rsidR="00CA6BC7" w:rsidRPr="00CA6BC7" w:rsidRDefault="00CA6BC7" w:rsidP="00CA6BC7">
            <w:pPr>
              <w:spacing w:line="240" w:lineRule="auto"/>
              <w:ind w:left="-83" w:right="-79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ศรีวงค์วรรณ</w:t>
            </w:r>
          </w:p>
          <w:p w14:paraId="14C0922E" w14:textId="77777777" w:rsidR="00CA6BC7" w:rsidRDefault="00CA6BC7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นางรินดา  </w:t>
            </w:r>
          </w:p>
          <w:p w14:paraId="78FABDAE" w14:textId="3AB4A5C9" w:rsidR="009B2A40" w:rsidRPr="00CA6BC7" w:rsidRDefault="00CA6BC7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ตรงดี</w:t>
            </w:r>
          </w:p>
        </w:tc>
      </w:tr>
      <w:tr w:rsidR="00CA6BC7" w:rsidRPr="00CA6BC7" w14:paraId="54D77B86" w14:textId="77777777" w:rsidTr="007B3F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0464" w14:textId="77777777" w:rsidR="00CA6BC7" w:rsidRPr="00CA6BC7" w:rsidRDefault="00CA6BC7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9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DC97" w14:textId="4930F6E3" w:rsidR="00CA6BC7" w:rsidRPr="00CA6BC7" w:rsidRDefault="00CA6BC7" w:rsidP="00CA6BC7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 w:rsidRPr="00CA6BC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CA6BC7" w:rsidRPr="00CA6BC7" w14:paraId="79304C8A" w14:textId="77777777" w:rsidTr="00CA6B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F4C7" w14:textId="77777777" w:rsidR="00CA6BC7" w:rsidRPr="00CA6BC7" w:rsidRDefault="00CA6BC7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4B6A" w14:textId="3E788657" w:rsidR="00CA6BC7" w:rsidRPr="00CA6BC7" w:rsidRDefault="00CA6BC7" w:rsidP="00CA6BC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นหลังจากเสร็จกิจกรรม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E22B" w14:textId="30C69A5D" w:rsidR="00CA6BC7" w:rsidRPr="00CA6BC7" w:rsidRDefault="00CA6BC7" w:rsidP="00CA6BC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8276" w14:textId="4E1CA4B2" w:rsidR="00CA6BC7" w:rsidRPr="00CA6BC7" w:rsidRDefault="00CA6BC7" w:rsidP="00CA6BC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9F7E" w14:textId="3BE7225F" w:rsidR="00CA6BC7" w:rsidRPr="00CA6BC7" w:rsidRDefault="00CA6BC7" w:rsidP="00CA6BC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6836" w14:textId="2D1E6AF5" w:rsidR="00CA6BC7" w:rsidRPr="00CA6BC7" w:rsidRDefault="00CA6BC7" w:rsidP="00CA6BC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A560" w14:textId="02FA07AF" w:rsidR="00CA6BC7" w:rsidRPr="00CA6BC7" w:rsidRDefault="00CA6BC7" w:rsidP="00CA6BC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6D69" w14:textId="77777777" w:rsidR="00CA6BC7" w:rsidRPr="00674654" w:rsidRDefault="00CA6BC7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ภายใน </w:t>
            </w:r>
          </w:p>
          <w:p w14:paraId="64432EC2" w14:textId="77777777" w:rsidR="00CA6BC7" w:rsidRPr="00674654" w:rsidRDefault="00CA6BC7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15 </w:t>
            </w:r>
            <w:r w:rsidRPr="0067465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วัน</w:t>
            </w:r>
          </w:p>
          <w:p w14:paraId="625E31D5" w14:textId="0065C29D" w:rsidR="00CA6BC7" w:rsidRPr="00CA6BC7" w:rsidRDefault="00CA6BC7" w:rsidP="00CA6BC7">
            <w:pPr>
              <w:spacing w:after="0" w:line="240" w:lineRule="auto"/>
              <w:ind w:left="-82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7465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หลังจัดกิจกรรม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E909" w14:textId="77777777" w:rsidR="00CA6BC7" w:rsidRDefault="00CA6BC7" w:rsidP="00CA6BC7">
            <w:pPr>
              <w:spacing w:after="0" w:line="240" w:lineRule="auto"/>
              <w:ind w:left="-83" w:right="-79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นางกันยารัตน์  </w:t>
            </w:r>
          </w:p>
          <w:p w14:paraId="52AAB00A" w14:textId="6136C4F6" w:rsidR="00CA6BC7" w:rsidRPr="00CA6BC7" w:rsidRDefault="00CA6BC7" w:rsidP="00CA6BC7">
            <w:pPr>
              <w:spacing w:after="0" w:line="240" w:lineRule="auto"/>
              <w:ind w:left="-83" w:right="-79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ศรีวงค์วรรณ</w:t>
            </w:r>
          </w:p>
        </w:tc>
      </w:tr>
      <w:tr w:rsidR="009B2A40" w:rsidRPr="00CA6BC7" w14:paraId="1A781B8E" w14:textId="77777777" w:rsidTr="00CA6BC7"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A875" w14:textId="77777777" w:rsidR="009B2A40" w:rsidRPr="00CA6BC7" w:rsidRDefault="009B2A40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761B" w14:textId="77777777" w:rsidR="009B2A40" w:rsidRPr="00CA6BC7" w:rsidRDefault="009B2A40" w:rsidP="00CA6BC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27,195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CF56" w14:textId="77777777" w:rsidR="009B2A40" w:rsidRPr="00CA6BC7" w:rsidRDefault="009B2A40" w:rsidP="00CA6BC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44,500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F4CE" w14:textId="77777777" w:rsidR="009B2A40" w:rsidRPr="00CA6BC7" w:rsidRDefault="009B2A40" w:rsidP="00CA6BC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3F27" w14:textId="77777777" w:rsidR="009B2A40" w:rsidRPr="00CA6BC7" w:rsidRDefault="009B2A40" w:rsidP="00CA6BC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9D7A" w14:textId="77777777" w:rsidR="009B2A40" w:rsidRPr="00CA6BC7" w:rsidRDefault="009B2A40" w:rsidP="00CA6BC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71,690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10C9" w14:textId="77777777" w:rsidR="009B2A40" w:rsidRPr="00CA6BC7" w:rsidRDefault="009B2A40" w:rsidP="00CA6BC7">
            <w:pPr>
              <w:spacing w:after="0" w:line="240" w:lineRule="auto"/>
              <w:ind w:left="-82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C318" w14:textId="77777777" w:rsidR="009B2A40" w:rsidRPr="00CA6BC7" w:rsidRDefault="009B2A40" w:rsidP="00CA6BC7">
            <w:pPr>
              <w:spacing w:after="0" w:line="240" w:lineRule="auto"/>
              <w:ind w:left="-83" w:right="-79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0CC5D408" w14:textId="77777777" w:rsidR="007D147F" w:rsidRPr="00CA6BC7" w:rsidRDefault="007D147F" w:rsidP="00CA6BC7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14:paraId="1C63E849" w14:textId="77777777" w:rsidR="00CD74B5" w:rsidRPr="00CA6BC7" w:rsidRDefault="00CD74B5" w:rsidP="00CA6BC7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CA6BC7">
        <w:rPr>
          <w:rFonts w:ascii="TH Sarabun New" w:hAnsi="TH Sarabun New" w:cs="TH Sarabun New"/>
          <w:b/>
          <w:bCs/>
          <w:cs/>
        </w:rPr>
        <w:t>8.</w:t>
      </w:r>
      <w:r w:rsidRPr="00CA6BC7">
        <w:rPr>
          <w:rFonts w:ascii="TH Sarabun New" w:hAnsi="TH Sarabun New" w:cs="TH Sarabun New"/>
          <w:cs/>
        </w:rPr>
        <w:t xml:space="preserve"> </w:t>
      </w:r>
      <w:r w:rsidRPr="00CA6BC7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Pr="00CA6BC7">
        <w:rPr>
          <w:rFonts w:ascii="TH Sarabun New" w:hAnsi="TH Sarabun New" w:cs="TH Sarabun New"/>
          <w:cs/>
        </w:rPr>
        <w:t xml:space="preserve">      รวมทั้งสิ้น</w:t>
      </w:r>
      <w:r w:rsidR="00866C1D" w:rsidRPr="00CA6BC7">
        <w:rPr>
          <w:rFonts w:ascii="TH Sarabun New" w:hAnsi="TH Sarabun New" w:cs="TH Sarabun New"/>
          <w:cs/>
        </w:rPr>
        <w:t xml:space="preserve"> </w:t>
      </w:r>
      <w:r w:rsidR="00F73852" w:rsidRPr="00CA6BC7">
        <w:rPr>
          <w:rFonts w:ascii="TH Sarabun New" w:hAnsi="TH Sarabun New" w:cs="TH Sarabun New"/>
          <w:cs/>
        </w:rPr>
        <w:t>7</w:t>
      </w:r>
      <w:r w:rsidR="002A680B" w:rsidRPr="00CA6BC7">
        <w:rPr>
          <w:rFonts w:ascii="TH Sarabun New" w:hAnsi="TH Sarabun New" w:cs="TH Sarabun New"/>
          <w:cs/>
        </w:rPr>
        <w:t>1,690</w:t>
      </w:r>
      <w:r w:rsidR="00866C1D" w:rsidRPr="00CA6BC7">
        <w:rPr>
          <w:rFonts w:ascii="TH Sarabun New" w:hAnsi="TH Sarabun New" w:cs="TH Sarabun New"/>
          <w:cs/>
        </w:rPr>
        <w:t xml:space="preserve"> </w:t>
      </w:r>
      <w:r w:rsidRPr="00CA6BC7">
        <w:rPr>
          <w:rFonts w:ascii="TH Sarabun New" w:hAnsi="TH Sarabun New" w:cs="TH Sarabun New"/>
          <w:cs/>
        </w:rPr>
        <w:t>บาท</w:t>
      </w:r>
    </w:p>
    <w:p w14:paraId="3FD306E5" w14:textId="77777777" w:rsidR="00CD74B5" w:rsidRPr="00CA6BC7" w:rsidRDefault="00CD74B5" w:rsidP="00CA6BC7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CA6BC7">
        <w:rPr>
          <w:rFonts w:ascii="TH Sarabun New" w:hAnsi="TH Sarabun New" w:cs="TH Sarabun New"/>
          <w:cs/>
        </w:rPr>
        <w:t xml:space="preserve">    โดยแบ่งเป็น</w:t>
      </w:r>
      <w:r w:rsidRPr="00CA6BC7">
        <w:rPr>
          <w:rFonts w:ascii="TH Sarabun New" w:hAnsi="TH Sarabun New" w:cs="TH Sarabun New"/>
          <w:cs/>
        </w:rPr>
        <w:tab/>
        <w:t xml:space="preserve"> </w:t>
      </w:r>
      <w:r w:rsidRPr="00CA6BC7">
        <w:rPr>
          <w:rFonts w:ascii="TH Sarabun New" w:hAnsi="TH Sarabun New" w:cs="TH Sarabun New"/>
        </w:rPr>
        <w:sym w:font="Wingdings 2" w:char="F052"/>
      </w:r>
      <w:r w:rsidRPr="00CA6BC7">
        <w:rPr>
          <w:rFonts w:ascii="TH Sarabun New" w:hAnsi="TH Sarabun New" w:cs="TH Sarabun New"/>
          <w:cs/>
        </w:rPr>
        <w:t xml:space="preserve">  งบอุดหนุนรายหัว</w:t>
      </w:r>
      <w:r w:rsidRPr="00CA6BC7">
        <w:rPr>
          <w:rFonts w:ascii="TH Sarabun New" w:hAnsi="TH Sarabun New" w:cs="TH Sarabun New"/>
          <w:cs/>
        </w:rPr>
        <w:tab/>
      </w:r>
      <w:r w:rsidRPr="00CA6BC7">
        <w:rPr>
          <w:rFonts w:ascii="TH Sarabun New" w:hAnsi="TH Sarabun New" w:cs="TH Sarabun New"/>
          <w:cs/>
        </w:rPr>
        <w:tab/>
      </w:r>
      <w:r w:rsidRPr="00CA6BC7">
        <w:rPr>
          <w:rFonts w:ascii="TH Sarabun New" w:hAnsi="TH Sarabun New" w:cs="TH Sarabun New"/>
          <w:cs/>
        </w:rPr>
        <w:tab/>
      </w:r>
      <w:r w:rsidRPr="00CA6BC7">
        <w:rPr>
          <w:rFonts w:ascii="TH Sarabun New" w:hAnsi="TH Sarabun New" w:cs="TH Sarabun New"/>
          <w:cs/>
        </w:rPr>
        <w:tab/>
        <w:t>จำนวน</w:t>
      </w:r>
      <w:r w:rsidR="00F73852" w:rsidRPr="00CA6BC7">
        <w:rPr>
          <w:rFonts w:ascii="TH Sarabun New" w:hAnsi="TH Sarabun New" w:cs="TH Sarabun New"/>
          <w:color w:val="FF0000"/>
        </w:rPr>
        <w:t>…..</w:t>
      </w:r>
      <w:r w:rsidR="00866C1D" w:rsidRPr="00CA6BC7">
        <w:rPr>
          <w:rFonts w:ascii="TH Sarabun New" w:hAnsi="TH Sarabun New" w:cs="TH Sarabun New"/>
          <w:color w:val="FF0000"/>
        </w:rPr>
        <w:t xml:space="preserve"> </w:t>
      </w:r>
      <w:r w:rsidR="002A680B" w:rsidRPr="00CA6BC7">
        <w:rPr>
          <w:rFonts w:ascii="TH Sarabun New" w:hAnsi="TH Sarabun New" w:cs="TH Sarabun New"/>
          <w:cs/>
        </w:rPr>
        <w:t>27,195</w:t>
      </w:r>
      <w:r w:rsidR="00F73852" w:rsidRPr="00CA6BC7">
        <w:rPr>
          <w:rFonts w:ascii="TH Sarabun New" w:hAnsi="TH Sarabun New" w:cs="TH Sarabun New"/>
          <w:cs/>
        </w:rPr>
        <w:t>........</w:t>
      </w:r>
      <w:r w:rsidRPr="00CA6BC7">
        <w:rPr>
          <w:rFonts w:ascii="TH Sarabun New" w:hAnsi="TH Sarabun New" w:cs="TH Sarabun New"/>
          <w:cs/>
        </w:rPr>
        <w:t>บาท</w:t>
      </w:r>
    </w:p>
    <w:p w14:paraId="1DBC58E2" w14:textId="77777777" w:rsidR="00CD74B5" w:rsidRPr="00CA6BC7" w:rsidRDefault="00CD74B5" w:rsidP="00CA6BC7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CA6BC7">
        <w:rPr>
          <w:rFonts w:ascii="TH Sarabun New" w:hAnsi="TH Sarabun New" w:cs="TH Sarabun New"/>
        </w:rPr>
        <w:tab/>
      </w:r>
      <w:r w:rsidRPr="00CA6BC7">
        <w:rPr>
          <w:rFonts w:ascii="TH Sarabun New" w:hAnsi="TH Sarabun New" w:cs="TH Sarabun New"/>
        </w:rPr>
        <w:tab/>
        <w:t xml:space="preserve"> </w:t>
      </w:r>
      <w:r w:rsidR="00F73852" w:rsidRPr="00CA6BC7">
        <w:rPr>
          <w:rFonts w:ascii="TH Sarabun New" w:hAnsi="TH Sarabun New" w:cs="TH Sarabun New"/>
        </w:rPr>
        <w:sym w:font="Wingdings 2" w:char="F052"/>
      </w:r>
      <w:r w:rsidRPr="00CA6BC7">
        <w:rPr>
          <w:rFonts w:ascii="TH Sarabun New" w:hAnsi="TH Sarabun New" w:cs="TH Sarabun New"/>
        </w:rPr>
        <w:t xml:space="preserve"> </w:t>
      </w:r>
      <w:r w:rsidRPr="00CA6BC7">
        <w:rPr>
          <w:rFonts w:ascii="TH Sarabun New" w:hAnsi="TH Sarabun New" w:cs="TH Sarabun New"/>
          <w:cs/>
        </w:rPr>
        <w:t xml:space="preserve"> งบพัฒนาผู้เรียน</w:t>
      </w:r>
      <w:r w:rsidRPr="00CA6BC7">
        <w:rPr>
          <w:rFonts w:ascii="TH Sarabun New" w:hAnsi="TH Sarabun New" w:cs="TH Sarabun New"/>
        </w:rPr>
        <w:tab/>
      </w:r>
      <w:r w:rsidRPr="00CA6BC7">
        <w:rPr>
          <w:rFonts w:ascii="TH Sarabun New" w:hAnsi="TH Sarabun New" w:cs="TH Sarabun New"/>
        </w:rPr>
        <w:tab/>
      </w:r>
      <w:r w:rsidRPr="00CA6BC7">
        <w:rPr>
          <w:rFonts w:ascii="TH Sarabun New" w:hAnsi="TH Sarabun New" w:cs="TH Sarabun New"/>
        </w:rPr>
        <w:tab/>
      </w:r>
      <w:r w:rsidRPr="00CA6BC7">
        <w:rPr>
          <w:rFonts w:ascii="TH Sarabun New" w:hAnsi="TH Sarabun New" w:cs="TH Sarabun New"/>
        </w:rPr>
        <w:tab/>
      </w:r>
      <w:r w:rsidRPr="00CA6BC7">
        <w:rPr>
          <w:rFonts w:ascii="TH Sarabun New" w:hAnsi="TH Sarabun New" w:cs="TH Sarabun New"/>
          <w:cs/>
        </w:rPr>
        <w:t>จำนวน...</w:t>
      </w:r>
      <w:r w:rsidR="009B2A40" w:rsidRPr="00CA6BC7">
        <w:rPr>
          <w:rFonts w:ascii="TH Sarabun New" w:hAnsi="TH Sarabun New" w:cs="TH Sarabun New"/>
          <w:cs/>
        </w:rPr>
        <w:t>..</w:t>
      </w:r>
      <w:r w:rsidRPr="00CA6BC7">
        <w:rPr>
          <w:rFonts w:ascii="TH Sarabun New" w:hAnsi="TH Sarabun New" w:cs="TH Sarabun New"/>
          <w:cs/>
        </w:rPr>
        <w:t>.</w:t>
      </w:r>
      <w:r w:rsidR="00F73852" w:rsidRPr="00CA6BC7">
        <w:rPr>
          <w:rFonts w:ascii="TH Sarabun New" w:hAnsi="TH Sarabun New" w:cs="TH Sarabun New"/>
        </w:rPr>
        <w:t>44,500.</w:t>
      </w:r>
      <w:r w:rsidRPr="00CA6BC7">
        <w:rPr>
          <w:rFonts w:ascii="TH Sarabun New" w:hAnsi="TH Sarabun New" w:cs="TH Sarabun New"/>
          <w:cs/>
        </w:rPr>
        <w:t>.......บาท</w:t>
      </w:r>
    </w:p>
    <w:p w14:paraId="5DAA99D6" w14:textId="77777777" w:rsidR="00CD74B5" w:rsidRPr="00CA6BC7" w:rsidRDefault="00CD74B5" w:rsidP="00CA6BC7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CA6BC7">
        <w:rPr>
          <w:rFonts w:ascii="TH Sarabun New" w:hAnsi="TH Sarabun New" w:cs="TH Sarabun New"/>
          <w:cs/>
        </w:rPr>
        <w:tab/>
      </w:r>
      <w:r w:rsidRPr="00CA6BC7">
        <w:rPr>
          <w:rFonts w:ascii="TH Sarabun New" w:hAnsi="TH Sarabun New" w:cs="TH Sarabun New"/>
          <w:cs/>
        </w:rPr>
        <w:tab/>
        <w:t xml:space="preserve"> </w:t>
      </w:r>
      <w:r w:rsidRPr="00CA6BC7">
        <w:rPr>
          <w:rFonts w:ascii="TH Sarabun New" w:hAnsi="TH Sarabun New" w:cs="TH Sarabun New"/>
        </w:rPr>
        <w:sym w:font="Wingdings 2" w:char="F0A3"/>
      </w:r>
      <w:r w:rsidRPr="00CA6BC7">
        <w:rPr>
          <w:rFonts w:ascii="TH Sarabun New" w:hAnsi="TH Sarabun New" w:cs="TH Sarabun New"/>
        </w:rPr>
        <w:t xml:space="preserve">  </w:t>
      </w:r>
      <w:r w:rsidRPr="00CA6BC7">
        <w:rPr>
          <w:rFonts w:ascii="TH Sarabun New" w:hAnsi="TH Sarabun New" w:cs="TH Sarabun New"/>
          <w:cs/>
        </w:rPr>
        <w:t>เงิน บ.ก.ศ.</w:t>
      </w:r>
      <w:r w:rsidRPr="00CA6BC7">
        <w:rPr>
          <w:rFonts w:ascii="TH Sarabun New" w:hAnsi="TH Sarabun New" w:cs="TH Sarabun New"/>
          <w:cs/>
        </w:rPr>
        <w:tab/>
      </w:r>
      <w:r w:rsidRPr="00CA6BC7">
        <w:rPr>
          <w:rFonts w:ascii="TH Sarabun New" w:hAnsi="TH Sarabun New" w:cs="TH Sarabun New"/>
          <w:cs/>
        </w:rPr>
        <w:tab/>
      </w:r>
      <w:r w:rsidRPr="00CA6BC7">
        <w:rPr>
          <w:rFonts w:ascii="TH Sarabun New" w:hAnsi="TH Sarabun New" w:cs="TH Sarabun New"/>
          <w:cs/>
        </w:rPr>
        <w:tab/>
      </w:r>
      <w:r w:rsidRPr="00CA6BC7">
        <w:rPr>
          <w:rFonts w:ascii="TH Sarabun New" w:hAnsi="TH Sarabun New" w:cs="TH Sarabun New"/>
          <w:cs/>
        </w:rPr>
        <w:tab/>
      </w:r>
      <w:r w:rsidRPr="00CA6BC7">
        <w:rPr>
          <w:rFonts w:ascii="TH Sarabun New" w:hAnsi="TH Sarabun New" w:cs="TH Sarabun New"/>
          <w:cs/>
        </w:rPr>
        <w:tab/>
        <w:t>จำนวน...........................บาท</w:t>
      </w:r>
    </w:p>
    <w:p w14:paraId="74DC885F" w14:textId="77777777" w:rsidR="00A6038B" w:rsidRPr="00CA6BC7" w:rsidRDefault="00CD74B5" w:rsidP="00CA6BC7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CA6BC7">
        <w:rPr>
          <w:rFonts w:ascii="TH Sarabun New" w:hAnsi="TH Sarabun New" w:cs="TH Sarabun New"/>
        </w:rPr>
        <w:tab/>
      </w:r>
      <w:r w:rsidRPr="00CA6BC7">
        <w:rPr>
          <w:rFonts w:ascii="TH Sarabun New" w:hAnsi="TH Sarabun New" w:cs="TH Sarabun New"/>
        </w:rPr>
        <w:tab/>
        <w:t xml:space="preserve"> </w:t>
      </w:r>
      <w:r w:rsidRPr="00CA6BC7">
        <w:rPr>
          <w:rFonts w:ascii="TH Sarabun New" w:hAnsi="TH Sarabun New" w:cs="TH Sarabun New"/>
        </w:rPr>
        <w:sym w:font="Wingdings 2" w:char="F0A3"/>
      </w:r>
      <w:r w:rsidRPr="00CA6BC7">
        <w:rPr>
          <w:rFonts w:ascii="TH Sarabun New" w:hAnsi="TH Sarabun New" w:cs="TH Sarabun New"/>
        </w:rPr>
        <w:t xml:space="preserve">  </w:t>
      </w:r>
      <w:r w:rsidRPr="00CA6BC7">
        <w:rPr>
          <w:rFonts w:ascii="TH Sarabun New" w:hAnsi="TH Sarabun New" w:cs="TH Sarabun New"/>
          <w:cs/>
        </w:rPr>
        <w:t>งบประมาณอื่น โปรดระบุ</w:t>
      </w:r>
      <w:r w:rsidRPr="00CA6BC7">
        <w:rPr>
          <w:rFonts w:ascii="TH Sarabun New" w:hAnsi="TH Sarabun New" w:cs="TH Sarabun New"/>
          <w:u w:val="dotted"/>
        </w:rPr>
        <w:t xml:space="preserve">            </w:t>
      </w:r>
      <w:r w:rsidRPr="00CA6BC7">
        <w:rPr>
          <w:rFonts w:ascii="TH Sarabun New" w:hAnsi="TH Sarabun New" w:cs="TH Sarabun New"/>
          <w:u w:val="dotted"/>
        </w:rPr>
        <w:tab/>
      </w:r>
      <w:r w:rsidRPr="00CA6BC7">
        <w:rPr>
          <w:rFonts w:ascii="TH Sarabun New" w:hAnsi="TH Sarabun New" w:cs="TH Sarabun New"/>
          <w:cs/>
        </w:rPr>
        <w:tab/>
        <w:t>จำนวน...........................บาท</w:t>
      </w:r>
    </w:p>
    <w:p w14:paraId="4B68985A" w14:textId="77777777" w:rsidR="007D147F" w:rsidRPr="00CA6BC7" w:rsidRDefault="007D147F" w:rsidP="00CA6BC7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14:paraId="06A987A5" w14:textId="77777777" w:rsidR="004F359E" w:rsidRPr="00CA6BC7" w:rsidRDefault="00100176" w:rsidP="00CA6BC7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CA6BC7">
        <w:rPr>
          <w:rFonts w:ascii="TH Sarabun New" w:hAnsi="TH Sarabun New" w:cs="TH Sarabun New"/>
          <w:b/>
          <w:bCs/>
          <w:cs/>
        </w:rPr>
        <w:t>9</w:t>
      </w:r>
      <w:r w:rsidR="004F359E" w:rsidRPr="00CA6BC7">
        <w:rPr>
          <w:rFonts w:ascii="TH Sarabun New" w:hAnsi="TH Sarabun New" w:cs="TH Sarabun New"/>
          <w:b/>
          <w:bCs/>
          <w:cs/>
        </w:rPr>
        <w:t>.  การติดตามและประเมินผล</w:t>
      </w:r>
      <w:r w:rsidR="004F359E" w:rsidRPr="00CA6BC7">
        <w:rPr>
          <w:rFonts w:ascii="TH Sarabun New" w:hAnsi="TH Sarabun New" w:cs="TH Sarabun New"/>
          <w:cs/>
        </w:rPr>
        <w:t xml:space="preserve"> 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CF1C04" w:rsidRPr="00CA6BC7" w14:paraId="325F7A72" w14:textId="77777777" w:rsidTr="00380FDA">
        <w:tc>
          <w:tcPr>
            <w:tcW w:w="3108" w:type="dxa"/>
            <w:tcBorders>
              <w:bottom w:val="single" w:sz="4" w:space="0" w:color="auto"/>
            </w:tcBorders>
          </w:tcPr>
          <w:p w14:paraId="30C57B57" w14:textId="77777777" w:rsidR="004F359E" w:rsidRPr="00CA6BC7" w:rsidRDefault="004F359E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23198D80" w14:textId="77777777" w:rsidR="004F359E" w:rsidRPr="00CA6BC7" w:rsidRDefault="004F359E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265639A0" w14:textId="77777777" w:rsidR="004F359E" w:rsidRPr="00CA6BC7" w:rsidRDefault="004F359E" w:rsidP="00CA6BC7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CA6BC7">
              <w:rPr>
                <w:rFonts w:ascii="TH Sarabun New" w:hAnsi="TH Sarabun New" w:cs="TH Sarabun New"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54ED6599" w14:textId="77777777" w:rsidR="004F359E" w:rsidRPr="00CA6BC7" w:rsidRDefault="004F359E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  <w:cs/>
              </w:rPr>
              <w:t>ผู้รับผิดชอบ</w:t>
            </w:r>
          </w:p>
        </w:tc>
      </w:tr>
      <w:tr w:rsidR="00CF1C04" w:rsidRPr="00CA6BC7" w14:paraId="33A9B442" w14:textId="77777777" w:rsidTr="00380FDA">
        <w:tc>
          <w:tcPr>
            <w:tcW w:w="3108" w:type="dxa"/>
            <w:tcBorders>
              <w:bottom w:val="single" w:sz="4" w:space="0" w:color="auto"/>
            </w:tcBorders>
          </w:tcPr>
          <w:p w14:paraId="13E9356B" w14:textId="77777777" w:rsidR="002A23F9" w:rsidRPr="00CA6BC7" w:rsidRDefault="00EE2859" w:rsidP="00CA6BC7">
            <w:pPr>
              <w:tabs>
                <w:tab w:val="left" w:pos="-3119"/>
                <w:tab w:val="left" w:pos="-2977"/>
                <w:tab w:val="left" w:pos="851"/>
                <w:tab w:val="left" w:pos="1985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คุณภาพของการบริหาร</w:t>
            </w:r>
          </w:p>
          <w:p w14:paraId="74B300B7" w14:textId="77777777" w:rsidR="00F30B9A" w:rsidRPr="00CA6BC7" w:rsidRDefault="00EE2859" w:rsidP="00CA6BC7">
            <w:pPr>
              <w:tabs>
                <w:tab w:val="left" w:pos="-3119"/>
                <w:tab w:val="left" w:pos="-2977"/>
                <w:tab w:val="left" w:pos="851"/>
                <w:tab w:val="left" w:pos="1985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ด้านบุคลากรของโรงเรียนที่มีอิสระและคล่องตัว ในการจัดอัตรากำลัง</w:t>
            </w:r>
            <w:r w:rsidRPr="00CA6BC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สรรหา บรรจุ จัดจ้าง ส่งเสริมและพัฒนาอยู่ในระดับดีมาก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122F6B30" w14:textId="77777777" w:rsidR="00F30B9A" w:rsidRPr="00CA6BC7" w:rsidRDefault="002A23F9" w:rsidP="00CA6BC7">
            <w:pPr>
              <w:tabs>
                <w:tab w:val="left" w:pos="284"/>
                <w:tab w:val="left" w:pos="426"/>
                <w:tab w:val="left" w:pos="851"/>
                <w:tab w:val="left" w:pos="1985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402FC9E8" w14:textId="77777777" w:rsidR="00F30B9A" w:rsidRPr="00CA6BC7" w:rsidRDefault="00A6038B" w:rsidP="00CA6BC7">
            <w:pPr>
              <w:tabs>
                <w:tab w:val="left" w:pos="284"/>
                <w:tab w:val="left" w:pos="426"/>
                <w:tab w:val="left" w:pos="851"/>
                <w:tab w:val="left" w:pos="1985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แบบ</w:t>
            </w:r>
            <w:r w:rsidR="002A23F9"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ประเมินความพึงพอใจ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0461AF56" w14:textId="77777777" w:rsidR="00F30B9A" w:rsidRPr="00CA6BC7" w:rsidRDefault="009B2A40" w:rsidP="00CA6BC7">
            <w:pPr>
              <w:pStyle w:val="Subtitle"/>
              <w:spacing w:after="0"/>
              <w:rPr>
                <w:rFonts w:ascii="TH Sarabun New" w:hAnsi="TH Sarabun New" w:cs="TH Sarabun New"/>
                <w:sz w:val="18"/>
                <w:szCs w:val="22"/>
              </w:rPr>
            </w:pPr>
            <w:r w:rsidRPr="00CA6BC7">
              <w:rPr>
                <w:rFonts w:ascii="TH Sarabun New" w:hAnsi="TH Sarabun New" w:cs="TH Sarabun New"/>
                <w:sz w:val="18"/>
                <w:szCs w:val="22"/>
                <w:cs/>
              </w:rPr>
              <w:t>นางกันยารัตน์</w:t>
            </w:r>
            <w:r w:rsidR="00A6038B" w:rsidRPr="00CA6BC7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</w:t>
            </w:r>
            <w:r w:rsidR="00A6038B" w:rsidRPr="00CA6BC7">
              <w:rPr>
                <w:rFonts w:ascii="TH Sarabun New" w:hAnsi="TH Sarabun New" w:cs="TH Sarabun New"/>
                <w:sz w:val="18"/>
                <w:szCs w:val="22"/>
                <w:cs/>
              </w:rPr>
              <w:t>ศรีวงค์วรรณ</w:t>
            </w:r>
          </w:p>
          <w:p w14:paraId="329038DB" w14:textId="77777777" w:rsidR="002A23F9" w:rsidRPr="00CA6BC7" w:rsidRDefault="002A23F9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8"/>
                <w:szCs w:val="22"/>
              </w:rPr>
            </w:pPr>
            <w:r w:rsidRPr="00CA6BC7">
              <w:rPr>
                <w:rFonts w:ascii="TH Sarabun New" w:hAnsi="TH Sarabun New" w:cs="TH Sarabun New"/>
                <w:sz w:val="18"/>
                <w:szCs w:val="22"/>
                <w:cs/>
              </w:rPr>
              <w:t>นางรินดา  ตรงดี</w:t>
            </w:r>
          </w:p>
          <w:p w14:paraId="61E1EF64" w14:textId="77777777" w:rsidR="002A23F9" w:rsidRPr="00CA6BC7" w:rsidRDefault="002A23F9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</w:tr>
    </w:tbl>
    <w:p w14:paraId="10751528" w14:textId="7A5DE6AF" w:rsidR="009B2A40" w:rsidRDefault="009B2A40" w:rsidP="00CA6BC7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14:paraId="7F67BBEF" w14:textId="49A1C379" w:rsidR="00F70742" w:rsidRDefault="00F70742" w:rsidP="00CA6BC7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14:paraId="5DD4D857" w14:textId="77777777" w:rsidR="00F70742" w:rsidRPr="00CA6BC7" w:rsidRDefault="00F70742" w:rsidP="00CA6BC7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bookmarkStart w:id="0" w:name="_GoBack"/>
      <w:bookmarkEnd w:id="0"/>
    </w:p>
    <w:p w14:paraId="76B95673" w14:textId="77777777" w:rsidR="004F359E" w:rsidRPr="00CA6BC7" w:rsidRDefault="00A6038B" w:rsidP="00CA6BC7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CA6BC7">
        <w:rPr>
          <w:rFonts w:ascii="TH Sarabun New" w:hAnsi="TH Sarabun New" w:cs="TH Sarabun New"/>
          <w:b/>
          <w:bCs/>
          <w:cs/>
        </w:rPr>
        <w:lastRenderedPageBreak/>
        <w:t>10</w:t>
      </w:r>
      <w:r w:rsidR="004F359E" w:rsidRPr="00CA6BC7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3F367F73" w14:textId="77777777" w:rsidR="00F30B9A" w:rsidRPr="00CA6BC7" w:rsidRDefault="00F30B9A" w:rsidP="00CA6BC7">
      <w:pPr>
        <w:pStyle w:val="Subtitle"/>
        <w:tabs>
          <w:tab w:val="left" w:pos="567"/>
        </w:tabs>
        <w:spacing w:after="0"/>
        <w:jc w:val="left"/>
        <w:rPr>
          <w:rFonts w:ascii="TH Sarabun New" w:hAnsi="TH Sarabun New" w:cs="TH Sarabun New"/>
          <w:b/>
          <w:bCs/>
        </w:rPr>
      </w:pPr>
      <w:r w:rsidRPr="00CA6BC7">
        <w:rPr>
          <w:rFonts w:ascii="TH Sarabun New" w:hAnsi="TH Sarabun New" w:cs="TH Sarabun New"/>
          <w:b/>
          <w:bCs/>
          <w:cs/>
        </w:rPr>
        <w:tab/>
      </w:r>
      <w:r w:rsidRPr="00CA6BC7">
        <w:rPr>
          <w:rFonts w:ascii="TH Sarabun New" w:hAnsi="TH Sarabun New" w:cs="TH Sarabun New"/>
          <w:cs/>
        </w:rPr>
        <w:t>ทำให้การปฏิบัติงานเกี่ยวกับเอกสารหนังสือ มีความสะดวก รวดเร็ว ทันเวลา และมีความคล่องตัว ในการให้บริการแก่นักเรียน</w:t>
      </w:r>
      <w:r w:rsidR="00A6038B" w:rsidRPr="00CA6BC7">
        <w:rPr>
          <w:rFonts w:ascii="TH Sarabun New" w:hAnsi="TH Sarabun New" w:cs="TH Sarabun New"/>
          <w:cs/>
        </w:rPr>
        <w:t>และครู</w:t>
      </w:r>
      <w:r w:rsidRPr="00CA6BC7">
        <w:rPr>
          <w:rFonts w:ascii="TH Sarabun New" w:hAnsi="TH Sarabun New" w:cs="TH Sarabun New"/>
          <w:cs/>
        </w:rPr>
        <w:t>ในสถานศึกษา  รวมทั้งบุคลากรฝ่ายมีความพร้อมและความพึงพอใจในการปฏิบัติงาน</w:t>
      </w:r>
    </w:p>
    <w:tbl>
      <w:tblPr>
        <w:tblpPr w:leftFromText="180" w:rightFromText="180" w:bottomFromText="160" w:vertAnchor="page" w:horzAnchor="margin" w:tblpXSpec="center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100176" w:rsidRPr="00CA6BC7" w14:paraId="602D944E" w14:textId="77777777" w:rsidTr="006C2015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3A6B" w14:textId="77777777" w:rsidR="00100176" w:rsidRPr="00CA6BC7" w:rsidRDefault="00100176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D3F8" w14:textId="77777777" w:rsidR="00100176" w:rsidRPr="00CA6BC7" w:rsidRDefault="00100176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100176" w:rsidRPr="00CA6BC7" w14:paraId="40F44402" w14:textId="77777777" w:rsidTr="006C2015">
        <w:trPr>
          <w:trHeight w:val="112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4B8D" w14:textId="77777777" w:rsidR="00100176" w:rsidRPr="00CA6BC7" w:rsidRDefault="00100176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D224A8C" w14:textId="77777777" w:rsidR="00100176" w:rsidRPr="00CA6BC7" w:rsidRDefault="00100176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1792AD09" w14:textId="77777777" w:rsidR="00100176" w:rsidRPr="00CA6BC7" w:rsidRDefault="00100176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(นางกันยารัตน์  ศรีวงค์วรรณ) </w:t>
            </w:r>
          </w:p>
          <w:p w14:paraId="7104F361" w14:textId="77777777" w:rsidR="00100176" w:rsidRPr="00CA6BC7" w:rsidRDefault="00100176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 ครู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CA85" w14:textId="77777777" w:rsidR="00100176" w:rsidRPr="00CA6BC7" w:rsidRDefault="00100176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ADB3AF1" w14:textId="77777777" w:rsidR="00100176" w:rsidRPr="00CA6BC7" w:rsidRDefault="00100176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0770F53D" w14:textId="77777777" w:rsidR="00100176" w:rsidRPr="00CA6BC7" w:rsidRDefault="00100176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(นางเตือนใจ  ประเสริฐศรี)</w:t>
            </w:r>
          </w:p>
          <w:p w14:paraId="137CD5CB" w14:textId="77777777" w:rsidR="002A23F9" w:rsidRPr="00CA6BC7" w:rsidRDefault="00100176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</w:t>
            </w:r>
          </w:p>
          <w:p w14:paraId="37227BCD" w14:textId="77777777" w:rsidR="00100176" w:rsidRPr="00CA6BC7" w:rsidRDefault="002A23F9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กลุ่มบริหารงานบุคคลและกิจการนักเรียน</w:t>
            </w:r>
          </w:p>
        </w:tc>
      </w:tr>
      <w:tr w:rsidR="00100176" w:rsidRPr="00CA6BC7" w14:paraId="766AC8BF" w14:textId="77777777" w:rsidTr="006C2015">
        <w:trPr>
          <w:trHeight w:val="277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E713" w14:textId="77777777" w:rsidR="00100176" w:rsidRPr="00CA6BC7" w:rsidRDefault="00100176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100176" w:rsidRPr="00CA6BC7" w14:paraId="0C891BAA" w14:textId="77777777" w:rsidTr="006C2015">
        <w:trPr>
          <w:trHeight w:val="277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4989" w14:textId="77777777" w:rsidR="00100176" w:rsidRPr="00CA6BC7" w:rsidRDefault="00100176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EA5FA3E" w14:textId="77777777" w:rsidR="00100176" w:rsidRPr="00CA6BC7" w:rsidRDefault="00100176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307DDE89" w14:textId="77777777" w:rsidR="00100176" w:rsidRPr="00CA6BC7" w:rsidRDefault="00100176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(นางสาววิมล  พรรณนิคม)</w:t>
            </w:r>
          </w:p>
          <w:p w14:paraId="67CF0895" w14:textId="77777777" w:rsidR="00100176" w:rsidRPr="00CA6BC7" w:rsidRDefault="00100176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หัวหน้าสำนักเลขานุการ</w:t>
            </w:r>
          </w:p>
        </w:tc>
      </w:tr>
      <w:tr w:rsidR="00100176" w:rsidRPr="00CA6BC7" w14:paraId="5B9E5448" w14:textId="77777777" w:rsidTr="006C2015">
        <w:trPr>
          <w:trHeight w:val="277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12F1" w14:textId="77777777" w:rsidR="00100176" w:rsidRPr="00CA6BC7" w:rsidRDefault="00100176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100176" w:rsidRPr="00CA6BC7" w14:paraId="2024E707" w14:textId="77777777" w:rsidTr="006C2015">
        <w:trPr>
          <w:trHeight w:val="277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38DB" w14:textId="77777777" w:rsidR="00100176" w:rsidRPr="00CA6BC7" w:rsidRDefault="00100176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6D60D36" w14:textId="77777777" w:rsidR="00100176" w:rsidRPr="00CA6BC7" w:rsidRDefault="00100176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0CC5C0CA" w14:textId="77777777" w:rsidR="00100176" w:rsidRPr="00CA6BC7" w:rsidRDefault="00100176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CA6BC7">
              <w:rPr>
                <w:rFonts w:ascii="TH Sarabun New" w:hAnsi="TH Sarabun New" w:cs="TH Sarabun New"/>
                <w:sz w:val="24"/>
                <w:szCs w:val="32"/>
                <w:cs/>
              </w:rPr>
              <w:t>(นางพิมพลักษณ์  บุญลือ)</w:t>
            </w:r>
          </w:p>
          <w:p w14:paraId="1981B5B7" w14:textId="77777777" w:rsidR="00100176" w:rsidRPr="00CA6BC7" w:rsidRDefault="00100176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รองผู้อำนวยการกลุ่มบริหารงานบุคคลและกิจการนักเรียน</w:t>
            </w:r>
          </w:p>
        </w:tc>
      </w:tr>
      <w:tr w:rsidR="00100176" w:rsidRPr="00CA6BC7" w14:paraId="50F08F61" w14:textId="77777777" w:rsidTr="006C2015">
        <w:trPr>
          <w:trHeight w:val="277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BE33" w14:textId="77777777" w:rsidR="00100176" w:rsidRPr="00CA6BC7" w:rsidRDefault="00100176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100176" w:rsidRPr="00CA6BC7" w14:paraId="55D7F346" w14:textId="77777777" w:rsidTr="006C2015">
        <w:trPr>
          <w:trHeight w:val="277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68CF" w14:textId="77777777" w:rsidR="00100176" w:rsidRPr="00CA6BC7" w:rsidRDefault="00100176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EF6AE9B" w14:textId="77777777" w:rsidR="00100176" w:rsidRPr="00CA6BC7" w:rsidRDefault="00100176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38954F3E" w14:textId="77777777" w:rsidR="00100176" w:rsidRPr="00CA6BC7" w:rsidRDefault="00100176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14:paraId="530DDCAE" w14:textId="77777777" w:rsidR="00100176" w:rsidRPr="00CA6BC7" w:rsidRDefault="00100176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  <w:r w:rsidRPr="00CA6BC7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100176" w:rsidRPr="00CA6BC7" w14:paraId="0D8456D1" w14:textId="77777777" w:rsidTr="006C2015">
        <w:trPr>
          <w:trHeight w:val="277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AC21" w14:textId="77777777" w:rsidR="00100176" w:rsidRPr="00CA6BC7" w:rsidRDefault="00100176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100176" w:rsidRPr="00CA6BC7" w14:paraId="3B8E698F" w14:textId="77777777" w:rsidTr="006C2015">
        <w:trPr>
          <w:trHeight w:val="277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47D3" w14:textId="77777777" w:rsidR="00100176" w:rsidRPr="00CA6BC7" w:rsidRDefault="00100176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DE73075" w14:textId="77777777" w:rsidR="00100176" w:rsidRPr="00CA6BC7" w:rsidRDefault="00100176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293AEB4C" w14:textId="77777777" w:rsidR="00100176" w:rsidRPr="00CA6BC7" w:rsidRDefault="00100176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CA6BC7">
              <w:rPr>
                <w:rFonts w:ascii="TH Sarabun New" w:hAnsi="TH Sarabun New" w:cs="TH Sarabun New"/>
                <w:sz w:val="24"/>
                <w:szCs w:val="32"/>
                <w:cs/>
              </w:rPr>
              <w:t>(นายสมใจ  พัฒน์วิชัยโชติ)</w:t>
            </w:r>
          </w:p>
          <w:p w14:paraId="54618093" w14:textId="77777777" w:rsidR="00100176" w:rsidRPr="00CA6BC7" w:rsidRDefault="00100176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100176" w:rsidRPr="00CA6BC7" w14:paraId="4A33966B" w14:textId="77777777" w:rsidTr="006C2015">
        <w:trPr>
          <w:trHeight w:val="277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6AD7" w14:textId="77777777" w:rsidR="00100176" w:rsidRPr="00CA6BC7" w:rsidRDefault="00100176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100176" w:rsidRPr="00CA6BC7" w14:paraId="462498EC" w14:textId="77777777" w:rsidTr="006C2015">
        <w:trPr>
          <w:trHeight w:val="277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5852" w14:textId="77777777" w:rsidR="00100176" w:rsidRPr="00CA6BC7" w:rsidRDefault="00100176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7F2F0645" w14:textId="77777777" w:rsidR="00100176" w:rsidRPr="00CA6BC7" w:rsidRDefault="00100176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4A108605" w14:textId="77777777" w:rsidR="00100176" w:rsidRPr="00CA6BC7" w:rsidRDefault="00100176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6F23884" w14:textId="77777777" w:rsidR="00100176" w:rsidRPr="00CA6BC7" w:rsidRDefault="00100176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456F23D4" w14:textId="77777777" w:rsidR="00100176" w:rsidRPr="00CA6BC7" w:rsidRDefault="00100176" w:rsidP="00CA6BC7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CA6BC7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53BE49DE" w14:textId="77777777" w:rsidR="00100176" w:rsidRPr="00CA6BC7" w:rsidRDefault="00100176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618E73B8" w14:textId="77777777" w:rsidR="009D7A20" w:rsidRPr="00CA6BC7" w:rsidRDefault="0000735A" w:rsidP="00CA6BC7">
      <w:pPr>
        <w:pStyle w:val="Subtitle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 w:rsidRPr="00CA6BC7">
        <w:rPr>
          <w:rFonts w:ascii="TH Sarabun New" w:hAnsi="TH Sarabun New" w:cs="TH Sarabun New"/>
          <w:b/>
          <w:bCs/>
          <w:color w:val="000000"/>
          <w:cs/>
        </w:rPr>
        <w:lastRenderedPageBreak/>
        <w:t>ประมาณการงบประมาณที่ใช้</w:t>
      </w:r>
    </w:p>
    <w:p w14:paraId="30FA41EC" w14:textId="77777777" w:rsidR="00CF2A3F" w:rsidRPr="00CA6BC7" w:rsidRDefault="0000735A" w:rsidP="00CA6BC7">
      <w:pPr>
        <w:pStyle w:val="Subtitle"/>
        <w:spacing w:after="0"/>
        <w:rPr>
          <w:rFonts w:ascii="TH Sarabun New" w:hAnsi="TH Sarabun New" w:cs="TH Sarabun New"/>
          <w:b/>
          <w:bCs/>
          <w:cs/>
        </w:rPr>
      </w:pPr>
      <w:r w:rsidRPr="00CA6BC7">
        <w:rPr>
          <w:rFonts w:ascii="TH Sarabun New" w:hAnsi="TH Sarabun New" w:cs="TH Sarabun New"/>
          <w:b/>
          <w:bCs/>
          <w:cs/>
        </w:rPr>
        <w:t>ชื่อกิจกรรม</w:t>
      </w:r>
      <w:r w:rsidR="007D679A" w:rsidRPr="00CA6BC7">
        <w:rPr>
          <w:rFonts w:ascii="TH Sarabun New" w:hAnsi="TH Sarabun New" w:cs="TH Sarabun New"/>
          <w:b/>
          <w:bCs/>
        </w:rPr>
        <w:t xml:space="preserve">  </w:t>
      </w:r>
      <w:r w:rsidR="00CF2A3F" w:rsidRPr="00CA6BC7">
        <w:rPr>
          <w:rFonts w:ascii="TH Sarabun New" w:hAnsi="TH Sarabun New" w:cs="TH Sarabun New"/>
          <w:b/>
          <w:bCs/>
          <w:cs/>
        </w:rPr>
        <w:t>พัฒนาระบบ</w:t>
      </w:r>
      <w:r w:rsidR="00CF2A3F" w:rsidRPr="00CA6BC7">
        <w:rPr>
          <w:rFonts w:ascii="TH Sarabun New" w:hAnsi="TH Sarabun New" w:cs="TH Sarabun New"/>
          <w:b/>
          <w:bCs/>
          <w:sz w:val="28"/>
          <w:cs/>
        </w:rPr>
        <w:t>บริหารงานบุคคลและกิจการนักเรียน</w:t>
      </w:r>
      <w:r w:rsidR="00CF2A3F" w:rsidRPr="00CA6BC7">
        <w:rPr>
          <w:rFonts w:ascii="TH Sarabun New" w:hAnsi="TH Sarabun New" w:cs="TH Sarabun New"/>
          <w:b/>
          <w:bCs/>
          <w:cs/>
        </w:rPr>
        <w:t>สู่โรงเรียนมาตรฐานสากล</w:t>
      </w:r>
    </w:p>
    <w:p w14:paraId="0BBFB9AD" w14:textId="77777777" w:rsidR="009D7A20" w:rsidRPr="00CA6BC7" w:rsidRDefault="009D7A20" w:rsidP="00CA6BC7">
      <w:pPr>
        <w:pStyle w:val="Subtitle"/>
        <w:rPr>
          <w:rFonts w:ascii="TH Sarabun New" w:hAnsi="TH Sarabun New" w:cs="TH Sarabun New"/>
          <w:b/>
          <w:bCs/>
          <w:u w:val="dotted"/>
        </w:rPr>
      </w:pPr>
      <w:r w:rsidRPr="00CA6BC7">
        <w:rPr>
          <w:rFonts w:ascii="TH Sarabun New" w:hAnsi="TH Sarabun New" w:cs="TH Sarabun New"/>
          <w:b/>
          <w:bCs/>
          <w:cs/>
        </w:rPr>
        <w:t>กลุ่ม</w:t>
      </w:r>
      <w:r w:rsidR="007D679A" w:rsidRPr="00CA6BC7">
        <w:rPr>
          <w:rFonts w:ascii="TH Sarabun New" w:hAnsi="TH Sarabun New" w:cs="TH Sarabun New"/>
          <w:b/>
          <w:bCs/>
          <w:cs/>
        </w:rPr>
        <w:t>บริหารงานบุคคลและกิจการนักเรียน</w:t>
      </w:r>
      <w:r w:rsidR="0000735A" w:rsidRPr="00CA6BC7">
        <w:rPr>
          <w:rFonts w:ascii="TH Sarabun New" w:hAnsi="TH Sarabun New" w:cs="TH Sarabun New"/>
          <w:b/>
          <w:bCs/>
          <w:u w:val="dotted"/>
          <w:cs/>
        </w:rPr>
        <w:t xml:space="preserve"> </w:t>
      </w:r>
    </w:p>
    <w:tbl>
      <w:tblPr>
        <w:tblW w:w="99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3799"/>
        <w:gridCol w:w="1229"/>
        <w:gridCol w:w="1149"/>
        <w:gridCol w:w="1316"/>
        <w:gridCol w:w="1919"/>
      </w:tblGrid>
      <w:tr w:rsidR="00CF1C04" w:rsidRPr="00CA6BC7" w14:paraId="3113EC1E" w14:textId="77777777" w:rsidTr="0000735A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EB80" w14:textId="77777777" w:rsidR="009D7A20" w:rsidRPr="00CA6BC7" w:rsidRDefault="00E2677D" w:rsidP="00CA6BC7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A6BC7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  <w:p w14:paraId="03517C8C" w14:textId="77777777" w:rsidR="00E2677D" w:rsidRPr="00CA6BC7" w:rsidRDefault="00E2677D" w:rsidP="00CA6BC7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C1AD" w14:textId="77777777" w:rsidR="009D7A20" w:rsidRPr="00CA6BC7" w:rsidRDefault="009D7A20" w:rsidP="00CA6BC7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A6BC7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FA3E" w14:textId="77777777" w:rsidR="009D7A20" w:rsidRPr="00CA6BC7" w:rsidRDefault="009D7A20" w:rsidP="00CA6BC7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A6BC7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</w:p>
          <w:p w14:paraId="6591F8AF" w14:textId="77777777" w:rsidR="009D7A20" w:rsidRPr="00CA6BC7" w:rsidRDefault="009D7A20" w:rsidP="00CA6BC7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A6BC7">
              <w:rPr>
                <w:rFonts w:ascii="TH Sarabun New" w:hAnsi="TH Sarabun New" w:cs="TH Sarabun New"/>
                <w:b/>
                <w:bCs/>
                <w:cs/>
              </w:rPr>
              <w:t>หน่วย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3B73" w14:textId="77777777" w:rsidR="009D7A20" w:rsidRPr="00CA6BC7" w:rsidRDefault="009D7A20" w:rsidP="00CA6BC7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A6BC7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533B7781" w14:textId="77777777" w:rsidR="009D7A20" w:rsidRPr="00CA6BC7" w:rsidRDefault="009D7A20" w:rsidP="00CA6BC7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A6BC7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69B4" w14:textId="77777777" w:rsidR="0000735A" w:rsidRPr="00CA6BC7" w:rsidRDefault="009D7A20" w:rsidP="00CA6BC7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A6BC7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4637F010" w14:textId="77777777" w:rsidR="009D7A20" w:rsidRPr="00CA6BC7" w:rsidRDefault="009D7A20" w:rsidP="00CA6BC7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A6BC7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6F33" w14:textId="77777777" w:rsidR="009D7A20" w:rsidRPr="00CA6BC7" w:rsidRDefault="0000735A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00735A" w:rsidRPr="00CA6BC7" w14:paraId="680881D0" w14:textId="77777777" w:rsidTr="000073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06A6" w14:textId="77777777" w:rsidR="00E2677D" w:rsidRPr="00CA6BC7" w:rsidRDefault="00E2677D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</w:rPr>
              <w:t>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00A5" w14:textId="77777777" w:rsidR="0000735A" w:rsidRPr="00CA6BC7" w:rsidRDefault="0000735A" w:rsidP="00CA6BC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สติกเกอร์กระดาษ  </w:t>
            </w:r>
            <w:r w:rsidRPr="00CA6BC7">
              <w:rPr>
                <w:rFonts w:ascii="TH Sarabun New" w:hAnsi="TH Sarabun New" w:cs="TH Sarabun New"/>
                <w:sz w:val="32"/>
                <w:szCs w:val="32"/>
              </w:rPr>
              <w:t xml:space="preserve">A4 </w:t>
            </w: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สี (6สี)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9AD3" w14:textId="77777777" w:rsidR="0000735A" w:rsidRPr="00CA6BC7" w:rsidRDefault="00E2677D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  <w:r w:rsidR="0000735A"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ห่อ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652D" w14:textId="77777777" w:rsidR="0000735A" w:rsidRPr="00CA6BC7" w:rsidRDefault="0000735A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</w:rPr>
              <w:t>165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1EA0" w14:textId="77777777" w:rsidR="0000735A" w:rsidRPr="00CA6BC7" w:rsidRDefault="00E2677D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825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D191" w14:textId="77777777" w:rsidR="0000735A" w:rsidRPr="00CA6BC7" w:rsidRDefault="0000735A" w:rsidP="00CA6BC7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32"/>
              </w:rPr>
            </w:pPr>
            <w:r w:rsidRPr="00CA6BC7">
              <w:rPr>
                <w:rFonts w:ascii="TH Sarabun New" w:hAnsi="TH Sarabun New" w:cs="TH Sarabun New"/>
                <w:sz w:val="24"/>
                <w:szCs w:val="32"/>
                <w:cs/>
              </w:rPr>
              <w:t>เงินอุดหนุนรายหัว</w:t>
            </w:r>
          </w:p>
        </w:tc>
      </w:tr>
      <w:tr w:rsidR="0000735A" w:rsidRPr="00CA6BC7" w14:paraId="16910924" w14:textId="77777777" w:rsidTr="000073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F61C" w14:textId="77777777" w:rsidR="0000735A" w:rsidRPr="00CA6BC7" w:rsidRDefault="00E2677D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</w:rPr>
              <w:t>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5914" w14:textId="77777777" w:rsidR="0000735A" w:rsidRPr="00CA6BC7" w:rsidRDefault="0000735A" w:rsidP="00CA6BC7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สติกเกอร์กระดาษ  </w:t>
            </w:r>
            <w:r w:rsidRPr="00CA6BC7">
              <w:rPr>
                <w:rFonts w:ascii="TH Sarabun New" w:hAnsi="TH Sarabun New" w:cs="TH Sarabun New"/>
                <w:sz w:val="32"/>
                <w:szCs w:val="32"/>
              </w:rPr>
              <w:t xml:space="preserve">A4 </w:t>
            </w: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สีขาวด้าน 50แผ่น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23FE" w14:textId="77777777" w:rsidR="0000735A" w:rsidRPr="00CA6BC7" w:rsidRDefault="0000735A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ห่อ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84F0" w14:textId="77777777" w:rsidR="0000735A" w:rsidRPr="00CA6BC7" w:rsidRDefault="0000735A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90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D7D6" w14:textId="77777777" w:rsidR="0000735A" w:rsidRPr="00CA6BC7" w:rsidRDefault="0000735A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</w:rPr>
              <w:t>18</w:t>
            </w: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FA38" w14:textId="77777777" w:rsidR="0000735A" w:rsidRPr="00CA6BC7" w:rsidRDefault="0000735A" w:rsidP="00CA6BC7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32"/>
              </w:rPr>
            </w:pPr>
            <w:r w:rsidRPr="00CA6BC7">
              <w:rPr>
                <w:rFonts w:ascii="TH Sarabun New" w:hAnsi="TH Sarabun New" w:cs="TH Sarabun New"/>
                <w:sz w:val="24"/>
                <w:szCs w:val="32"/>
                <w:cs/>
              </w:rPr>
              <w:t>เงินอุดหนุนรายหัว</w:t>
            </w:r>
          </w:p>
        </w:tc>
      </w:tr>
      <w:tr w:rsidR="0000735A" w:rsidRPr="00CA6BC7" w14:paraId="74D9F8E1" w14:textId="77777777" w:rsidTr="000073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78E7" w14:textId="77777777" w:rsidR="0000735A" w:rsidRPr="00CA6BC7" w:rsidRDefault="00E2677D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</w:rPr>
              <w:t>3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130E" w14:textId="77777777" w:rsidR="0000735A" w:rsidRPr="00CA6BC7" w:rsidRDefault="0000735A" w:rsidP="00CA6BC7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กระดาษการ์ดสี </w:t>
            </w:r>
            <w:r w:rsidRPr="00CA6BC7">
              <w:rPr>
                <w:rFonts w:ascii="TH Sarabun New" w:hAnsi="TH Sarabun New" w:cs="TH Sarabun New"/>
                <w:sz w:val="32"/>
                <w:szCs w:val="32"/>
                <w:lang w:val="en-GB"/>
              </w:rPr>
              <w:t>A4</w:t>
            </w:r>
            <w:r w:rsidRPr="00CA6BC7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 xml:space="preserve"> 150</w:t>
            </w:r>
            <w:r w:rsidRPr="00CA6BC7">
              <w:rPr>
                <w:rFonts w:ascii="TH Sarabun New" w:hAnsi="TH Sarabun New" w:cs="TH Sarabun New"/>
                <w:sz w:val="32"/>
                <w:szCs w:val="32"/>
                <w:lang w:val="en-GB"/>
              </w:rPr>
              <w:t>g 100</w:t>
            </w:r>
            <w:r w:rsidRPr="00CA6BC7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แผ่นคละสี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D175" w14:textId="77777777" w:rsidR="0000735A" w:rsidRPr="00CA6BC7" w:rsidRDefault="0000735A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6 ห่อ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5963" w14:textId="77777777" w:rsidR="0000735A" w:rsidRPr="00CA6BC7" w:rsidRDefault="0000735A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105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E363" w14:textId="77777777" w:rsidR="0000735A" w:rsidRPr="00CA6BC7" w:rsidRDefault="0000735A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630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1E30" w14:textId="77777777" w:rsidR="0000735A" w:rsidRPr="00CA6BC7" w:rsidRDefault="0000735A" w:rsidP="00CA6BC7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32"/>
              </w:rPr>
            </w:pPr>
            <w:r w:rsidRPr="00CA6BC7">
              <w:rPr>
                <w:rFonts w:ascii="TH Sarabun New" w:hAnsi="TH Sarabun New" w:cs="TH Sarabun New"/>
                <w:sz w:val="24"/>
                <w:szCs w:val="32"/>
                <w:cs/>
              </w:rPr>
              <w:t>เงินอุดหนุนรายหัว</w:t>
            </w:r>
          </w:p>
        </w:tc>
      </w:tr>
      <w:tr w:rsidR="0000735A" w:rsidRPr="00CA6BC7" w14:paraId="04D3D6D2" w14:textId="77777777" w:rsidTr="000073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C560" w14:textId="77777777" w:rsidR="0000735A" w:rsidRPr="00CA6BC7" w:rsidRDefault="00E2677D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</w:rPr>
              <w:t>4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D49C" w14:textId="77777777" w:rsidR="0000735A" w:rsidRPr="00CA6BC7" w:rsidRDefault="0000735A" w:rsidP="00CA6BC7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กระดาษการ์ดสี </w:t>
            </w:r>
            <w:r w:rsidRPr="00CA6BC7">
              <w:rPr>
                <w:rFonts w:ascii="TH Sarabun New" w:hAnsi="TH Sarabun New" w:cs="TH Sarabun New"/>
                <w:sz w:val="32"/>
                <w:szCs w:val="32"/>
                <w:lang w:val="en-GB"/>
              </w:rPr>
              <w:t>A4</w:t>
            </w:r>
            <w:r w:rsidRPr="00CA6BC7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 xml:space="preserve"> 150</w:t>
            </w:r>
            <w:r w:rsidRPr="00CA6BC7">
              <w:rPr>
                <w:rFonts w:ascii="TH Sarabun New" w:hAnsi="TH Sarabun New" w:cs="TH Sarabun New"/>
                <w:sz w:val="32"/>
                <w:szCs w:val="32"/>
                <w:lang w:val="en-GB"/>
              </w:rPr>
              <w:t>g 100</w:t>
            </w:r>
            <w:r w:rsidRPr="00CA6BC7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แผ่น สีขาว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2B41" w14:textId="77777777" w:rsidR="0000735A" w:rsidRPr="00CA6BC7" w:rsidRDefault="0000735A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ห่อ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3A7F" w14:textId="77777777" w:rsidR="0000735A" w:rsidRPr="00CA6BC7" w:rsidRDefault="0000735A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  <w:r w:rsidRPr="00CA6BC7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0AD4" w14:textId="77777777" w:rsidR="0000735A" w:rsidRPr="00CA6BC7" w:rsidRDefault="0000735A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</w:rPr>
              <w:t>20</w:t>
            </w: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480D" w14:textId="77777777" w:rsidR="0000735A" w:rsidRPr="00CA6BC7" w:rsidRDefault="0000735A" w:rsidP="00CA6BC7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32"/>
              </w:rPr>
            </w:pPr>
            <w:r w:rsidRPr="00CA6BC7">
              <w:rPr>
                <w:rFonts w:ascii="TH Sarabun New" w:hAnsi="TH Sarabun New" w:cs="TH Sarabun New"/>
                <w:sz w:val="24"/>
                <w:szCs w:val="32"/>
                <w:cs/>
              </w:rPr>
              <w:t>เงินอุดหนุนรายหัว</w:t>
            </w:r>
          </w:p>
        </w:tc>
      </w:tr>
      <w:tr w:rsidR="0000735A" w:rsidRPr="00CA6BC7" w14:paraId="187F629F" w14:textId="77777777" w:rsidTr="000073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DD54" w14:textId="77777777" w:rsidR="0000735A" w:rsidRPr="00CA6BC7" w:rsidRDefault="00E2677D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</w:rPr>
              <w:t>5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AB57" w14:textId="77777777" w:rsidR="0000735A" w:rsidRPr="00CA6BC7" w:rsidRDefault="0000735A" w:rsidP="00CA6BC7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ทะเบียนส่ง </w:t>
            </w:r>
            <w:r w:rsidRPr="00CA6BC7">
              <w:rPr>
                <w:rFonts w:ascii="TH Sarabun New" w:hAnsi="TH Sarabun New" w:cs="TH Sarabun New"/>
                <w:sz w:val="32"/>
                <w:szCs w:val="32"/>
              </w:rPr>
              <w:t xml:space="preserve">A4 </w:t>
            </w: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ปกเคลือบ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21EA" w14:textId="77777777" w:rsidR="0000735A" w:rsidRPr="00CA6BC7" w:rsidRDefault="0000735A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1 เล่ม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EAC4" w14:textId="77777777" w:rsidR="0000735A" w:rsidRPr="00CA6BC7" w:rsidRDefault="0000735A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55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5C77" w14:textId="77777777" w:rsidR="0000735A" w:rsidRPr="00CA6BC7" w:rsidRDefault="0000735A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55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ED10" w14:textId="77777777" w:rsidR="0000735A" w:rsidRPr="00CA6BC7" w:rsidRDefault="0000735A" w:rsidP="00CA6BC7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32"/>
              </w:rPr>
            </w:pPr>
            <w:r w:rsidRPr="00CA6BC7">
              <w:rPr>
                <w:rFonts w:ascii="TH Sarabun New" w:hAnsi="TH Sarabun New" w:cs="TH Sarabun New"/>
                <w:sz w:val="24"/>
                <w:szCs w:val="32"/>
                <w:cs/>
              </w:rPr>
              <w:t>เงินอุดหนุนรายหัว</w:t>
            </w:r>
          </w:p>
        </w:tc>
      </w:tr>
      <w:tr w:rsidR="0000735A" w:rsidRPr="00CA6BC7" w14:paraId="49C9AA82" w14:textId="77777777" w:rsidTr="000073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2A9A" w14:textId="77777777" w:rsidR="0000735A" w:rsidRPr="00CA6BC7" w:rsidRDefault="00E2677D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</w:rPr>
              <w:t>6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42AA" w14:textId="77777777" w:rsidR="0000735A" w:rsidRPr="00CA6BC7" w:rsidRDefault="0000735A" w:rsidP="00CA6BC7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lang w:val="en-GB"/>
              </w:rPr>
            </w:pPr>
            <w:r w:rsidRPr="00CA6BC7">
              <w:rPr>
                <w:rFonts w:ascii="TH Sarabun New" w:hAnsi="TH Sarabun New" w:cs="TH Sarabun New"/>
                <w:sz w:val="30"/>
                <w:szCs w:val="30"/>
                <w:cs/>
                <w:lang w:val="en-GB"/>
              </w:rPr>
              <w:t>ปลั๊กรางไฟ 3 ขา 4 ช่อง 3 เมตร มีสวิทซ์แยก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631A" w14:textId="77777777" w:rsidR="0000735A" w:rsidRPr="00CA6BC7" w:rsidRDefault="0000735A" w:rsidP="00CA6BC7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  <w:lang w:val="en-GB"/>
              </w:rPr>
            </w:pPr>
            <w:r w:rsidRPr="00CA6BC7">
              <w:rPr>
                <w:rFonts w:ascii="TH Sarabun New" w:hAnsi="TH Sarabun New" w:cs="TH Sarabun New"/>
                <w:sz w:val="30"/>
                <w:szCs w:val="30"/>
                <w:cs/>
                <w:lang w:val="en-GB"/>
              </w:rPr>
              <w:t>2 อัน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B323" w14:textId="77777777" w:rsidR="0000735A" w:rsidRPr="00CA6BC7" w:rsidRDefault="0000735A" w:rsidP="00CA6BC7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CA6BC7">
              <w:rPr>
                <w:rFonts w:ascii="TH Sarabun New" w:hAnsi="TH Sarabun New" w:cs="TH Sarabun New"/>
                <w:sz w:val="30"/>
                <w:szCs w:val="30"/>
                <w:cs/>
              </w:rPr>
              <w:t>460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259F" w14:textId="77777777" w:rsidR="0000735A" w:rsidRPr="00CA6BC7" w:rsidRDefault="0000735A" w:rsidP="00CA6BC7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CA6BC7">
              <w:rPr>
                <w:rFonts w:ascii="TH Sarabun New" w:hAnsi="TH Sarabun New" w:cs="TH Sarabun New"/>
                <w:sz w:val="30"/>
                <w:szCs w:val="30"/>
                <w:cs/>
              </w:rPr>
              <w:t>920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31C8" w14:textId="77777777" w:rsidR="0000735A" w:rsidRPr="00CA6BC7" w:rsidRDefault="0000735A" w:rsidP="00CA6BC7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32"/>
              </w:rPr>
            </w:pPr>
            <w:r w:rsidRPr="00CA6BC7">
              <w:rPr>
                <w:rFonts w:ascii="TH Sarabun New" w:hAnsi="TH Sarabun New" w:cs="TH Sarabun New"/>
                <w:sz w:val="24"/>
                <w:szCs w:val="32"/>
                <w:cs/>
              </w:rPr>
              <w:t>เงินอุดหนุนรายหัว</w:t>
            </w:r>
          </w:p>
        </w:tc>
      </w:tr>
      <w:tr w:rsidR="0000735A" w:rsidRPr="00CA6BC7" w14:paraId="537F0FCC" w14:textId="77777777" w:rsidTr="000073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29CC" w14:textId="77777777" w:rsidR="0000735A" w:rsidRPr="00CA6BC7" w:rsidRDefault="00E2677D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</w:rPr>
              <w:t>7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5884" w14:textId="77777777" w:rsidR="0000735A" w:rsidRPr="00CA6BC7" w:rsidRDefault="0000735A" w:rsidP="00CA6BC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โฟมเทป 3</w:t>
            </w:r>
            <w:r w:rsidRPr="00CA6BC7">
              <w:rPr>
                <w:rFonts w:ascii="TH Sarabun New" w:hAnsi="TH Sarabun New" w:cs="TH Sarabun New"/>
                <w:sz w:val="32"/>
                <w:szCs w:val="32"/>
              </w:rPr>
              <w:t xml:space="preserve">M </w:t>
            </w: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21มิล ยาว </w:t>
            </w:r>
            <w:r w:rsidRPr="00CA6BC7">
              <w:rPr>
                <w:rFonts w:ascii="TH Sarabun New" w:hAnsi="TH Sarabun New" w:cs="TH Sarabun New"/>
                <w:sz w:val="32"/>
                <w:szCs w:val="32"/>
              </w:rPr>
              <w:t>100</w:t>
            </w: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ซม.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9EE4" w14:textId="77777777" w:rsidR="0000735A" w:rsidRPr="00CA6BC7" w:rsidRDefault="0000735A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4 ม้วน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49B2" w14:textId="77777777" w:rsidR="0000735A" w:rsidRPr="00CA6BC7" w:rsidRDefault="0000735A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45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2CB1" w14:textId="77777777" w:rsidR="0000735A" w:rsidRPr="00CA6BC7" w:rsidRDefault="0000735A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180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8C3E" w14:textId="77777777" w:rsidR="0000735A" w:rsidRPr="00CA6BC7" w:rsidRDefault="0000735A" w:rsidP="00CA6BC7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32"/>
              </w:rPr>
            </w:pPr>
            <w:r w:rsidRPr="00CA6BC7">
              <w:rPr>
                <w:rFonts w:ascii="TH Sarabun New" w:hAnsi="TH Sarabun New" w:cs="TH Sarabun New"/>
                <w:sz w:val="24"/>
                <w:szCs w:val="32"/>
                <w:cs/>
              </w:rPr>
              <w:t>เงินอุดหนุนรายหัว</w:t>
            </w:r>
          </w:p>
        </w:tc>
      </w:tr>
      <w:tr w:rsidR="0000735A" w:rsidRPr="00CA6BC7" w14:paraId="673E96CD" w14:textId="77777777" w:rsidTr="000073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E6D1" w14:textId="77777777" w:rsidR="0000735A" w:rsidRPr="00CA6BC7" w:rsidRDefault="00E2677D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</w:rPr>
              <w:t>8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B45E" w14:textId="77777777" w:rsidR="0000735A" w:rsidRPr="00CA6BC7" w:rsidRDefault="0000735A" w:rsidP="00CA6BC7">
            <w:pPr>
              <w:pStyle w:val="NoSpacing"/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</w:pPr>
            <w:r w:rsidRPr="00CA6BC7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กระดาษกาว2หน้าบาง(เยื่อกาว)0.5”</w:t>
            </w:r>
            <w:r w:rsidRPr="00CA6BC7">
              <w:rPr>
                <w:rFonts w:ascii="TH Sarabun New" w:hAnsi="TH Sarabun New" w:cs="TH Sarabun New"/>
                <w:spacing w:val="-4"/>
                <w:sz w:val="32"/>
                <w:szCs w:val="32"/>
                <w:lang w:val="en-GB"/>
              </w:rPr>
              <w:t>10</w:t>
            </w:r>
            <w:r w:rsidRPr="00CA6BC7">
              <w:rPr>
                <w:rFonts w:ascii="TH Sarabun New" w:hAnsi="TH Sarabun New" w:cs="TH Sarabun New"/>
                <w:spacing w:val="-4"/>
                <w:sz w:val="32"/>
                <w:szCs w:val="32"/>
                <w:cs/>
                <w:lang w:val="en-GB"/>
              </w:rPr>
              <w:t>หลา</w:t>
            </w:r>
            <w:r w:rsidRPr="00CA6BC7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6F31" w14:textId="77777777" w:rsidR="0000735A" w:rsidRPr="00CA6BC7" w:rsidRDefault="0000735A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6 ม้วน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53CA" w14:textId="77777777" w:rsidR="0000735A" w:rsidRPr="00CA6BC7" w:rsidRDefault="0000735A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2D93" w14:textId="77777777" w:rsidR="0000735A" w:rsidRPr="00CA6BC7" w:rsidRDefault="0000735A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60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22B7" w14:textId="77777777" w:rsidR="0000735A" w:rsidRPr="00CA6BC7" w:rsidRDefault="0000735A" w:rsidP="00CA6BC7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32"/>
              </w:rPr>
            </w:pPr>
            <w:r w:rsidRPr="00CA6BC7">
              <w:rPr>
                <w:rFonts w:ascii="TH Sarabun New" w:hAnsi="TH Sarabun New" w:cs="TH Sarabun New"/>
                <w:sz w:val="24"/>
                <w:szCs w:val="32"/>
                <w:cs/>
              </w:rPr>
              <w:t>เงินอุดหนุนรายหัว</w:t>
            </w:r>
          </w:p>
        </w:tc>
      </w:tr>
      <w:tr w:rsidR="0000735A" w:rsidRPr="00CA6BC7" w14:paraId="33C5D8E6" w14:textId="77777777" w:rsidTr="000073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2BE2" w14:textId="77777777" w:rsidR="0000735A" w:rsidRPr="00CA6BC7" w:rsidRDefault="00E2677D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</w:rPr>
              <w:t>9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6F25" w14:textId="77777777" w:rsidR="0000735A" w:rsidRPr="00CA6BC7" w:rsidRDefault="0000735A" w:rsidP="00CA6BC7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เทปผ้าแรกซีน 2” ยาว 10 หลา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A374" w14:textId="77777777" w:rsidR="0000735A" w:rsidRPr="00CA6BC7" w:rsidRDefault="0000735A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6 ม้วน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57C8" w14:textId="77777777" w:rsidR="0000735A" w:rsidRPr="00CA6BC7" w:rsidRDefault="0000735A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55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67CD" w14:textId="77777777" w:rsidR="0000735A" w:rsidRPr="00CA6BC7" w:rsidRDefault="0000735A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330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FCA3" w14:textId="77777777" w:rsidR="0000735A" w:rsidRPr="00CA6BC7" w:rsidRDefault="0000735A" w:rsidP="00CA6BC7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32"/>
              </w:rPr>
            </w:pPr>
            <w:r w:rsidRPr="00CA6BC7">
              <w:rPr>
                <w:rFonts w:ascii="TH Sarabun New" w:hAnsi="TH Sarabun New" w:cs="TH Sarabun New"/>
                <w:sz w:val="24"/>
                <w:szCs w:val="32"/>
                <w:cs/>
              </w:rPr>
              <w:t>เงินอุดหนุนรายหัว</w:t>
            </w:r>
          </w:p>
        </w:tc>
      </w:tr>
      <w:tr w:rsidR="0000735A" w:rsidRPr="00CA6BC7" w14:paraId="49127F8E" w14:textId="77777777" w:rsidTr="000073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C7AC" w14:textId="77777777" w:rsidR="0000735A" w:rsidRPr="00CA6BC7" w:rsidRDefault="00E2677D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</w:rPr>
              <w:t>10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DC56" w14:textId="77777777" w:rsidR="0000735A" w:rsidRPr="00CA6BC7" w:rsidRDefault="0000735A" w:rsidP="00CA6BC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กระดาษกาวย่นสีขาวขุ่น</w:t>
            </w:r>
            <w:r w:rsidRPr="00CA6BC7">
              <w:rPr>
                <w:rFonts w:ascii="TH Sarabun New" w:hAnsi="TH Sarabun New" w:cs="TH Sarabun New"/>
                <w:sz w:val="32"/>
                <w:szCs w:val="32"/>
              </w:rPr>
              <w:t xml:space="preserve"> 3M</w:t>
            </w: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ขนาด 1.5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BAB2" w14:textId="77777777" w:rsidR="0000735A" w:rsidRPr="00CA6BC7" w:rsidRDefault="0000735A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12 อัน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DDE9" w14:textId="77777777" w:rsidR="0000735A" w:rsidRPr="00CA6BC7" w:rsidRDefault="0000735A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03AC" w14:textId="77777777" w:rsidR="0000735A" w:rsidRPr="00CA6BC7" w:rsidRDefault="0000735A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264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90A9" w14:textId="77777777" w:rsidR="0000735A" w:rsidRPr="00CA6BC7" w:rsidRDefault="0000735A" w:rsidP="00CA6BC7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32"/>
              </w:rPr>
            </w:pPr>
            <w:r w:rsidRPr="00CA6BC7">
              <w:rPr>
                <w:rFonts w:ascii="TH Sarabun New" w:hAnsi="TH Sarabun New" w:cs="TH Sarabun New"/>
                <w:sz w:val="24"/>
                <w:szCs w:val="32"/>
                <w:cs/>
              </w:rPr>
              <w:t>เงินอุดหนุนรายหัว</w:t>
            </w:r>
          </w:p>
        </w:tc>
      </w:tr>
      <w:tr w:rsidR="0000735A" w:rsidRPr="00CA6BC7" w14:paraId="5E02C7D0" w14:textId="77777777" w:rsidTr="000073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5475" w14:textId="77777777" w:rsidR="0000735A" w:rsidRPr="00CA6BC7" w:rsidRDefault="00E2677D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</w:rPr>
              <w:t>11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FF98" w14:textId="77777777" w:rsidR="0000735A" w:rsidRPr="00CA6BC7" w:rsidRDefault="0000735A" w:rsidP="00CA6BC7">
            <w:pPr>
              <w:pStyle w:val="NoSpacing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กระดาษกาวชนิดสีต่างๆ </w:t>
            </w:r>
            <w:r w:rsidRPr="00CA6BC7">
              <w:rPr>
                <w:rFonts w:ascii="TH Sarabun New" w:hAnsi="TH Sarabun New" w:cs="TH Sarabun New"/>
                <w:sz w:val="32"/>
                <w:szCs w:val="32"/>
              </w:rPr>
              <w:t>NUVO</w:t>
            </w: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ขนาด 2</w:t>
            </w:r>
            <w:r w:rsidRPr="00CA6BC7">
              <w:rPr>
                <w:rFonts w:ascii="TH Sarabun New" w:hAnsi="TH Sarabun New" w:cs="TH Sarabun New"/>
                <w:sz w:val="32"/>
                <w:szCs w:val="32"/>
              </w:rPr>
              <w:t>”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440F" w14:textId="77777777" w:rsidR="0000735A" w:rsidRPr="00CA6BC7" w:rsidRDefault="0000735A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6 อัน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C51E" w14:textId="77777777" w:rsidR="0000735A" w:rsidRPr="00CA6BC7" w:rsidRDefault="0000735A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0FA7" w14:textId="77777777" w:rsidR="0000735A" w:rsidRPr="00CA6BC7" w:rsidRDefault="0000735A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132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47F8" w14:textId="77777777" w:rsidR="0000735A" w:rsidRPr="00CA6BC7" w:rsidRDefault="0000735A" w:rsidP="00CA6BC7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32"/>
              </w:rPr>
            </w:pPr>
            <w:r w:rsidRPr="00CA6BC7">
              <w:rPr>
                <w:rFonts w:ascii="TH Sarabun New" w:hAnsi="TH Sarabun New" w:cs="TH Sarabun New"/>
                <w:sz w:val="24"/>
                <w:szCs w:val="32"/>
                <w:cs/>
              </w:rPr>
              <w:t>เงินอุดหนุนรายหัว</w:t>
            </w:r>
          </w:p>
        </w:tc>
      </w:tr>
      <w:tr w:rsidR="0000735A" w:rsidRPr="00CA6BC7" w14:paraId="51B5BC77" w14:textId="77777777" w:rsidTr="000073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64C9" w14:textId="77777777" w:rsidR="0000735A" w:rsidRPr="00CA6BC7" w:rsidRDefault="00E2677D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</w:rPr>
              <w:t>12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2DE9" w14:textId="77777777" w:rsidR="0000735A" w:rsidRPr="00CA6BC7" w:rsidRDefault="0000735A" w:rsidP="00CA6BC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กล่องเอกสาร 1 ช่อง 4 นิ้ว ลายสาน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3B01" w14:textId="77777777" w:rsidR="0000735A" w:rsidRPr="00CA6BC7" w:rsidRDefault="0000735A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Pr="00CA6BC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กล่อง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7CC4" w14:textId="77777777" w:rsidR="0000735A" w:rsidRPr="00CA6BC7" w:rsidRDefault="0000735A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85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3827" w14:textId="77777777" w:rsidR="0000735A" w:rsidRPr="00CA6BC7" w:rsidRDefault="0000735A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1,020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1EE9" w14:textId="77777777" w:rsidR="0000735A" w:rsidRPr="00CA6BC7" w:rsidRDefault="0000735A" w:rsidP="00CA6BC7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32"/>
              </w:rPr>
            </w:pPr>
            <w:r w:rsidRPr="00CA6BC7">
              <w:rPr>
                <w:rFonts w:ascii="TH Sarabun New" w:hAnsi="TH Sarabun New" w:cs="TH Sarabun New"/>
                <w:sz w:val="24"/>
                <w:szCs w:val="32"/>
                <w:cs/>
              </w:rPr>
              <w:t>เงินอุดหนุนรายหัว</w:t>
            </w:r>
          </w:p>
        </w:tc>
      </w:tr>
      <w:tr w:rsidR="0000735A" w:rsidRPr="00CA6BC7" w14:paraId="113A4B48" w14:textId="77777777" w:rsidTr="000073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09C1" w14:textId="77777777" w:rsidR="0000735A" w:rsidRPr="00CA6BC7" w:rsidRDefault="00E2677D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</w:rPr>
              <w:t>13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19DE" w14:textId="77777777" w:rsidR="0000735A" w:rsidRPr="00CA6BC7" w:rsidRDefault="0000735A" w:rsidP="00CA6BC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</w:rPr>
              <w:t>POST IT</w:t>
            </w: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CA6BC7">
              <w:rPr>
                <w:rFonts w:ascii="TH Sarabun New" w:hAnsi="TH Sarabun New" w:cs="TH Sarabun New"/>
                <w:sz w:val="32"/>
                <w:szCs w:val="32"/>
              </w:rPr>
              <w:t xml:space="preserve">FLAG </w:t>
            </w: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CA6BC7">
              <w:rPr>
                <w:rFonts w:ascii="TH Sarabun New" w:hAnsi="TH Sarabun New" w:cs="TH Sarabun New"/>
                <w:sz w:val="32"/>
                <w:szCs w:val="32"/>
              </w:rPr>
              <w:t>PVC</w:t>
            </w: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) ขนาด 12</w:t>
            </w:r>
            <w:r w:rsidRPr="00CA6BC7">
              <w:rPr>
                <w:rFonts w:ascii="TH Sarabun New" w:hAnsi="TH Sarabun New" w:cs="TH Sarabun New"/>
                <w:sz w:val="32"/>
                <w:szCs w:val="32"/>
              </w:rPr>
              <w:t>x</w:t>
            </w: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50มม.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0A94" w14:textId="77777777" w:rsidR="0000735A" w:rsidRPr="00CA6BC7" w:rsidRDefault="0000735A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6 อัน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9AB1" w14:textId="77777777" w:rsidR="0000735A" w:rsidRPr="00CA6BC7" w:rsidRDefault="0000735A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6AB8" w14:textId="77777777" w:rsidR="0000735A" w:rsidRPr="00CA6BC7" w:rsidRDefault="0000735A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180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D655" w14:textId="77777777" w:rsidR="0000735A" w:rsidRPr="00CA6BC7" w:rsidRDefault="0000735A" w:rsidP="00CA6BC7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32"/>
              </w:rPr>
            </w:pPr>
            <w:r w:rsidRPr="00CA6BC7">
              <w:rPr>
                <w:rFonts w:ascii="TH Sarabun New" w:hAnsi="TH Sarabun New" w:cs="TH Sarabun New"/>
                <w:sz w:val="24"/>
                <w:szCs w:val="32"/>
                <w:cs/>
              </w:rPr>
              <w:t>เงินอุดหนุนรายหัว</w:t>
            </w:r>
          </w:p>
        </w:tc>
      </w:tr>
      <w:tr w:rsidR="0000735A" w:rsidRPr="00CA6BC7" w14:paraId="2CBF6C98" w14:textId="77777777" w:rsidTr="000073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B8D1" w14:textId="77777777" w:rsidR="0000735A" w:rsidRPr="00CA6BC7" w:rsidRDefault="00E2677D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</w:rPr>
              <w:t>14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CB1E" w14:textId="77777777" w:rsidR="0000735A" w:rsidRPr="00CA6BC7" w:rsidRDefault="0000735A" w:rsidP="00CA6BC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</w:rPr>
              <w:t xml:space="preserve">POST IT FLAG </w:t>
            </w: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(กระดาษ)ขนาด12</w:t>
            </w:r>
            <w:r w:rsidRPr="00CA6BC7">
              <w:rPr>
                <w:rFonts w:ascii="TH Sarabun New" w:hAnsi="TH Sarabun New" w:cs="TH Sarabun New"/>
                <w:sz w:val="32"/>
                <w:szCs w:val="32"/>
              </w:rPr>
              <w:t>x</w:t>
            </w: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50มม.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29A6" w14:textId="77777777" w:rsidR="0000735A" w:rsidRPr="00CA6BC7" w:rsidRDefault="0000735A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6 อัน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8093" w14:textId="77777777" w:rsidR="0000735A" w:rsidRPr="00CA6BC7" w:rsidRDefault="0000735A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54E1" w14:textId="77777777" w:rsidR="0000735A" w:rsidRPr="00CA6BC7" w:rsidRDefault="0000735A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180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0E89" w14:textId="77777777" w:rsidR="0000735A" w:rsidRPr="00CA6BC7" w:rsidRDefault="0000735A" w:rsidP="00CA6BC7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32"/>
              </w:rPr>
            </w:pPr>
            <w:r w:rsidRPr="00CA6BC7">
              <w:rPr>
                <w:rFonts w:ascii="TH Sarabun New" w:hAnsi="TH Sarabun New" w:cs="TH Sarabun New"/>
                <w:sz w:val="24"/>
                <w:szCs w:val="32"/>
                <w:cs/>
              </w:rPr>
              <w:t>เงินอุดหนุนรายหัว</w:t>
            </w:r>
          </w:p>
        </w:tc>
      </w:tr>
      <w:tr w:rsidR="0000735A" w:rsidRPr="00CA6BC7" w14:paraId="4B8DD582" w14:textId="77777777" w:rsidTr="000073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E05B" w14:textId="77777777" w:rsidR="0000735A" w:rsidRPr="00CA6BC7" w:rsidRDefault="00E2677D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</w:rPr>
              <w:t>15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D46E" w14:textId="77777777" w:rsidR="0000735A" w:rsidRPr="00CA6BC7" w:rsidRDefault="0000735A" w:rsidP="00CA6BC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คลิบดำหนีบกระดาษ เบอร์ 109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63D7" w14:textId="77777777" w:rsidR="0000735A" w:rsidRPr="00CA6BC7" w:rsidRDefault="0000735A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3 โหล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0DD1" w14:textId="77777777" w:rsidR="0000735A" w:rsidRPr="00CA6BC7" w:rsidRDefault="0000735A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38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D52E" w14:textId="77777777" w:rsidR="0000735A" w:rsidRPr="00CA6BC7" w:rsidRDefault="0000735A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114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1FC6" w14:textId="77777777" w:rsidR="0000735A" w:rsidRPr="00CA6BC7" w:rsidRDefault="0000735A" w:rsidP="00CA6BC7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32"/>
              </w:rPr>
            </w:pPr>
            <w:r w:rsidRPr="00CA6BC7">
              <w:rPr>
                <w:rFonts w:ascii="TH Sarabun New" w:hAnsi="TH Sarabun New" w:cs="TH Sarabun New"/>
                <w:sz w:val="24"/>
                <w:szCs w:val="32"/>
                <w:cs/>
              </w:rPr>
              <w:t>เงินอุดหนุนรายหัว</w:t>
            </w:r>
          </w:p>
        </w:tc>
      </w:tr>
      <w:tr w:rsidR="0000735A" w:rsidRPr="00CA6BC7" w14:paraId="03B5AF63" w14:textId="77777777" w:rsidTr="000073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A941" w14:textId="77777777" w:rsidR="0000735A" w:rsidRPr="00CA6BC7" w:rsidRDefault="00E2677D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</w:rPr>
              <w:t>16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F1F7" w14:textId="77777777" w:rsidR="0000735A" w:rsidRPr="00CA6BC7" w:rsidRDefault="0000735A" w:rsidP="00CA6BC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คลิบดำหนีบกระดาษ เบอร์ 110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51EA" w14:textId="77777777" w:rsidR="0000735A" w:rsidRPr="00CA6BC7" w:rsidRDefault="0000735A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3 โหล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7F43" w14:textId="77777777" w:rsidR="0000735A" w:rsidRPr="00CA6BC7" w:rsidRDefault="0000735A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D8D" w14:textId="77777777" w:rsidR="0000735A" w:rsidRPr="00CA6BC7" w:rsidRDefault="0000735A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66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2D9D" w14:textId="77777777" w:rsidR="0000735A" w:rsidRPr="00CA6BC7" w:rsidRDefault="0000735A" w:rsidP="00CA6BC7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32"/>
              </w:rPr>
            </w:pPr>
            <w:r w:rsidRPr="00CA6BC7">
              <w:rPr>
                <w:rFonts w:ascii="TH Sarabun New" w:hAnsi="TH Sarabun New" w:cs="TH Sarabun New"/>
                <w:sz w:val="24"/>
                <w:szCs w:val="32"/>
                <w:cs/>
              </w:rPr>
              <w:t>เงินอุดหนุนรายหัว</w:t>
            </w:r>
          </w:p>
        </w:tc>
      </w:tr>
      <w:tr w:rsidR="0000735A" w:rsidRPr="00CA6BC7" w14:paraId="0642D2EB" w14:textId="77777777" w:rsidTr="000073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2A26" w14:textId="77777777" w:rsidR="0000735A" w:rsidRPr="00CA6BC7" w:rsidRDefault="00E2677D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</w:rPr>
              <w:t>17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F50F" w14:textId="77777777" w:rsidR="0000735A" w:rsidRPr="00CA6BC7" w:rsidRDefault="0000735A" w:rsidP="00CA6BC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คลิปหนีบกระดาษสี </w:t>
            </w:r>
            <w:r w:rsidRPr="00CA6BC7">
              <w:rPr>
                <w:rFonts w:ascii="TH Sarabun New" w:hAnsi="TH Sarabun New" w:cs="TH Sarabun New"/>
                <w:sz w:val="32"/>
                <w:szCs w:val="32"/>
                <w:lang w:val="en-GB"/>
              </w:rPr>
              <w:t>US 111</w:t>
            </w:r>
            <w:r w:rsidRPr="00CA6BC7">
              <w:rPr>
                <w:rFonts w:ascii="TH Sarabun New" w:hAnsi="TH Sarabun New" w:cs="TH Sarabun New"/>
                <w:sz w:val="32"/>
                <w:szCs w:val="32"/>
              </w:rPr>
              <w:t xml:space="preserve"> 24 </w:t>
            </w: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ตัว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00AA" w14:textId="77777777" w:rsidR="0000735A" w:rsidRPr="00CA6BC7" w:rsidRDefault="0000735A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2 กล่อง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46C9" w14:textId="77777777" w:rsidR="0000735A" w:rsidRPr="00CA6BC7" w:rsidRDefault="0000735A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60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5C5E" w14:textId="77777777" w:rsidR="0000735A" w:rsidRPr="00CA6BC7" w:rsidRDefault="0000735A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120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69B2" w14:textId="77777777" w:rsidR="0000735A" w:rsidRPr="00CA6BC7" w:rsidRDefault="0000735A" w:rsidP="00CA6BC7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32"/>
              </w:rPr>
            </w:pPr>
            <w:r w:rsidRPr="00CA6BC7">
              <w:rPr>
                <w:rFonts w:ascii="TH Sarabun New" w:hAnsi="TH Sarabun New" w:cs="TH Sarabun New"/>
                <w:sz w:val="24"/>
                <w:szCs w:val="32"/>
                <w:cs/>
              </w:rPr>
              <w:t>เงินอุดหนุนรายหัว</w:t>
            </w:r>
          </w:p>
        </w:tc>
      </w:tr>
      <w:tr w:rsidR="0000735A" w:rsidRPr="00CA6BC7" w14:paraId="0F21FB92" w14:textId="77777777" w:rsidTr="000073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4196" w14:textId="77777777" w:rsidR="0000735A" w:rsidRPr="00CA6BC7" w:rsidRDefault="00E2677D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</w:rPr>
              <w:t>18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E486" w14:textId="77777777" w:rsidR="0000735A" w:rsidRPr="00CA6BC7" w:rsidRDefault="0000735A" w:rsidP="00CA6BC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ปากกาเน้นข้อความ ควันตั้ม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91AB" w14:textId="77777777" w:rsidR="0000735A" w:rsidRPr="00CA6BC7" w:rsidRDefault="0000735A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6 ด้าม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0E4E" w14:textId="77777777" w:rsidR="0000735A" w:rsidRPr="00CA6BC7" w:rsidRDefault="0000735A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18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C797" w14:textId="77777777" w:rsidR="0000735A" w:rsidRPr="00CA6BC7" w:rsidRDefault="0000735A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108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AC13" w14:textId="77777777" w:rsidR="0000735A" w:rsidRPr="00CA6BC7" w:rsidRDefault="0000735A" w:rsidP="00CA6BC7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32"/>
              </w:rPr>
            </w:pPr>
            <w:r w:rsidRPr="00CA6BC7">
              <w:rPr>
                <w:rFonts w:ascii="TH Sarabun New" w:hAnsi="TH Sarabun New" w:cs="TH Sarabun New"/>
                <w:sz w:val="24"/>
                <w:szCs w:val="32"/>
                <w:cs/>
              </w:rPr>
              <w:t>เงินอุดหนุนรายหัว</w:t>
            </w:r>
          </w:p>
        </w:tc>
      </w:tr>
      <w:tr w:rsidR="0000735A" w:rsidRPr="00CA6BC7" w14:paraId="2E584A83" w14:textId="77777777" w:rsidTr="000073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B907" w14:textId="77777777" w:rsidR="0000735A" w:rsidRPr="00CA6BC7" w:rsidRDefault="00E2677D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</w:rPr>
              <w:t>19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02BB" w14:textId="77777777" w:rsidR="0000735A" w:rsidRPr="00CA6BC7" w:rsidRDefault="0000735A" w:rsidP="00CA6BC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ดินสอดำ </w:t>
            </w:r>
            <w:r w:rsidRPr="00CA6BC7">
              <w:rPr>
                <w:rFonts w:ascii="TH Sarabun New" w:hAnsi="TH Sarabun New" w:cs="TH Sarabun New"/>
                <w:sz w:val="32"/>
                <w:szCs w:val="32"/>
              </w:rPr>
              <w:t>MARK</w:t>
            </w: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2</w:t>
            </w:r>
            <w:r w:rsidRPr="00CA6BC7">
              <w:rPr>
                <w:rFonts w:ascii="TH Sarabun New" w:hAnsi="TH Sarabun New" w:cs="TH Sarabun New"/>
                <w:sz w:val="32"/>
                <w:szCs w:val="32"/>
              </w:rPr>
              <w:t xml:space="preserve">B </w:t>
            </w: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แท่งดำ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9AD2" w14:textId="77777777" w:rsidR="0000735A" w:rsidRPr="00CA6BC7" w:rsidRDefault="0000735A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12 แท่ง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50CB" w14:textId="77777777" w:rsidR="0000735A" w:rsidRPr="00CA6BC7" w:rsidRDefault="0000735A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41CE" w14:textId="77777777" w:rsidR="0000735A" w:rsidRPr="00CA6BC7" w:rsidRDefault="0000735A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48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4F4E" w14:textId="77777777" w:rsidR="0000735A" w:rsidRPr="00CA6BC7" w:rsidRDefault="0000735A" w:rsidP="00CA6BC7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32"/>
              </w:rPr>
            </w:pPr>
            <w:r w:rsidRPr="00CA6BC7">
              <w:rPr>
                <w:rFonts w:ascii="TH Sarabun New" w:hAnsi="TH Sarabun New" w:cs="TH Sarabun New"/>
                <w:sz w:val="24"/>
                <w:szCs w:val="32"/>
                <w:cs/>
              </w:rPr>
              <w:t>เงินอุดหนุนรายหัว</w:t>
            </w:r>
          </w:p>
        </w:tc>
      </w:tr>
      <w:tr w:rsidR="0000735A" w:rsidRPr="00CA6BC7" w14:paraId="602D8D98" w14:textId="77777777" w:rsidTr="000073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6201" w14:textId="77777777" w:rsidR="0000735A" w:rsidRPr="00CA6BC7" w:rsidRDefault="00E2677D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</w:rPr>
              <w:t>20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6EBF" w14:textId="77777777" w:rsidR="0000735A" w:rsidRPr="00CA6BC7" w:rsidRDefault="0000735A" w:rsidP="00CA6BC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ตรายางวันที่ ภาษาไทย หมึกในตัว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5993" w14:textId="77777777" w:rsidR="0000735A" w:rsidRPr="00CA6BC7" w:rsidRDefault="0000735A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1 ดวง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1B1F" w14:textId="77777777" w:rsidR="0000735A" w:rsidRPr="00CA6BC7" w:rsidRDefault="0000735A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135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2903" w14:textId="77777777" w:rsidR="0000735A" w:rsidRPr="00CA6BC7" w:rsidRDefault="0000735A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135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38A3" w14:textId="77777777" w:rsidR="0000735A" w:rsidRPr="00CA6BC7" w:rsidRDefault="0000735A" w:rsidP="00CA6BC7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32"/>
              </w:rPr>
            </w:pPr>
            <w:r w:rsidRPr="00CA6BC7">
              <w:rPr>
                <w:rFonts w:ascii="TH Sarabun New" w:hAnsi="TH Sarabun New" w:cs="TH Sarabun New"/>
                <w:sz w:val="24"/>
                <w:szCs w:val="32"/>
                <w:cs/>
              </w:rPr>
              <w:t>เงินอุดหนุนรายหัว</w:t>
            </w:r>
          </w:p>
        </w:tc>
      </w:tr>
      <w:tr w:rsidR="0000735A" w:rsidRPr="00CA6BC7" w14:paraId="61E7CF25" w14:textId="77777777" w:rsidTr="000073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EBE4" w14:textId="77777777" w:rsidR="0000735A" w:rsidRPr="00CA6BC7" w:rsidRDefault="00E2677D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</w:rPr>
              <w:t>21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6458" w14:textId="77777777" w:rsidR="0000735A" w:rsidRPr="00CA6BC7" w:rsidRDefault="0000735A" w:rsidP="00CA6BC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หมึกเติมตรายาง 10 ซีซี. แดง </w:t>
            </w:r>
          </w:p>
          <w:p w14:paraId="2CD797C4" w14:textId="2B2ECA83" w:rsidR="00E2677D" w:rsidRPr="00CA6BC7" w:rsidRDefault="0000735A" w:rsidP="00CA6BC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เอ็กซ์สแตมเปอร์ </w:t>
            </w:r>
            <w:r w:rsidRPr="00CA6BC7">
              <w:rPr>
                <w:rFonts w:ascii="TH Sarabun New" w:hAnsi="TH Sarabun New" w:cs="TH Sarabun New"/>
                <w:sz w:val="32"/>
                <w:szCs w:val="32"/>
              </w:rPr>
              <w:t>CS-</w:t>
            </w: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  <w:r w:rsidRPr="00CA6BC7">
              <w:rPr>
                <w:rFonts w:ascii="TH Sarabun New" w:hAnsi="TH Sarabun New" w:cs="TH Sarabun New"/>
                <w:sz w:val="32"/>
                <w:szCs w:val="32"/>
              </w:rPr>
              <w:t xml:space="preserve">N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0C9F" w14:textId="77777777" w:rsidR="0000735A" w:rsidRPr="00CA6BC7" w:rsidRDefault="0000735A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1 ขวด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2879" w14:textId="77777777" w:rsidR="0000735A" w:rsidRPr="00CA6BC7" w:rsidRDefault="0000735A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110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7556" w14:textId="77777777" w:rsidR="0000735A" w:rsidRPr="00CA6BC7" w:rsidRDefault="0000735A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110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33BD" w14:textId="77777777" w:rsidR="0000735A" w:rsidRPr="00CA6BC7" w:rsidRDefault="0000735A" w:rsidP="00CA6BC7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32"/>
              </w:rPr>
            </w:pPr>
            <w:r w:rsidRPr="00CA6BC7">
              <w:rPr>
                <w:rFonts w:ascii="TH Sarabun New" w:hAnsi="TH Sarabun New" w:cs="TH Sarabun New"/>
                <w:sz w:val="24"/>
                <w:szCs w:val="32"/>
                <w:cs/>
              </w:rPr>
              <w:t>เงินอุดหนุนรายหัว</w:t>
            </w:r>
          </w:p>
        </w:tc>
      </w:tr>
      <w:tr w:rsidR="00383A2D" w:rsidRPr="00CA6BC7" w14:paraId="2DF2D6AE" w14:textId="77777777" w:rsidTr="000073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BAED" w14:textId="77777777" w:rsidR="00383A2D" w:rsidRPr="00CA6BC7" w:rsidRDefault="00E2677D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  <w:cs/>
              </w:rPr>
              <w:t>23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D1BF" w14:textId="77777777" w:rsidR="00383A2D" w:rsidRPr="00CA6BC7" w:rsidRDefault="00383A2D" w:rsidP="00CA6BC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A6BC7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 xml:space="preserve">ปากกาเขียนแผ่นซีดี </w:t>
            </w:r>
            <w:r w:rsidRPr="00CA6BC7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</w:rPr>
              <w:t xml:space="preserve">2 </w:t>
            </w:r>
            <w:r w:rsidRPr="00CA6BC7">
              <w:rPr>
                <w:rFonts w:ascii="TH Sarabun New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  <w:t>หัว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2FF9" w14:textId="77777777" w:rsidR="00383A2D" w:rsidRPr="00CA6BC7" w:rsidRDefault="00383A2D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6  ด้าม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6E61" w14:textId="77777777" w:rsidR="00383A2D" w:rsidRPr="00CA6BC7" w:rsidRDefault="00383A2D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23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29B9" w14:textId="77777777" w:rsidR="00383A2D" w:rsidRPr="00CA6BC7" w:rsidRDefault="00383A2D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138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77AC" w14:textId="77777777" w:rsidR="00383A2D" w:rsidRPr="00CA6BC7" w:rsidRDefault="00383A2D" w:rsidP="00CA6BC7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CA6BC7">
              <w:rPr>
                <w:rFonts w:ascii="TH Sarabun New" w:hAnsi="TH Sarabun New" w:cs="TH Sarabun New"/>
                <w:cs/>
              </w:rPr>
              <w:t>เงินอุดหนุนรายหัว</w:t>
            </w:r>
          </w:p>
        </w:tc>
      </w:tr>
      <w:tr w:rsidR="00383A2D" w:rsidRPr="00CA6BC7" w14:paraId="573EE6FB" w14:textId="77777777" w:rsidTr="000073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98D7" w14:textId="77777777" w:rsidR="00383A2D" w:rsidRPr="00CA6BC7" w:rsidRDefault="00E2677D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  <w:cs/>
              </w:rPr>
              <w:t>24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62D2" w14:textId="77777777" w:rsidR="00383A2D" w:rsidRPr="00CA6BC7" w:rsidRDefault="00383A2D" w:rsidP="00CA6BC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ซองน้ำตาล </w:t>
            </w:r>
            <w:r w:rsidRPr="00CA6BC7">
              <w:rPr>
                <w:rFonts w:ascii="TH Sarabun New" w:hAnsi="TH Sarabun New" w:cs="TH Sarabun New"/>
                <w:sz w:val="32"/>
                <w:szCs w:val="32"/>
              </w:rPr>
              <w:t xml:space="preserve">KA </w:t>
            </w: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ชนิดหนาพิเศษ ขยายข้าง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EFA6" w14:textId="77777777" w:rsidR="00383A2D" w:rsidRPr="00CA6BC7" w:rsidRDefault="00383A2D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50 ซอง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9996" w14:textId="77777777" w:rsidR="00383A2D" w:rsidRPr="00CA6BC7" w:rsidRDefault="00383A2D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3.50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C0A5" w14:textId="77777777" w:rsidR="00383A2D" w:rsidRPr="00CA6BC7" w:rsidRDefault="00383A2D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175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59C6" w14:textId="77777777" w:rsidR="00383A2D" w:rsidRPr="00CA6BC7" w:rsidRDefault="00383A2D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  <w:cs/>
              </w:rPr>
              <w:t>เงินอุดหนุนรายหัว</w:t>
            </w:r>
          </w:p>
        </w:tc>
      </w:tr>
      <w:tr w:rsidR="00383A2D" w:rsidRPr="00CA6BC7" w14:paraId="22160509" w14:textId="77777777" w:rsidTr="00383A2D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1429" w14:textId="77777777" w:rsidR="00383A2D" w:rsidRPr="00CA6BC7" w:rsidRDefault="00E2677D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  <w:cs/>
              </w:rPr>
              <w:t>25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2EBB" w14:textId="77777777" w:rsidR="00383A2D" w:rsidRPr="00CA6BC7" w:rsidRDefault="00383A2D" w:rsidP="00CA6BC7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CA6BC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แฟ้มโชว์เอกสารสอดปกหน้า ตราช้าง 444 </w:t>
            </w:r>
            <w:r w:rsidRPr="00CA6BC7">
              <w:rPr>
                <w:rFonts w:ascii="TH Sarabun New" w:hAnsi="TH Sarabun New" w:cs="TH Sarabun New"/>
                <w:sz w:val="30"/>
                <w:szCs w:val="30"/>
              </w:rPr>
              <w:t>A4</w:t>
            </w:r>
            <w:r w:rsidRPr="00CA6BC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(ปกแร็กซีนสันโค้ง) สีแดง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7A80" w14:textId="77777777" w:rsidR="00383A2D" w:rsidRPr="00CA6BC7" w:rsidRDefault="00490E7E" w:rsidP="00CA6BC7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A6BC7">
              <w:rPr>
                <w:rFonts w:ascii="TH Sarabun New" w:hAnsi="TH Sarabun New" w:cs="TH Sarabun New"/>
                <w:sz w:val="30"/>
                <w:szCs w:val="30"/>
                <w:cs/>
              </w:rPr>
              <w:t>10</w:t>
            </w:r>
            <w:r w:rsidR="00383A2D" w:rsidRPr="00CA6BC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แฟ้ม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4DAE" w14:textId="77777777" w:rsidR="00383A2D" w:rsidRPr="00CA6BC7" w:rsidRDefault="00383A2D" w:rsidP="00CA6BC7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CA6BC7">
              <w:rPr>
                <w:rFonts w:ascii="TH Sarabun New" w:hAnsi="TH Sarabun New" w:cs="TH Sarabun New"/>
                <w:sz w:val="30"/>
                <w:szCs w:val="30"/>
                <w:cs/>
              </w:rPr>
              <w:t>85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C323" w14:textId="77777777" w:rsidR="00383A2D" w:rsidRPr="00CA6BC7" w:rsidRDefault="00490E7E" w:rsidP="00CA6BC7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CA6BC7">
              <w:rPr>
                <w:rFonts w:ascii="TH Sarabun New" w:hAnsi="TH Sarabun New" w:cs="TH Sarabun New"/>
                <w:sz w:val="30"/>
                <w:szCs w:val="30"/>
                <w:cs/>
              </w:rPr>
              <w:t>850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CEA9" w14:textId="77777777" w:rsidR="00383A2D" w:rsidRPr="00CA6BC7" w:rsidRDefault="00383A2D" w:rsidP="00CA6BC7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CA6BC7">
              <w:rPr>
                <w:rFonts w:ascii="TH Sarabun New" w:hAnsi="TH Sarabun New" w:cs="TH Sarabun New"/>
                <w:sz w:val="24"/>
                <w:szCs w:val="32"/>
                <w:cs/>
              </w:rPr>
              <w:t>เงินอุดหนุนรายหัว</w:t>
            </w:r>
          </w:p>
        </w:tc>
      </w:tr>
      <w:tr w:rsidR="00383A2D" w:rsidRPr="00CA6BC7" w14:paraId="227C9560" w14:textId="77777777" w:rsidTr="00AC4DA2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E35D" w14:textId="77777777" w:rsidR="00383A2D" w:rsidRPr="00CA6BC7" w:rsidRDefault="00E2677D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  <w:cs/>
              </w:rPr>
              <w:t>26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505C" w14:textId="77777777" w:rsidR="00383A2D" w:rsidRPr="00CA6BC7" w:rsidRDefault="00383A2D" w:rsidP="00CA6BC7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แฟ้มโฮลเดอร์ </w:t>
            </w:r>
            <w:r w:rsidRPr="00CA6BC7">
              <w:rPr>
                <w:rFonts w:ascii="TH Sarabun New" w:hAnsi="TH Sarabun New" w:cs="TH Sarabun New"/>
                <w:sz w:val="32"/>
                <w:szCs w:val="32"/>
                <w:lang w:val="en-GB"/>
              </w:rPr>
              <w:t>e-file 74A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B0A3" w14:textId="77777777" w:rsidR="00383A2D" w:rsidRPr="00CA6BC7" w:rsidRDefault="00383A2D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</w:rPr>
              <w:t xml:space="preserve">36 </w:t>
            </w:r>
            <w:r w:rsidRPr="00CA6BC7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ชุด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478B" w14:textId="77777777" w:rsidR="00383A2D" w:rsidRPr="00CA6BC7" w:rsidRDefault="00383A2D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37.50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4961" w14:textId="77777777" w:rsidR="00383A2D" w:rsidRPr="00CA6BC7" w:rsidRDefault="00383A2D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1,350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FCAE" w14:textId="77777777" w:rsidR="00383A2D" w:rsidRPr="00CA6BC7" w:rsidRDefault="00383A2D" w:rsidP="00CA6BC7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CA6BC7">
              <w:rPr>
                <w:rFonts w:ascii="TH Sarabun New" w:hAnsi="TH Sarabun New" w:cs="TH Sarabun New"/>
                <w:sz w:val="24"/>
                <w:szCs w:val="32"/>
                <w:cs/>
              </w:rPr>
              <w:t>เงินอุดหนุนรายหัว</w:t>
            </w:r>
          </w:p>
        </w:tc>
      </w:tr>
      <w:tr w:rsidR="00383A2D" w:rsidRPr="00CA6BC7" w14:paraId="09DF818D" w14:textId="77777777" w:rsidTr="000073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4883" w14:textId="77777777" w:rsidR="00383A2D" w:rsidRPr="00CA6BC7" w:rsidRDefault="00E2677D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  <w:cs/>
              </w:rPr>
              <w:lastRenderedPageBreak/>
              <w:t>27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8BC1" w14:textId="77777777" w:rsidR="00383A2D" w:rsidRPr="00CA6BC7" w:rsidRDefault="00383A2D" w:rsidP="00CA6BC7">
            <w:pPr>
              <w:pStyle w:val="NoSpacing"/>
              <w:rPr>
                <w:rFonts w:ascii="TH Sarabun New" w:hAnsi="TH Sarabun New" w:cs="TH Sarabun New"/>
                <w:sz w:val="30"/>
                <w:szCs w:val="30"/>
                <w:lang w:val="en-GB"/>
              </w:rPr>
            </w:pPr>
            <w:r w:rsidRPr="00CA6BC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คลิปบอร์ดหุ้มปก ตราช้าง </w:t>
            </w:r>
            <w:r w:rsidRPr="00CA6BC7">
              <w:rPr>
                <w:rFonts w:ascii="TH Sarabun New" w:hAnsi="TH Sarabun New" w:cs="TH Sarabun New"/>
                <w:sz w:val="30"/>
                <w:szCs w:val="30"/>
                <w:lang w:val="en-GB"/>
              </w:rPr>
              <w:t>NO.1110</w:t>
            </w:r>
            <w:r w:rsidRPr="00CA6BC7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2D81" w14:textId="77777777" w:rsidR="00383A2D" w:rsidRPr="00CA6BC7" w:rsidRDefault="00383A2D" w:rsidP="00CA6BC7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CA6BC7">
              <w:rPr>
                <w:rFonts w:ascii="TH Sarabun New" w:hAnsi="TH Sarabun New" w:cs="TH Sarabun New"/>
                <w:sz w:val="30"/>
                <w:szCs w:val="30"/>
              </w:rPr>
              <w:t>12</w:t>
            </w:r>
            <w:r w:rsidRPr="00CA6BC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อัน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5ECC" w14:textId="77777777" w:rsidR="00383A2D" w:rsidRPr="00CA6BC7" w:rsidRDefault="00383A2D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5CAD" w14:textId="77777777" w:rsidR="00383A2D" w:rsidRPr="00CA6BC7" w:rsidRDefault="00383A2D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</w:rPr>
              <w:t>540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3066" w14:textId="77777777" w:rsidR="00383A2D" w:rsidRPr="00CA6BC7" w:rsidRDefault="00383A2D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  <w:sz w:val="24"/>
                <w:cs/>
              </w:rPr>
              <w:t>เงินอุดหนุนรายหัว</w:t>
            </w:r>
          </w:p>
        </w:tc>
      </w:tr>
      <w:tr w:rsidR="00383A2D" w:rsidRPr="00CA6BC7" w14:paraId="29BCFA08" w14:textId="77777777" w:rsidTr="00AC4DA2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BACD" w14:textId="77777777" w:rsidR="00383A2D" w:rsidRPr="00CA6BC7" w:rsidRDefault="00E2677D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  <w:cs/>
              </w:rPr>
              <w:t>28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31FC" w14:textId="77777777" w:rsidR="00383A2D" w:rsidRPr="00CA6BC7" w:rsidRDefault="00383A2D" w:rsidP="00CA6BC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เครื่องเย็บกระดาษ </w:t>
            </w:r>
            <w:r w:rsidRPr="00CA6BC7">
              <w:rPr>
                <w:rFonts w:ascii="TH Sarabun New" w:hAnsi="TH Sarabun New" w:cs="TH Sarabun New"/>
                <w:sz w:val="32"/>
                <w:szCs w:val="32"/>
              </w:rPr>
              <w:t>MAX HD-10D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7B18" w14:textId="77777777" w:rsidR="00383A2D" w:rsidRPr="00CA6BC7" w:rsidRDefault="00383A2D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Pr="00CA6BC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2CF2" w14:textId="77777777" w:rsidR="00383A2D" w:rsidRPr="00CA6BC7" w:rsidRDefault="00383A2D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135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28F6" w14:textId="77777777" w:rsidR="00383A2D" w:rsidRPr="00CA6BC7" w:rsidRDefault="00383A2D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A6BC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270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58AE" w14:textId="77777777" w:rsidR="00383A2D" w:rsidRPr="00CA6BC7" w:rsidRDefault="00383A2D" w:rsidP="00CA6BC7">
            <w:pPr>
              <w:spacing w:after="0" w:line="240" w:lineRule="auto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  <w:sz w:val="24"/>
                <w:szCs w:val="32"/>
                <w:cs/>
              </w:rPr>
              <w:t>เงินอุดหนุนรายหัว</w:t>
            </w:r>
          </w:p>
        </w:tc>
      </w:tr>
      <w:tr w:rsidR="00383A2D" w:rsidRPr="00CA6BC7" w14:paraId="45C31CF1" w14:textId="77777777" w:rsidTr="00AC4DA2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D12F" w14:textId="77777777" w:rsidR="00383A2D" w:rsidRPr="00CA6BC7" w:rsidRDefault="00E2677D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  <w:cs/>
              </w:rPr>
              <w:t>29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CE77" w14:textId="77777777" w:rsidR="00383A2D" w:rsidRPr="00CA6BC7" w:rsidRDefault="00383A2D" w:rsidP="00CA6BC7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ลวดเย็บกระดาษ </w:t>
            </w:r>
            <w:r w:rsidRPr="00CA6BC7">
              <w:rPr>
                <w:rFonts w:ascii="TH Sarabun New" w:hAnsi="TH Sarabun New" w:cs="TH Sarabun New"/>
                <w:sz w:val="32"/>
                <w:szCs w:val="32"/>
              </w:rPr>
              <w:t xml:space="preserve">MAX </w:t>
            </w: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เบอร์ 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95A1" w14:textId="77777777" w:rsidR="00383A2D" w:rsidRPr="00CA6BC7" w:rsidRDefault="00383A2D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24 กล่อง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18A1" w14:textId="77777777" w:rsidR="00383A2D" w:rsidRPr="00CA6BC7" w:rsidRDefault="00383A2D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6.50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BBD7" w14:textId="77777777" w:rsidR="00383A2D" w:rsidRPr="00CA6BC7" w:rsidRDefault="00383A2D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156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21C4" w14:textId="77777777" w:rsidR="00383A2D" w:rsidRPr="00CA6BC7" w:rsidRDefault="00383A2D" w:rsidP="00CA6BC7">
            <w:pPr>
              <w:spacing w:after="0" w:line="240" w:lineRule="auto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  <w:sz w:val="24"/>
                <w:szCs w:val="32"/>
                <w:cs/>
              </w:rPr>
              <w:t>เงินอุดหนุนรายหัว</w:t>
            </w:r>
          </w:p>
        </w:tc>
      </w:tr>
      <w:tr w:rsidR="00383A2D" w:rsidRPr="00CA6BC7" w14:paraId="51307229" w14:textId="77777777" w:rsidTr="000073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20FD" w14:textId="77777777" w:rsidR="00383A2D" w:rsidRPr="00CA6BC7" w:rsidRDefault="00E2677D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  <w:cs/>
              </w:rPr>
              <w:t>30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8923" w14:textId="77777777" w:rsidR="00383A2D" w:rsidRPr="00CA6BC7" w:rsidRDefault="00383A2D" w:rsidP="00CA6BC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ลวดเสียบกระดาษ 500 กรัม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EDE3" w14:textId="77777777" w:rsidR="00383A2D" w:rsidRPr="00CA6BC7" w:rsidRDefault="00383A2D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2 กระป๋อง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0624" w14:textId="77777777" w:rsidR="00383A2D" w:rsidRPr="00CA6BC7" w:rsidRDefault="00383A2D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85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637B" w14:textId="77777777" w:rsidR="00383A2D" w:rsidRPr="00CA6BC7" w:rsidRDefault="00383A2D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170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1556" w14:textId="77777777" w:rsidR="00383A2D" w:rsidRPr="00CA6BC7" w:rsidRDefault="00383A2D" w:rsidP="00CA6BC7">
            <w:pPr>
              <w:spacing w:after="0" w:line="240" w:lineRule="auto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  <w:sz w:val="24"/>
                <w:szCs w:val="32"/>
                <w:cs/>
              </w:rPr>
              <w:t>เงินอุดหนุนรายหัว</w:t>
            </w:r>
          </w:p>
        </w:tc>
      </w:tr>
      <w:tr w:rsidR="00383A2D" w:rsidRPr="00CA6BC7" w14:paraId="6BD96785" w14:textId="77777777" w:rsidTr="000073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7AA4" w14:textId="77777777" w:rsidR="00383A2D" w:rsidRPr="00CA6BC7" w:rsidRDefault="00E2677D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  <w:cs/>
              </w:rPr>
              <w:t>31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C70F" w14:textId="77777777" w:rsidR="00383A2D" w:rsidRPr="00CA6BC7" w:rsidRDefault="00383A2D" w:rsidP="00CA6BC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กรรไกร </w:t>
            </w:r>
            <w:r w:rsidRPr="00CA6BC7">
              <w:rPr>
                <w:rFonts w:ascii="TH Sarabun New" w:hAnsi="TH Sarabun New" w:cs="TH Sarabun New"/>
                <w:sz w:val="32"/>
                <w:szCs w:val="32"/>
              </w:rPr>
              <w:t>NAKI 7</w:t>
            </w: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”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705A" w14:textId="77777777" w:rsidR="00383A2D" w:rsidRPr="00CA6BC7" w:rsidRDefault="00383A2D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อัน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07BC" w14:textId="77777777" w:rsidR="00383A2D" w:rsidRPr="00CA6BC7" w:rsidRDefault="00383A2D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35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8560" w14:textId="77777777" w:rsidR="00383A2D" w:rsidRPr="00CA6BC7" w:rsidRDefault="00383A2D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</w:rPr>
              <w:t>14</w:t>
            </w: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71B0" w14:textId="77777777" w:rsidR="00383A2D" w:rsidRPr="00CA6BC7" w:rsidRDefault="00383A2D" w:rsidP="00CA6BC7">
            <w:pPr>
              <w:spacing w:after="0" w:line="240" w:lineRule="auto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  <w:sz w:val="24"/>
                <w:szCs w:val="32"/>
                <w:cs/>
              </w:rPr>
              <w:t>เงินอุดหนุนรายหัว</w:t>
            </w:r>
          </w:p>
        </w:tc>
      </w:tr>
      <w:tr w:rsidR="00FC7FD7" w:rsidRPr="00CA6BC7" w14:paraId="5A8940EC" w14:textId="77777777" w:rsidTr="000073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3974" w14:textId="77777777" w:rsidR="00383A2D" w:rsidRPr="00CA6BC7" w:rsidRDefault="00E2677D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  <w:cs/>
              </w:rPr>
              <w:t>32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CC6A" w14:textId="77777777" w:rsidR="00383A2D" w:rsidRPr="00CA6BC7" w:rsidRDefault="005A6606" w:rsidP="00CA6BC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แฟ้มสันกว้าง 3 นิ้วสีต่างๆตราช้าง </w:t>
            </w:r>
            <w:r w:rsidRPr="00CA6BC7">
              <w:rPr>
                <w:rFonts w:ascii="TH Sarabun New" w:hAnsi="TH Sarabun New" w:cs="TH Sarabun New"/>
                <w:sz w:val="32"/>
                <w:szCs w:val="32"/>
              </w:rPr>
              <w:t>NO.2100A4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DDF7" w14:textId="77777777" w:rsidR="00383A2D" w:rsidRPr="00CA6BC7" w:rsidRDefault="005A6606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แฟ้ม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364E" w14:textId="77777777" w:rsidR="00383A2D" w:rsidRPr="00CA6BC7" w:rsidRDefault="005A6606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68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25A2" w14:textId="77777777" w:rsidR="00383A2D" w:rsidRPr="00CA6BC7" w:rsidRDefault="005A6606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136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5C6B" w14:textId="77777777" w:rsidR="00383A2D" w:rsidRPr="00CA6BC7" w:rsidRDefault="00383A2D" w:rsidP="00CA6BC7">
            <w:pPr>
              <w:spacing w:after="0" w:line="240" w:lineRule="auto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  <w:sz w:val="24"/>
                <w:szCs w:val="32"/>
                <w:cs/>
              </w:rPr>
              <w:t>เงินอุดหนุนรายหัว</w:t>
            </w:r>
          </w:p>
        </w:tc>
      </w:tr>
      <w:tr w:rsidR="00383A2D" w:rsidRPr="00CA6BC7" w14:paraId="43A05A1E" w14:textId="77777777" w:rsidTr="000073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910C" w14:textId="77777777" w:rsidR="00383A2D" w:rsidRPr="00CA6BC7" w:rsidRDefault="00E2677D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  <w:cs/>
              </w:rPr>
              <w:t>33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681A" w14:textId="77777777" w:rsidR="00383A2D" w:rsidRPr="00CA6BC7" w:rsidRDefault="00383A2D" w:rsidP="00CA6BC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0"/>
                <w:szCs w:val="30"/>
              </w:rPr>
              <w:t>T673100 Black Ink Epson L800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991E" w14:textId="77777777" w:rsidR="00383A2D" w:rsidRPr="00CA6BC7" w:rsidRDefault="00383A2D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ขวด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EE6A" w14:textId="77777777" w:rsidR="00383A2D" w:rsidRPr="00CA6BC7" w:rsidRDefault="00383A2D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450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1C2C" w14:textId="77777777" w:rsidR="00383A2D" w:rsidRPr="00CA6BC7" w:rsidRDefault="005F77B3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900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7849" w14:textId="77777777" w:rsidR="00383A2D" w:rsidRPr="00CA6BC7" w:rsidRDefault="00383A2D" w:rsidP="00CA6BC7">
            <w:pPr>
              <w:spacing w:after="0" w:line="240" w:lineRule="auto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  <w:sz w:val="24"/>
                <w:szCs w:val="32"/>
                <w:cs/>
              </w:rPr>
              <w:t>เงินอุดหนุนรายหัว</w:t>
            </w:r>
          </w:p>
        </w:tc>
      </w:tr>
      <w:tr w:rsidR="00383A2D" w:rsidRPr="00CA6BC7" w14:paraId="70E4008F" w14:textId="77777777" w:rsidTr="000073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0351" w14:textId="77777777" w:rsidR="00383A2D" w:rsidRPr="00CA6BC7" w:rsidRDefault="00E2677D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  <w:cs/>
              </w:rPr>
              <w:t>34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3323" w14:textId="77777777" w:rsidR="00383A2D" w:rsidRPr="00CA6BC7" w:rsidRDefault="00383A2D" w:rsidP="00CA6BC7">
            <w:pPr>
              <w:pStyle w:val="NoSpacing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0"/>
                <w:szCs w:val="30"/>
              </w:rPr>
              <w:t>T673200 Cyan Ink Epson L800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912A" w14:textId="77777777" w:rsidR="00383A2D" w:rsidRPr="00CA6BC7" w:rsidRDefault="00383A2D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ขวด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F517" w14:textId="77777777" w:rsidR="00383A2D" w:rsidRPr="00CA6BC7" w:rsidRDefault="00383A2D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450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3E82" w14:textId="77777777" w:rsidR="00383A2D" w:rsidRPr="00CA6BC7" w:rsidRDefault="005F77B3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450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E230" w14:textId="77777777" w:rsidR="00383A2D" w:rsidRPr="00CA6BC7" w:rsidRDefault="00383A2D" w:rsidP="00CA6BC7">
            <w:pPr>
              <w:spacing w:after="0" w:line="240" w:lineRule="auto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  <w:sz w:val="24"/>
                <w:szCs w:val="32"/>
                <w:cs/>
              </w:rPr>
              <w:t>เงินอุดหนุนรายหัว</w:t>
            </w:r>
          </w:p>
        </w:tc>
      </w:tr>
      <w:tr w:rsidR="00383A2D" w:rsidRPr="00CA6BC7" w14:paraId="61480047" w14:textId="77777777" w:rsidTr="000073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65D5" w14:textId="77777777" w:rsidR="00383A2D" w:rsidRPr="00CA6BC7" w:rsidRDefault="00E2677D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  <w:cs/>
              </w:rPr>
              <w:t>35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8E33" w14:textId="77777777" w:rsidR="00383A2D" w:rsidRPr="00CA6BC7" w:rsidRDefault="00383A2D" w:rsidP="00CA6BC7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CA6BC7">
              <w:rPr>
                <w:rFonts w:ascii="TH Sarabun New" w:hAnsi="TH Sarabun New" w:cs="TH Sarabun New"/>
                <w:sz w:val="30"/>
                <w:szCs w:val="30"/>
              </w:rPr>
              <w:t>T673300 Magenta Ink Epson L800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EAB6" w14:textId="77777777" w:rsidR="00383A2D" w:rsidRPr="00CA6BC7" w:rsidRDefault="00383A2D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ขวด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F3B9" w14:textId="77777777" w:rsidR="00383A2D" w:rsidRPr="00CA6BC7" w:rsidRDefault="00383A2D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450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F579" w14:textId="77777777" w:rsidR="00383A2D" w:rsidRPr="00CA6BC7" w:rsidRDefault="005F77B3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450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E0B2" w14:textId="77777777" w:rsidR="00383A2D" w:rsidRPr="00CA6BC7" w:rsidRDefault="00383A2D" w:rsidP="00CA6BC7">
            <w:pPr>
              <w:spacing w:after="0" w:line="240" w:lineRule="auto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  <w:sz w:val="24"/>
                <w:szCs w:val="32"/>
                <w:cs/>
              </w:rPr>
              <w:t>เงินอุดหนุนรายหัว</w:t>
            </w:r>
          </w:p>
        </w:tc>
      </w:tr>
      <w:tr w:rsidR="00383A2D" w:rsidRPr="00CA6BC7" w14:paraId="49E952F8" w14:textId="77777777" w:rsidTr="000073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8820" w14:textId="77777777" w:rsidR="00383A2D" w:rsidRPr="00CA6BC7" w:rsidRDefault="00E2677D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  <w:cs/>
              </w:rPr>
              <w:t>36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EF6A" w14:textId="77777777" w:rsidR="00383A2D" w:rsidRPr="00CA6BC7" w:rsidRDefault="00383A2D" w:rsidP="00CA6BC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0"/>
                <w:szCs w:val="30"/>
              </w:rPr>
              <w:t>T673400 Yellow  Ink Epson L800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B3C3" w14:textId="77777777" w:rsidR="00383A2D" w:rsidRPr="00CA6BC7" w:rsidRDefault="00383A2D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ขวด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1C3B" w14:textId="77777777" w:rsidR="00383A2D" w:rsidRPr="00CA6BC7" w:rsidRDefault="00383A2D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450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B57C" w14:textId="77777777" w:rsidR="00383A2D" w:rsidRPr="00CA6BC7" w:rsidRDefault="005F77B3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450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3CC6" w14:textId="77777777" w:rsidR="00383A2D" w:rsidRPr="00CA6BC7" w:rsidRDefault="00383A2D" w:rsidP="00CA6BC7">
            <w:pPr>
              <w:spacing w:after="0" w:line="240" w:lineRule="auto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  <w:sz w:val="24"/>
                <w:szCs w:val="32"/>
                <w:cs/>
              </w:rPr>
              <w:t>เงินอุดหนุนรายหัว</w:t>
            </w:r>
          </w:p>
        </w:tc>
      </w:tr>
      <w:tr w:rsidR="00383A2D" w:rsidRPr="00CA6BC7" w14:paraId="0ACA7C57" w14:textId="77777777" w:rsidTr="000073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C22C" w14:textId="77777777" w:rsidR="00383A2D" w:rsidRPr="00CA6BC7" w:rsidRDefault="00E2677D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  <w:cs/>
              </w:rPr>
              <w:t>37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CFCC" w14:textId="77777777" w:rsidR="00383A2D" w:rsidRPr="00CA6BC7" w:rsidRDefault="00383A2D" w:rsidP="00CA6BC7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CA6BC7">
              <w:rPr>
                <w:rFonts w:ascii="TH Sarabun New" w:hAnsi="TH Sarabun New" w:cs="TH Sarabun New"/>
                <w:sz w:val="30"/>
                <w:szCs w:val="30"/>
              </w:rPr>
              <w:t>T673500 Light Cyan Ink Epson L800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BFB1" w14:textId="77777777" w:rsidR="00383A2D" w:rsidRPr="00CA6BC7" w:rsidRDefault="00383A2D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ขวด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C96F" w14:textId="77777777" w:rsidR="00383A2D" w:rsidRPr="00CA6BC7" w:rsidRDefault="00383A2D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450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82E3" w14:textId="77777777" w:rsidR="00383A2D" w:rsidRPr="00CA6BC7" w:rsidRDefault="005F77B3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450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16F5" w14:textId="77777777" w:rsidR="00383A2D" w:rsidRPr="00CA6BC7" w:rsidRDefault="00383A2D" w:rsidP="00CA6BC7">
            <w:pPr>
              <w:spacing w:after="0" w:line="240" w:lineRule="auto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  <w:sz w:val="24"/>
                <w:szCs w:val="32"/>
                <w:cs/>
              </w:rPr>
              <w:t>เงินอุดหนุนรายหัว</w:t>
            </w:r>
          </w:p>
        </w:tc>
      </w:tr>
      <w:tr w:rsidR="00383A2D" w:rsidRPr="00CA6BC7" w14:paraId="5682B51E" w14:textId="77777777" w:rsidTr="000073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C616" w14:textId="77777777" w:rsidR="00383A2D" w:rsidRPr="00CA6BC7" w:rsidRDefault="00E2677D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  <w:cs/>
              </w:rPr>
              <w:t>38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0179" w14:textId="77777777" w:rsidR="00383A2D" w:rsidRPr="00CA6BC7" w:rsidRDefault="00383A2D" w:rsidP="00CA6BC7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CA6BC7">
              <w:rPr>
                <w:rFonts w:ascii="TH Sarabun New" w:hAnsi="TH Sarabun New" w:cs="TH Sarabun New"/>
                <w:sz w:val="30"/>
                <w:szCs w:val="30"/>
              </w:rPr>
              <w:t>T673600 Light Magenta Ink Epson L800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63BB" w14:textId="77777777" w:rsidR="00383A2D" w:rsidRPr="00CA6BC7" w:rsidRDefault="00383A2D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ขวด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08E7" w14:textId="77777777" w:rsidR="00383A2D" w:rsidRPr="00CA6BC7" w:rsidRDefault="00383A2D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450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4515" w14:textId="77777777" w:rsidR="00383A2D" w:rsidRPr="00CA6BC7" w:rsidRDefault="005F77B3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450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1530" w14:textId="77777777" w:rsidR="00383A2D" w:rsidRPr="00CA6BC7" w:rsidRDefault="00383A2D" w:rsidP="00CA6BC7">
            <w:pPr>
              <w:spacing w:after="0" w:line="240" w:lineRule="auto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  <w:sz w:val="24"/>
                <w:szCs w:val="32"/>
                <w:cs/>
              </w:rPr>
              <w:t>เงินอุดหนุนรายหัว</w:t>
            </w:r>
          </w:p>
        </w:tc>
      </w:tr>
      <w:tr w:rsidR="005A6606" w:rsidRPr="00CA6BC7" w14:paraId="59BF7E9E" w14:textId="77777777" w:rsidTr="000073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2234" w14:textId="77777777" w:rsidR="00383A2D" w:rsidRPr="00CA6BC7" w:rsidRDefault="00E2677D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  <w:cs/>
              </w:rPr>
              <w:t>39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0AB7" w14:textId="77777777" w:rsidR="00383A2D" w:rsidRPr="00CA6BC7" w:rsidRDefault="00383A2D" w:rsidP="00CA6BC7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CA6BC7">
              <w:rPr>
                <w:rFonts w:ascii="TH Sarabun New" w:hAnsi="TH Sarabun New" w:cs="TH Sarabun New"/>
                <w:sz w:val="30"/>
                <w:szCs w:val="30"/>
              </w:rPr>
              <w:t>GI-790 Black Ink Canon Supply Ink FOR G2000</w:t>
            </w:r>
            <w:r w:rsidRPr="00CA6BC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08FC" w14:textId="77777777" w:rsidR="00383A2D" w:rsidRPr="00CA6BC7" w:rsidRDefault="005A6606" w:rsidP="00CA6BC7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CA6BC7">
              <w:rPr>
                <w:rFonts w:ascii="TH Sarabun New" w:hAnsi="TH Sarabun New" w:cs="TH Sarabun New"/>
                <w:sz w:val="30"/>
                <w:szCs w:val="30"/>
                <w:cs/>
              </w:rPr>
              <w:t>5</w:t>
            </w:r>
            <w:r w:rsidR="00383A2D" w:rsidRPr="00CA6BC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ขวด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AB27" w14:textId="77777777" w:rsidR="00383A2D" w:rsidRPr="00CA6BC7" w:rsidRDefault="0066043D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375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B788" w14:textId="77777777" w:rsidR="00383A2D" w:rsidRPr="00CA6BC7" w:rsidRDefault="005F77B3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CA6BC7">
              <w:rPr>
                <w:rFonts w:ascii="TH Sarabun New" w:hAnsi="TH Sarabun New" w:cs="TH Sarabun New"/>
                <w:sz w:val="32"/>
                <w:szCs w:val="32"/>
                <w:lang w:val="en-GB"/>
              </w:rPr>
              <w:t>,</w:t>
            </w:r>
            <w:r w:rsidR="005A6606" w:rsidRPr="00CA6BC7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8</w:t>
            </w:r>
            <w:r w:rsidR="005A6606"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75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B75F" w14:textId="77777777" w:rsidR="00383A2D" w:rsidRPr="00CA6BC7" w:rsidRDefault="00383A2D" w:rsidP="00CA6BC7">
            <w:pPr>
              <w:spacing w:after="0" w:line="240" w:lineRule="auto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  <w:sz w:val="24"/>
                <w:szCs w:val="32"/>
                <w:cs/>
              </w:rPr>
              <w:t>เงินอุดหนุนรายหัว</w:t>
            </w:r>
          </w:p>
        </w:tc>
      </w:tr>
      <w:tr w:rsidR="005A6606" w:rsidRPr="00CA6BC7" w14:paraId="1E330104" w14:textId="77777777" w:rsidTr="000073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5BB3" w14:textId="77777777" w:rsidR="00383A2D" w:rsidRPr="00CA6BC7" w:rsidRDefault="00E2677D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  <w:cs/>
              </w:rPr>
              <w:t>40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B5DF" w14:textId="77777777" w:rsidR="00383A2D" w:rsidRPr="00CA6BC7" w:rsidRDefault="00383A2D" w:rsidP="00CA6BC7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CA6BC7">
              <w:rPr>
                <w:rFonts w:ascii="TH Sarabun New" w:hAnsi="TH Sarabun New" w:cs="TH Sarabun New"/>
                <w:sz w:val="30"/>
                <w:szCs w:val="30"/>
              </w:rPr>
              <w:t>GI-790 Cyan Ink Canon Supply Ink FOR G2000</w:t>
            </w:r>
            <w:r w:rsidR="0066043D" w:rsidRPr="00CA6BC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0FAB" w14:textId="77777777" w:rsidR="00383A2D" w:rsidRPr="00CA6BC7" w:rsidRDefault="005A6606" w:rsidP="00CA6BC7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CA6BC7">
              <w:rPr>
                <w:rFonts w:ascii="TH Sarabun New" w:hAnsi="TH Sarabun New" w:cs="TH Sarabun New"/>
                <w:sz w:val="30"/>
                <w:szCs w:val="30"/>
                <w:cs/>
              </w:rPr>
              <w:t>3</w:t>
            </w:r>
            <w:r w:rsidR="00383A2D" w:rsidRPr="00CA6BC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ขวด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DCED" w14:textId="77777777" w:rsidR="00383A2D" w:rsidRPr="00CA6BC7" w:rsidRDefault="0066043D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375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46B8" w14:textId="77777777" w:rsidR="00383A2D" w:rsidRPr="00CA6BC7" w:rsidRDefault="005A6606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1,125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B36C" w14:textId="77777777" w:rsidR="00383A2D" w:rsidRPr="00CA6BC7" w:rsidRDefault="00383A2D" w:rsidP="00CA6BC7">
            <w:pPr>
              <w:spacing w:after="0" w:line="240" w:lineRule="auto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  <w:sz w:val="24"/>
                <w:szCs w:val="32"/>
                <w:cs/>
              </w:rPr>
              <w:t>เงินอุดหนุนรายหัว</w:t>
            </w:r>
          </w:p>
        </w:tc>
      </w:tr>
      <w:tr w:rsidR="005A6606" w:rsidRPr="00CA6BC7" w14:paraId="3B4A764B" w14:textId="77777777" w:rsidTr="00AC4DA2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B492" w14:textId="77777777" w:rsidR="00383A2D" w:rsidRPr="00CA6BC7" w:rsidRDefault="00E2677D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  <w:cs/>
              </w:rPr>
              <w:t>41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0EC6" w14:textId="77777777" w:rsidR="00383A2D" w:rsidRPr="00CA6BC7" w:rsidRDefault="00383A2D" w:rsidP="00CA6BC7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CA6BC7">
              <w:rPr>
                <w:rFonts w:ascii="TH Sarabun New" w:hAnsi="TH Sarabun New" w:cs="TH Sarabun New"/>
                <w:sz w:val="30"/>
                <w:szCs w:val="30"/>
              </w:rPr>
              <w:t>GI-790 Magenta Ink Canon Supply Ink FOR G2000</w:t>
            </w:r>
            <w:r w:rsidRPr="00CA6BC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6B37" w14:textId="77777777" w:rsidR="00383A2D" w:rsidRPr="00CA6BC7" w:rsidRDefault="005A6606" w:rsidP="00CA6BC7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CA6BC7">
              <w:rPr>
                <w:rFonts w:ascii="TH Sarabun New" w:hAnsi="TH Sarabun New" w:cs="TH Sarabun New"/>
                <w:sz w:val="30"/>
                <w:szCs w:val="30"/>
                <w:cs/>
              </w:rPr>
              <w:t>3</w:t>
            </w:r>
            <w:r w:rsidR="00383A2D" w:rsidRPr="00CA6BC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ขวด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FA0A" w14:textId="77777777" w:rsidR="00383A2D" w:rsidRPr="00CA6BC7" w:rsidRDefault="0066043D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375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4267" w14:textId="77777777" w:rsidR="00383A2D" w:rsidRPr="00CA6BC7" w:rsidRDefault="005A6606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1,125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2B21" w14:textId="77777777" w:rsidR="00383A2D" w:rsidRPr="00CA6BC7" w:rsidRDefault="00383A2D" w:rsidP="00CA6BC7">
            <w:pPr>
              <w:spacing w:after="0" w:line="240" w:lineRule="auto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  <w:sz w:val="24"/>
                <w:szCs w:val="32"/>
                <w:cs/>
              </w:rPr>
              <w:t>เงินอุดหนุนรายหัว</w:t>
            </w:r>
          </w:p>
        </w:tc>
      </w:tr>
      <w:tr w:rsidR="005A6606" w:rsidRPr="00CA6BC7" w14:paraId="6860B607" w14:textId="77777777" w:rsidTr="000073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E4E7" w14:textId="77777777" w:rsidR="00383A2D" w:rsidRPr="00CA6BC7" w:rsidRDefault="00E2677D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  <w:cs/>
              </w:rPr>
              <w:t>42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3A9A" w14:textId="77777777" w:rsidR="00383A2D" w:rsidRPr="00CA6BC7" w:rsidRDefault="00383A2D" w:rsidP="00CA6BC7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 w:rsidRPr="00CA6BC7">
              <w:rPr>
                <w:rFonts w:ascii="TH Sarabun New" w:hAnsi="TH Sarabun New" w:cs="TH Sarabun New"/>
                <w:sz w:val="30"/>
                <w:szCs w:val="30"/>
              </w:rPr>
              <w:t>GI-790 Yellow Ink Canon Supply Ink FOR G2000</w:t>
            </w:r>
            <w:r w:rsidRPr="00CA6BC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E0C4" w14:textId="77777777" w:rsidR="00383A2D" w:rsidRPr="00CA6BC7" w:rsidRDefault="005A6606" w:rsidP="00CA6BC7">
            <w:pPr>
              <w:pStyle w:val="NoSpacing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CA6BC7">
              <w:rPr>
                <w:rFonts w:ascii="TH Sarabun New" w:hAnsi="TH Sarabun New" w:cs="TH Sarabun New"/>
                <w:sz w:val="30"/>
                <w:szCs w:val="30"/>
                <w:cs/>
              </w:rPr>
              <w:t>3</w:t>
            </w:r>
            <w:r w:rsidR="00383A2D" w:rsidRPr="00CA6BC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ขวด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893C" w14:textId="77777777" w:rsidR="00383A2D" w:rsidRPr="00CA6BC7" w:rsidRDefault="0066043D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375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87F5" w14:textId="77777777" w:rsidR="00383A2D" w:rsidRPr="00CA6BC7" w:rsidRDefault="005A6606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1,125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8E94" w14:textId="77777777" w:rsidR="00383A2D" w:rsidRPr="00CA6BC7" w:rsidRDefault="00383A2D" w:rsidP="00CA6BC7">
            <w:pPr>
              <w:spacing w:after="0" w:line="240" w:lineRule="auto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  <w:sz w:val="24"/>
                <w:szCs w:val="32"/>
                <w:cs/>
              </w:rPr>
              <w:t>เงินอุดหนุนรายหัว</w:t>
            </w:r>
          </w:p>
        </w:tc>
      </w:tr>
      <w:tr w:rsidR="00383A2D" w:rsidRPr="00CA6BC7" w14:paraId="522AF4B4" w14:textId="77777777" w:rsidTr="000073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2AE5" w14:textId="77777777" w:rsidR="00383A2D" w:rsidRPr="00CA6BC7" w:rsidRDefault="00E2677D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  <w:cs/>
              </w:rPr>
              <w:t>43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72CD" w14:textId="77777777" w:rsidR="00383A2D" w:rsidRPr="00CA6BC7" w:rsidRDefault="00383A2D" w:rsidP="00CA6BC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แฟ้มเสนอเซ็นต์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F39F" w14:textId="77777777" w:rsidR="00383A2D" w:rsidRPr="00CA6BC7" w:rsidRDefault="00383A2D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3 แฟ้ม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E9BD" w14:textId="77777777" w:rsidR="00383A2D" w:rsidRPr="00CA6BC7" w:rsidRDefault="00383A2D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110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BC5F" w14:textId="77777777" w:rsidR="00383A2D" w:rsidRPr="00CA6BC7" w:rsidRDefault="00383A2D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330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9A4B" w14:textId="35D49203" w:rsidR="00601B7B" w:rsidRPr="00CA6BC7" w:rsidRDefault="00383A2D" w:rsidP="00CA6BC7">
            <w:pPr>
              <w:spacing w:after="0" w:line="240" w:lineRule="auto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  <w:sz w:val="24"/>
                <w:szCs w:val="32"/>
                <w:cs/>
              </w:rPr>
              <w:t>เงินอุดหนุนรายหัว</w:t>
            </w:r>
          </w:p>
        </w:tc>
      </w:tr>
      <w:tr w:rsidR="00383A2D" w:rsidRPr="00CA6BC7" w14:paraId="62D22A8D" w14:textId="77777777" w:rsidTr="000073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FF3C" w14:textId="77777777" w:rsidR="00383A2D" w:rsidRPr="00CA6BC7" w:rsidRDefault="00E2677D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  <w:cs/>
              </w:rPr>
              <w:t>44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70BE" w14:textId="77777777" w:rsidR="00383A2D" w:rsidRPr="00CA6BC7" w:rsidRDefault="00383A2D" w:rsidP="00CA6BC7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กระดาษอิงค์เจ็ทกันน้ำ</w:t>
            </w:r>
            <w:r w:rsidRPr="00CA6BC7">
              <w:rPr>
                <w:rFonts w:ascii="TH Sarabun New" w:hAnsi="TH Sarabun New" w:cs="TH Sarabun New"/>
                <w:sz w:val="32"/>
                <w:szCs w:val="32"/>
              </w:rPr>
              <w:t xml:space="preserve"> A4 </w:t>
            </w: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180</w:t>
            </w:r>
            <w:r w:rsidRPr="00CA6BC7">
              <w:rPr>
                <w:rFonts w:ascii="TH Sarabun New" w:hAnsi="TH Sarabun New" w:cs="TH Sarabun New"/>
                <w:sz w:val="32"/>
                <w:szCs w:val="32"/>
              </w:rPr>
              <w:t>G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21F6" w14:textId="77777777" w:rsidR="00383A2D" w:rsidRPr="00CA6BC7" w:rsidRDefault="00383A2D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  <w:r w:rsidRPr="00CA6BC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ห่อ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944A" w14:textId="77777777" w:rsidR="00383A2D" w:rsidRPr="00CA6BC7" w:rsidRDefault="00383A2D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180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9E05" w14:textId="77777777" w:rsidR="00383A2D" w:rsidRPr="00CA6BC7" w:rsidRDefault="00383A2D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720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0D11" w14:textId="77777777" w:rsidR="00383A2D" w:rsidRPr="00CA6BC7" w:rsidRDefault="00772034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  <w:sz w:val="24"/>
                <w:cs/>
              </w:rPr>
              <w:t>เงินอุดหนุนรายหัว</w:t>
            </w:r>
          </w:p>
        </w:tc>
      </w:tr>
      <w:tr w:rsidR="00383A2D" w:rsidRPr="00CA6BC7" w14:paraId="1A2CFAE5" w14:textId="77777777" w:rsidTr="000073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5A36" w14:textId="77777777" w:rsidR="00383A2D" w:rsidRPr="00CA6BC7" w:rsidRDefault="00E2677D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  <w:cs/>
              </w:rPr>
              <w:t>45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8E2E" w14:textId="77777777" w:rsidR="00383A2D" w:rsidRPr="00CA6BC7" w:rsidRDefault="00383A2D" w:rsidP="00CA6BC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แบบ อยว.1 (การ์ดเหลือง)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35E8" w14:textId="77777777" w:rsidR="00383A2D" w:rsidRPr="00CA6BC7" w:rsidRDefault="00383A2D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  <w:r w:rsidRPr="00CA6BC7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000 ใบ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CBCB" w14:textId="77777777" w:rsidR="00383A2D" w:rsidRPr="00CA6BC7" w:rsidRDefault="00383A2D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3.50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DB4D" w14:textId="77777777" w:rsidR="00383A2D" w:rsidRPr="00CA6BC7" w:rsidRDefault="00383A2D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17</w:t>
            </w:r>
            <w:r w:rsidRPr="00CA6BC7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500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E76C" w14:textId="77777777" w:rsidR="00383A2D" w:rsidRPr="00CA6BC7" w:rsidRDefault="005A6606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  <w:cs/>
              </w:rPr>
              <w:t>เงินกิจกรรมพัฒฯ</w:t>
            </w:r>
          </w:p>
        </w:tc>
      </w:tr>
      <w:tr w:rsidR="00383A2D" w:rsidRPr="00CA6BC7" w14:paraId="220487F8" w14:textId="77777777" w:rsidTr="000073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E2CE" w14:textId="77777777" w:rsidR="00383A2D" w:rsidRPr="00CA6BC7" w:rsidRDefault="00E2677D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  <w:cs/>
              </w:rPr>
              <w:t>46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DAD8" w14:textId="77777777" w:rsidR="00383A2D" w:rsidRPr="00CA6BC7" w:rsidRDefault="00383A2D" w:rsidP="00CA6BC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แบบ อยว.3 สมุดประจำชั้น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5A6D" w14:textId="77777777" w:rsidR="00383A2D" w:rsidRPr="00CA6BC7" w:rsidRDefault="00383A2D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500 เล่ม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C5CA" w14:textId="77777777" w:rsidR="00383A2D" w:rsidRPr="00CA6BC7" w:rsidRDefault="00383A2D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A715" w14:textId="77777777" w:rsidR="00383A2D" w:rsidRPr="00CA6BC7" w:rsidRDefault="00383A2D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  <w:r w:rsidRPr="00CA6BC7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000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9C27" w14:textId="77777777" w:rsidR="00383A2D" w:rsidRPr="00CA6BC7" w:rsidRDefault="005A6606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  <w:cs/>
              </w:rPr>
              <w:t>เงินกิจกรรมพัฒฯ</w:t>
            </w:r>
          </w:p>
        </w:tc>
      </w:tr>
      <w:tr w:rsidR="00383A2D" w:rsidRPr="00CA6BC7" w14:paraId="7DAD86A9" w14:textId="77777777" w:rsidTr="000073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FC0E" w14:textId="77777777" w:rsidR="00383A2D" w:rsidRPr="00CA6BC7" w:rsidRDefault="00E2677D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  <w:cs/>
              </w:rPr>
              <w:t>47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5916" w14:textId="77777777" w:rsidR="00383A2D" w:rsidRPr="00CA6BC7" w:rsidRDefault="00383A2D" w:rsidP="00CA6BC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แบบ อยว.5 ใบมอบตัว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7D15" w14:textId="77777777" w:rsidR="00383A2D" w:rsidRPr="00CA6BC7" w:rsidRDefault="00383A2D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  <w:r w:rsidRPr="00CA6BC7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000 ใบ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4B2C" w14:textId="77777777" w:rsidR="00383A2D" w:rsidRPr="00CA6BC7" w:rsidRDefault="00383A2D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A7D5" w14:textId="77777777" w:rsidR="00383A2D" w:rsidRPr="00CA6BC7" w:rsidRDefault="00383A2D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</w:rPr>
              <w:t>12,</w:t>
            </w: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000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6FD7" w14:textId="77777777" w:rsidR="00383A2D" w:rsidRPr="00CA6BC7" w:rsidRDefault="005A6606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  <w:cs/>
              </w:rPr>
              <w:t>เงินกิจกรรมพัฒฯ</w:t>
            </w:r>
          </w:p>
        </w:tc>
      </w:tr>
      <w:tr w:rsidR="00383A2D" w:rsidRPr="00CA6BC7" w14:paraId="1B591DB8" w14:textId="77777777" w:rsidTr="000073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EF78" w14:textId="77777777" w:rsidR="00383A2D" w:rsidRPr="00CA6BC7" w:rsidRDefault="00E2677D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  <w:cs/>
              </w:rPr>
              <w:t>48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7BA0" w14:textId="77777777" w:rsidR="00383A2D" w:rsidRPr="00CA6BC7" w:rsidRDefault="006868DC" w:rsidP="00CA6BC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hyperlink r:id="rId9" w:history="1">
              <w:r w:rsidR="00383A2D" w:rsidRPr="00CA6BC7">
                <w:rPr>
                  <w:rFonts w:ascii="TH Sarabun New" w:hAnsi="TH Sarabun New" w:cs="TH Sarabun New"/>
                  <w:sz w:val="32"/>
                  <w:szCs w:val="32"/>
                </w:rPr>
                <w:t xml:space="preserve">USB </w:t>
              </w:r>
              <w:r w:rsidR="00383A2D" w:rsidRPr="00CA6BC7">
                <w:rPr>
                  <w:rFonts w:ascii="TH Sarabun New" w:hAnsi="TH Sarabun New" w:cs="TH Sarabun New"/>
                  <w:sz w:val="32"/>
                  <w:szCs w:val="32"/>
                  <w:cs/>
                </w:rPr>
                <w:t xml:space="preserve">แฟลชไดร์ฟ </w:t>
              </w:r>
              <w:r w:rsidR="00383A2D" w:rsidRPr="00CA6BC7">
                <w:rPr>
                  <w:rFonts w:ascii="TH Sarabun New" w:hAnsi="TH Sarabun New" w:cs="TH Sarabun New"/>
                  <w:sz w:val="32"/>
                  <w:szCs w:val="32"/>
                </w:rPr>
                <w:t>Flash Drive</w:t>
              </w:r>
            </w:hyperlink>
            <w:r w:rsidR="00383A2D" w:rsidRPr="00CA6BC7">
              <w:rPr>
                <w:rFonts w:ascii="TH Sarabun New" w:hAnsi="TH Sarabun New" w:cs="TH Sarabun New"/>
                <w:sz w:val="32"/>
                <w:szCs w:val="32"/>
              </w:rPr>
              <w:t xml:space="preserve"> (16 GB)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8956" w14:textId="77777777" w:rsidR="00383A2D" w:rsidRPr="00CA6BC7" w:rsidRDefault="00383A2D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อัน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6468" w14:textId="77777777" w:rsidR="00383A2D" w:rsidRPr="00CA6BC7" w:rsidRDefault="005F77B3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362319"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97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E483" w14:textId="77777777" w:rsidR="00383A2D" w:rsidRPr="00CA6BC7" w:rsidRDefault="005F77B3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66043D"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  <w:r w:rsidR="00362319"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63A9" w14:textId="77777777" w:rsidR="00383A2D" w:rsidRPr="00CA6BC7" w:rsidRDefault="00772034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  <w:sz w:val="24"/>
                <w:cs/>
              </w:rPr>
              <w:t>เงินอุดหนุนรายหัว</w:t>
            </w:r>
          </w:p>
        </w:tc>
      </w:tr>
      <w:tr w:rsidR="00383A2D" w:rsidRPr="00CA6BC7" w14:paraId="521AE604" w14:textId="77777777" w:rsidTr="000073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CEB8" w14:textId="77777777" w:rsidR="00383A2D" w:rsidRPr="00CA6BC7" w:rsidRDefault="00E2677D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  <w:cs/>
              </w:rPr>
              <w:t>49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4F7F" w14:textId="77777777" w:rsidR="00383A2D" w:rsidRPr="00CA6BC7" w:rsidRDefault="00383A2D" w:rsidP="00CA6BC7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เครื่องสำรองไฟ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8F22" w14:textId="77777777" w:rsidR="00383A2D" w:rsidRPr="00CA6BC7" w:rsidRDefault="00383A2D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1 เครื่อง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D694" w14:textId="77777777" w:rsidR="00383A2D" w:rsidRPr="00CA6BC7" w:rsidRDefault="00383A2D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2,</w:t>
            </w:r>
            <w:r w:rsidR="0066043D"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461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D3B0" w14:textId="77777777" w:rsidR="00383A2D" w:rsidRPr="00CA6BC7" w:rsidRDefault="00383A2D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2,</w:t>
            </w:r>
            <w:r w:rsidR="0066043D"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461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04AC" w14:textId="77777777" w:rsidR="00383A2D" w:rsidRPr="00CA6BC7" w:rsidRDefault="005A6606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  <w:sz w:val="24"/>
                <w:cs/>
              </w:rPr>
              <w:t>เงินอุดหนุนรายหัว</w:t>
            </w:r>
          </w:p>
        </w:tc>
      </w:tr>
      <w:tr w:rsidR="00383A2D" w:rsidRPr="00CA6BC7" w14:paraId="38B7DA1B" w14:textId="77777777" w:rsidTr="000073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15BF" w14:textId="77777777" w:rsidR="00383A2D" w:rsidRPr="00CA6BC7" w:rsidRDefault="00E2677D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  <w:cs/>
              </w:rPr>
              <w:t>50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289C" w14:textId="77777777" w:rsidR="00383A2D" w:rsidRPr="00CA6BC7" w:rsidRDefault="00FC7FD7" w:rsidP="00CA6BC7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เครื่องพิมพ์แบบฉีดหมึกพร้อมติดตั้งถังหมึกพิมพ์ </w:t>
            </w:r>
            <w:r w:rsidRPr="00CA6BC7">
              <w:rPr>
                <w:rFonts w:ascii="TH Sarabun New" w:hAnsi="TH Sarabun New" w:cs="TH Sarabun New"/>
                <w:sz w:val="32"/>
                <w:szCs w:val="32"/>
              </w:rPr>
              <w:t xml:space="preserve">Canon G2010 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DBFD" w14:textId="77777777" w:rsidR="00383A2D" w:rsidRPr="00CA6BC7" w:rsidRDefault="00FC7FD7" w:rsidP="00CA6BC7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414B" w14:textId="77777777" w:rsidR="00383A2D" w:rsidRPr="00CA6BC7" w:rsidRDefault="00FC7FD7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4,300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9F8E" w14:textId="77777777" w:rsidR="00383A2D" w:rsidRPr="00CA6BC7" w:rsidRDefault="00FC7FD7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4,300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E519" w14:textId="77777777" w:rsidR="00383A2D" w:rsidRPr="00CA6BC7" w:rsidRDefault="00FC7FD7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  <w:sz w:val="24"/>
                <w:cs/>
              </w:rPr>
              <w:t>เงินอุดหนุนรายหัว</w:t>
            </w:r>
          </w:p>
        </w:tc>
      </w:tr>
      <w:tr w:rsidR="00383A2D" w:rsidRPr="00CA6BC7" w14:paraId="48C9A016" w14:textId="77777777" w:rsidTr="0000735A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187A" w14:textId="77777777" w:rsidR="00383A2D" w:rsidRPr="00CA6BC7" w:rsidRDefault="00E2677D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51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AB8D" w14:textId="77777777" w:rsidR="00383A2D" w:rsidRPr="00CA6BC7" w:rsidRDefault="00383A2D" w:rsidP="00CA6BC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ซ่อมเครื่องปริ้นเตอร์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3902" w14:textId="77777777" w:rsidR="00383A2D" w:rsidRPr="00CA6BC7" w:rsidRDefault="00383A2D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1 เครื่อง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E275" w14:textId="77777777" w:rsidR="00383A2D" w:rsidRPr="00CA6BC7" w:rsidRDefault="00383A2D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CA6BC7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8F74" w14:textId="77777777" w:rsidR="00383A2D" w:rsidRPr="00CA6BC7" w:rsidRDefault="00383A2D" w:rsidP="00CA6B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CA6BC7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CA6BC7">
              <w:rPr>
                <w:rFonts w:ascii="TH Sarabun New" w:hAnsi="TH Sarabun New" w:cs="TH Sarabun New"/>
                <w:sz w:val="32"/>
                <w:szCs w:val="32"/>
                <w:cs/>
              </w:rPr>
              <w:t>000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0CAA" w14:textId="77777777" w:rsidR="00383A2D" w:rsidRPr="00CA6BC7" w:rsidRDefault="00FC7FD7" w:rsidP="00CA6BC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A6BC7">
              <w:rPr>
                <w:rFonts w:ascii="TH Sarabun New" w:hAnsi="TH Sarabun New" w:cs="TH Sarabun New"/>
                <w:sz w:val="24"/>
                <w:cs/>
              </w:rPr>
              <w:t>เงินอุดหนุนรายหัว</w:t>
            </w:r>
          </w:p>
        </w:tc>
      </w:tr>
      <w:tr w:rsidR="00CA6BC7" w:rsidRPr="00CA6BC7" w14:paraId="43C49050" w14:textId="77777777" w:rsidTr="00450C73">
        <w:trPr>
          <w:trHeight w:val="360"/>
        </w:trPr>
        <w:tc>
          <w:tcPr>
            <w:tcW w:w="6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637200" w14:textId="77777777" w:rsidR="00CA6BC7" w:rsidRPr="00CA6BC7" w:rsidRDefault="00CA6BC7" w:rsidP="00450C73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bookmarkStart w:id="1" w:name="_Hlk5378713"/>
            <w:r w:rsidRPr="00CA6BC7">
              <w:rPr>
                <w:rFonts w:ascii="TH Sarabun New" w:hAnsi="TH Sarabun New" w:cs="TH Sarabun New"/>
                <w:b/>
                <w:bCs/>
                <w:cs/>
              </w:rPr>
              <w:t>รวมเงิน(เจ็ดหมื่นหนึ่งพันหกร้อยเก้าสิบบาทถ้วน)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4BA1" w14:textId="77777777" w:rsidR="00CA6BC7" w:rsidRPr="00CA6BC7" w:rsidRDefault="00CA6BC7" w:rsidP="00450C73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A6BC7">
              <w:rPr>
                <w:rFonts w:ascii="TH Sarabun New" w:hAnsi="TH Sarabun New" w:cs="TH Sarabun New"/>
                <w:b/>
                <w:bCs/>
                <w:cs/>
              </w:rPr>
              <w:t>71,690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5353" w14:textId="77777777" w:rsidR="00CA6BC7" w:rsidRPr="00CA6BC7" w:rsidRDefault="00CA6BC7" w:rsidP="00450C73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  <w:bookmarkEnd w:id="1"/>
    </w:tbl>
    <w:p w14:paraId="1F985A1A" w14:textId="571CE2CB" w:rsidR="00CA6BC7" w:rsidRPr="00CA6BC7" w:rsidRDefault="00CA6BC7" w:rsidP="00CA6BC7">
      <w:pPr>
        <w:spacing w:after="0" w:line="240" w:lineRule="auto"/>
        <w:rPr>
          <w:rFonts w:ascii="TH Sarabun New" w:hAnsi="TH Sarabun New" w:cs="TH Sarabun New"/>
        </w:rPr>
      </w:pPr>
    </w:p>
    <w:sectPr w:rsidR="00CA6BC7" w:rsidRPr="00CA6BC7" w:rsidSect="00CA6BC7">
      <w:headerReference w:type="default" r:id="rId10"/>
      <w:pgSz w:w="11906" w:h="16838"/>
      <w:pgMar w:top="709" w:right="1133" w:bottom="1440" w:left="1440" w:header="708" w:footer="708" w:gutter="0"/>
      <w:pgNumType w:start="1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01A34" w14:textId="77777777" w:rsidR="006868DC" w:rsidRDefault="006868DC" w:rsidP="00CA6BC7">
      <w:pPr>
        <w:spacing w:after="0" w:line="240" w:lineRule="auto"/>
      </w:pPr>
      <w:r>
        <w:separator/>
      </w:r>
    </w:p>
  </w:endnote>
  <w:endnote w:type="continuationSeparator" w:id="0">
    <w:p w14:paraId="60D06DF9" w14:textId="77777777" w:rsidR="006868DC" w:rsidRDefault="006868DC" w:rsidP="00CA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A6872" w14:textId="77777777" w:rsidR="006868DC" w:rsidRDefault="006868DC" w:rsidP="00CA6BC7">
      <w:pPr>
        <w:spacing w:after="0" w:line="240" w:lineRule="auto"/>
      </w:pPr>
      <w:r>
        <w:separator/>
      </w:r>
    </w:p>
  </w:footnote>
  <w:footnote w:type="continuationSeparator" w:id="0">
    <w:p w14:paraId="4D7F7D8A" w14:textId="77777777" w:rsidR="006868DC" w:rsidRDefault="006868DC" w:rsidP="00CA6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5792256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69793512" w14:textId="193EAC99" w:rsidR="00CA6BC7" w:rsidRPr="00CA6BC7" w:rsidRDefault="00CA6BC7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CA6BC7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CA6BC7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CA6BC7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CA6BC7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Pr="00CA6BC7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14:paraId="41CCBC77" w14:textId="77777777" w:rsidR="00CA6BC7" w:rsidRDefault="00CA6B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956E0"/>
    <w:multiLevelType w:val="hybridMultilevel"/>
    <w:tmpl w:val="FA10ED00"/>
    <w:lvl w:ilvl="0" w:tplc="D5468CF4">
      <w:start w:val="1"/>
      <w:numFmt w:val="bullet"/>
      <w:lvlText w:val="-"/>
      <w:lvlJc w:val="left"/>
      <w:pPr>
        <w:ind w:left="720" w:hanging="360"/>
      </w:pPr>
      <w:rPr>
        <w:rFonts w:ascii="TH Sarabun New" w:eastAsia="Angsan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9E"/>
    <w:rsid w:val="0000634E"/>
    <w:rsid w:val="0000735A"/>
    <w:rsid w:val="000141A9"/>
    <w:rsid w:val="00046CD1"/>
    <w:rsid w:val="00067E25"/>
    <w:rsid w:val="000844EE"/>
    <w:rsid w:val="000A554C"/>
    <w:rsid w:val="000A5806"/>
    <w:rsid w:val="000C1DE1"/>
    <w:rsid w:val="000C3EE5"/>
    <w:rsid w:val="00100176"/>
    <w:rsid w:val="00124DD2"/>
    <w:rsid w:val="00131719"/>
    <w:rsid w:val="001465A9"/>
    <w:rsid w:val="001A3A51"/>
    <w:rsid w:val="001C448A"/>
    <w:rsid w:val="001C6567"/>
    <w:rsid w:val="001E1657"/>
    <w:rsid w:val="001F22C1"/>
    <w:rsid w:val="00236EA5"/>
    <w:rsid w:val="0026470E"/>
    <w:rsid w:val="002850D0"/>
    <w:rsid w:val="002A23F9"/>
    <w:rsid w:val="002A425F"/>
    <w:rsid w:val="002A680B"/>
    <w:rsid w:val="002C4F68"/>
    <w:rsid w:val="002D2EAD"/>
    <w:rsid w:val="002D5654"/>
    <w:rsid w:val="002E3714"/>
    <w:rsid w:val="002F4D80"/>
    <w:rsid w:val="00312DEA"/>
    <w:rsid w:val="00314698"/>
    <w:rsid w:val="00362319"/>
    <w:rsid w:val="00367AB2"/>
    <w:rsid w:val="0037474C"/>
    <w:rsid w:val="00380FDA"/>
    <w:rsid w:val="00383A2D"/>
    <w:rsid w:val="003870D3"/>
    <w:rsid w:val="003B0E26"/>
    <w:rsid w:val="003B1BD1"/>
    <w:rsid w:val="003B302F"/>
    <w:rsid w:val="003C1F3E"/>
    <w:rsid w:val="003C23C2"/>
    <w:rsid w:val="003C58CD"/>
    <w:rsid w:val="003F0A0F"/>
    <w:rsid w:val="004019AE"/>
    <w:rsid w:val="00412FEC"/>
    <w:rsid w:val="00420F70"/>
    <w:rsid w:val="004436CC"/>
    <w:rsid w:val="00444CBB"/>
    <w:rsid w:val="00466034"/>
    <w:rsid w:val="004801A6"/>
    <w:rsid w:val="00487DCE"/>
    <w:rsid w:val="004908D7"/>
    <w:rsid w:val="00490E7E"/>
    <w:rsid w:val="004956CC"/>
    <w:rsid w:val="004D14C1"/>
    <w:rsid w:val="004E6F89"/>
    <w:rsid w:val="004F359E"/>
    <w:rsid w:val="004F617F"/>
    <w:rsid w:val="00506A07"/>
    <w:rsid w:val="0053059A"/>
    <w:rsid w:val="00534B48"/>
    <w:rsid w:val="005510F5"/>
    <w:rsid w:val="005546B2"/>
    <w:rsid w:val="005A1A59"/>
    <w:rsid w:val="005A6606"/>
    <w:rsid w:val="005D5B20"/>
    <w:rsid w:val="005D62AC"/>
    <w:rsid w:val="005F77B3"/>
    <w:rsid w:val="00601B7B"/>
    <w:rsid w:val="0062382A"/>
    <w:rsid w:val="006304D1"/>
    <w:rsid w:val="0066043D"/>
    <w:rsid w:val="006708EA"/>
    <w:rsid w:val="00684C37"/>
    <w:rsid w:val="006868DC"/>
    <w:rsid w:val="006B1E79"/>
    <w:rsid w:val="006B6776"/>
    <w:rsid w:val="006C2015"/>
    <w:rsid w:val="006C5F58"/>
    <w:rsid w:val="006D1308"/>
    <w:rsid w:val="006D26D3"/>
    <w:rsid w:val="006D37E7"/>
    <w:rsid w:val="006F1B8B"/>
    <w:rsid w:val="007109FC"/>
    <w:rsid w:val="00712CF0"/>
    <w:rsid w:val="007259EC"/>
    <w:rsid w:val="00743B62"/>
    <w:rsid w:val="00754B2D"/>
    <w:rsid w:val="00772034"/>
    <w:rsid w:val="00784358"/>
    <w:rsid w:val="00784359"/>
    <w:rsid w:val="00785895"/>
    <w:rsid w:val="00791292"/>
    <w:rsid w:val="00796320"/>
    <w:rsid w:val="007A4923"/>
    <w:rsid w:val="007A65B7"/>
    <w:rsid w:val="007C5F76"/>
    <w:rsid w:val="007D147F"/>
    <w:rsid w:val="007D679A"/>
    <w:rsid w:val="007F205B"/>
    <w:rsid w:val="00801651"/>
    <w:rsid w:val="0081290A"/>
    <w:rsid w:val="00812E5B"/>
    <w:rsid w:val="00826641"/>
    <w:rsid w:val="00833234"/>
    <w:rsid w:val="00834459"/>
    <w:rsid w:val="00843121"/>
    <w:rsid w:val="008473CC"/>
    <w:rsid w:val="00866C1D"/>
    <w:rsid w:val="00873A7C"/>
    <w:rsid w:val="008D6CA2"/>
    <w:rsid w:val="008D77E4"/>
    <w:rsid w:val="008F3145"/>
    <w:rsid w:val="008F4029"/>
    <w:rsid w:val="0092184B"/>
    <w:rsid w:val="00930BED"/>
    <w:rsid w:val="00985D66"/>
    <w:rsid w:val="00986685"/>
    <w:rsid w:val="0099123E"/>
    <w:rsid w:val="00992070"/>
    <w:rsid w:val="009B2A40"/>
    <w:rsid w:val="009D7A20"/>
    <w:rsid w:val="009E1274"/>
    <w:rsid w:val="009E430B"/>
    <w:rsid w:val="00A22ABF"/>
    <w:rsid w:val="00A256ED"/>
    <w:rsid w:val="00A55495"/>
    <w:rsid w:val="00A6038B"/>
    <w:rsid w:val="00A670BB"/>
    <w:rsid w:val="00A76566"/>
    <w:rsid w:val="00AB11D1"/>
    <w:rsid w:val="00AB51DD"/>
    <w:rsid w:val="00AC4DA2"/>
    <w:rsid w:val="00AC621C"/>
    <w:rsid w:val="00AE72ED"/>
    <w:rsid w:val="00B07BE1"/>
    <w:rsid w:val="00B13222"/>
    <w:rsid w:val="00B27DAA"/>
    <w:rsid w:val="00B42DA0"/>
    <w:rsid w:val="00B447FE"/>
    <w:rsid w:val="00B4591D"/>
    <w:rsid w:val="00B54CED"/>
    <w:rsid w:val="00B55EF3"/>
    <w:rsid w:val="00B63060"/>
    <w:rsid w:val="00B65E13"/>
    <w:rsid w:val="00B83098"/>
    <w:rsid w:val="00B86F8A"/>
    <w:rsid w:val="00BC7079"/>
    <w:rsid w:val="00BE35D8"/>
    <w:rsid w:val="00C06559"/>
    <w:rsid w:val="00C33602"/>
    <w:rsid w:val="00C366BD"/>
    <w:rsid w:val="00C5043E"/>
    <w:rsid w:val="00C9546F"/>
    <w:rsid w:val="00CA6BC7"/>
    <w:rsid w:val="00CD7180"/>
    <w:rsid w:val="00CD74B5"/>
    <w:rsid w:val="00CE3E4D"/>
    <w:rsid w:val="00CE4ABC"/>
    <w:rsid w:val="00CF1C04"/>
    <w:rsid w:val="00CF2A3F"/>
    <w:rsid w:val="00D31297"/>
    <w:rsid w:val="00D43CA6"/>
    <w:rsid w:val="00D507AF"/>
    <w:rsid w:val="00D85013"/>
    <w:rsid w:val="00DC341E"/>
    <w:rsid w:val="00DE21B1"/>
    <w:rsid w:val="00DE6D18"/>
    <w:rsid w:val="00DF4CC1"/>
    <w:rsid w:val="00E2677D"/>
    <w:rsid w:val="00E40DEE"/>
    <w:rsid w:val="00E62E14"/>
    <w:rsid w:val="00E8703F"/>
    <w:rsid w:val="00ED24A9"/>
    <w:rsid w:val="00ED49F5"/>
    <w:rsid w:val="00EE0612"/>
    <w:rsid w:val="00EE2859"/>
    <w:rsid w:val="00F12147"/>
    <w:rsid w:val="00F17F8F"/>
    <w:rsid w:val="00F25A24"/>
    <w:rsid w:val="00F30B9A"/>
    <w:rsid w:val="00F32088"/>
    <w:rsid w:val="00F40624"/>
    <w:rsid w:val="00F43E78"/>
    <w:rsid w:val="00F50C96"/>
    <w:rsid w:val="00F538D0"/>
    <w:rsid w:val="00F62DE3"/>
    <w:rsid w:val="00F670EF"/>
    <w:rsid w:val="00F70742"/>
    <w:rsid w:val="00F73852"/>
    <w:rsid w:val="00F9486D"/>
    <w:rsid w:val="00F95004"/>
    <w:rsid w:val="00FC643A"/>
    <w:rsid w:val="00FC7FD7"/>
    <w:rsid w:val="00FD3CDB"/>
    <w:rsid w:val="00FF6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C4124"/>
  <w15:docId w15:val="{19B23DE9-D2C5-4515-8B9E-0E70B752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59E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rsid w:val="00C366BD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5D5B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rsid w:val="005D5B20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4D14C1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NoSpacing">
    <w:name w:val="No Spacing"/>
    <w:uiPriority w:val="1"/>
    <w:qFormat/>
    <w:rsid w:val="00131719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C366BD"/>
    <w:rPr>
      <w:rFonts w:ascii="Angsana New" w:eastAsia="Times New Roman" w:hAnsi="Angsana New" w:cs="Angsana New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C366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6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BC7"/>
  </w:style>
  <w:style w:type="paragraph" w:styleId="Footer">
    <w:name w:val="footer"/>
    <w:basedOn w:val="Normal"/>
    <w:link w:val="FooterChar"/>
    <w:uiPriority w:val="99"/>
    <w:unhideWhenUsed/>
    <w:rsid w:val="00CA6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azada.co.th/shop-usb-flash-driv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869C7-90CA-4603-97FD-E700679E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1926</Words>
  <Characters>10982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3</cp:revision>
  <cp:lastPrinted>2019-04-02T13:12:00Z</cp:lastPrinted>
  <dcterms:created xsi:type="dcterms:W3CDTF">2019-04-05T10:46:00Z</dcterms:created>
  <dcterms:modified xsi:type="dcterms:W3CDTF">2019-04-06T14:32:00Z</dcterms:modified>
</cp:coreProperties>
</file>