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E95B18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95B1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66F548D9">
            <wp:simplePos x="0" y="0"/>
            <wp:positionH relativeFrom="column">
              <wp:posOffset>2609215</wp:posOffset>
            </wp:positionH>
            <wp:positionV relativeFrom="paragraph">
              <wp:posOffset>112395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E95B18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E95B18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E95B18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E95B18" w:rsidRDefault="004F359E" w:rsidP="00EE6CAD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E95B18">
        <w:rPr>
          <w:rFonts w:ascii="TH Sarabun New" w:hAnsi="TH Sarabun New" w:cs="TH Sarabun New"/>
          <w:b/>
          <w:bCs/>
        </w:rPr>
        <w:t>6</w:t>
      </w:r>
      <w:r w:rsidR="00A5280F" w:rsidRPr="00E95B18">
        <w:rPr>
          <w:rFonts w:ascii="TH Sarabun New" w:hAnsi="TH Sarabun New" w:cs="TH Sarabun New"/>
          <w:b/>
          <w:bCs/>
        </w:rPr>
        <w:t>2</w:t>
      </w:r>
    </w:p>
    <w:p w14:paraId="2F071FE7" w14:textId="46842ADB" w:rsidR="00EE6CAD" w:rsidRPr="00E95B18" w:rsidRDefault="00A5280F" w:rsidP="00EE6CAD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E95B18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E95B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E95B18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4F359E" w:rsidRPr="00E95B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B57AE" w:rsidRPr="00E95B1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8627C7" w:rsidRPr="00E95B18">
        <w:rPr>
          <w:rFonts w:ascii="TH Sarabun New" w:hAnsi="TH Sarabun New" w:cs="TH Sarabun New"/>
          <w:b/>
          <w:bCs/>
          <w:sz w:val="32"/>
          <w:szCs w:val="32"/>
          <w:cs/>
        </w:rPr>
        <w:t>จัดทำแผนปฏิบัติการประจำปี</w:t>
      </w:r>
    </w:p>
    <w:p w14:paraId="76A0828C" w14:textId="77777777" w:rsidR="008627C7" w:rsidRPr="00E95B18" w:rsidRDefault="008627C7" w:rsidP="00DE685F">
      <w:pPr>
        <w:spacing w:after="6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 w:rsidRPr="00E95B18">
        <w:rPr>
          <w:rFonts w:ascii="TH Sarabun New" w:hAnsi="TH Sarabun New" w:cs="TH Sarabun New"/>
          <w:sz w:val="32"/>
          <w:szCs w:val="32"/>
          <w:cs/>
        </w:rPr>
        <w:t>ความสอดคล้องกับยุทธศาสตร์ กลยุทธ์ และนโยบาย :</w:t>
      </w:r>
    </w:p>
    <w:p w14:paraId="06BD3E35" w14:textId="77777777" w:rsidR="008627C7" w:rsidRPr="00E95B18" w:rsidRDefault="008627C7" w:rsidP="00DE685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E95B18">
        <w:rPr>
          <w:rFonts w:ascii="TH Sarabun New" w:hAnsi="TH Sarabun New" w:cs="TH Sarabun New"/>
        </w:rPr>
        <w:t xml:space="preserve"> 3</w:t>
      </w:r>
    </w:p>
    <w:p w14:paraId="250828C9" w14:textId="77777777" w:rsidR="008627C7" w:rsidRPr="00E95B18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6</w:t>
      </w:r>
    </w:p>
    <w:p w14:paraId="45115CF8" w14:textId="77777777" w:rsidR="008627C7" w:rsidRPr="00E95B18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ab/>
        <w:t>กลยุทธ์ของ สพฐ. ข้อที่ 5</w:t>
      </w:r>
    </w:p>
    <w:p w14:paraId="4628678A" w14:textId="77777777" w:rsidR="008627C7" w:rsidRPr="00E95B18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ab/>
        <w:t>ยุทธศาสตร์ สพม. เขต 3  ข้อที่ 6</w:t>
      </w:r>
    </w:p>
    <w:p w14:paraId="171903FC" w14:textId="77777777" w:rsidR="008627C7" w:rsidRPr="00E95B18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cs/>
        </w:rPr>
        <w:t>เกณฑ์คุณภาพโรงเรียนมาตรฐานสากล ข้อที่ 3</w:t>
      </w:r>
    </w:p>
    <w:p w14:paraId="35BA8EC6" w14:textId="77777777" w:rsidR="008627C7" w:rsidRPr="00E95B18" w:rsidRDefault="008627C7" w:rsidP="008627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 </w:t>
      </w:r>
    </w:p>
    <w:p w14:paraId="51040C8F" w14:textId="77777777" w:rsidR="008627C7" w:rsidRPr="00E95B18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6    </w:t>
      </w:r>
    </w:p>
    <w:p w14:paraId="1EFE0751" w14:textId="6E80FBC1" w:rsidR="00036AE5" w:rsidRPr="00E95B1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627C7" w:rsidRPr="00E95B18">
        <w:rPr>
          <w:rFonts w:ascii="TH Sarabun New" w:hAnsi="TH Sarabun New" w:cs="TH Sarabun New"/>
          <w:cs/>
        </w:rPr>
        <w:t>6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 xml:space="preserve">ตัวชี้วัดที่ </w:t>
      </w:r>
      <w:r w:rsidR="008627C7" w:rsidRPr="00E95B18">
        <w:rPr>
          <w:rFonts w:ascii="TH Sarabun New" w:hAnsi="TH Sarabun New" w:cs="TH Sarabun New"/>
          <w:cs/>
        </w:rPr>
        <w:t>6.6 และ 6.7</w:t>
      </w:r>
    </w:p>
    <w:p w14:paraId="64C5C41C" w14:textId="466B9650" w:rsidR="004F359E" w:rsidRPr="00E95B18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E95B18">
        <w:rPr>
          <w:rFonts w:ascii="TH Sarabun New" w:hAnsi="TH Sarabun New" w:cs="TH Sarabun New"/>
          <w:b/>
          <w:bCs/>
        </w:rPr>
        <w:t>:</w:t>
      </w:r>
      <w:r w:rsidRPr="00E95B18">
        <w:rPr>
          <w:rFonts w:ascii="TH Sarabun New" w:hAnsi="TH Sarabun New" w:cs="TH Sarabun New"/>
        </w:rPr>
        <w:t xml:space="preserve">  </w:t>
      </w:r>
      <w:r w:rsidR="007844C8" w:rsidRPr="00E95B18">
        <w:rPr>
          <w:rFonts w:ascii="TH Sarabun New" w:hAnsi="TH Sarabun New" w:cs="TH Sarabun New"/>
        </w:rPr>
        <w:sym w:font="Wingdings 2" w:char="F052"/>
      </w:r>
      <w:r w:rsidR="007844C8" w:rsidRPr="00E95B18">
        <w:rPr>
          <w:rFonts w:ascii="TH Sarabun New" w:hAnsi="TH Sarabun New" w:cs="TH Sarabun New"/>
          <w:cs/>
        </w:rPr>
        <w:t xml:space="preserve"> </w:t>
      </w:r>
      <w:r w:rsidR="00D02913" w:rsidRPr="00E95B18">
        <w:rPr>
          <w:rFonts w:ascii="TH Sarabun New" w:hAnsi="TH Sarabun New" w:cs="TH Sarabun New"/>
          <w:cs/>
        </w:rPr>
        <w:t>กิจกรรม</w:t>
      </w:r>
      <w:r w:rsidRPr="00E95B18">
        <w:rPr>
          <w:rFonts w:ascii="TH Sarabun New" w:hAnsi="TH Sarabun New" w:cs="TH Sarabun New"/>
          <w:cs/>
        </w:rPr>
        <w:t xml:space="preserve">ต่อเนื่อง  </w:t>
      </w:r>
      <w:r w:rsidRPr="00E95B18">
        <w:rPr>
          <w:rFonts w:ascii="TH Sarabun New" w:hAnsi="TH Sarabun New" w:cs="TH Sarabun New"/>
        </w:rPr>
        <w:sym w:font="Wingdings 2" w:char="F0A3"/>
      </w:r>
      <w:r w:rsidRPr="00E95B18">
        <w:rPr>
          <w:rFonts w:ascii="TH Sarabun New" w:hAnsi="TH Sarabun New" w:cs="TH Sarabun New"/>
        </w:rPr>
        <w:t xml:space="preserve"> </w:t>
      </w:r>
      <w:r w:rsidR="00D02913" w:rsidRPr="00E95B18">
        <w:rPr>
          <w:rFonts w:ascii="TH Sarabun New" w:hAnsi="TH Sarabun New" w:cs="TH Sarabun New"/>
          <w:cs/>
        </w:rPr>
        <w:t>กิจกรรม</w:t>
      </w:r>
      <w:r w:rsidRPr="00E95B18">
        <w:rPr>
          <w:rFonts w:ascii="TH Sarabun New" w:hAnsi="TH Sarabun New" w:cs="TH Sarabun New"/>
          <w:cs/>
        </w:rPr>
        <w:t>ใหม่</w:t>
      </w:r>
      <w:r w:rsidR="00D02913" w:rsidRPr="00E95B18">
        <w:rPr>
          <w:rFonts w:ascii="TH Sarabun New" w:hAnsi="TH Sarabun New" w:cs="TH Sarabun New"/>
          <w:cs/>
        </w:rPr>
        <w:tab/>
      </w:r>
    </w:p>
    <w:p w14:paraId="12014B8E" w14:textId="3D784DED" w:rsidR="004F359E" w:rsidRPr="00E95B18" w:rsidRDefault="004F359E" w:rsidP="0060549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E95B18">
        <w:rPr>
          <w:rFonts w:ascii="TH Sarabun New" w:hAnsi="TH Sarabun New" w:cs="TH Sarabun New"/>
          <w:b/>
          <w:bCs/>
          <w:cs/>
        </w:rPr>
        <w:t>กิจกรรม</w:t>
      </w:r>
      <w:r w:rsidRPr="00E95B18">
        <w:rPr>
          <w:rFonts w:ascii="TH Sarabun New" w:hAnsi="TH Sarabun New" w:cs="TH Sarabun New"/>
          <w:b/>
          <w:bCs/>
          <w:cs/>
        </w:rPr>
        <w:t xml:space="preserve"> </w:t>
      </w:r>
      <w:r w:rsidRPr="00E95B18">
        <w:rPr>
          <w:rFonts w:ascii="TH Sarabun New" w:hAnsi="TH Sarabun New" w:cs="TH Sarabun New"/>
          <w:b/>
          <w:bCs/>
        </w:rPr>
        <w:t>:</w:t>
      </w:r>
      <w:r w:rsidRPr="00E95B18">
        <w:rPr>
          <w:rFonts w:ascii="TH Sarabun New" w:hAnsi="TH Sarabun New" w:cs="TH Sarabun New"/>
          <w:cs/>
        </w:rPr>
        <w:t xml:space="preserve"> </w:t>
      </w:r>
      <w:r w:rsidR="00541C4E" w:rsidRPr="00E95B18">
        <w:rPr>
          <w:rFonts w:ascii="TH Sarabun New" w:hAnsi="TH Sarabun New" w:cs="TH Sarabun New"/>
          <w:cs/>
        </w:rPr>
        <w:t xml:space="preserve">นายสรรพสิทธิ์  โกศล </w:t>
      </w:r>
      <w:r w:rsidR="00605492" w:rsidRPr="00E95B18">
        <w:rPr>
          <w:rFonts w:ascii="TH Sarabun New" w:hAnsi="TH Sarabun New" w:cs="TH Sarabun New"/>
          <w:cs/>
        </w:rPr>
        <w:t xml:space="preserve"> </w:t>
      </w:r>
      <w:r w:rsidR="007B57AE" w:rsidRPr="00E95B18">
        <w:rPr>
          <w:rFonts w:ascii="TH Sarabun New" w:hAnsi="TH Sarabun New" w:cs="TH Sarabun New"/>
          <w:cs/>
        </w:rPr>
        <w:t>นาง</w:t>
      </w:r>
      <w:r w:rsidR="00605492" w:rsidRPr="00E95B18">
        <w:rPr>
          <w:rFonts w:ascii="TH Sarabun New" w:hAnsi="TH Sarabun New" w:cs="TH Sarabun New"/>
          <w:cs/>
        </w:rPr>
        <w:t>ภัสราภรณ์  นาคสู่สุข</w:t>
      </w:r>
      <w:r w:rsidR="007B57AE" w:rsidRPr="00E95B18">
        <w:rPr>
          <w:rFonts w:ascii="TH Sarabun New" w:hAnsi="TH Sarabun New" w:cs="TH Sarabun New"/>
          <w:cs/>
        </w:rPr>
        <w:t xml:space="preserve"> </w:t>
      </w:r>
    </w:p>
    <w:p w14:paraId="56BC30D8" w14:textId="2097BC3E" w:rsidR="004F359E" w:rsidRPr="00E95B1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E95B18">
        <w:rPr>
          <w:rFonts w:ascii="TH Sarabun New" w:hAnsi="TH Sarabun New" w:cs="TH Sarabun New"/>
          <w:b/>
          <w:bCs/>
        </w:rPr>
        <w:t>:</w:t>
      </w:r>
      <w:r w:rsidRPr="00E95B18">
        <w:rPr>
          <w:rFonts w:ascii="TH Sarabun New" w:hAnsi="TH Sarabun New" w:cs="TH Sarabun New"/>
        </w:rPr>
        <w:t xml:space="preserve"> </w:t>
      </w:r>
      <w:r w:rsidR="007B57AE" w:rsidRPr="00E95B18">
        <w:rPr>
          <w:rFonts w:ascii="TH Sarabun New" w:hAnsi="TH Sarabun New" w:cs="TH Sarabun New"/>
          <w:cs/>
        </w:rPr>
        <w:t>กลุ่มงานบริหารงบประมาณ</w:t>
      </w:r>
    </w:p>
    <w:p w14:paraId="0CAAB965" w14:textId="77777777" w:rsidR="004F359E" w:rsidRPr="00E95B18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95B1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D81F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E95B1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</w:rPr>
        <w:t xml:space="preserve">1.  </w:t>
      </w:r>
      <w:r w:rsidRPr="00E95B18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65649C8" w14:textId="77777777" w:rsidR="008627C7" w:rsidRPr="00E95B18" w:rsidRDefault="008627C7" w:rsidP="008627C7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95B18">
        <w:rPr>
          <w:rFonts w:ascii="TH Sarabun New" w:hAnsi="TH Sarabun New" w:cs="TH Sarabun New"/>
          <w:sz w:val="32"/>
          <w:szCs w:val="32"/>
          <w:cs/>
        </w:rPr>
        <w:t>กระบวนการวางแผนเป็นการกำหนดทิศทางหรือแนวทางการดำเนินงานในอนาคตขององค์กร เน้นกระบวนการและจุดมุ่งหมายรวมที่หน่วยงานหรือองค์กรมุ่งหวังให้เกิดขึ้นในอนาคตเป็นเครื่องมือที่จะช่วยให้การบริหารและการจัดการขององค์กรมีประสิทธิภาพสูงสุด การปฏิรูปการศึกษาตามพระราชบัญญัติการศึกษาแห่งชาติ พ.ศ.2542  แก้ไขเพิ่มเติม (ฉบับที่ 2) พ.ศ. 2545 ตลอดจนการปฏิรูประบบราชการตามแผนปฏิรูประบบบริหารภาครัฐ จึงได้เน้นให้หน่วยงานภาครัฐมีการใช้แผนกลยุทธ์ของส่วนราชการและการตรวจสอบผลสัมฤทธิ์ของงาน เพื่อให้ทุกหน่วยงานมีแนวทางและทิศทางที่ชัดเจน  สามารถตรวจสอบผลสัมฤทธิ์ของงานได้  ซึ่งแผนกลยุทธ์ดังกล่าวสามารถที่จะปรับเปลี่ยนได้ตลอดเวลา  เพื่อให้สอดคล้องกับนโยบายของกระทรวง กรม และสำนักงานเขตพื้นที่การศึกษา</w:t>
      </w:r>
    </w:p>
    <w:p w14:paraId="47595A91" w14:textId="6CB07053" w:rsidR="008627C7" w:rsidRPr="00E95B18" w:rsidRDefault="008627C7" w:rsidP="008627C7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95B18">
        <w:rPr>
          <w:rFonts w:ascii="TH Sarabun New" w:hAnsi="TH Sarabun New" w:cs="TH Sarabun New"/>
          <w:sz w:val="32"/>
          <w:szCs w:val="32"/>
          <w:cs/>
        </w:rPr>
        <w:t>ทั้งนี้ ในแต่ละปีงบประมาณหน่วยงานจะต้องนำแผนกลยุทธ์ที่ทันสมัยมาใช้ในการปฏิบัติโดยการจัดทำแผนปฏิบัติการประจำปีการศึกษาเพื่อเป็นการกำหนดทางเลือกหรือแนวปฏิบัติในการดำเนินงาน รวมทั้งการกำหนดวิธีการใช้ทรัพยากรที่มีอยู่ให้เกิดประโยชน์สูงสุดไว้ล่วงหน้า แผนปฏิบัติการประจำปีการศึกษาจะเป็นเครื่องมือสำคัญในการนำกลยุทธ์ไปสู่การปฏิบัติ ตามแผนงาน/โครงการ/กิจกรรมที่วางไว้และนำไปสู่เป้าหมายเดียวกัน คือความสำเร็จอย่างมีประสิทธิภาพ</w:t>
      </w:r>
    </w:p>
    <w:p w14:paraId="49F44F82" w14:textId="57656DD3" w:rsidR="008627C7" w:rsidRPr="00E95B18" w:rsidRDefault="008627C7" w:rsidP="008627C7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95B18">
        <w:rPr>
          <w:rFonts w:ascii="TH Sarabun New" w:hAnsi="TH Sarabun New" w:cs="TH Sarabun New"/>
          <w:sz w:val="32"/>
          <w:szCs w:val="32"/>
          <w:cs/>
        </w:rPr>
        <w:lastRenderedPageBreak/>
        <w:t>จากความสำคัญของแผนปฏิบัติการประจำปี จึงได้จัดทำกิจกรรมจัดทำแผนปฏิบัติการประจำปีการศึกษา</w:t>
      </w:r>
      <w:r w:rsidRPr="00E95B18">
        <w:rPr>
          <w:rFonts w:ascii="TH Sarabun New" w:hAnsi="TH Sarabun New" w:cs="TH Sarabun New"/>
          <w:sz w:val="32"/>
          <w:szCs w:val="32"/>
        </w:rPr>
        <w:t xml:space="preserve">  </w:t>
      </w:r>
      <w:r w:rsidRPr="00E95B18">
        <w:rPr>
          <w:rFonts w:ascii="TH Sarabun New" w:hAnsi="TH Sarabun New" w:cs="TH Sarabun New"/>
          <w:sz w:val="32"/>
          <w:szCs w:val="32"/>
          <w:cs/>
        </w:rPr>
        <w:t>2562</w:t>
      </w:r>
      <w:r w:rsidRPr="00E95B18">
        <w:rPr>
          <w:rFonts w:ascii="TH Sarabun New" w:hAnsi="TH Sarabun New" w:cs="TH Sarabun New"/>
          <w:sz w:val="32"/>
          <w:szCs w:val="32"/>
        </w:rPr>
        <w:t xml:space="preserve"> </w:t>
      </w:r>
      <w:r w:rsidRPr="00E95B18">
        <w:rPr>
          <w:rFonts w:ascii="TH Sarabun New" w:hAnsi="TH Sarabun New" w:cs="TH Sarabun New"/>
          <w:sz w:val="32"/>
          <w:szCs w:val="32"/>
          <w:cs/>
        </w:rPr>
        <w:t>ของ</w:t>
      </w:r>
      <w:r w:rsidRPr="00E95B18">
        <w:rPr>
          <w:rFonts w:ascii="TH Sarabun New" w:eastAsia="Times New Roman" w:hAnsi="TH Sarabun New" w:cs="TH Sarabun New"/>
          <w:sz w:val="32"/>
          <w:szCs w:val="32"/>
          <w:cs/>
        </w:rPr>
        <w:t>โรงเรียนอยุธยาวิทยาลัย</w:t>
      </w:r>
    </w:p>
    <w:p w14:paraId="21FF5054" w14:textId="77777777" w:rsidR="004F359E" w:rsidRPr="00E95B1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17E25FE" w14:textId="2BEA7925" w:rsidR="008627C7" w:rsidRPr="00E95B18" w:rsidRDefault="008627C7" w:rsidP="00DE685F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bookmarkStart w:id="0" w:name="_Hlk2671901"/>
      <w:r w:rsidRPr="00E95B18">
        <w:rPr>
          <w:rFonts w:ascii="TH Sarabun New" w:hAnsi="TH Sarabun New" w:cs="TH Sarabun New"/>
          <w:sz w:val="32"/>
          <w:szCs w:val="32"/>
          <w:cs/>
        </w:rPr>
        <w:tab/>
      </w:r>
      <w:r w:rsidRPr="00E95B18">
        <w:rPr>
          <w:rFonts w:ascii="TH Sarabun New" w:hAnsi="TH Sarabun New" w:cs="TH Sarabun New"/>
          <w:sz w:val="32"/>
          <w:szCs w:val="32"/>
          <w:cs/>
        </w:rPr>
        <w:tab/>
      </w:r>
      <w:r w:rsidR="003C45FD" w:rsidRPr="00E95B18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Pr="00E95B18">
        <w:rPr>
          <w:rFonts w:ascii="TH Sarabun New" w:hAnsi="TH Sarabun New" w:cs="TH Sarabun New"/>
          <w:sz w:val="32"/>
          <w:szCs w:val="32"/>
          <w:cs/>
        </w:rPr>
        <w:t>เพื่อวางแผนการจัดสรรงบประมาณของโรงเรียนให้เป็นไปตามแผนพัฒนาการศึกษา และแผนปฏิบัติการประจำปี</w:t>
      </w:r>
    </w:p>
    <w:p w14:paraId="2F843B0B" w14:textId="26757811" w:rsidR="008627C7" w:rsidRPr="00E95B18" w:rsidRDefault="008627C7" w:rsidP="00DE685F">
      <w:pPr>
        <w:pStyle w:val="Subtitle"/>
        <w:jc w:val="thaiDistribute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ab/>
        <w:t xml:space="preserve">    2.</w:t>
      </w:r>
      <w:r w:rsidR="003C45FD" w:rsidRPr="00E95B18">
        <w:rPr>
          <w:rFonts w:ascii="TH Sarabun New" w:hAnsi="TH Sarabun New" w:cs="TH Sarabun New"/>
          <w:cs/>
        </w:rPr>
        <w:t>2</w:t>
      </w:r>
      <w:r w:rsidRPr="00E95B18">
        <w:rPr>
          <w:rFonts w:ascii="TH Sarabun New" w:hAnsi="TH Sarabun New" w:cs="TH Sarabun New"/>
          <w:cs/>
        </w:rPr>
        <w:t xml:space="preserve"> จัดทำแผนปฏิบัติการประจำปีงบประมาณ</w:t>
      </w:r>
      <w:r w:rsidRPr="00E95B18">
        <w:rPr>
          <w:rFonts w:ascii="TH Sarabun New" w:hAnsi="TH Sarabun New" w:cs="TH Sarabun New"/>
        </w:rPr>
        <w:t xml:space="preserve"> 25</w:t>
      </w:r>
      <w:r w:rsidRPr="00E95B18">
        <w:rPr>
          <w:rFonts w:ascii="TH Sarabun New" w:hAnsi="TH Sarabun New" w:cs="TH Sarabun New"/>
          <w:cs/>
        </w:rPr>
        <w:t>62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ของสถานศึกษาอย่างเป็นระบบ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ควบคุมระบบการใช้จ่ายงบประมาณภายในสถานศึกษา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การบริหารจัดการงบประมาณมีความถูกต้อง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คุ้มค่า</w:t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>มีคุณภาพตามมาตรฐานการศึกษาที่กำหนด</w:t>
      </w:r>
      <w:r w:rsidRPr="00E95B18">
        <w:rPr>
          <w:rFonts w:ascii="TH Sarabun New" w:hAnsi="TH Sarabun New" w:cs="TH Sarabun New"/>
        </w:rPr>
        <w:t xml:space="preserve"> </w:t>
      </w:r>
    </w:p>
    <w:bookmarkEnd w:id="0"/>
    <w:p w14:paraId="164E9EAF" w14:textId="2D0A8932" w:rsidR="004A048B" w:rsidRPr="00E95B18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E95B18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E95B18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89F3885" w14:textId="77777777" w:rsidR="008627C7" w:rsidRPr="00E95B18" w:rsidRDefault="008627C7" w:rsidP="003C45FD">
      <w:pPr>
        <w:pStyle w:val="Subtitle"/>
        <w:spacing w:after="0"/>
        <w:ind w:firstLine="720"/>
        <w:jc w:val="left"/>
        <w:rPr>
          <w:rFonts w:ascii="TH Sarabun New" w:eastAsiaTheme="minorHAnsi" w:hAnsi="TH Sarabun New" w:cs="TH Sarabun New"/>
        </w:rPr>
      </w:pPr>
      <w:r w:rsidRPr="00E95B18">
        <w:rPr>
          <w:rFonts w:ascii="TH Sarabun New" w:eastAsiaTheme="minorHAnsi" w:hAnsi="TH Sarabun New" w:cs="TH Sarabun New"/>
        </w:rPr>
        <w:t>6.6</w:t>
      </w:r>
      <w:r w:rsidRPr="00E95B18">
        <w:rPr>
          <w:rFonts w:ascii="TH Sarabun New" w:eastAsiaTheme="minorHAnsi" w:hAnsi="TH Sarabun New" w:cs="TH Sarabun New"/>
          <w:cs/>
        </w:rPr>
        <w:t xml:space="preserve"> การมีเป้าหมาย วิสัยทัศน์ และพันธกิจที่สถานศึกษากำหนดชัดเจนตรงกับวัตถุประสงค์ของแผนการ</w:t>
      </w:r>
    </w:p>
    <w:p w14:paraId="2F762EA8" w14:textId="78EBAE1D" w:rsidR="008627C7" w:rsidRPr="00E95B18" w:rsidRDefault="008627C7" w:rsidP="008627C7">
      <w:pPr>
        <w:pStyle w:val="Subtitle"/>
        <w:spacing w:after="0"/>
        <w:jc w:val="left"/>
        <w:rPr>
          <w:rFonts w:ascii="TH Sarabun New" w:eastAsiaTheme="minorHAnsi" w:hAnsi="TH Sarabun New" w:cs="TH Sarabun New"/>
        </w:rPr>
      </w:pPr>
      <w:r w:rsidRPr="00E95B18">
        <w:rPr>
          <w:rFonts w:ascii="TH Sarabun New" w:eastAsiaTheme="minorHAnsi" w:hAnsi="TH Sarabun New" w:cs="TH Sarabun New"/>
          <w:cs/>
        </w:rPr>
        <w:t>ศึกษาชาติและสอดคล้องกับความต้องการของชุมชน ท้องถิ่นอย่างชัดเจน</w:t>
      </w:r>
    </w:p>
    <w:p w14:paraId="426FE3CB" w14:textId="77777777" w:rsidR="008627C7" w:rsidRPr="00E95B18" w:rsidRDefault="008627C7" w:rsidP="008627C7">
      <w:pPr>
        <w:pStyle w:val="Subtitle"/>
        <w:spacing w:after="0"/>
        <w:ind w:firstLine="720"/>
        <w:jc w:val="left"/>
        <w:rPr>
          <w:rFonts w:ascii="TH Sarabun New" w:eastAsiaTheme="minorHAnsi" w:hAnsi="TH Sarabun New" w:cs="TH Sarabun New"/>
        </w:rPr>
      </w:pPr>
      <w:r w:rsidRPr="00E95B18">
        <w:rPr>
          <w:rFonts w:ascii="TH Sarabun New" w:eastAsiaTheme="minorHAnsi" w:hAnsi="TH Sarabun New" w:cs="TH Sarabun New"/>
        </w:rPr>
        <w:t xml:space="preserve">6.7 </w:t>
      </w:r>
      <w:r w:rsidRPr="00E95B18">
        <w:rPr>
          <w:rFonts w:ascii="TH Sarabun New" w:eastAsiaTheme="minorHAnsi" w:hAnsi="TH Sarabun New" w:cs="TH Sarabun New"/>
          <w:cs/>
        </w:rPr>
        <w:t>มีแผนปฏิบัติการประจำปีที่ทันสมัย ปฏิบัติได้ รวมทั้งมีการกำกับติดการใช้แผนปฏิบัติการให้ตรงตามเป้าหมายที่สถานศึกษาต้องการ</w:t>
      </w:r>
    </w:p>
    <w:p w14:paraId="0A61801C" w14:textId="048376C4" w:rsidR="004F359E" w:rsidRPr="00E95B18" w:rsidRDefault="004A048B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E95B18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1B2FCA22" w:rsidR="004F359E" w:rsidRPr="00E95B18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cs/>
        </w:rPr>
        <w:tab/>
      </w:r>
      <w:r w:rsidR="000012E1" w:rsidRPr="00E95B18">
        <w:rPr>
          <w:rFonts w:ascii="TH Sarabun New" w:hAnsi="TH Sarabun New" w:cs="TH Sarabun New"/>
          <w:b/>
          <w:bCs/>
          <w:cs/>
        </w:rPr>
        <w:t>4</w:t>
      </w:r>
      <w:r w:rsidRPr="00E95B18">
        <w:rPr>
          <w:rFonts w:ascii="TH Sarabun New" w:hAnsi="TH Sarabun New" w:cs="TH Sarabun New"/>
          <w:b/>
          <w:bCs/>
          <w:cs/>
        </w:rPr>
        <w:t>.1  เชิงปริมาณ</w:t>
      </w:r>
      <w:r w:rsidRPr="00E95B18">
        <w:rPr>
          <w:rFonts w:ascii="TH Sarabun New" w:hAnsi="TH Sarabun New" w:cs="TH Sarabun New"/>
          <w:b/>
          <w:bCs/>
        </w:rPr>
        <w:t xml:space="preserve">  </w:t>
      </w:r>
    </w:p>
    <w:p w14:paraId="1D50928A" w14:textId="25615677" w:rsidR="0088303C" w:rsidRPr="00E95B18" w:rsidRDefault="007B57AE" w:rsidP="0088303C">
      <w:pPr>
        <w:pStyle w:val="Subtitle"/>
        <w:spacing w:after="0"/>
        <w:ind w:firstLine="720"/>
        <w:jc w:val="left"/>
        <w:rPr>
          <w:rFonts w:ascii="TH Sarabun New" w:eastAsiaTheme="minorHAnsi" w:hAnsi="TH Sarabun New" w:cs="TH Sarabun New"/>
        </w:rPr>
      </w:pPr>
      <w:r w:rsidRPr="00E95B18">
        <w:rPr>
          <w:rFonts w:ascii="TH Sarabun New" w:hAnsi="TH Sarabun New" w:cs="TH Sarabun New"/>
          <w:cs/>
        </w:rPr>
        <w:t>โรงเรียนอยุธยาวิทยาลัย</w:t>
      </w:r>
      <w:r w:rsidR="00347350" w:rsidRPr="00E95B18">
        <w:rPr>
          <w:rFonts w:ascii="TH Sarabun New" w:hAnsi="TH Sarabun New" w:cs="TH Sarabun New"/>
          <w:cs/>
        </w:rPr>
        <w:t>มีการ</w:t>
      </w:r>
      <w:r w:rsidR="0088303C" w:rsidRPr="00E95B18">
        <w:rPr>
          <w:rFonts w:ascii="TH Sarabun New" w:hAnsi="TH Sarabun New" w:cs="TH Sarabun New"/>
          <w:cs/>
        </w:rPr>
        <w:t>จัดทำแผนปฏิบัติการประจำปีที่</w:t>
      </w:r>
      <w:r w:rsidR="0088303C" w:rsidRPr="00E95B18">
        <w:rPr>
          <w:rFonts w:ascii="TH Sarabun New" w:eastAsiaTheme="minorHAnsi" w:hAnsi="TH Sarabun New" w:cs="TH Sarabun New"/>
          <w:cs/>
        </w:rPr>
        <w:t>ปฏิบัติได้ รวมทั้งกำกับติดการใช้แผนปฏิบัติการให้ตรงตามเป้าหมายที่สถานศึกษาต้องการ</w:t>
      </w:r>
    </w:p>
    <w:p w14:paraId="7325F193" w14:textId="599E946C" w:rsidR="004F359E" w:rsidRPr="00E95B18" w:rsidRDefault="000012E1" w:rsidP="0088303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4</w:t>
      </w:r>
      <w:r w:rsidR="004F359E" w:rsidRPr="00E95B18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E95B18">
        <w:rPr>
          <w:rFonts w:ascii="TH Sarabun New" w:hAnsi="TH Sarabun New" w:cs="TH Sarabun New"/>
          <w:b/>
          <w:bCs/>
        </w:rPr>
        <w:t xml:space="preserve">  </w:t>
      </w:r>
    </w:p>
    <w:p w14:paraId="15F4D0C9" w14:textId="5F7652FB" w:rsidR="0088303C" w:rsidRPr="00E95B18" w:rsidRDefault="003C45FD" w:rsidP="003C45FD">
      <w:pPr>
        <w:pStyle w:val="Subtitle"/>
        <w:spacing w:after="0"/>
        <w:ind w:firstLine="720"/>
        <w:jc w:val="left"/>
        <w:rPr>
          <w:rFonts w:ascii="TH Sarabun New" w:eastAsiaTheme="minorHAnsi" w:hAnsi="TH Sarabun New" w:cs="TH Sarabun New"/>
        </w:rPr>
      </w:pPr>
      <w:r w:rsidRPr="00E95B18">
        <w:rPr>
          <w:rFonts w:ascii="TH Sarabun New" w:eastAsiaTheme="minorHAnsi" w:hAnsi="TH Sarabun New" w:cs="TH Sarabun New"/>
          <w:cs/>
        </w:rPr>
        <w:t xml:space="preserve">4.2.1 </w:t>
      </w:r>
      <w:r w:rsidR="0088303C" w:rsidRPr="00E95B18">
        <w:rPr>
          <w:rFonts w:ascii="TH Sarabun New" w:eastAsiaTheme="minorHAnsi" w:hAnsi="TH Sarabun New" w:cs="TH Sarabun New"/>
          <w:cs/>
        </w:rPr>
        <w:t>โรงเรียนมีเป้าหมาย วิสัยทัศน์ และพันธกิจที่สถานศึกษากำหนดชัดเจนตรงกับวัตถุประสงค์ของแผนการศึกษาชาติและสอดคล้องกับความต้องการของชุมชน ท้องถิ่นอย่างชัดเจน</w:t>
      </w:r>
    </w:p>
    <w:p w14:paraId="6BFA5D19" w14:textId="69D94D37" w:rsidR="0088303C" w:rsidRPr="00E95B18" w:rsidRDefault="003C45FD" w:rsidP="003C45F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E95B18">
        <w:rPr>
          <w:rFonts w:ascii="TH Sarabun New" w:hAnsi="TH Sarabun New" w:cs="TH Sarabun New"/>
          <w:sz w:val="32"/>
          <w:szCs w:val="32"/>
          <w:cs/>
        </w:rPr>
        <w:t>4.2.2 โรงเรียน</w:t>
      </w:r>
      <w:r w:rsidR="0088303C" w:rsidRPr="00E95B18">
        <w:rPr>
          <w:rFonts w:ascii="TH Sarabun New" w:hAnsi="TH Sarabun New" w:cs="TH Sarabun New"/>
          <w:sz w:val="32"/>
          <w:szCs w:val="32"/>
          <w:cs/>
        </w:rPr>
        <w:t>มีแผนปฏิบัติการประจำปีที่ทันสมัย ปฏิบัติได้ รวมทั้งมีการกำกับติดการใช้แผนปฏิบัติการให้ตรงตามเป้าหมายที่สถานศึกษาต้องการ</w:t>
      </w:r>
    </w:p>
    <w:p w14:paraId="602C8344" w14:textId="7666FAA7" w:rsidR="004F359E" w:rsidRPr="00E95B18" w:rsidRDefault="004A048B" w:rsidP="003C45F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b/>
          <w:bCs/>
          <w:cs/>
        </w:rPr>
        <w:t>5</w:t>
      </w:r>
      <w:r w:rsidR="004F359E" w:rsidRPr="00E95B18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E2599E" w:rsidRPr="00E95B18">
        <w:rPr>
          <w:rFonts w:ascii="TH Sarabun New" w:hAnsi="TH Sarabun New" w:cs="TH Sarabun New"/>
          <w:cs/>
        </w:rPr>
        <w:t xml:space="preserve">  โรงเรียนอยุธยาวิทยาลัย</w:t>
      </w:r>
    </w:p>
    <w:p w14:paraId="74C46E97" w14:textId="60F1B60A" w:rsidR="00504032" w:rsidRPr="00E95B18" w:rsidRDefault="004A048B" w:rsidP="00E259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b/>
          <w:bCs/>
          <w:cs/>
        </w:rPr>
        <w:t>6</w:t>
      </w:r>
      <w:r w:rsidR="004F359E" w:rsidRPr="00E95B1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E2599E" w:rsidRPr="00E95B18">
        <w:rPr>
          <w:rFonts w:ascii="TH Sarabun New" w:hAnsi="TH Sarabun New" w:cs="TH Sarabun New"/>
          <w:cs/>
        </w:rPr>
        <w:t xml:space="preserve">  </w:t>
      </w:r>
      <w:r w:rsidR="003C45FD" w:rsidRPr="00E95B18">
        <w:rPr>
          <w:rFonts w:ascii="TH Sarabun New" w:hAnsi="TH Sarabun New" w:cs="TH Sarabun New"/>
          <w:cs/>
        </w:rPr>
        <w:t>1 เม.ย.</w:t>
      </w:r>
      <w:r w:rsidR="00E2599E" w:rsidRPr="00E95B18">
        <w:rPr>
          <w:rFonts w:ascii="TH Sarabun New" w:hAnsi="TH Sarabun New" w:cs="TH Sarabun New"/>
          <w:cs/>
        </w:rPr>
        <w:t xml:space="preserve"> 62 – 31 </w:t>
      </w:r>
      <w:r w:rsidR="003C45FD" w:rsidRPr="00E95B18">
        <w:rPr>
          <w:rFonts w:ascii="TH Sarabun New" w:hAnsi="TH Sarabun New" w:cs="TH Sarabun New"/>
          <w:cs/>
        </w:rPr>
        <w:t>มี</w:t>
      </w:r>
      <w:r w:rsidR="00E2599E" w:rsidRPr="00E95B18">
        <w:rPr>
          <w:rFonts w:ascii="TH Sarabun New" w:hAnsi="TH Sarabun New" w:cs="TH Sarabun New"/>
          <w:cs/>
        </w:rPr>
        <w:t>.ค. 6</w:t>
      </w:r>
      <w:r w:rsidR="00347350" w:rsidRPr="00E95B18">
        <w:rPr>
          <w:rFonts w:ascii="TH Sarabun New" w:hAnsi="TH Sarabun New" w:cs="TH Sarabun New"/>
          <w:cs/>
        </w:rPr>
        <w:t>3</w:t>
      </w:r>
    </w:p>
    <w:p w14:paraId="0CAFB4EC" w14:textId="47950843" w:rsidR="004F359E" w:rsidRPr="00E95B1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7</w:t>
      </w:r>
      <w:r w:rsidR="004F359E" w:rsidRPr="00E95B1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E95B1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E95B1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E95B18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797"/>
        <w:gridCol w:w="889"/>
        <w:gridCol w:w="819"/>
        <w:gridCol w:w="763"/>
        <w:gridCol w:w="763"/>
        <w:gridCol w:w="819"/>
        <w:gridCol w:w="1135"/>
        <w:gridCol w:w="1593"/>
      </w:tblGrid>
      <w:tr w:rsidR="00BD5585" w:rsidRPr="00E95B18" w14:paraId="7DAE1CF7" w14:textId="77777777" w:rsidTr="00E95B18">
        <w:trPr>
          <w:tblHeader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4BBC8120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19B275BB" w14:textId="5F70B8AE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3" w:type="dxa"/>
            <w:gridSpan w:val="5"/>
          </w:tcPr>
          <w:p w14:paraId="6E5B36E3" w14:textId="59D9EF76" w:rsidR="00BD5585" w:rsidRPr="00E95B1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39228DFE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E95B18" w14:paraId="76C5C250" w14:textId="77777777" w:rsidTr="00E95B18">
        <w:trPr>
          <w:tblHeader/>
        </w:trPr>
        <w:tc>
          <w:tcPr>
            <w:tcW w:w="487" w:type="dxa"/>
            <w:vMerge/>
          </w:tcPr>
          <w:p w14:paraId="1B9A2BD0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7" w:type="dxa"/>
            <w:vMerge/>
          </w:tcPr>
          <w:p w14:paraId="048F9C9D" w14:textId="77777777" w:rsidR="00BD5585" w:rsidRPr="00E95B18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14:paraId="23505487" w14:textId="77777777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274C2E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74C2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E95B18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E95B1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E95B18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E95B18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vMerge/>
          </w:tcPr>
          <w:p w14:paraId="65E75571" w14:textId="77777777" w:rsidR="00BD5585" w:rsidRPr="00E95B18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E95B18" w14:paraId="35D4E35C" w14:textId="77777777" w:rsidTr="00E95B18">
        <w:tc>
          <w:tcPr>
            <w:tcW w:w="487" w:type="dxa"/>
            <w:vMerge w:val="restart"/>
          </w:tcPr>
          <w:p w14:paraId="1BBC7758" w14:textId="77777777" w:rsidR="00C44147" w:rsidRPr="00E95B1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8" w:type="dxa"/>
            <w:gridSpan w:val="8"/>
          </w:tcPr>
          <w:p w14:paraId="1D8FEF1D" w14:textId="45A163F5" w:rsidR="00C44147" w:rsidRPr="00E95B18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E95B18" w14:paraId="7DA654C9" w14:textId="77777777" w:rsidTr="00E95B18">
        <w:tc>
          <w:tcPr>
            <w:tcW w:w="487" w:type="dxa"/>
            <w:vMerge/>
          </w:tcPr>
          <w:p w14:paraId="43230043" w14:textId="690D357B" w:rsidR="00BD5585" w:rsidRPr="00E95B1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7" w:type="dxa"/>
          </w:tcPr>
          <w:p w14:paraId="30CDDAE4" w14:textId="01902EB4" w:rsidR="00021C26" w:rsidRPr="00E95B18" w:rsidRDefault="00E2599E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จัดประชุมคณะกรรมการ</w:t>
            </w:r>
            <w:r w:rsidR="002A757D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จัดทำ</w:t>
            </w:r>
            <w:r w:rsidR="00347350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แผนปฏิบัติการประจำปี เพื่อวางแผนการทำงาน กำหนดหน้าที่ภาระงาน และแนวทาง</w:t>
            </w:r>
            <w:r w:rsidR="00347350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การจัดทำและการติดตามการดำเนินกิจกรรม</w:t>
            </w:r>
          </w:p>
        </w:tc>
        <w:tc>
          <w:tcPr>
            <w:tcW w:w="889" w:type="dxa"/>
          </w:tcPr>
          <w:p w14:paraId="64531A6B" w14:textId="23B8583A" w:rsidR="00BD5585" w:rsidRPr="00E95B18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19" w:type="dxa"/>
          </w:tcPr>
          <w:p w14:paraId="6329608C" w14:textId="721D6755" w:rsidR="00BD5585" w:rsidRPr="00E95B18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1830235" w14:textId="6D1225E8" w:rsidR="00BD5585" w:rsidRPr="00E95B18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569C75B" w14:textId="6C452333" w:rsidR="00BD5585" w:rsidRPr="00E95B18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11C880" w14:textId="3364475A" w:rsidR="00BD5585" w:rsidRPr="00E95B18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3459330" w14:textId="156A0AB4" w:rsidR="00BD5585" w:rsidRPr="00E95B18" w:rsidRDefault="00021C2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="00E2599E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347350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E2599E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593" w:type="dxa"/>
          </w:tcPr>
          <w:p w14:paraId="4F2C9D96" w14:textId="3BB2E938" w:rsidR="00BD5585" w:rsidRPr="00E95B18" w:rsidRDefault="002A757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คณะกรรมการฝ่ายนโยบายและแผน</w:t>
            </w:r>
          </w:p>
        </w:tc>
      </w:tr>
      <w:tr w:rsidR="00021C26" w:rsidRPr="00E95B18" w14:paraId="338A7DA3" w14:textId="77777777" w:rsidTr="00E95B18">
        <w:tc>
          <w:tcPr>
            <w:tcW w:w="487" w:type="dxa"/>
            <w:vMerge w:val="restart"/>
          </w:tcPr>
          <w:p w14:paraId="2BDD24EC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8" w:type="dxa"/>
            <w:gridSpan w:val="8"/>
          </w:tcPr>
          <w:p w14:paraId="5DDE485A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21C26" w:rsidRPr="00E95B18" w14:paraId="4A0CA0EF" w14:textId="77777777" w:rsidTr="00E95B18">
        <w:trPr>
          <w:trHeight w:val="978"/>
        </w:trPr>
        <w:tc>
          <w:tcPr>
            <w:tcW w:w="487" w:type="dxa"/>
            <w:vMerge/>
          </w:tcPr>
          <w:p w14:paraId="6302A0FE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7" w:type="dxa"/>
          </w:tcPr>
          <w:p w14:paraId="76E714C0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1. สรุปการดำเนินโครงการปีการศึกษา 2561 จัดทำรูปเล่ม</w:t>
            </w:r>
          </w:p>
          <w:p w14:paraId="1A13F9D8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2. จัดทำเล่มแผนปฏิบัติการประจำปีการศึกษา 256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14:paraId="0B64A31F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จัดทำระบบการตัดงบประมาณผ่านโปรแกรม</w:t>
            </w:r>
          </w:p>
          <w:p w14:paraId="2ED292F6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จัดซื้อตู้เก็บเอกสาร</w:t>
            </w:r>
          </w:p>
          <w:p w14:paraId="5F5CB1C5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 จัดซื้อ</w:t>
            </w: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 </w:t>
            </w:r>
            <w:r w:rsidRPr="00E95B18">
              <w:rPr>
                <w:rFonts w:ascii="TH Sarabun New" w:hAnsi="TH Sarabun New" w:cs="TH Sarabun New"/>
                <w:sz w:val="32"/>
                <w:szCs w:val="32"/>
              </w:rPr>
              <w:t xml:space="preserve">Printer </w:t>
            </w: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สำหรับงานแผนงาน</w:t>
            </w:r>
          </w:p>
        </w:tc>
        <w:tc>
          <w:tcPr>
            <w:tcW w:w="889" w:type="dxa"/>
          </w:tcPr>
          <w:p w14:paraId="021CBA92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1,200</w:t>
            </w:r>
          </w:p>
          <w:p w14:paraId="232E2B03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D34DFDE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500</w:t>
            </w:r>
          </w:p>
          <w:p w14:paraId="307D26F5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C4C60A4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2924530A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19269D7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000</w:t>
            </w:r>
          </w:p>
          <w:p w14:paraId="18F35AB0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19" w:type="dxa"/>
          </w:tcPr>
          <w:p w14:paraId="4AEAD5E6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E1CA8BB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C81CF0C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3AF0D348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E6356A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719C0F8D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B0D9195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296B043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09F4B77C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0C2FCBEB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0AEAEDF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87752D6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4B1D3ED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751C126C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0FBA594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10C11C7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2712F887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DD528D7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58C72C3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481B4E39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A94C110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7BF7348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6B65D49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3D2581FA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2F82018" w14:textId="77777777" w:rsidR="00021C26" w:rsidRPr="00E95B18" w:rsidRDefault="00021C26" w:rsidP="00072FD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</w:tcPr>
          <w:p w14:paraId="63F43579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1,350</w:t>
            </w:r>
          </w:p>
          <w:p w14:paraId="2AB44D5B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087333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500</w:t>
            </w:r>
          </w:p>
          <w:p w14:paraId="79384EE1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0370866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5A49F1DE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1D0B00F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000</w:t>
            </w:r>
          </w:p>
          <w:p w14:paraId="1DFF1295" w14:textId="77777777" w:rsidR="00021C26" w:rsidRPr="00E95B18" w:rsidRDefault="00021C26" w:rsidP="00072F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  <w:p w14:paraId="5D789D84" w14:textId="77777777" w:rsidR="00021C26" w:rsidRPr="00E95B18" w:rsidRDefault="00021C26" w:rsidP="00072FD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773FC46A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10 </w:t>
            </w: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 62</w:t>
            </w:r>
          </w:p>
          <w:p w14:paraId="645F1330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2E6FFBDE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15 </w:t>
            </w: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 62</w:t>
            </w:r>
          </w:p>
          <w:p w14:paraId="3AC623A0" w14:textId="77777777" w:rsidR="00021C26" w:rsidRPr="00E95B18" w:rsidRDefault="00021C26" w:rsidP="00E95B18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5E5188F0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17 </w:t>
            </w: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</w:t>
            </w:r>
          </w:p>
          <w:p w14:paraId="78FF5AE4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74ED8C2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20 พ.ค. 62</w:t>
            </w:r>
          </w:p>
          <w:p w14:paraId="26DE751A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3F3F2C34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30 พ.ค. 62</w:t>
            </w:r>
          </w:p>
        </w:tc>
        <w:tc>
          <w:tcPr>
            <w:tcW w:w="1593" w:type="dxa"/>
          </w:tcPr>
          <w:p w14:paraId="758FA4D9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22B4107F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และแผน</w:t>
            </w:r>
          </w:p>
          <w:p w14:paraId="70E98EC2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B169246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BF6738D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6AECA5F" w14:textId="77777777" w:rsidR="00021C26" w:rsidRPr="00E95B18" w:rsidRDefault="00021C26" w:rsidP="00072FD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A967B80" w14:textId="77777777" w:rsidR="00021C26" w:rsidRPr="00E95B18" w:rsidRDefault="00021C26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คณะครูโรงเรียนอยุธยาวิทยาลัย</w:t>
            </w:r>
          </w:p>
        </w:tc>
      </w:tr>
      <w:tr w:rsidR="00347350" w:rsidRPr="00E95B18" w14:paraId="2D70EDE9" w14:textId="77777777" w:rsidTr="00E95B18">
        <w:tc>
          <w:tcPr>
            <w:tcW w:w="487" w:type="dxa"/>
            <w:vMerge w:val="restart"/>
          </w:tcPr>
          <w:p w14:paraId="0A461ABE" w14:textId="5AA8D005" w:rsidR="00347350" w:rsidRPr="00E95B18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8" w:type="dxa"/>
            <w:gridSpan w:val="8"/>
          </w:tcPr>
          <w:p w14:paraId="5FB492CF" w14:textId="77603AAF" w:rsidR="00347350" w:rsidRPr="00E95B18" w:rsidRDefault="00347350" w:rsidP="0034735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47350" w:rsidRPr="00E95B18" w14:paraId="0CF4BDCA" w14:textId="77777777" w:rsidTr="00E95B18">
        <w:tc>
          <w:tcPr>
            <w:tcW w:w="487" w:type="dxa"/>
            <w:vMerge/>
          </w:tcPr>
          <w:p w14:paraId="37D58E41" w14:textId="77777777" w:rsidR="00347350" w:rsidRPr="00E95B18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7" w:type="dxa"/>
          </w:tcPr>
          <w:p w14:paraId="0065E4A2" w14:textId="64789482" w:rsidR="00F46154" w:rsidRPr="00E95B18" w:rsidRDefault="00FD15C1" w:rsidP="00F461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46154"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F46154"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ติดตามการปฏิบัติ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งานตามแผนปฏิบัติการ</w:t>
            </w:r>
            <w:r w:rsidR="00865AC2"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ปีการศึกษา 2562</w:t>
            </w:r>
          </w:p>
          <w:p w14:paraId="00C721A3" w14:textId="0C33F121" w:rsidR="00FD15C1" w:rsidRPr="00E95B18" w:rsidRDefault="00FD15C1" w:rsidP="00F461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 จัดทำและติดตามการสรุปผลการปฏิบัติกิจกรรมตามแผนปฏิบัติการ</w:t>
            </w:r>
            <w:r w:rsidR="00865AC2"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ปีการศึกษา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2562</w:t>
            </w:r>
          </w:p>
          <w:p w14:paraId="16BF1986" w14:textId="67DD677B" w:rsidR="00347350" w:rsidRPr="00E95B18" w:rsidRDefault="00FD15C1" w:rsidP="00FD15C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</w:t>
            </w:r>
            <w:r w:rsidR="00274C2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จัดทำสรุปการใช้งบประมาณประจำปีการศึกษา 2562</w:t>
            </w:r>
          </w:p>
        </w:tc>
        <w:tc>
          <w:tcPr>
            <w:tcW w:w="889" w:type="dxa"/>
          </w:tcPr>
          <w:p w14:paraId="7B5B3B6C" w14:textId="77777777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04E794BF" w14:textId="086D33CA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0688507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4135103" w14:textId="10EA93BA" w:rsidR="00FD15C1" w:rsidRPr="00E95B18" w:rsidRDefault="00865AC2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</w:rPr>
              <w:t>5,290</w:t>
            </w:r>
          </w:p>
          <w:p w14:paraId="0AE62C6D" w14:textId="287D702B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F44E9D9" w14:textId="0E677FE6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3A260D7" w14:textId="77777777" w:rsidR="00A47E87" w:rsidRPr="00E95B18" w:rsidRDefault="00A47E87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C42EF37" w14:textId="3B42F7D0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41B05925" w14:textId="77777777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57C12FE5" w14:textId="24C443AC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864E711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3A9E594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5EF3B6CE" w14:textId="41CC2DEE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10AE64A" w14:textId="7769DA1D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2E18BB6" w14:textId="77777777" w:rsidR="00A47E87" w:rsidRPr="00E95B18" w:rsidRDefault="00A47E87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EDFDA08" w14:textId="46B8DE9E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08ADAC1F" w14:textId="77777777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5E545A0C" w14:textId="720138E3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3F041C5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156C672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0F07898C" w14:textId="2A319521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B32CA36" w14:textId="11B9A4A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9EE64DA" w14:textId="77777777" w:rsidR="00A47E87" w:rsidRPr="00E95B18" w:rsidRDefault="00A47E87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2707A4E" w14:textId="2F346972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7E04FFD4" w14:textId="77777777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7F5F0533" w14:textId="2317EC39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7CE0F63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5C5C36E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71F15135" w14:textId="76844E6F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CC1E9D7" w14:textId="699FABED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D938DCC" w14:textId="77777777" w:rsidR="00A47E87" w:rsidRPr="00E95B18" w:rsidRDefault="00A47E87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CBC68EF" w14:textId="51C5553D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FE3730" w14:textId="77777777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14:paraId="1D5004D5" w14:textId="67312A25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42ABDD5" w14:textId="77777777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D3D63CE" w14:textId="77777777" w:rsidR="00865AC2" w:rsidRPr="00E95B18" w:rsidRDefault="00865AC2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</w:rPr>
              <w:t>5,290</w:t>
            </w:r>
          </w:p>
          <w:p w14:paraId="04BEAD55" w14:textId="4634BE23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06F272B" w14:textId="10B397C4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4D1E6B6" w14:textId="77777777" w:rsidR="00A47E87" w:rsidRPr="00E95B18" w:rsidRDefault="00A47E87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3124E67" w14:textId="220C5412" w:rsidR="00FD15C1" w:rsidRPr="00E95B18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3EDC7AB0" w14:textId="56C17FE6" w:rsidR="00FD15C1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</w:t>
            </w:r>
            <w:r w:rsidR="00347350"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.ค. 62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63</w:t>
            </w:r>
          </w:p>
          <w:p w14:paraId="58548D7E" w14:textId="77777777" w:rsidR="00FD15C1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A8F736E" w14:textId="77777777" w:rsidR="00FD15C1" w:rsidRPr="00E95B18" w:rsidRDefault="00FD15C1" w:rsidP="00FD15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 62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63</w:t>
            </w:r>
          </w:p>
          <w:p w14:paraId="4235F1DE" w14:textId="138CA9EA" w:rsidR="00FD15C1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65F28AA" w14:textId="77777777" w:rsidR="00A47E87" w:rsidRPr="00E95B18" w:rsidRDefault="00A47E87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0567405" w14:textId="58B24ECC" w:rsidR="00FD15C1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63</w:t>
            </w:r>
          </w:p>
        </w:tc>
        <w:tc>
          <w:tcPr>
            <w:tcW w:w="1593" w:type="dxa"/>
          </w:tcPr>
          <w:p w14:paraId="6D514767" w14:textId="77777777" w:rsidR="00FD15C1" w:rsidRPr="00E95B18" w:rsidRDefault="00FD15C1" w:rsidP="00FD15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622D1DFF" w14:textId="77777777" w:rsidR="00FD15C1" w:rsidRPr="00E95B18" w:rsidRDefault="00FD15C1" w:rsidP="00FD15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และแผน</w:t>
            </w:r>
          </w:p>
          <w:p w14:paraId="1A30D45B" w14:textId="77777777" w:rsidR="00FD15C1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FADE346" w14:textId="0B3BBCED" w:rsidR="00347350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เจ้าหน้าที่แผนงานกลุ่มงาน/ฝ่าย/กลุ่มสาระฯ</w:t>
            </w:r>
          </w:p>
        </w:tc>
      </w:tr>
      <w:tr w:rsidR="00347350" w:rsidRPr="00E95B18" w14:paraId="276087D0" w14:textId="77777777" w:rsidTr="00E95B18">
        <w:tc>
          <w:tcPr>
            <w:tcW w:w="487" w:type="dxa"/>
            <w:vMerge w:val="restart"/>
          </w:tcPr>
          <w:p w14:paraId="78F34BC6" w14:textId="4AF7B84B" w:rsidR="00347350" w:rsidRPr="00E95B18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8" w:type="dxa"/>
            <w:gridSpan w:val="8"/>
          </w:tcPr>
          <w:p w14:paraId="6A505883" w14:textId="3F29A4CF" w:rsidR="00347350" w:rsidRPr="00E95B18" w:rsidRDefault="00347350" w:rsidP="0034735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47350" w:rsidRPr="00E95B18" w14:paraId="3D4C5588" w14:textId="77777777" w:rsidTr="00E95B18">
        <w:tc>
          <w:tcPr>
            <w:tcW w:w="487" w:type="dxa"/>
            <w:vMerge/>
          </w:tcPr>
          <w:p w14:paraId="31456D6A" w14:textId="77777777" w:rsidR="00347350" w:rsidRPr="00E95B18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7" w:type="dxa"/>
          </w:tcPr>
          <w:p w14:paraId="78F46079" w14:textId="77777777" w:rsidR="00E95B18" w:rsidRDefault="00347350" w:rsidP="0034735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ประชุมคณะกรรมการดำเนินกิจกรรมเพื่อสรุปปัญหาที่พบจากการ</w:t>
            </w:r>
            <w:r w:rsidR="00FD15C1"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ดำเนินงาน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และกำหนดแนวทางในการแก้ปัญหา</w:t>
            </w:r>
            <w:r w:rsidR="00FD15C1"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และพัฒนางาน</w:t>
            </w:r>
            <w:r w:rsidRPr="00E95B1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ในปีการศึกษาต่อไป</w:t>
            </w:r>
          </w:p>
          <w:p w14:paraId="4F833F78" w14:textId="33D7CD86" w:rsidR="00274C2E" w:rsidRPr="00E95B18" w:rsidRDefault="00274C2E" w:rsidP="00347350">
            <w:pPr>
              <w:spacing w:after="0" w:line="240" w:lineRule="auto"/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14:paraId="7926AEC4" w14:textId="734BB332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5C0B7CAD" w14:textId="3A26818C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60BC82F" w14:textId="72449F6A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FBAF335" w14:textId="4DA49141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211037C" w14:textId="3D654C3F" w:rsidR="00347350" w:rsidRPr="00E95B18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1BF6D9B" w14:textId="7DA9C5DA" w:rsidR="00347350" w:rsidRPr="00E95B18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เม.ย. 63</w:t>
            </w:r>
          </w:p>
        </w:tc>
        <w:tc>
          <w:tcPr>
            <w:tcW w:w="1593" w:type="dxa"/>
          </w:tcPr>
          <w:p w14:paraId="0A778C4F" w14:textId="77777777" w:rsidR="00FD15C1" w:rsidRPr="00E95B18" w:rsidRDefault="00FD15C1" w:rsidP="00FD15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274E56BE" w14:textId="77777777" w:rsidR="00FD15C1" w:rsidRPr="00E95B18" w:rsidRDefault="00FD15C1" w:rsidP="00FD15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และแผน</w:t>
            </w:r>
          </w:p>
          <w:p w14:paraId="07DCD10B" w14:textId="77777777" w:rsidR="00347350" w:rsidRPr="00E95B18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95B18" w:rsidRPr="00E95B18" w14:paraId="50C13C5E" w14:textId="77777777" w:rsidTr="00501260">
        <w:tc>
          <w:tcPr>
            <w:tcW w:w="487" w:type="dxa"/>
          </w:tcPr>
          <w:p w14:paraId="6063CDE6" w14:textId="0B95278F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78" w:type="dxa"/>
            <w:gridSpan w:val="8"/>
          </w:tcPr>
          <w:p w14:paraId="375EF3F1" w14:textId="1BF8D0C7" w:rsidR="00E95B18" w:rsidRPr="00E95B18" w:rsidRDefault="00E95B18" w:rsidP="00E95B1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E95B18" w:rsidRPr="00E95B18" w14:paraId="09462823" w14:textId="77777777" w:rsidTr="00E95B18">
        <w:tc>
          <w:tcPr>
            <w:tcW w:w="487" w:type="dxa"/>
          </w:tcPr>
          <w:p w14:paraId="4E2DCDBE" w14:textId="77777777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7" w:type="dxa"/>
          </w:tcPr>
          <w:p w14:paraId="4E3AD11B" w14:textId="17ACE823" w:rsidR="00E95B18" w:rsidRPr="00E95B18" w:rsidRDefault="00E95B18" w:rsidP="0034735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4174E5E8" w14:textId="5F524DBF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3CA4BABE" w14:textId="737D79B7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69CCD1D" w14:textId="2FB35FD0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8758CF5" w14:textId="0F6F6BA2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70AD480D" w14:textId="4080DAC0" w:rsidR="00E95B18" w:rsidRPr="00E95B18" w:rsidRDefault="00E95B18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2A54DABB" w14:textId="60FE7FB9" w:rsidR="00E95B18" w:rsidRDefault="00E95B18" w:rsidP="00E95B18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42B20BA4" w14:textId="42C723E2" w:rsidR="00E95B18" w:rsidRPr="00E95B18" w:rsidRDefault="00E95B18" w:rsidP="00E95B1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 วันหลังจัดกิจกรรม</w:t>
            </w:r>
          </w:p>
        </w:tc>
        <w:tc>
          <w:tcPr>
            <w:tcW w:w="1593" w:type="dxa"/>
          </w:tcPr>
          <w:p w14:paraId="2744D340" w14:textId="77777777" w:rsidR="00E95B18" w:rsidRPr="00E95B18" w:rsidRDefault="00E95B18" w:rsidP="00AC19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4375623A" w14:textId="16690D14" w:rsidR="00E95B18" w:rsidRPr="00E95B18" w:rsidRDefault="00E95B18" w:rsidP="00A47E8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และแผน</w:t>
            </w:r>
          </w:p>
        </w:tc>
      </w:tr>
      <w:tr w:rsidR="00E95B18" w:rsidRPr="00E95B18" w14:paraId="6D758EA9" w14:textId="77777777" w:rsidTr="00E95B18">
        <w:trPr>
          <w:trHeight w:val="323"/>
        </w:trPr>
        <w:tc>
          <w:tcPr>
            <w:tcW w:w="3284" w:type="dxa"/>
            <w:gridSpan w:val="2"/>
            <w:vAlign w:val="center"/>
          </w:tcPr>
          <w:p w14:paraId="2035B77E" w14:textId="18B197EF" w:rsidR="00E95B18" w:rsidRPr="00E95B18" w:rsidRDefault="00E95B18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0EA12E6E" w:rsidR="00E95B18" w:rsidRPr="00E95B18" w:rsidRDefault="00E95B18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21</w:t>
            </w: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,990</w:t>
            </w:r>
          </w:p>
        </w:tc>
        <w:tc>
          <w:tcPr>
            <w:tcW w:w="819" w:type="dxa"/>
            <w:vAlign w:val="center"/>
          </w:tcPr>
          <w:p w14:paraId="26111E15" w14:textId="5ADFC502" w:rsidR="00E95B18" w:rsidRPr="00E95B18" w:rsidRDefault="00E95B18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B3A070C" w14:textId="5595B6BE" w:rsidR="00E95B18" w:rsidRPr="00E95B18" w:rsidRDefault="00E95B18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6B9068C5" w:rsidR="00E95B18" w:rsidRPr="00E95B18" w:rsidRDefault="00E95B18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19" w:type="dxa"/>
            <w:vAlign w:val="center"/>
          </w:tcPr>
          <w:p w14:paraId="3343191C" w14:textId="159DE557" w:rsidR="00E95B18" w:rsidRPr="00E95B18" w:rsidRDefault="00E95B18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21</w:t>
            </w: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,990</w:t>
            </w:r>
          </w:p>
        </w:tc>
        <w:tc>
          <w:tcPr>
            <w:tcW w:w="2728" w:type="dxa"/>
            <w:gridSpan w:val="2"/>
            <w:vAlign w:val="center"/>
          </w:tcPr>
          <w:p w14:paraId="6766CA8E" w14:textId="77777777" w:rsidR="00E95B18" w:rsidRPr="00E95B18" w:rsidRDefault="00E95B18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A8E77C1" w14:textId="77777777" w:rsidR="00A47E87" w:rsidRPr="00E95B18" w:rsidRDefault="00A47E8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5BE3D7C8" w:rsidR="004F359E" w:rsidRPr="00E95B1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b/>
          <w:bCs/>
          <w:cs/>
        </w:rPr>
        <w:t>8</w:t>
      </w:r>
      <w:r w:rsidR="004F359E" w:rsidRPr="00E95B18">
        <w:rPr>
          <w:rFonts w:ascii="TH Sarabun New" w:hAnsi="TH Sarabun New" w:cs="TH Sarabun New"/>
          <w:b/>
          <w:bCs/>
          <w:cs/>
        </w:rPr>
        <w:t>.</w:t>
      </w:r>
      <w:r w:rsidR="004F359E" w:rsidRPr="00E95B18">
        <w:rPr>
          <w:rFonts w:ascii="TH Sarabun New" w:hAnsi="TH Sarabun New" w:cs="TH Sarabun New"/>
          <w:cs/>
        </w:rPr>
        <w:t xml:space="preserve"> </w:t>
      </w:r>
      <w:r w:rsidR="004F359E" w:rsidRPr="00E95B18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E95B18">
        <w:rPr>
          <w:rFonts w:ascii="TH Sarabun New" w:hAnsi="TH Sarabun New" w:cs="TH Sarabun New"/>
          <w:cs/>
        </w:rPr>
        <w:t xml:space="preserve"> </w:t>
      </w:r>
      <w:r w:rsidR="00FC643A" w:rsidRPr="00E95B18">
        <w:rPr>
          <w:rFonts w:ascii="TH Sarabun New" w:hAnsi="TH Sarabun New" w:cs="TH Sarabun New"/>
          <w:cs/>
        </w:rPr>
        <w:t xml:space="preserve">     </w:t>
      </w:r>
      <w:r w:rsidR="004F359E" w:rsidRPr="00E95B18">
        <w:rPr>
          <w:rFonts w:ascii="TH Sarabun New" w:hAnsi="TH Sarabun New" w:cs="TH Sarabun New"/>
          <w:cs/>
        </w:rPr>
        <w:t>รวมทั้งสิ้น</w:t>
      </w:r>
      <w:r w:rsidR="00F76F09" w:rsidRPr="00E95B18">
        <w:rPr>
          <w:rFonts w:ascii="TH Sarabun New" w:hAnsi="TH Sarabun New" w:cs="TH Sarabun New"/>
          <w:cs/>
        </w:rPr>
        <w:t xml:space="preserve">  </w:t>
      </w:r>
      <w:r w:rsidR="00865AC2" w:rsidRPr="00E95B18">
        <w:rPr>
          <w:rFonts w:ascii="TH Sarabun New" w:hAnsi="TH Sarabun New" w:cs="TH Sarabun New"/>
          <w:cs/>
        </w:rPr>
        <w:t>21</w:t>
      </w:r>
      <w:r w:rsidR="00865AC2" w:rsidRPr="00E95B18">
        <w:rPr>
          <w:rFonts w:ascii="TH Sarabun New" w:hAnsi="TH Sarabun New" w:cs="TH Sarabun New"/>
        </w:rPr>
        <w:t>,9</w:t>
      </w:r>
      <w:r w:rsidR="004318E4" w:rsidRPr="00E95B18">
        <w:rPr>
          <w:rFonts w:ascii="TH Sarabun New" w:hAnsi="TH Sarabun New" w:cs="TH Sarabun New"/>
        </w:rPr>
        <w:t>90</w:t>
      </w:r>
      <w:r w:rsidR="004318E4" w:rsidRPr="00E95B18">
        <w:rPr>
          <w:rFonts w:ascii="TH Sarabun New" w:hAnsi="TH Sarabun New" w:cs="TH Sarabun New"/>
          <w:cs/>
        </w:rPr>
        <w:t xml:space="preserve">  </w:t>
      </w:r>
      <w:r w:rsidR="004F359E" w:rsidRPr="00E95B18">
        <w:rPr>
          <w:rFonts w:ascii="TH Sarabun New" w:hAnsi="TH Sarabun New" w:cs="TH Sarabun New"/>
          <w:cs/>
        </w:rPr>
        <w:t>บาท</w:t>
      </w:r>
    </w:p>
    <w:p w14:paraId="33B4630D" w14:textId="6F9EC88D" w:rsidR="00F76F09" w:rsidRPr="00E95B1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cs/>
        </w:rPr>
        <w:t xml:space="preserve">    โดยแบ่งเป็น</w:t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</w:rPr>
        <w:t xml:space="preserve"> </w:t>
      </w:r>
      <w:r w:rsidR="00E138C8" w:rsidRPr="00E95B18">
        <w:rPr>
          <w:rFonts w:ascii="TH Sarabun New" w:hAnsi="TH Sarabun New" w:cs="TH Sarabun New"/>
        </w:rPr>
        <w:sym w:font="Wingdings 2" w:char="F052"/>
      </w:r>
      <w:r w:rsidRPr="00E95B18">
        <w:rPr>
          <w:rFonts w:ascii="TH Sarabun New" w:hAnsi="TH Sarabun New" w:cs="TH Sarabun New"/>
          <w:cs/>
        </w:rPr>
        <w:t xml:space="preserve">  </w:t>
      </w:r>
      <w:r w:rsidR="004B3D43" w:rsidRPr="00E95B18">
        <w:rPr>
          <w:rFonts w:ascii="TH Sarabun New" w:hAnsi="TH Sarabun New" w:cs="TH Sarabun New"/>
          <w:cs/>
        </w:rPr>
        <w:t>งบ</w:t>
      </w:r>
      <w:r w:rsidRPr="00E95B18">
        <w:rPr>
          <w:rFonts w:ascii="TH Sarabun New" w:hAnsi="TH Sarabun New" w:cs="TH Sarabun New"/>
          <w:cs/>
        </w:rPr>
        <w:t>อุดหนุนรายหัว</w:t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  <w:t>จำนวน</w:t>
      </w:r>
      <w:r w:rsidR="00F76F09" w:rsidRPr="00E95B18">
        <w:rPr>
          <w:rFonts w:ascii="TH Sarabun New" w:hAnsi="TH Sarabun New" w:cs="TH Sarabun New"/>
          <w:cs/>
        </w:rPr>
        <w:t xml:space="preserve">      </w:t>
      </w:r>
      <w:r w:rsidR="009C79E1" w:rsidRPr="00E95B18">
        <w:rPr>
          <w:rFonts w:ascii="TH Sarabun New" w:hAnsi="TH Sarabun New" w:cs="TH Sarabun New"/>
          <w:cs/>
        </w:rPr>
        <w:t>2</w:t>
      </w:r>
      <w:r w:rsidR="00865AC2" w:rsidRPr="00E95B18">
        <w:rPr>
          <w:rFonts w:ascii="TH Sarabun New" w:hAnsi="TH Sarabun New" w:cs="TH Sarabun New"/>
          <w:cs/>
        </w:rPr>
        <w:t>1</w:t>
      </w:r>
      <w:r w:rsidR="00865AC2" w:rsidRPr="00E95B18">
        <w:rPr>
          <w:rFonts w:ascii="TH Sarabun New" w:hAnsi="TH Sarabun New" w:cs="TH Sarabun New"/>
        </w:rPr>
        <w:t>,990</w:t>
      </w:r>
      <w:r w:rsidR="00865AC2" w:rsidRPr="00E95B18">
        <w:rPr>
          <w:rFonts w:ascii="TH Sarabun New" w:hAnsi="TH Sarabun New" w:cs="TH Sarabun New"/>
          <w:cs/>
        </w:rPr>
        <w:t xml:space="preserve">  </w:t>
      </w:r>
      <w:r w:rsidR="00865AC2" w:rsidRPr="00E95B18">
        <w:rPr>
          <w:rFonts w:ascii="TH Sarabun New" w:hAnsi="TH Sarabun New" w:cs="TH Sarabun New"/>
        </w:rPr>
        <w:t xml:space="preserve">   </w:t>
      </w:r>
      <w:r w:rsidR="00F76F09" w:rsidRPr="00E95B18">
        <w:rPr>
          <w:rFonts w:ascii="TH Sarabun New" w:hAnsi="TH Sarabun New" w:cs="TH Sarabun New"/>
          <w:cs/>
        </w:rPr>
        <w:t>บาท</w:t>
      </w:r>
    </w:p>
    <w:p w14:paraId="3DDC0698" w14:textId="749C8557" w:rsidR="004B3D43" w:rsidRPr="00E95B1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</w:rPr>
        <w:tab/>
        <w:t xml:space="preserve"> </w:t>
      </w:r>
      <w:r w:rsidRPr="00E95B18">
        <w:rPr>
          <w:rFonts w:ascii="TH Sarabun New" w:hAnsi="TH Sarabun New" w:cs="TH Sarabun New"/>
        </w:rPr>
        <w:sym w:font="Wingdings 2" w:char="F0A3"/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  <w:cs/>
        </w:rPr>
        <w:t xml:space="preserve"> งบพัฒนาผู้เรียน</w:t>
      </w: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E95B1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</w:rPr>
        <w:t xml:space="preserve"> </w:t>
      </w:r>
      <w:r w:rsidRPr="00E95B18">
        <w:rPr>
          <w:rFonts w:ascii="TH Sarabun New" w:hAnsi="TH Sarabun New" w:cs="TH Sarabun New"/>
        </w:rPr>
        <w:sym w:font="Wingdings 2" w:char="F0A3"/>
      </w:r>
      <w:r w:rsidRPr="00E95B18">
        <w:rPr>
          <w:rFonts w:ascii="TH Sarabun New" w:hAnsi="TH Sarabun New" w:cs="TH Sarabun New"/>
        </w:rPr>
        <w:t xml:space="preserve">  </w:t>
      </w:r>
      <w:r w:rsidRPr="00E95B18">
        <w:rPr>
          <w:rFonts w:ascii="TH Sarabun New" w:hAnsi="TH Sarabun New" w:cs="TH Sarabun New"/>
          <w:cs/>
        </w:rPr>
        <w:t>เงิน บ.ก.ศ.</w:t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</w:r>
      <w:r w:rsidRPr="00E95B18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E95B1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E95B18">
        <w:rPr>
          <w:rFonts w:ascii="TH Sarabun New" w:hAnsi="TH Sarabun New" w:cs="TH Sarabun New"/>
        </w:rPr>
        <w:tab/>
      </w:r>
      <w:r w:rsidRPr="00E95B18">
        <w:rPr>
          <w:rFonts w:ascii="TH Sarabun New" w:hAnsi="TH Sarabun New" w:cs="TH Sarabun New"/>
        </w:rPr>
        <w:tab/>
        <w:t xml:space="preserve"> </w:t>
      </w:r>
      <w:r w:rsidRPr="00E95B18">
        <w:rPr>
          <w:rFonts w:ascii="TH Sarabun New" w:hAnsi="TH Sarabun New" w:cs="TH Sarabun New"/>
        </w:rPr>
        <w:sym w:font="Wingdings 2" w:char="F0A3"/>
      </w:r>
      <w:r w:rsidRPr="00E95B18">
        <w:rPr>
          <w:rFonts w:ascii="TH Sarabun New" w:hAnsi="TH Sarabun New" w:cs="TH Sarabun New"/>
        </w:rPr>
        <w:t xml:space="preserve">  </w:t>
      </w:r>
      <w:r w:rsidRPr="00E95B18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E95B18">
        <w:rPr>
          <w:rFonts w:ascii="TH Sarabun New" w:hAnsi="TH Sarabun New" w:cs="TH Sarabun New"/>
          <w:cs/>
        </w:rPr>
        <w:t>โปรดระบุ</w:t>
      </w:r>
      <w:r w:rsidR="009C07E5" w:rsidRPr="00E95B18">
        <w:rPr>
          <w:rFonts w:ascii="TH Sarabun New" w:hAnsi="TH Sarabun New" w:cs="TH Sarabun New"/>
          <w:u w:val="dotted"/>
        </w:rPr>
        <w:t xml:space="preserve">            </w:t>
      </w:r>
      <w:r w:rsidR="009C07E5" w:rsidRPr="00E95B18">
        <w:rPr>
          <w:rFonts w:ascii="TH Sarabun New" w:hAnsi="TH Sarabun New" w:cs="TH Sarabun New"/>
          <w:u w:val="dotted"/>
        </w:rPr>
        <w:tab/>
      </w:r>
      <w:r w:rsidRPr="00E95B18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E95B18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E95B1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E95B18">
        <w:rPr>
          <w:rFonts w:ascii="TH Sarabun New" w:hAnsi="TH Sarabun New" w:cs="TH Sarabun New"/>
          <w:b/>
          <w:bCs/>
          <w:cs/>
        </w:rPr>
        <w:t>9</w:t>
      </w:r>
      <w:r w:rsidR="004F359E" w:rsidRPr="00E95B18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E95B18" w14:paraId="65C70ADB" w14:textId="77777777" w:rsidTr="00F76F09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E95B1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E95B1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E95B1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E95B1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E2F48" w:rsidRPr="00E95B18" w14:paraId="6B5E75C4" w14:textId="77777777" w:rsidTr="00A47E87">
        <w:tc>
          <w:tcPr>
            <w:tcW w:w="3108" w:type="dxa"/>
          </w:tcPr>
          <w:p w14:paraId="1FF862AE" w14:textId="7EC540B3" w:rsidR="00DE685F" w:rsidRPr="00E95B18" w:rsidRDefault="004E2F48" w:rsidP="00021C2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eastAsiaTheme="minorHAnsi" w:hAnsi="TH Sarabun New" w:cs="TH Sarabun New"/>
                <w:cs/>
              </w:rPr>
              <w:t>โรงเรียนมีเป้าหมาย วิสัยทัศน์ และพันธกิจที่สถานศึกษากำหนดชัดเจนตรงกับวัตถุประสงค์ของแผนการศึกษาชาติและสอดคล้องกับความต้องการของชุมชน ท้องถิ่นอย่างชัดเจน</w:t>
            </w:r>
          </w:p>
        </w:tc>
        <w:tc>
          <w:tcPr>
            <w:tcW w:w="2040" w:type="dxa"/>
          </w:tcPr>
          <w:p w14:paraId="16EE6F00" w14:textId="1C64788F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ตรวจสอบจากผลการประเมินความพึงพอใจในการใช้แผนพัฒนาการศึกษา</w:t>
            </w:r>
          </w:p>
        </w:tc>
        <w:tc>
          <w:tcPr>
            <w:tcW w:w="2640" w:type="dxa"/>
          </w:tcPr>
          <w:p w14:paraId="542518E8" w14:textId="668B91F4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แบบประเมินความพึงพอใจในการใช้แผนพัฒนาการศึกษา</w:t>
            </w:r>
          </w:p>
        </w:tc>
        <w:tc>
          <w:tcPr>
            <w:tcW w:w="1846" w:type="dxa"/>
          </w:tcPr>
          <w:p w14:paraId="544D95D8" w14:textId="77777777" w:rsidR="004E2F48" w:rsidRPr="00E95B18" w:rsidRDefault="004E2F48" w:rsidP="004E2F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2E39682E" w14:textId="3F7A6A8B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olor w:val="000000"/>
                <w:cs/>
              </w:rPr>
              <w:t>และแผน</w:t>
            </w:r>
          </w:p>
        </w:tc>
      </w:tr>
      <w:tr w:rsidR="00DE685F" w:rsidRPr="00E95B18" w14:paraId="7336BFD0" w14:textId="77777777" w:rsidTr="00D967C7">
        <w:tc>
          <w:tcPr>
            <w:tcW w:w="3108" w:type="dxa"/>
            <w:tcBorders>
              <w:bottom w:val="single" w:sz="4" w:space="0" w:color="auto"/>
            </w:tcBorders>
          </w:tcPr>
          <w:p w14:paraId="2A6F1D3D" w14:textId="77777777" w:rsidR="00DE685F" w:rsidRPr="00E95B18" w:rsidRDefault="00DE685F" w:rsidP="00D967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3C18774" w14:textId="77777777" w:rsidR="00DE685F" w:rsidRPr="00E95B18" w:rsidRDefault="00DE685F" w:rsidP="00D967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2761BE6" w14:textId="77777777" w:rsidR="00DE685F" w:rsidRPr="00E95B18" w:rsidRDefault="00DE685F" w:rsidP="00D967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8190737" w14:textId="77777777" w:rsidR="00DE685F" w:rsidRPr="00E95B18" w:rsidRDefault="00DE685F" w:rsidP="00D967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E2F48" w:rsidRPr="00E95B18" w14:paraId="1565BD46" w14:textId="77777777" w:rsidTr="00F76F09">
        <w:tc>
          <w:tcPr>
            <w:tcW w:w="3108" w:type="dxa"/>
            <w:tcBorders>
              <w:bottom w:val="single" w:sz="4" w:space="0" w:color="auto"/>
            </w:tcBorders>
          </w:tcPr>
          <w:p w14:paraId="07CF8CD6" w14:textId="32F56E0C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โรงเรียนมีแผนปฏิบัติการประจำปีที่ทันสมัย ปฏิบัติได้ รวมทั้งมีการกำกับติดการใช้แผนปฏิบัติการให้ตรงตามเป้าหมายที่สถานศึกษาต้องการ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5A93BB" w14:textId="4928D80E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ตรวจสอบจากผลการประเมินความพึงพอใจในการใช้แผนปฏิบัติการประจำปี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DE24A4B" w14:textId="7E5E15AA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แบบประเมินความพึงพอใจในการใช้แผนปฏิบัติการประจำปี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10821C1" w14:textId="77777777" w:rsidR="004E2F48" w:rsidRPr="00E95B18" w:rsidRDefault="004E2F48" w:rsidP="004E2F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คณะกรรมการฝ่ายนโยบาย</w:t>
            </w:r>
          </w:p>
          <w:p w14:paraId="1D490587" w14:textId="7003C0C7" w:rsidR="004E2F48" w:rsidRPr="00E95B18" w:rsidRDefault="004E2F48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olor w:val="000000"/>
                <w:cs/>
              </w:rPr>
              <w:t>และแผน</w:t>
            </w:r>
          </w:p>
        </w:tc>
      </w:tr>
    </w:tbl>
    <w:p w14:paraId="4B75EB12" w14:textId="77777777" w:rsidR="00681B78" w:rsidRPr="00E95B18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E95B1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E95B18">
        <w:rPr>
          <w:rFonts w:ascii="TH Sarabun New" w:hAnsi="TH Sarabun New" w:cs="TH Sarabun New"/>
          <w:b/>
          <w:bCs/>
          <w:cs/>
        </w:rPr>
        <w:t>10</w:t>
      </w:r>
      <w:r w:rsidR="004F359E" w:rsidRPr="00E95B18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DBB7568" w14:textId="1FBEF13B" w:rsidR="00002A39" w:rsidRPr="00E95B18" w:rsidRDefault="00002A39" w:rsidP="00002A39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95B18">
        <w:rPr>
          <w:rFonts w:ascii="TH Sarabun New" w:hAnsi="TH Sarabun New" w:cs="TH Sarabun New"/>
          <w:cs/>
        </w:rPr>
        <w:t>โรงเรียนมีระบบการบริหารจัดการงบประมาณที่มีคุณภาพ มีการทำงานเป็นระบบมีมาตรฐาน</w:t>
      </w:r>
      <w:r w:rsidRPr="00E95B18">
        <w:rPr>
          <w:rFonts w:ascii="TH Sarabun New" w:eastAsiaTheme="minorHAnsi" w:hAnsi="TH Sarabun New" w:cs="TH Sarabun New"/>
          <w:cs/>
        </w:rPr>
        <w:t xml:space="preserve">สอดคล้องกับความต้องการของชุมชน </w:t>
      </w:r>
      <w:r w:rsidRPr="00E95B18">
        <w:rPr>
          <w:rFonts w:ascii="TH Sarabun New" w:hAnsi="TH Sarabun New" w:cs="TH Sarabun New"/>
          <w:cs/>
        </w:rPr>
        <w:t>ทำให้เป็นสถานศึกษาชั้นนำในจังหวัดพระนครศรีอยุธยา</w:t>
      </w:r>
    </w:p>
    <w:p w14:paraId="64084415" w14:textId="77777777" w:rsidR="00AA7DED" w:rsidRPr="00E95B18" w:rsidRDefault="00AA7DED" w:rsidP="00AA7DED">
      <w:pPr>
        <w:rPr>
          <w:rFonts w:ascii="TH Sarabun New" w:hAnsi="TH Sarabun New" w:cs="TH Sarabun New"/>
          <w:sz w:val="32"/>
          <w:szCs w:val="32"/>
        </w:rPr>
        <w:sectPr w:rsidR="00AA7DED" w:rsidRPr="00E95B18" w:rsidSect="00274C2E">
          <w:headerReference w:type="default" r:id="rId8"/>
          <w:pgSz w:w="11906" w:h="16838" w:code="9"/>
          <w:pgMar w:top="851" w:right="1134" w:bottom="851" w:left="1474" w:header="720" w:footer="720" w:gutter="0"/>
          <w:pgNumType w:start="186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E685F" w:rsidRPr="00E95B18" w14:paraId="56CB269D" w14:textId="77777777" w:rsidTr="00D967C7">
        <w:tc>
          <w:tcPr>
            <w:tcW w:w="4390" w:type="dxa"/>
          </w:tcPr>
          <w:p w14:paraId="0B4F7E57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3AE7500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E685F" w:rsidRPr="00E95B18" w14:paraId="1366A04C" w14:textId="77777777" w:rsidTr="00D967C7">
        <w:trPr>
          <w:trHeight w:val="1126"/>
        </w:trPr>
        <w:tc>
          <w:tcPr>
            <w:tcW w:w="4390" w:type="dxa"/>
          </w:tcPr>
          <w:p w14:paraId="4A9535EB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424CE4" w14:textId="7AFA3339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ลงชื่อ................................................</w:t>
            </w:r>
          </w:p>
          <w:p w14:paraId="5F8C9C78" w14:textId="69CA1684" w:rsidR="00DE685F" w:rsidRPr="00E95B18" w:rsidRDefault="00DE685F" w:rsidP="00DE685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305B9909" w14:textId="08CEA770" w:rsidR="00DE685F" w:rsidRPr="00E95B18" w:rsidRDefault="00DE685F" w:rsidP="00DE685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450AC842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B16B96" w14:textId="77C5E752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ลงชื่อ......................................................</w:t>
            </w:r>
          </w:p>
          <w:p w14:paraId="36792AA4" w14:textId="6B8C131B" w:rsidR="00DE685F" w:rsidRPr="00E95B18" w:rsidRDefault="00DE685F" w:rsidP="00DE685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(นางสาวเสาวนีย์  บุญบำรุง)</w:t>
            </w:r>
          </w:p>
          <w:p w14:paraId="6165A48D" w14:textId="77777777" w:rsidR="00DE685F" w:rsidRPr="00E95B18" w:rsidRDefault="00DE685F" w:rsidP="00DE685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เจ้าหน้าที่แผนงานกลุ่มงานบริหารงบประมาณ</w:t>
            </w:r>
          </w:p>
        </w:tc>
      </w:tr>
      <w:tr w:rsidR="00DE685F" w:rsidRPr="00E95B18" w14:paraId="692CD349" w14:textId="77777777" w:rsidTr="00D967C7">
        <w:trPr>
          <w:trHeight w:val="277"/>
        </w:trPr>
        <w:tc>
          <w:tcPr>
            <w:tcW w:w="9174" w:type="dxa"/>
            <w:gridSpan w:val="2"/>
          </w:tcPr>
          <w:p w14:paraId="63204CBD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E685F" w:rsidRPr="00E95B18" w14:paraId="0DDB9FED" w14:textId="77777777" w:rsidTr="00D967C7">
        <w:trPr>
          <w:trHeight w:val="277"/>
        </w:trPr>
        <w:tc>
          <w:tcPr>
            <w:tcW w:w="9174" w:type="dxa"/>
            <w:gridSpan w:val="2"/>
          </w:tcPr>
          <w:p w14:paraId="77B2958C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2009A2" w14:textId="7E482002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ลงชื่อ.................................................</w:t>
            </w:r>
          </w:p>
          <w:p w14:paraId="7D1E435F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พรรณนิคม)</w:t>
            </w:r>
          </w:p>
          <w:p w14:paraId="0D0B8435" w14:textId="77777777" w:rsidR="00DE685F" w:rsidRPr="00E95B18" w:rsidRDefault="00DE685F" w:rsidP="00D967C7">
            <w:pPr>
              <w:pStyle w:val="NoSpacing"/>
              <w:tabs>
                <w:tab w:val="left" w:pos="709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หัวหน้าสำนักเลขานุการ</w:t>
            </w:r>
          </w:p>
        </w:tc>
      </w:tr>
      <w:tr w:rsidR="00DE685F" w:rsidRPr="00E95B18" w14:paraId="4BEE3C34" w14:textId="77777777" w:rsidTr="00D967C7">
        <w:trPr>
          <w:trHeight w:val="277"/>
        </w:trPr>
        <w:tc>
          <w:tcPr>
            <w:tcW w:w="9174" w:type="dxa"/>
            <w:gridSpan w:val="2"/>
          </w:tcPr>
          <w:p w14:paraId="3D930331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E685F" w:rsidRPr="00E95B18" w14:paraId="3776425D" w14:textId="77777777" w:rsidTr="00D967C7">
        <w:trPr>
          <w:trHeight w:val="277"/>
        </w:trPr>
        <w:tc>
          <w:tcPr>
            <w:tcW w:w="9174" w:type="dxa"/>
            <w:gridSpan w:val="2"/>
          </w:tcPr>
          <w:p w14:paraId="0D8862B9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3FFFCA" w14:textId="1F28458D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ลงชื่อ....................................................</w:t>
            </w:r>
          </w:p>
          <w:p w14:paraId="6644C524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774BF155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E685F" w:rsidRPr="00E95B18" w14:paraId="06BC9DA1" w14:textId="77777777" w:rsidTr="00D967C7">
        <w:trPr>
          <w:trHeight w:val="277"/>
        </w:trPr>
        <w:tc>
          <w:tcPr>
            <w:tcW w:w="9174" w:type="dxa"/>
            <w:gridSpan w:val="2"/>
          </w:tcPr>
          <w:p w14:paraId="4EDCC69F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E685F" w:rsidRPr="00E95B18" w14:paraId="1BB2290D" w14:textId="77777777" w:rsidTr="00D967C7">
        <w:trPr>
          <w:trHeight w:val="277"/>
        </w:trPr>
        <w:tc>
          <w:tcPr>
            <w:tcW w:w="9174" w:type="dxa"/>
            <w:gridSpan w:val="2"/>
          </w:tcPr>
          <w:p w14:paraId="0CF7D121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1E95D7" w14:textId="29D785EC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ลงชื่อ.................................................</w:t>
            </w:r>
          </w:p>
          <w:p w14:paraId="22670B16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6210463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E95B18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E685F" w:rsidRPr="00E95B18" w14:paraId="7D14B3F6" w14:textId="77777777" w:rsidTr="00D967C7">
        <w:trPr>
          <w:trHeight w:val="277"/>
        </w:trPr>
        <w:tc>
          <w:tcPr>
            <w:tcW w:w="9174" w:type="dxa"/>
            <w:gridSpan w:val="2"/>
          </w:tcPr>
          <w:p w14:paraId="1CDD9E75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E685F" w:rsidRPr="00E95B18" w14:paraId="03E2F7ED" w14:textId="77777777" w:rsidTr="00D967C7">
        <w:trPr>
          <w:trHeight w:val="277"/>
        </w:trPr>
        <w:tc>
          <w:tcPr>
            <w:tcW w:w="9174" w:type="dxa"/>
            <w:gridSpan w:val="2"/>
          </w:tcPr>
          <w:p w14:paraId="1E48CCD2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E64FB4" w14:textId="15017DDB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ลงชื่อ....................................................</w:t>
            </w:r>
          </w:p>
          <w:p w14:paraId="438CAE2B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1" w:name="_Hlk4162648"/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0702722E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  <w:bookmarkEnd w:id="1"/>
          </w:p>
        </w:tc>
      </w:tr>
      <w:tr w:rsidR="00DE685F" w:rsidRPr="00E95B18" w14:paraId="09D0098B" w14:textId="77777777" w:rsidTr="00D967C7">
        <w:trPr>
          <w:trHeight w:val="277"/>
        </w:trPr>
        <w:tc>
          <w:tcPr>
            <w:tcW w:w="9174" w:type="dxa"/>
            <w:gridSpan w:val="2"/>
          </w:tcPr>
          <w:p w14:paraId="354DEED4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E685F" w:rsidRPr="00E95B18" w14:paraId="1BFEC930" w14:textId="77777777" w:rsidTr="00D967C7">
        <w:trPr>
          <w:trHeight w:val="277"/>
        </w:trPr>
        <w:tc>
          <w:tcPr>
            <w:tcW w:w="9174" w:type="dxa"/>
            <w:gridSpan w:val="2"/>
          </w:tcPr>
          <w:p w14:paraId="0D0ADAC3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772654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A066D43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9A69DA" w14:textId="1BEDA535" w:rsidR="00DE685F" w:rsidRPr="00E95B18" w:rsidRDefault="00DE685F" w:rsidP="00DE68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ลงชื่อ.........................................................</w:t>
            </w:r>
          </w:p>
          <w:p w14:paraId="55DB80BF" w14:textId="77777777" w:rsidR="00DE685F" w:rsidRPr="00E95B18" w:rsidRDefault="00DE685F" w:rsidP="00D967C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60E71433" w14:textId="77777777" w:rsidR="00DE685F" w:rsidRPr="00E95B18" w:rsidRDefault="00DE685F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95B18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E95B18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bookmarkStart w:id="2" w:name="_GoBack"/>
      <w:bookmarkEnd w:id="2"/>
      <w:r w:rsidRPr="00E95B18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E95B18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5475416A" w:rsidR="009D7A20" w:rsidRPr="00E95B18" w:rsidRDefault="00862CEE" w:rsidP="00D6333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5B18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D7A20" w:rsidRPr="00E95B18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D6333E" w:rsidRPr="00E95B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A43A6" w:rsidRPr="00E95B18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การจัดทำแผนปฏิบัติการประจำปี</w:t>
      </w:r>
    </w:p>
    <w:p w14:paraId="5578D1DB" w14:textId="46D1C964" w:rsidR="009D7A20" w:rsidRPr="00E95B18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E95B18">
        <w:rPr>
          <w:rFonts w:ascii="TH Sarabun New" w:hAnsi="TH Sarabun New" w:cs="TH Sarabun New"/>
          <w:b/>
          <w:bCs/>
          <w:cs/>
        </w:rPr>
        <w:t>กลุ่ม</w:t>
      </w:r>
      <w:r w:rsidR="00DE685F" w:rsidRPr="00E95B18">
        <w:rPr>
          <w:rFonts w:ascii="TH Sarabun New" w:hAnsi="TH Sarabun New" w:cs="TH Sarabun New"/>
          <w:b/>
          <w:bCs/>
          <w:cs/>
        </w:rPr>
        <w:t>บริหารงบประมาณ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53"/>
        <w:gridCol w:w="1333"/>
        <w:gridCol w:w="1077"/>
        <w:gridCol w:w="993"/>
        <w:gridCol w:w="1842"/>
      </w:tblGrid>
      <w:tr w:rsidR="009D7A20" w:rsidRPr="00E95B18" w14:paraId="139FDB83" w14:textId="77777777" w:rsidTr="00F97E4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E95B18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E95B18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97E47" w:rsidRPr="00E95B18" w14:paraId="4BD9C4A2" w14:textId="77777777" w:rsidTr="006E08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0CB" w14:textId="4BA2413B" w:rsidR="00F97E47" w:rsidRPr="00E95B18" w:rsidRDefault="00F97E47" w:rsidP="00F10681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8ED" w14:textId="2AAD5072" w:rsidR="00F97E47" w:rsidRPr="00E95B18" w:rsidRDefault="00F97E47" w:rsidP="00F10681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ตู้เก็บแฟ้มเอกสาร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A3F" w14:textId="7F82854A" w:rsidR="00F97E47" w:rsidRPr="00E95B18" w:rsidRDefault="00F97E47" w:rsidP="00F10681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 ตู้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6D0" w14:textId="0E320251" w:rsidR="00F97E47" w:rsidRPr="00E95B18" w:rsidRDefault="00F97E47" w:rsidP="00F10681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6</w:t>
            </w:r>
            <w:r w:rsidRPr="00E95B18">
              <w:rPr>
                <w:rFonts w:ascii="TH Sarabun New" w:hAnsi="TH Sarabun New" w:cs="TH Sarabun New"/>
              </w:rPr>
              <w:t>,</w:t>
            </w:r>
            <w:r w:rsidRPr="00E95B18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EAE" w14:textId="55EB554B" w:rsidR="00F97E47" w:rsidRPr="00E95B18" w:rsidRDefault="00F97E47" w:rsidP="00F1068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</w:rPr>
              <w:t>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103E" w14:textId="315DA9DA" w:rsidR="00F97E47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22B8A405" w14:textId="77777777" w:rsidTr="006E08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7D6" w14:textId="6E47C58B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68B" w14:textId="52726818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 xml:space="preserve">แฟ้มโชว์เอกสาร ตราช้าง </w:t>
            </w:r>
            <w:r w:rsidRPr="00E95B18">
              <w:rPr>
                <w:rFonts w:ascii="TH Sarabun New" w:hAnsi="TH Sarabun New" w:cs="TH Sarabun New"/>
              </w:rPr>
              <w:t>No.444 A4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842" w14:textId="2802579D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25</w:t>
            </w:r>
            <w:r w:rsidR="006E08AD" w:rsidRPr="00E95B18">
              <w:rPr>
                <w:rFonts w:ascii="TH Sarabun New" w:hAnsi="TH Sarabun New" w:cs="TH Sarabun New"/>
              </w:rPr>
              <w:t xml:space="preserve"> </w:t>
            </w:r>
            <w:r w:rsidR="006E08AD" w:rsidRPr="00E95B18">
              <w:rPr>
                <w:rFonts w:ascii="TH Sarabun New" w:hAnsi="TH Sarabun New" w:cs="TH Sarabun New"/>
                <w:cs/>
              </w:rPr>
              <w:t>แฟ้ม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393" w14:textId="2F18A9CA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olor w:val="000000" w:themeColor="text1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FB3" w14:textId="084D1ADD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olor w:val="000000" w:themeColor="text1"/>
                <w:cs/>
              </w:rPr>
              <w:t>2</w:t>
            </w:r>
            <w:r w:rsidRPr="00E95B18">
              <w:rPr>
                <w:rFonts w:ascii="TH Sarabun New" w:hAnsi="TH Sarabun New" w:cs="TH Sarabun New"/>
                <w:color w:val="000000" w:themeColor="text1"/>
              </w:rPr>
              <w:t>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2EF" w14:textId="08490D21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77D9DCE7" w14:textId="77777777" w:rsidTr="006E08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DC6" w14:textId="25EB96D9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31E" w14:textId="5A06C418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แฟ้มสันกว้าง 3</w:t>
            </w:r>
            <w:r w:rsidRPr="00E95B18">
              <w:rPr>
                <w:rFonts w:ascii="TH Sarabun New" w:hAnsi="TH Sarabun New" w:cs="TH Sarabun New"/>
              </w:rPr>
              <w:t>” UD NO.680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CF5" w14:textId="3ADAED9B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25</w:t>
            </w:r>
            <w:r w:rsidR="006E08AD" w:rsidRPr="00E95B18">
              <w:rPr>
                <w:rFonts w:ascii="TH Sarabun New" w:hAnsi="TH Sarabun New" w:cs="TH Sarabun New"/>
              </w:rPr>
              <w:t xml:space="preserve"> </w:t>
            </w:r>
            <w:r w:rsidR="006E08AD" w:rsidRPr="00E95B18">
              <w:rPr>
                <w:rFonts w:ascii="TH Sarabun New" w:hAnsi="TH Sarabun New" w:cs="TH Sarabun New"/>
                <w:cs/>
              </w:rPr>
              <w:t>แฟ้ม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4E5" w14:textId="4C3F1FC8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2A1" w14:textId="0DBE72A6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</w:rPr>
              <w:t>1,700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15F" w14:textId="75896235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01947D8B" w14:textId="77777777" w:rsidTr="006E08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10A" w14:textId="7023BA16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082" w14:textId="25A6D6EE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ซองอเนกประสงค์ 11 รู (20 แผ่น)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914" w14:textId="73D8D688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</w:t>
            </w:r>
            <w:r w:rsidR="00865AC2" w:rsidRPr="00E95B18">
              <w:rPr>
                <w:rFonts w:ascii="TH Sarabun New" w:hAnsi="TH Sarabun New" w:cs="TH Sarabun New"/>
                <w:cs/>
              </w:rPr>
              <w:t>2</w:t>
            </w:r>
            <w:r w:rsidR="006E08AD" w:rsidRPr="00E95B18">
              <w:rPr>
                <w:rFonts w:ascii="TH Sarabun New" w:hAnsi="TH Sarabun New" w:cs="TH Sarabun New"/>
                <w:cs/>
              </w:rPr>
              <w:t xml:space="preserve"> ห่อ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38B" w14:textId="10898C7B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5B7" w14:textId="3674259C" w:rsidR="006E08AD" w:rsidRPr="00E95B18" w:rsidRDefault="002E3477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</w:rPr>
              <w:t>3</w:t>
            </w:r>
            <w:r w:rsidR="00865AC2" w:rsidRPr="00E95B18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8C7D" w14:textId="32898670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363BB681" w14:textId="77777777" w:rsidTr="00EA43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0B7" w14:textId="5E24261B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32" w14:textId="32B09C36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ค่าจ้างถ่ายเอกสารพร้อมเข้าเล่มแผนปฏิบัติการประจำปี 2562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047" w14:textId="26B10320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6 เล่ม</w:t>
            </w:r>
          </w:p>
          <w:p w14:paraId="4B30DE91" w14:textId="11597108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เล่มละ 1,300 หน้า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8AE" w14:textId="6F6B58E8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32E" w14:textId="7DFB3D15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4</w:t>
            </w:r>
            <w:r w:rsidRPr="00E95B18">
              <w:rPr>
                <w:rFonts w:ascii="TH Sarabun New" w:hAnsi="TH Sarabun New" w:cs="TH Sarabun New"/>
              </w:rPr>
              <w:t>,</w:t>
            </w:r>
            <w:r w:rsidRPr="00E95B18">
              <w:rPr>
                <w:rFonts w:ascii="TH Sarabun New" w:hAnsi="TH Sarabun New" w:cs="TH Sarabun New"/>
                <w: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FDA" w14:textId="60F741D7" w:rsidR="006E08AD" w:rsidRPr="00E95B18" w:rsidRDefault="006E08AD" w:rsidP="00EA43A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189A314C" w14:textId="77777777" w:rsidTr="00EA43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32C" w14:textId="677D100D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CDE" w14:textId="1C079F9C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ค่าจ้างถ่ายเอกสารพร้อมเข้าเล่มสรุปแผนปฏิบัติการประจำปี 2562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A90" w14:textId="77777777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</w:rPr>
              <w:t xml:space="preserve">6 </w:t>
            </w:r>
            <w:r w:rsidRPr="00E95B18">
              <w:rPr>
                <w:rFonts w:ascii="TH Sarabun New" w:hAnsi="TH Sarabun New" w:cs="TH Sarabun New"/>
                <w:cs/>
              </w:rPr>
              <w:t>เล่ม</w:t>
            </w:r>
          </w:p>
          <w:p w14:paraId="16D70F24" w14:textId="77777777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เล่มละ</w:t>
            </w:r>
          </w:p>
          <w:p w14:paraId="4C899157" w14:textId="6DE7F219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200 หน้า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7A3" w14:textId="5126F082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</w:t>
            </w:r>
            <w:r w:rsidR="002E3477" w:rsidRPr="00E95B18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AAC" w14:textId="59F71FD9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</w:t>
            </w:r>
            <w:r w:rsidRPr="00E95B18">
              <w:rPr>
                <w:rFonts w:ascii="TH Sarabun New" w:hAnsi="TH Sarabun New" w:cs="TH Sarabun New"/>
              </w:rPr>
              <w:t>,</w:t>
            </w:r>
            <w:r w:rsidR="002E3477" w:rsidRPr="00E95B18">
              <w:rPr>
                <w:rFonts w:ascii="TH Sarabun New" w:hAnsi="TH Sarabun New" w:cs="TH Sarabun New"/>
                <w:cs/>
              </w:rPr>
              <w:t>20</w:t>
            </w:r>
            <w:r w:rsidRPr="00E95B18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5E2" w14:textId="08A5B611" w:rsidR="006E08AD" w:rsidRPr="00E95B18" w:rsidRDefault="006E08AD" w:rsidP="00EA43A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6E08AD" w:rsidRPr="00E95B18" w14:paraId="18BE4D24" w14:textId="77777777" w:rsidTr="006E08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135" w14:textId="2B1C0BD6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687" w14:textId="76C5AB8B" w:rsidR="006E08AD" w:rsidRPr="00E95B18" w:rsidRDefault="006E08AD" w:rsidP="006E08A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 xml:space="preserve">เครื่อง </w:t>
            </w:r>
            <w:r w:rsidRPr="00E95B18">
              <w:rPr>
                <w:rFonts w:ascii="TH Sarabun New" w:hAnsi="TH Sarabun New" w:cs="TH Sarabun New"/>
              </w:rPr>
              <w:t xml:space="preserve">Printer </w:t>
            </w:r>
            <w:r w:rsidRPr="00E95B18">
              <w:rPr>
                <w:rFonts w:ascii="TH Sarabun New" w:hAnsi="TH Sarabun New" w:cs="TH Sarabun New"/>
                <w:cs/>
              </w:rPr>
              <w:t>สำหรับงานแผนงาน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C54" w14:textId="47CF9170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 ตัว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0B3" w14:textId="3F25A90A" w:rsidR="006E08AD" w:rsidRPr="00E95B18" w:rsidRDefault="00002A39" w:rsidP="00002A3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5</w:t>
            </w:r>
            <w:r w:rsidR="006E08AD" w:rsidRPr="00E95B18">
              <w:rPr>
                <w:rFonts w:ascii="TH Sarabun New" w:hAnsi="TH Sarabun New" w:cs="TH Sarabun New"/>
              </w:rPr>
              <w:t>,</w:t>
            </w:r>
            <w:r w:rsidR="006E08AD" w:rsidRPr="00E95B18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93C" w14:textId="37566265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CFC" w14:textId="58465F4C" w:rsidR="006E08AD" w:rsidRPr="00E95B18" w:rsidRDefault="006E08AD" w:rsidP="006E08A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A47E87" w:rsidRPr="00E95B18" w14:paraId="1B92FBBB" w14:textId="77777777" w:rsidTr="005E046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5CC" w14:textId="720DC05D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2DE" w14:textId="503DEF29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เลคซีน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DBC" w14:textId="367FA0D7" w:rsidR="00A47E87" w:rsidRPr="00E95B18" w:rsidRDefault="00A47E87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C07" w14:textId="0BD90300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45D" w14:textId="15B4CC63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C3D" w14:textId="304BC83B" w:rsidR="00A47E87" w:rsidRPr="00E95B18" w:rsidRDefault="00A47E87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A47E87" w:rsidRPr="00E95B18" w14:paraId="1737920C" w14:textId="77777777" w:rsidTr="005E046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7EB" w14:textId="4F15FC9D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B0B" w14:textId="474E7348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แม็กเย็บกระดาษ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BC3" w14:textId="51364D17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792" w14:textId="4497B80F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A90" w14:textId="775D18F0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95B18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DF1" w14:textId="664D5154" w:rsidR="00A47E87" w:rsidRPr="00E95B18" w:rsidRDefault="00A47E87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A47E87" w:rsidRPr="00E95B18" w14:paraId="6723EFC0" w14:textId="77777777" w:rsidTr="005E046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260" w14:textId="187F3B23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 xml:space="preserve">10.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9AC" w14:textId="20183DBA" w:rsidR="00A47E87" w:rsidRPr="00E95B18" w:rsidRDefault="00A47E87" w:rsidP="00A47E8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กระดาษปกเอกสาร 120 แกรม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B6F" w14:textId="7B1CD4AE" w:rsidR="00A47E87" w:rsidRPr="00E95B18" w:rsidRDefault="00A47E87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3E6" w14:textId="4E50F4F4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878" w14:textId="7B80DE78" w:rsidR="00A47E87" w:rsidRPr="00E95B18" w:rsidRDefault="00002A39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375" w14:textId="3F35F1CF" w:rsidR="00A47E87" w:rsidRPr="00E95B18" w:rsidRDefault="00A47E87" w:rsidP="00A47E8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E95B1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A47E87" w:rsidRPr="00E95B18" w14:paraId="37F8FED7" w14:textId="77777777" w:rsidTr="00D633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2285F4C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455F6" w:rsidRPr="00E95B18">
              <w:rPr>
                <w:rFonts w:ascii="TH Sarabun New" w:hAnsi="TH Sarabun New" w:cs="TH Sarabun New"/>
                <w:b/>
                <w:bCs/>
                <w:cs/>
              </w:rPr>
              <w:t>ส</w:t>
            </w:r>
            <w:r w:rsidR="00EA43A6" w:rsidRPr="00E95B18">
              <w:rPr>
                <w:rFonts w:ascii="TH Sarabun New" w:hAnsi="TH Sarabun New" w:cs="TH Sarabun New"/>
                <w:b/>
                <w:bCs/>
                <w:cs/>
              </w:rPr>
              <w:t>องหมื่นหนึ่งพันเก้าร้อย</w:t>
            </w:r>
            <w:r w:rsidR="00865AC2" w:rsidRPr="00E95B18">
              <w:rPr>
                <w:rFonts w:ascii="TH Sarabun New" w:hAnsi="TH Sarabun New" w:cs="TH Sarabun New"/>
                <w:b/>
                <w:bCs/>
                <w:cs/>
              </w:rPr>
              <w:t>เก้า</w:t>
            </w:r>
            <w:r w:rsidR="00EA43A6" w:rsidRPr="00E95B18">
              <w:rPr>
                <w:rFonts w:ascii="TH Sarabun New" w:hAnsi="TH Sarabun New" w:cs="TH Sarabun New"/>
                <w:b/>
                <w:bCs/>
                <w:cs/>
              </w:rPr>
              <w:t>สิบ</w:t>
            </w:r>
            <w:r w:rsidR="00D455F6" w:rsidRPr="00E95B18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Pr="00E95B18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40DAF42" w:rsidR="009D7A20" w:rsidRPr="00E95B18" w:rsidRDefault="002E3477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95B18">
              <w:rPr>
                <w:rFonts w:ascii="TH Sarabun New" w:hAnsi="TH Sarabun New" w:cs="TH Sarabun New"/>
                <w:b/>
                <w:bCs/>
                <w:cs/>
              </w:rPr>
              <w:t>2</w:t>
            </w:r>
            <w:r w:rsidR="00865AC2" w:rsidRPr="00E95B18">
              <w:rPr>
                <w:rFonts w:ascii="TH Sarabun New" w:hAnsi="TH Sarabun New" w:cs="TH Sarabun New"/>
                <w:b/>
                <w:bCs/>
              </w:rPr>
              <w:t>1,990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E95B1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E95B18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71A8E144" w14:textId="77777777" w:rsidR="009D7A20" w:rsidRPr="00E95B18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E95B18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E95B18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E95B18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FFE2" w14:textId="77777777" w:rsidR="007E224A" w:rsidRDefault="007E224A" w:rsidP="00274C2E">
      <w:pPr>
        <w:spacing w:after="0" w:line="240" w:lineRule="auto"/>
      </w:pPr>
      <w:r>
        <w:separator/>
      </w:r>
    </w:p>
  </w:endnote>
  <w:endnote w:type="continuationSeparator" w:id="0">
    <w:p w14:paraId="1B3E2C47" w14:textId="77777777" w:rsidR="007E224A" w:rsidRDefault="007E224A" w:rsidP="0027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814F" w14:textId="77777777" w:rsidR="007E224A" w:rsidRDefault="007E224A" w:rsidP="00274C2E">
      <w:pPr>
        <w:spacing w:after="0" w:line="240" w:lineRule="auto"/>
      </w:pPr>
      <w:r>
        <w:separator/>
      </w:r>
    </w:p>
  </w:footnote>
  <w:footnote w:type="continuationSeparator" w:id="0">
    <w:p w14:paraId="6D9AEB7F" w14:textId="77777777" w:rsidR="007E224A" w:rsidRDefault="007E224A" w:rsidP="0027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788373"/>
      <w:docPartObj>
        <w:docPartGallery w:val="Page Numbers (Top of Page)"/>
        <w:docPartUnique/>
      </w:docPartObj>
    </w:sdtPr>
    <w:sdtContent>
      <w:p w14:paraId="40A529F4" w14:textId="1A144F9C" w:rsidR="00274C2E" w:rsidRDefault="00274C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F9378" w14:textId="77777777" w:rsidR="00274C2E" w:rsidRDefault="00274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1D06"/>
    <w:multiLevelType w:val="multilevel"/>
    <w:tmpl w:val="33D86E3A"/>
    <w:lvl w:ilvl="0">
      <w:start w:val="3"/>
      <w:numFmt w:val="decimal"/>
      <w:lvlText w:val="%1"/>
      <w:lvlJc w:val="left"/>
      <w:pPr>
        <w:ind w:left="450" w:hanging="45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1.%2"/>
      <w:lvlJc w:val="left"/>
      <w:pPr>
        <w:ind w:left="795" w:hanging="450"/>
      </w:pPr>
      <w:rPr>
        <w:rFonts w:ascii="TH Sarabun New" w:hAnsi="TH Sarabun New" w:cs="TH Sarabun New"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ascii="TH Sarabun New" w:hAnsi="TH Sarabun New" w:cs="TH Sarabun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2A39"/>
    <w:rsid w:val="00005314"/>
    <w:rsid w:val="00021C26"/>
    <w:rsid w:val="00031997"/>
    <w:rsid w:val="00036AE5"/>
    <w:rsid w:val="00043D84"/>
    <w:rsid w:val="000451DF"/>
    <w:rsid w:val="0009274A"/>
    <w:rsid w:val="000A522C"/>
    <w:rsid w:val="000B7E09"/>
    <w:rsid w:val="000E04EC"/>
    <w:rsid w:val="001105B7"/>
    <w:rsid w:val="0018287F"/>
    <w:rsid w:val="001866E4"/>
    <w:rsid w:val="001F03D8"/>
    <w:rsid w:val="00230A56"/>
    <w:rsid w:val="002519B3"/>
    <w:rsid w:val="0026470E"/>
    <w:rsid w:val="00274C2E"/>
    <w:rsid w:val="002A757D"/>
    <w:rsid w:val="002D15E0"/>
    <w:rsid w:val="002E2101"/>
    <w:rsid w:val="002E3477"/>
    <w:rsid w:val="00341791"/>
    <w:rsid w:val="00347350"/>
    <w:rsid w:val="003C45FD"/>
    <w:rsid w:val="003C598F"/>
    <w:rsid w:val="003C5CE6"/>
    <w:rsid w:val="003D1524"/>
    <w:rsid w:val="003D4FC5"/>
    <w:rsid w:val="00405823"/>
    <w:rsid w:val="00416290"/>
    <w:rsid w:val="004318E4"/>
    <w:rsid w:val="00437EDA"/>
    <w:rsid w:val="0047653E"/>
    <w:rsid w:val="00482AE6"/>
    <w:rsid w:val="0048763E"/>
    <w:rsid w:val="004A048B"/>
    <w:rsid w:val="004B3D43"/>
    <w:rsid w:val="004E2F48"/>
    <w:rsid w:val="004F359E"/>
    <w:rsid w:val="004F6B9A"/>
    <w:rsid w:val="00504032"/>
    <w:rsid w:val="00531705"/>
    <w:rsid w:val="005404AD"/>
    <w:rsid w:val="00541C4E"/>
    <w:rsid w:val="005765ED"/>
    <w:rsid w:val="005D18B7"/>
    <w:rsid w:val="00605492"/>
    <w:rsid w:val="00632E84"/>
    <w:rsid w:val="00681B78"/>
    <w:rsid w:val="00684636"/>
    <w:rsid w:val="006A7EDD"/>
    <w:rsid w:val="006E08AD"/>
    <w:rsid w:val="00716B3E"/>
    <w:rsid w:val="0075557D"/>
    <w:rsid w:val="007807DB"/>
    <w:rsid w:val="007844C8"/>
    <w:rsid w:val="007B57AE"/>
    <w:rsid w:val="007E224A"/>
    <w:rsid w:val="007F2568"/>
    <w:rsid w:val="00806123"/>
    <w:rsid w:val="00816877"/>
    <w:rsid w:val="00822815"/>
    <w:rsid w:val="0085619B"/>
    <w:rsid w:val="008627C7"/>
    <w:rsid w:val="00862CEE"/>
    <w:rsid w:val="00865AC2"/>
    <w:rsid w:val="0088303C"/>
    <w:rsid w:val="008956D6"/>
    <w:rsid w:val="008C184F"/>
    <w:rsid w:val="008F54F6"/>
    <w:rsid w:val="009456E8"/>
    <w:rsid w:val="00973D86"/>
    <w:rsid w:val="00995BE2"/>
    <w:rsid w:val="009C07E5"/>
    <w:rsid w:val="009C79E1"/>
    <w:rsid w:val="009D7A20"/>
    <w:rsid w:val="00A12F0A"/>
    <w:rsid w:val="00A47E87"/>
    <w:rsid w:val="00A5280F"/>
    <w:rsid w:val="00A705F0"/>
    <w:rsid w:val="00A75A84"/>
    <w:rsid w:val="00A75D6F"/>
    <w:rsid w:val="00AA7DED"/>
    <w:rsid w:val="00B3260C"/>
    <w:rsid w:val="00BA1C86"/>
    <w:rsid w:val="00BC3DF5"/>
    <w:rsid w:val="00BD5585"/>
    <w:rsid w:val="00C44147"/>
    <w:rsid w:val="00C668F7"/>
    <w:rsid w:val="00CC381C"/>
    <w:rsid w:val="00D02913"/>
    <w:rsid w:val="00D455F6"/>
    <w:rsid w:val="00D47091"/>
    <w:rsid w:val="00D507AF"/>
    <w:rsid w:val="00D6333E"/>
    <w:rsid w:val="00D8329B"/>
    <w:rsid w:val="00DE685F"/>
    <w:rsid w:val="00E138C8"/>
    <w:rsid w:val="00E2599E"/>
    <w:rsid w:val="00E55877"/>
    <w:rsid w:val="00E634A1"/>
    <w:rsid w:val="00E95B18"/>
    <w:rsid w:val="00EA43A6"/>
    <w:rsid w:val="00EB1A36"/>
    <w:rsid w:val="00EB6950"/>
    <w:rsid w:val="00EE6CAD"/>
    <w:rsid w:val="00EE756E"/>
    <w:rsid w:val="00F057E0"/>
    <w:rsid w:val="00F10681"/>
    <w:rsid w:val="00F430FD"/>
    <w:rsid w:val="00F46154"/>
    <w:rsid w:val="00F76F09"/>
    <w:rsid w:val="00F97E47"/>
    <w:rsid w:val="00FA5BDE"/>
    <w:rsid w:val="00FB532A"/>
    <w:rsid w:val="00FC643A"/>
    <w:rsid w:val="00FD15C1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627C7"/>
    <w:pPr>
      <w:ind w:left="720"/>
      <w:contextualSpacing/>
    </w:pPr>
  </w:style>
  <w:style w:type="paragraph" w:styleId="NoSpacing">
    <w:name w:val="No Spacing"/>
    <w:uiPriority w:val="1"/>
    <w:qFormat/>
    <w:rsid w:val="000E04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4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2E"/>
  </w:style>
  <w:style w:type="paragraph" w:styleId="Footer">
    <w:name w:val="footer"/>
    <w:basedOn w:val="Normal"/>
    <w:link w:val="FooterChar"/>
    <w:uiPriority w:val="99"/>
    <w:unhideWhenUsed/>
    <w:rsid w:val="00274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2019-03-20T06:10:00Z</cp:lastPrinted>
  <dcterms:created xsi:type="dcterms:W3CDTF">2019-04-05T06:44:00Z</dcterms:created>
  <dcterms:modified xsi:type="dcterms:W3CDTF">2019-04-06T14:49:00Z</dcterms:modified>
</cp:coreProperties>
</file>