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633E614A" w:rsidR="004F359E" w:rsidRPr="005C594D" w:rsidRDefault="00FD4C8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C594D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36B95ACB">
            <wp:simplePos x="0" y="0"/>
            <wp:positionH relativeFrom="column">
              <wp:posOffset>2656840</wp:posOffset>
            </wp:positionH>
            <wp:positionV relativeFrom="paragraph">
              <wp:posOffset>-173990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9F91242" w:rsidR="000451DF" w:rsidRPr="005C594D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E4E7D95" w14:textId="39B5D9EB" w:rsidR="004F359E" w:rsidRPr="005C594D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5C594D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5C594D">
        <w:rPr>
          <w:rFonts w:ascii="TH Sarabun New" w:hAnsi="TH Sarabun New" w:cs="TH Sarabun New"/>
          <w:b/>
          <w:bCs/>
        </w:rPr>
        <w:t>6</w:t>
      </w:r>
      <w:r w:rsidR="00A5280F" w:rsidRPr="005C594D">
        <w:rPr>
          <w:rFonts w:ascii="TH Sarabun New" w:hAnsi="TH Sarabun New" w:cs="TH Sarabun New"/>
          <w:b/>
          <w:bCs/>
        </w:rPr>
        <w:t>2</w:t>
      </w:r>
    </w:p>
    <w:p w14:paraId="638A377E" w14:textId="16AECF1E" w:rsidR="004F359E" w:rsidRPr="005C594D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t>ชื่อ</w:t>
      </w:r>
      <w:r w:rsidR="004F359E" w:rsidRPr="005C594D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5C594D">
        <w:rPr>
          <w:rFonts w:ascii="TH Sarabun New" w:hAnsi="TH Sarabun New" w:cs="TH Sarabun New"/>
          <w:b/>
          <w:bCs/>
        </w:rPr>
        <w:t>:</w:t>
      </w:r>
      <w:r w:rsidR="004F359E" w:rsidRPr="005C594D">
        <w:rPr>
          <w:rFonts w:ascii="TH Sarabun New" w:hAnsi="TH Sarabun New" w:cs="TH Sarabun New"/>
          <w:b/>
          <w:bCs/>
          <w:cs/>
        </w:rPr>
        <w:t xml:space="preserve"> </w:t>
      </w:r>
      <w:r w:rsidR="00FD4C8F" w:rsidRPr="005C594D">
        <w:rPr>
          <w:rFonts w:ascii="TH Sarabun New" w:hAnsi="TH Sarabun New" w:cs="TH Sarabun New"/>
          <w:b/>
          <w:bCs/>
          <w:cs/>
        </w:rPr>
        <w:t>พัฒนางานระบบควบคุมภายใน</w:t>
      </w:r>
    </w:p>
    <w:p w14:paraId="606FE874" w14:textId="77777777" w:rsidR="00973D86" w:rsidRPr="005C594D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2B99F3CC" w:rsidR="001105B7" w:rsidRPr="005C594D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ยุทธศาสตร์ชาติ 20 ปี</w:t>
      </w:r>
      <w:r w:rsidR="00043D84" w:rsidRPr="005C594D">
        <w:rPr>
          <w:rFonts w:ascii="TH Sarabun New" w:hAnsi="TH Sarabun New" w:cs="TH Sarabun New"/>
          <w:cs/>
        </w:rPr>
        <w:t xml:space="preserve"> </w:t>
      </w:r>
      <w:r w:rsidRPr="005C594D">
        <w:rPr>
          <w:rFonts w:ascii="TH Sarabun New" w:hAnsi="TH Sarabun New" w:cs="TH Sarabun New"/>
          <w:cs/>
        </w:rPr>
        <w:t>(พ.ศ.2560-257</w:t>
      </w:r>
      <w:r w:rsidR="005765ED" w:rsidRPr="005C594D">
        <w:rPr>
          <w:rFonts w:ascii="TH Sarabun New" w:hAnsi="TH Sarabun New" w:cs="TH Sarabun New"/>
          <w:cs/>
        </w:rPr>
        <w:t>9</w:t>
      </w:r>
      <w:r w:rsidRPr="005C594D">
        <w:rPr>
          <w:rFonts w:ascii="TH Sarabun New" w:hAnsi="TH Sarabun New" w:cs="TH Sarabun New"/>
          <w:cs/>
        </w:rPr>
        <w:t>) ด้านที่</w:t>
      </w:r>
      <w:r w:rsidR="004C0383" w:rsidRPr="005C594D">
        <w:rPr>
          <w:rFonts w:ascii="TH Sarabun New" w:hAnsi="TH Sarabun New" w:cs="TH Sarabun New"/>
          <w:cs/>
        </w:rPr>
        <w:t xml:space="preserve"> 3</w:t>
      </w:r>
    </w:p>
    <w:p w14:paraId="5F8047F3" w14:textId="4D6C7EF3" w:rsidR="001105B7" w:rsidRPr="005C594D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FD4C8F" w:rsidRPr="005C594D">
        <w:rPr>
          <w:rFonts w:ascii="TH Sarabun New" w:hAnsi="TH Sarabun New" w:cs="TH Sarabun New"/>
          <w:cs/>
        </w:rPr>
        <w:t>6</w:t>
      </w:r>
    </w:p>
    <w:p w14:paraId="57551ACE" w14:textId="4E27D071" w:rsidR="00005314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ab/>
      </w:r>
      <w:r w:rsidR="00005314" w:rsidRPr="005C594D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5C594D">
        <w:rPr>
          <w:rFonts w:ascii="TH Sarabun New" w:hAnsi="TH Sarabun New" w:cs="TH Sarabun New"/>
        </w:rPr>
        <w:t xml:space="preserve"> </w:t>
      </w:r>
      <w:r w:rsidR="008274D5" w:rsidRPr="005C594D">
        <w:rPr>
          <w:rFonts w:ascii="TH Sarabun New" w:hAnsi="TH Sarabun New" w:cs="TH Sarabun New"/>
        </w:rPr>
        <w:t>5</w:t>
      </w:r>
    </w:p>
    <w:p w14:paraId="76F22F64" w14:textId="521B7928" w:rsidR="00005314" w:rsidRPr="005C594D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ab/>
      </w:r>
      <w:r w:rsidR="00A5280F" w:rsidRPr="005C594D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5C594D">
        <w:rPr>
          <w:rFonts w:ascii="TH Sarabun New" w:hAnsi="TH Sarabun New" w:cs="TH Sarabun New"/>
          <w:cs/>
        </w:rPr>
        <w:t xml:space="preserve">ข้อที่ </w:t>
      </w:r>
      <w:r w:rsidR="008274D5" w:rsidRPr="005C594D">
        <w:rPr>
          <w:rFonts w:ascii="TH Sarabun New" w:hAnsi="TH Sarabun New" w:cs="TH Sarabun New"/>
        </w:rPr>
        <w:t>6</w:t>
      </w:r>
    </w:p>
    <w:p w14:paraId="327143E9" w14:textId="40C8C0D7" w:rsidR="00A5280F" w:rsidRPr="005C594D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</w:rPr>
        <w:tab/>
      </w:r>
      <w:r w:rsidRPr="005C594D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5C594D">
        <w:rPr>
          <w:rFonts w:ascii="TH Sarabun New" w:hAnsi="TH Sarabun New" w:cs="TH Sarabun New"/>
        </w:rPr>
        <w:t xml:space="preserve"> </w:t>
      </w:r>
      <w:r w:rsidR="00FD4C8F" w:rsidRPr="005C594D">
        <w:rPr>
          <w:rFonts w:ascii="TH Sarabun New" w:hAnsi="TH Sarabun New" w:cs="TH Sarabun New"/>
          <w:cs/>
        </w:rPr>
        <w:t>3</w:t>
      </w:r>
    </w:p>
    <w:p w14:paraId="26C04EC6" w14:textId="24A946A4" w:rsidR="00A5280F" w:rsidRPr="005C594D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5C594D">
        <w:rPr>
          <w:rFonts w:ascii="TH Sarabun New" w:hAnsi="TH Sarabun New" w:cs="TH Sarabun New"/>
        </w:rPr>
        <w:t xml:space="preserve"> </w:t>
      </w:r>
      <w:r w:rsidR="00057749" w:rsidRPr="005C594D">
        <w:rPr>
          <w:rFonts w:ascii="TH Sarabun New" w:hAnsi="TH Sarabun New" w:cs="TH Sarabun New"/>
          <w:cs/>
        </w:rPr>
        <w:t xml:space="preserve"> </w:t>
      </w:r>
      <w:r w:rsidR="00FD4C8F" w:rsidRPr="005C594D">
        <w:rPr>
          <w:rFonts w:ascii="TH Sarabun New" w:hAnsi="TH Sarabun New" w:cs="TH Sarabun New"/>
          <w:cs/>
        </w:rPr>
        <w:t>2</w:t>
      </w:r>
    </w:p>
    <w:p w14:paraId="0719BBFB" w14:textId="0D07D653" w:rsidR="00036AE5" w:rsidRPr="005C594D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057749" w:rsidRPr="005C594D">
        <w:rPr>
          <w:rFonts w:ascii="TH Sarabun New" w:hAnsi="TH Sarabun New" w:cs="TH Sarabun New"/>
        </w:rPr>
        <w:t xml:space="preserve"> </w:t>
      </w:r>
      <w:r w:rsidRPr="005C594D">
        <w:rPr>
          <w:rFonts w:ascii="TH Sarabun New" w:hAnsi="TH Sarabun New" w:cs="TH Sarabun New"/>
        </w:rPr>
        <w:t xml:space="preserve"> </w:t>
      </w:r>
      <w:r w:rsidR="008274D5" w:rsidRPr="005C594D">
        <w:rPr>
          <w:rFonts w:ascii="TH Sarabun New" w:hAnsi="TH Sarabun New" w:cs="TH Sarabun New"/>
        </w:rPr>
        <w:t>6</w:t>
      </w:r>
    </w:p>
    <w:p w14:paraId="5E713DFF" w14:textId="44656337" w:rsidR="00C2169C" w:rsidRPr="005C594D" w:rsidRDefault="00C2169C" w:rsidP="00C2169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โครงการหลักของโรงเรียน โครงการที่ 6</w:t>
      </w:r>
      <w:r w:rsidRPr="005C594D">
        <w:rPr>
          <w:rFonts w:ascii="TH Sarabun New" w:hAnsi="TH Sarabun New" w:cs="TH Sarabun New"/>
        </w:rPr>
        <w:t xml:space="preserve"> </w:t>
      </w:r>
      <w:r w:rsidRPr="005C594D">
        <w:rPr>
          <w:rFonts w:ascii="TH Sarabun New" w:hAnsi="TH Sarabun New" w:cs="TH Sarabun New"/>
          <w:cs/>
        </w:rPr>
        <w:t xml:space="preserve">ตัวชี้วัดที่ </w:t>
      </w:r>
      <w:r w:rsidR="004C0383" w:rsidRPr="005C594D">
        <w:rPr>
          <w:rFonts w:ascii="TH Sarabun New" w:hAnsi="TH Sarabun New" w:cs="TH Sarabun New"/>
          <w:cs/>
        </w:rPr>
        <w:t>6.3</w:t>
      </w:r>
    </w:p>
    <w:p w14:paraId="64C5C41C" w14:textId="709AC488" w:rsidR="004F359E" w:rsidRPr="005C594D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5C594D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5C594D">
        <w:rPr>
          <w:rFonts w:ascii="TH Sarabun New" w:hAnsi="TH Sarabun New" w:cs="TH Sarabun New"/>
          <w:b/>
          <w:bCs/>
        </w:rPr>
        <w:t>:</w:t>
      </w:r>
      <w:r w:rsidRPr="005C594D">
        <w:rPr>
          <w:rFonts w:ascii="TH Sarabun New" w:hAnsi="TH Sarabun New" w:cs="TH Sarabun New"/>
        </w:rPr>
        <w:t xml:space="preserve">  </w:t>
      </w:r>
      <w:r w:rsidR="007844C8" w:rsidRPr="005C594D">
        <w:rPr>
          <w:rFonts w:ascii="TH Sarabun New" w:hAnsi="TH Sarabun New" w:cs="TH Sarabun New"/>
        </w:rPr>
        <w:sym w:font="Wingdings 2" w:char="F052"/>
      </w:r>
      <w:r w:rsidR="007844C8" w:rsidRPr="005C594D">
        <w:rPr>
          <w:rFonts w:ascii="TH Sarabun New" w:hAnsi="TH Sarabun New" w:cs="TH Sarabun New"/>
          <w:cs/>
        </w:rPr>
        <w:t xml:space="preserve"> </w:t>
      </w:r>
      <w:r w:rsidR="00D02913" w:rsidRPr="005C594D">
        <w:rPr>
          <w:rFonts w:ascii="TH Sarabun New" w:hAnsi="TH Sarabun New" w:cs="TH Sarabun New"/>
          <w:cs/>
        </w:rPr>
        <w:t>กิจกรรม</w:t>
      </w:r>
      <w:r w:rsidRPr="005C594D">
        <w:rPr>
          <w:rFonts w:ascii="TH Sarabun New" w:hAnsi="TH Sarabun New" w:cs="TH Sarabun New"/>
          <w:cs/>
        </w:rPr>
        <w:t xml:space="preserve">ต่อเนื่อง  </w:t>
      </w:r>
      <w:r w:rsidRPr="005C594D">
        <w:rPr>
          <w:rFonts w:ascii="TH Sarabun New" w:hAnsi="TH Sarabun New" w:cs="TH Sarabun New"/>
        </w:rPr>
        <w:sym w:font="Wingdings 2" w:char="F0A3"/>
      </w:r>
      <w:r w:rsidRPr="005C594D">
        <w:rPr>
          <w:rFonts w:ascii="TH Sarabun New" w:hAnsi="TH Sarabun New" w:cs="TH Sarabun New"/>
        </w:rPr>
        <w:t xml:space="preserve"> </w:t>
      </w:r>
      <w:r w:rsidR="00D02913" w:rsidRPr="005C594D">
        <w:rPr>
          <w:rFonts w:ascii="TH Sarabun New" w:hAnsi="TH Sarabun New" w:cs="TH Sarabun New"/>
          <w:cs/>
        </w:rPr>
        <w:t>กิจกรรม</w:t>
      </w:r>
      <w:r w:rsidRPr="005C594D">
        <w:rPr>
          <w:rFonts w:ascii="TH Sarabun New" w:hAnsi="TH Sarabun New" w:cs="TH Sarabun New"/>
          <w:cs/>
        </w:rPr>
        <w:t>ใหม่</w:t>
      </w:r>
    </w:p>
    <w:p w14:paraId="12014B8E" w14:textId="636DBA99" w:rsidR="004F359E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5C594D">
        <w:rPr>
          <w:rFonts w:ascii="TH Sarabun New" w:hAnsi="TH Sarabun New" w:cs="TH Sarabun New"/>
          <w:b/>
          <w:bCs/>
          <w:cs/>
        </w:rPr>
        <w:t>กิจกรรม</w:t>
      </w:r>
      <w:r w:rsidRPr="005C594D">
        <w:rPr>
          <w:rFonts w:ascii="TH Sarabun New" w:hAnsi="TH Sarabun New" w:cs="TH Sarabun New"/>
          <w:b/>
          <w:bCs/>
          <w:cs/>
        </w:rPr>
        <w:t xml:space="preserve"> </w:t>
      </w:r>
      <w:r w:rsidRPr="005C594D">
        <w:rPr>
          <w:rFonts w:ascii="TH Sarabun New" w:hAnsi="TH Sarabun New" w:cs="TH Sarabun New"/>
          <w:b/>
          <w:bCs/>
        </w:rPr>
        <w:t>:</w:t>
      </w:r>
      <w:r w:rsidR="00FD4C8F" w:rsidRPr="005C594D">
        <w:rPr>
          <w:rFonts w:ascii="TH Sarabun New" w:hAnsi="TH Sarabun New" w:cs="TH Sarabun New"/>
          <w:cs/>
        </w:rPr>
        <w:t xml:space="preserve"> นายวศิน  คล้ายบรรเลง</w:t>
      </w:r>
    </w:p>
    <w:p w14:paraId="56BC30D8" w14:textId="289F5182" w:rsidR="004F359E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C594D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5C594D">
        <w:rPr>
          <w:rFonts w:ascii="TH Sarabun New" w:hAnsi="TH Sarabun New" w:cs="TH Sarabun New"/>
          <w:b/>
          <w:bCs/>
        </w:rPr>
        <w:t>:</w:t>
      </w:r>
      <w:r w:rsidRPr="005C594D">
        <w:rPr>
          <w:rFonts w:ascii="TH Sarabun New" w:hAnsi="TH Sarabun New" w:cs="TH Sarabun New"/>
        </w:rPr>
        <w:t xml:space="preserve"> </w:t>
      </w:r>
      <w:r w:rsidR="00FD4C8F" w:rsidRPr="005C594D">
        <w:rPr>
          <w:rFonts w:ascii="TH Sarabun New" w:hAnsi="TH Sarabun New" w:cs="TH Sarabun New"/>
          <w:cs/>
        </w:rPr>
        <w:t>บริหารงบประมาณ</w:t>
      </w:r>
    </w:p>
    <w:p w14:paraId="0CAAB965" w14:textId="77777777" w:rsidR="004F359E" w:rsidRPr="005C594D" w:rsidRDefault="004F359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C594D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BD932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</w:rPr>
        <w:t xml:space="preserve">1.  </w:t>
      </w:r>
      <w:r w:rsidRPr="005C594D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306A6A5" w14:textId="77777777" w:rsidR="00FD4C8F" w:rsidRPr="005C594D" w:rsidRDefault="00FD4C8F" w:rsidP="0048336D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การควบคุมภายในเป็นปัจจัยสำคัญที่จะช่วยให้การดำเนินงานตามภารกิจ มีประสิทธิภาพ ประหยัดและมีประสิทธิผล และช่วยป้องกันหรือลดความเสี่ยงจากการผิดพลาด ความเสียหาย ไม่ว่าจะเป็นรูปของความสิ้นเปลือง ความสูญเปล่าในการใช้ทรัพย์สิน หรือการกระทำอันเป็นการทุจริต การควบคุมภายในเป็นสิ่งที่ควรกระทำอย่างเป็นขั้นตอน มิใช่เป็นผลสุดท้ายของการกระทำแต่เป็นกระบวนการที่ต่อเนื่องและแทรกอยู่ในการปฏิบัติงานตามปกติของหน่วยรับตรวจ ดังนั้นงานระบบควบคุมภายใน จึงจัดทำโครงการพัฒนางานระบบควบคุมภายใน เพื่อให้งาน มีความคล่องตัวเป็นสากล และปรับเปลี่ยนได้ตามสถานการณ์อย่างมีประสิทธิภาพ มีการจัดการอย่างเป็นระบบและถูกต้อง และสามารถปฏิบัติงานบรรลุตามวัตถุประสงค์ได้</w:t>
      </w:r>
    </w:p>
    <w:p w14:paraId="21FF5054" w14:textId="3133C72F" w:rsidR="004F359E" w:rsidRPr="005C594D" w:rsidRDefault="004F359E" w:rsidP="00FD4C8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50D8419F" w14:textId="77777777" w:rsidR="00FD4C8F" w:rsidRPr="005C594D" w:rsidRDefault="00FD4C8F" w:rsidP="0048336D">
      <w:pPr>
        <w:pStyle w:val="Subtitle"/>
        <w:ind w:firstLine="720"/>
        <w:jc w:val="thaiDistribute"/>
        <w:rPr>
          <w:rFonts w:ascii="TH Sarabun New" w:eastAsia="Times New Roman" w:hAnsi="TH Sarabun New" w:cs="TH Sarabun New"/>
          <w:cs/>
        </w:rPr>
      </w:pPr>
      <w:r w:rsidRPr="005C594D">
        <w:rPr>
          <w:rFonts w:ascii="TH Sarabun New" w:eastAsia="Times New Roman" w:hAnsi="TH Sarabun New" w:cs="TH Sarabun New"/>
        </w:rPr>
        <w:t xml:space="preserve">1. </w:t>
      </w:r>
      <w:r w:rsidRPr="005C594D">
        <w:rPr>
          <w:rFonts w:ascii="TH Sarabun New" w:eastAsia="Times New Roman" w:hAnsi="TH Sarabun New" w:cs="TH Sarabun New"/>
          <w:cs/>
        </w:rPr>
        <w:t>เพื่อให้เกิดการปฏิบัติตามกฎหมายระเบียบ ข้อบังคับ มติคณะรัฐมนตรี นโยบายและวิธีการปฏิบัติที่โรงเรียนได้กำหนดขึ้น</w:t>
      </w:r>
    </w:p>
    <w:p w14:paraId="135A643B" w14:textId="77777777" w:rsidR="00FD4C8F" w:rsidRPr="005C594D" w:rsidRDefault="00FD4C8F" w:rsidP="0048336D">
      <w:pPr>
        <w:pStyle w:val="Subtitle"/>
        <w:spacing w:after="0"/>
        <w:ind w:firstLine="720"/>
        <w:jc w:val="thaiDistribute"/>
        <w:rPr>
          <w:rFonts w:ascii="TH Sarabun New" w:eastAsia="Times New Roman" w:hAnsi="TH Sarabun New" w:cs="TH Sarabun New"/>
        </w:rPr>
      </w:pPr>
      <w:r w:rsidRPr="005C594D">
        <w:rPr>
          <w:rFonts w:ascii="TH Sarabun New" w:eastAsia="Times New Roman" w:hAnsi="TH Sarabun New" w:cs="TH Sarabun New"/>
        </w:rPr>
        <w:t xml:space="preserve">2. </w:t>
      </w:r>
      <w:r w:rsidRPr="005C594D">
        <w:rPr>
          <w:rFonts w:ascii="TH Sarabun New" w:eastAsia="Times New Roman" w:hAnsi="TH Sarabun New" w:cs="TH Sarabun New"/>
          <w:cs/>
        </w:rPr>
        <w:t>เพื่อให้เกิดประสิทธิภาพและประสิทธิผลของการดำเนินงานทุกงาน ซึ่งรวมถึงการดูแล รักษาทรัพย์สินการป้องกันหรือลดความผิดพลาด ความเสียหาย การรั่วไหล หรือการทุจริต</w:t>
      </w:r>
    </w:p>
    <w:p w14:paraId="723E8D16" w14:textId="77777777" w:rsidR="00C91168" w:rsidRDefault="00C9116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6E109142" w14:textId="77777777" w:rsidR="00C91168" w:rsidRDefault="00C9116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B2C1BFA" w14:textId="77777777" w:rsidR="00C91168" w:rsidRDefault="00C9116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0CA18305" w:rsidR="004A048B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5C594D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5C594D">
        <w:rPr>
          <w:rFonts w:ascii="TH Sarabun New" w:hAnsi="TH Sarabun New" w:cs="TH Sarabun New"/>
          <w:b/>
          <w:bCs/>
          <w:cs/>
        </w:rPr>
        <w:t>ความสำเร็จ</w:t>
      </w:r>
    </w:p>
    <w:p w14:paraId="0EBB79F3" w14:textId="77777777" w:rsidR="00057749" w:rsidRPr="005C594D" w:rsidRDefault="004C0383" w:rsidP="004C0383">
      <w:pPr>
        <w:spacing w:after="0"/>
        <w:ind w:left="994" w:hanging="288"/>
        <w:rPr>
          <w:rFonts w:ascii="TH Sarabun New" w:hAnsi="TH Sarabun New" w:cs="TH Sarabun New"/>
          <w:sz w:val="32"/>
          <w:szCs w:val="32"/>
        </w:rPr>
      </w:pPr>
      <w:r w:rsidRPr="005C594D">
        <w:rPr>
          <w:rFonts w:ascii="TH Sarabun New" w:hAnsi="TH Sarabun New" w:cs="TH Sarabun New"/>
          <w:sz w:val="32"/>
          <w:szCs w:val="32"/>
          <w:cs/>
        </w:rPr>
        <w:t xml:space="preserve">6.3 </w:t>
      </w:r>
      <w:r w:rsidRPr="005C594D">
        <w:rPr>
          <w:rFonts w:ascii="TH Sarabun New" w:hAnsi="TH Sarabun New" w:cs="TH Sarabun New"/>
          <w:spacing w:val="-6"/>
          <w:sz w:val="32"/>
          <w:szCs w:val="32"/>
          <w:cs/>
        </w:rPr>
        <w:t>ระดับคุณภาพการบริหารจัดการด้วยระบบคุณภาพโดยใช้โรงเรียนเป็นฐานยึดหลักธรรมาภิบาล</w:t>
      </w:r>
      <w:r w:rsidRPr="005C594D">
        <w:rPr>
          <w:rFonts w:ascii="TH Sarabun New" w:hAnsi="TH Sarabun New" w:cs="TH Sarabun New"/>
          <w:sz w:val="32"/>
          <w:szCs w:val="32"/>
        </w:rPr>
        <w:t xml:space="preserve"> </w:t>
      </w:r>
    </w:p>
    <w:p w14:paraId="34F624F7" w14:textId="563A1265" w:rsidR="004C0383" w:rsidRPr="005C594D" w:rsidRDefault="004C0383" w:rsidP="00C91168">
      <w:pPr>
        <w:spacing w:after="0"/>
        <w:ind w:left="994" w:hanging="288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sz w:val="32"/>
          <w:szCs w:val="32"/>
          <w:cs/>
        </w:rPr>
        <w:t>อยู่ในระดับดีมาก</w:t>
      </w:r>
    </w:p>
    <w:p w14:paraId="0A61801C" w14:textId="6A7F3469" w:rsidR="004F359E" w:rsidRPr="005C594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5C594D">
        <w:rPr>
          <w:rFonts w:ascii="TH Sarabun New" w:hAnsi="TH Sarabun New" w:cs="TH Sarabun New"/>
          <w:b/>
          <w:bCs/>
          <w:cs/>
        </w:rPr>
        <w:t xml:space="preserve"> </w:t>
      </w:r>
    </w:p>
    <w:p w14:paraId="5049C16E" w14:textId="5AAAF4CD" w:rsidR="00FD4C8F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cs/>
        </w:rPr>
        <w:tab/>
      </w:r>
      <w:r w:rsidR="000012E1" w:rsidRPr="005C594D">
        <w:rPr>
          <w:rFonts w:ascii="TH Sarabun New" w:hAnsi="TH Sarabun New" w:cs="TH Sarabun New"/>
          <w:b/>
          <w:bCs/>
          <w:cs/>
        </w:rPr>
        <w:t>4</w:t>
      </w:r>
      <w:r w:rsidRPr="005C594D">
        <w:rPr>
          <w:rFonts w:ascii="TH Sarabun New" w:hAnsi="TH Sarabun New" w:cs="TH Sarabun New"/>
          <w:b/>
          <w:bCs/>
          <w:cs/>
        </w:rPr>
        <w:t>.1  เชิงปริมาณ</w:t>
      </w:r>
    </w:p>
    <w:p w14:paraId="05100655" w14:textId="61F4DD7D" w:rsidR="00F716C2" w:rsidRPr="005C594D" w:rsidRDefault="00FD4C8F" w:rsidP="004C0383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cs/>
        </w:rPr>
        <w:t>-  จัดทำเอกสารรายงานการควบคุมภายในของสถานศึกษา ได้อย่างถูกต้องตามระเบียบร้อยละ 80</w:t>
      </w:r>
    </w:p>
    <w:p w14:paraId="7325F193" w14:textId="115530FB" w:rsidR="004F359E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cs/>
        </w:rPr>
        <w:tab/>
      </w:r>
      <w:r w:rsidR="000012E1" w:rsidRPr="005C594D">
        <w:rPr>
          <w:rFonts w:ascii="TH Sarabun New" w:hAnsi="TH Sarabun New" w:cs="TH Sarabun New"/>
          <w:b/>
          <w:bCs/>
          <w:cs/>
        </w:rPr>
        <w:t>4</w:t>
      </w:r>
      <w:r w:rsidRPr="005C594D">
        <w:rPr>
          <w:rFonts w:ascii="TH Sarabun New" w:hAnsi="TH Sarabun New" w:cs="TH Sarabun New"/>
          <w:b/>
          <w:bCs/>
          <w:cs/>
        </w:rPr>
        <w:t>.2  เชิงคุณภาพ</w:t>
      </w:r>
    </w:p>
    <w:p w14:paraId="790D7ED2" w14:textId="3E2AF78A" w:rsidR="00057749" w:rsidRPr="005C594D" w:rsidRDefault="00057749" w:rsidP="00057749">
      <w:pPr>
        <w:pStyle w:val="Subtitle"/>
        <w:spacing w:after="0"/>
        <w:rPr>
          <w:rFonts w:ascii="TH Sarabun New" w:eastAsiaTheme="minorHAnsi" w:hAnsi="TH Sarabun New" w:cs="TH Sarabun New"/>
        </w:rPr>
      </w:pPr>
      <w:r w:rsidRPr="005C594D">
        <w:rPr>
          <w:rFonts w:ascii="TH Sarabun New" w:eastAsiaTheme="minorHAnsi" w:hAnsi="TH Sarabun New" w:cs="TH Sarabun New"/>
          <w:cs/>
        </w:rPr>
        <w:t xml:space="preserve">-  คุณภาพการบริหารจัดการด้วยระบบคุณภาพโดยใช้โรงเรียนเป็นฐานยึดหลักธรรมาภิบาล </w:t>
      </w:r>
    </w:p>
    <w:p w14:paraId="17AC99D6" w14:textId="77777777" w:rsidR="00057749" w:rsidRPr="005C594D" w:rsidRDefault="00057749" w:rsidP="00057749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eastAsiaTheme="minorHAnsi" w:hAnsi="TH Sarabun New" w:cs="TH Sarabun New"/>
          <w:cs/>
        </w:rPr>
        <w:t>อยู่ในระดับดีมาก</w:t>
      </w:r>
    </w:p>
    <w:p w14:paraId="602C8344" w14:textId="53966621" w:rsidR="004F359E" w:rsidRPr="005C594D" w:rsidRDefault="004A048B" w:rsidP="00057749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b/>
          <w:bCs/>
          <w:cs/>
        </w:rPr>
        <w:t>5</w:t>
      </w:r>
      <w:r w:rsidR="004F359E" w:rsidRPr="005C594D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5C594D">
        <w:rPr>
          <w:rFonts w:ascii="TH Sarabun New" w:hAnsi="TH Sarabun New" w:cs="TH Sarabun New"/>
          <w:cs/>
        </w:rPr>
        <w:tab/>
      </w:r>
      <w:r w:rsidR="00FD4C8F" w:rsidRPr="005C594D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1F491CCF" w:rsidR="004F359E" w:rsidRPr="005C594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b/>
          <w:bCs/>
          <w:cs/>
        </w:rPr>
        <w:t>6</w:t>
      </w:r>
      <w:r w:rsidR="004F359E" w:rsidRPr="005C594D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5C594D">
        <w:rPr>
          <w:rFonts w:ascii="TH Sarabun New" w:hAnsi="TH Sarabun New" w:cs="TH Sarabun New"/>
          <w:cs/>
        </w:rPr>
        <w:tab/>
      </w:r>
      <w:r w:rsidR="0085670C" w:rsidRPr="005C594D">
        <w:rPr>
          <w:rFonts w:ascii="TH Sarabun New" w:hAnsi="TH Sarabun New" w:cs="TH Sarabun New"/>
        </w:rPr>
        <w:t xml:space="preserve">16 </w:t>
      </w:r>
      <w:r w:rsidR="0085670C" w:rsidRPr="005C594D">
        <w:rPr>
          <w:rFonts w:ascii="TH Sarabun New" w:hAnsi="TH Sarabun New" w:cs="TH Sarabun New"/>
          <w:cs/>
        </w:rPr>
        <w:t xml:space="preserve">พฤษภาคม </w:t>
      </w:r>
      <w:r w:rsidR="0085670C" w:rsidRPr="005C594D">
        <w:rPr>
          <w:rFonts w:ascii="TH Sarabun New" w:hAnsi="TH Sarabun New" w:cs="TH Sarabun New"/>
        </w:rPr>
        <w:t xml:space="preserve">2562 – 31 </w:t>
      </w:r>
      <w:r w:rsidR="0085670C" w:rsidRPr="005C594D">
        <w:rPr>
          <w:rFonts w:ascii="TH Sarabun New" w:hAnsi="TH Sarabun New" w:cs="TH Sarabun New"/>
          <w:cs/>
        </w:rPr>
        <w:t xml:space="preserve">มีนาคม </w:t>
      </w:r>
      <w:r w:rsidR="001D62F4" w:rsidRPr="005C594D">
        <w:rPr>
          <w:rFonts w:ascii="TH Sarabun New" w:hAnsi="TH Sarabun New" w:cs="TH Sarabun New"/>
        </w:rPr>
        <w:t>2563</w:t>
      </w:r>
    </w:p>
    <w:p w14:paraId="0CAFB4EC" w14:textId="47950843" w:rsidR="004F359E" w:rsidRPr="005C594D" w:rsidRDefault="004A048B" w:rsidP="00FD4C8F">
      <w:pPr>
        <w:pStyle w:val="Subtitle"/>
        <w:spacing w:after="12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t>7</w:t>
      </w:r>
      <w:r w:rsidR="004F359E" w:rsidRPr="005C594D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5C594D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5C594D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5C594D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790"/>
        <w:gridCol w:w="889"/>
        <w:gridCol w:w="819"/>
        <w:gridCol w:w="768"/>
        <w:gridCol w:w="768"/>
        <w:gridCol w:w="819"/>
        <w:gridCol w:w="1313"/>
        <w:gridCol w:w="1415"/>
      </w:tblGrid>
      <w:tr w:rsidR="00BD5585" w:rsidRPr="005C594D" w14:paraId="7DAE1CF7" w14:textId="77777777" w:rsidTr="005C594D">
        <w:trPr>
          <w:tblHeader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4BBC8120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19B275BB" w14:textId="5F70B8AE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063" w:type="dxa"/>
            <w:gridSpan w:val="5"/>
          </w:tcPr>
          <w:p w14:paraId="6E5B36E3" w14:textId="59D9EF76" w:rsidR="00BD5585" w:rsidRPr="005C594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3" w:type="dxa"/>
            <w:vMerge w:val="restart"/>
            <w:shd w:val="clear" w:color="auto" w:fill="auto"/>
            <w:vAlign w:val="center"/>
          </w:tcPr>
          <w:p w14:paraId="3C5585E5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14:paraId="39228DFE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5C594D" w14:paraId="76C5C250" w14:textId="77777777" w:rsidTr="005C594D">
        <w:trPr>
          <w:tblHeader/>
        </w:trPr>
        <w:tc>
          <w:tcPr>
            <w:tcW w:w="484" w:type="dxa"/>
            <w:vMerge/>
          </w:tcPr>
          <w:p w14:paraId="1B9A2BD0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vMerge/>
          </w:tcPr>
          <w:p w14:paraId="048F9C9D" w14:textId="77777777" w:rsidR="00BD5585" w:rsidRPr="005C594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5C594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5C594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</w:tcPr>
          <w:p w14:paraId="23505487" w14:textId="77777777" w:rsidR="00BD5585" w:rsidRPr="005C594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5C594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8" w:type="dxa"/>
          </w:tcPr>
          <w:p w14:paraId="31B9C15A" w14:textId="4EB34272" w:rsidR="00BD5585" w:rsidRPr="005C594D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5C594D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8" w:type="dxa"/>
          </w:tcPr>
          <w:p w14:paraId="0E899E18" w14:textId="43DEB3CF" w:rsidR="00BD5585" w:rsidRPr="005C594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5C594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9" w:type="dxa"/>
            <w:vAlign w:val="center"/>
          </w:tcPr>
          <w:p w14:paraId="419632DA" w14:textId="77777777" w:rsidR="00BD5585" w:rsidRPr="005C594D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5C594D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13" w:type="dxa"/>
            <w:vMerge/>
          </w:tcPr>
          <w:p w14:paraId="6D40B186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vMerge/>
          </w:tcPr>
          <w:p w14:paraId="65E75571" w14:textId="77777777" w:rsidR="00BD5585" w:rsidRPr="005C594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5C594D" w14:paraId="35D4E35C" w14:textId="77777777" w:rsidTr="005C594D">
        <w:tc>
          <w:tcPr>
            <w:tcW w:w="484" w:type="dxa"/>
            <w:vMerge w:val="restart"/>
          </w:tcPr>
          <w:p w14:paraId="1BBC7758" w14:textId="77777777" w:rsidR="00C44147" w:rsidRPr="005C594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1" w:type="dxa"/>
            <w:gridSpan w:val="8"/>
          </w:tcPr>
          <w:p w14:paraId="1D8FEF1D" w14:textId="45A163F5" w:rsidR="00C44147" w:rsidRPr="005C594D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5C594D" w14:paraId="7DA654C9" w14:textId="77777777" w:rsidTr="005C594D">
        <w:tc>
          <w:tcPr>
            <w:tcW w:w="484" w:type="dxa"/>
            <w:vMerge/>
          </w:tcPr>
          <w:p w14:paraId="43230043" w14:textId="690D357B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687453D" w14:textId="77777777" w:rsidR="0085670C" w:rsidRPr="005C594D" w:rsidRDefault="0085670C" w:rsidP="0085670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55B30B4C" w:rsidR="00BD5585" w:rsidRPr="005C594D" w:rsidRDefault="0085670C" w:rsidP="005409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</w:t>
            </w:r>
            <w:r w:rsidR="005409F7"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จัดพิมพ์</w:t>
            </w: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</w:t>
            </w:r>
          </w:p>
        </w:tc>
        <w:tc>
          <w:tcPr>
            <w:tcW w:w="889" w:type="dxa"/>
            <w:vAlign w:val="center"/>
          </w:tcPr>
          <w:p w14:paraId="64531A6B" w14:textId="7F4BCA57" w:rsidR="00BD5585" w:rsidRPr="005C594D" w:rsidRDefault="00F716C2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0B2AD4"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5C594D">
              <w:rPr>
                <w:rFonts w:ascii="TH Sarabun New" w:hAnsi="TH Sarabun New" w:cs="TH Sarabun New"/>
                <w:sz w:val="32"/>
                <w:szCs w:val="32"/>
              </w:rPr>
              <w:t>000</w:t>
            </w:r>
          </w:p>
        </w:tc>
        <w:tc>
          <w:tcPr>
            <w:tcW w:w="819" w:type="dxa"/>
            <w:vAlign w:val="center"/>
          </w:tcPr>
          <w:p w14:paraId="6329608C" w14:textId="678018A5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61830235" w14:textId="383E6CAD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4569C75B" w14:textId="4DDBF08E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0611C880" w14:textId="169422D9" w:rsidR="00BD5585" w:rsidRPr="005C594D" w:rsidRDefault="00F716C2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313" w:type="dxa"/>
            <w:vAlign w:val="center"/>
          </w:tcPr>
          <w:p w14:paraId="73459330" w14:textId="7C635189" w:rsidR="00BD5585" w:rsidRPr="005C594D" w:rsidRDefault="005409F7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</w:p>
        </w:tc>
        <w:tc>
          <w:tcPr>
            <w:tcW w:w="1415" w:type="dxa"/>
            <w:vAlign w:val="center"/>
          </w:tcPr>
          <w:p w14:paraId="2751FFE9" w14:textId="77777777" w:rsidR="0085670C" w:rsidRPr="005C594D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นายวฺศิน  </w:t>
            </w:r>
          </w:p>
          <w:p w14:paraId="4F2C9D96" w14:textId="0FD354FB" w:rsidR="00BD5585" w:rsidRPr="005C594D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C44147" w:rsidRPr="005C594D" w14:paraId="00C2ACA9" w14:textId="77777777" w:rsidTr="005C594D">
        <w:tc>
          <w:tcPr>
            <w:tcW w:w="484" w:type="dxa"/>
            <w:vMerge w:val="restart"/>
          </w:tcPr>
          <w:p w14:paraId="710FA64B" w14:textId="0C9DA6F1" w:rsidR="00C44147" w:rsidRPr="005C594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81" w:type="dxa"/>
            <w:gridSpan w:val="8"/>
          </w:tcPr>
          <w:p w14:paraId="5EABD2CB" w14:textId="10A9E1F6" w:rsidR="00C44147" w:rsidRPr="005C594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5C594D" w14:paraId="3CDD20F5" w14:textId="77777777" w:rsidTr="005C594D">
        <w:tc>
          <w:tcPr>
            <w:tcW w:w="484" w:type="dxa"/>
            <w:vMerge/>
          </w:tcPr>
          <w:p w14:paraId="47668CFC" w14:textId="65EEEED3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C5AC781" w14:textId="5BF991E8" w:rsidR="005409F7" w:rsidRPr="005C594D" w:rsidRDefault="005409F7" w:rsidP="005409F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จัดทำเอกสารแต่ละกลุ่มสาระฯ/กลุ่มงาน ดังต่อไปนี้</w:t>
            </w:r>
          </w:p>
          <w:p w14:paraId="105F4834" w14:textId="77777777" w:rsidR="005409F7" w:rsidRPr="005C594D" w:rsidRDefault="005409F7" w:rsidP="005409F7">
            <w:pPr>
              <w:spacing w:after="0" w:line="240" w:lineRule="auto"/>
              <w:ind w:left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แบบ ปค 1</w:t>
            </w:r>
          </w:p>
          <w:p w14:paraId="78A6B34B" w14:textId="77777777" w:rsidR="005409F7" w:rsidRPr="005C594D" w:rsidRDefault="005409F7" w:rsidP="005409F7">
            <w:pPr>
              <w:spacing w:after="0" w:line="240" w:lineRule="auto"/>
              <w:ind w:left="72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แบบ ปค.4</w:t>
            </w:r>
          </w:p>
          <w:p w14:paraId="443B853A" w14:textId="176640B4" w:rsidR="0048336D" w:rsidRPr="005C594D" w:rsidRDefault="005409F7" w:rsidP="000B2AD4">
            <w:pPr>
              <w:spacing w:after="0" w:line="240" w:lineRule="auto"/>
              <w:ind w:left="72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แบบ ปค.5</w:t>
            </w:r>
          </w:p>
        </w:tc>
        <w:tc>
          <w:tcPr>
            <w:tcW w:w="889" w:type="dxa"/>
            <w:vAlign w:val="center"/>
          </w:tcPr>
          <w:p w14:paraId="3A72D3AB" w14:textId="56735D96" w:rsidR="00BD5585" w:rsidRPr="005C594D" w:rsidRDefault="005B43AB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622F198A" w14:textId="5C03B5B8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12E4AA32" w14:textId="155F3F4B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43F3BBD8" w14:textId="020BE5DC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787A18D8" w14:textId="1D7DD296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  <w:vAlign w:val="center"/>
          </w:tcPr>
          <w:p w14:paraId="7F180C54" w14:textId="197D6927" w:rsidR="00BD5585" w:rsidRPr="005C594D" w:rsidRDefault="00CD2345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มิ.ย.</w:t>
            </w:r>
            <w:r w:rsidR="000B2AD4"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62 -</w:t>
            </w:r>
            <w:r w:rsidR="005409F7"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30 ก.ย. 62</w:t>
            </w:r>
          </w:p>
        </w:tc>
        <w:tc>
          <w:tcPr>
            <w:tcW w:w="1415" w:type="dxa"/>
            <w:vAlign w:val="center"/>
          </w:tcPr>
          <w:p w14:paraId="4B99F6EF" w14:textId="77777777" w:rsidR="0085670C" w:rsidRPr="005C594D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นายวฺศิน  </w:t>
            </w:r>
          </w:p>
          <w:p w14:paraId="589DE814" w14:textId="541BF83B" w:rsidR="00BD5585" w:rsidRPr="005C594D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  <w:r w:rsidR="005409F7"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และกรรมการดำเนินงาน</w:t>
            </w:r>
          </w:p>
        </w:tc>
      </w:tr>
      <w:tr w:rsidR="00C44147" w:rsidRPr="005C594D" w14:paraId="2D70EDE9" w14:textId="77777777" w:rsidTr="005C594D">
        <w:tc>
          <w:tcPr>
            <w:tcW w:w="484" w:type="dxa"/>
            <w:vMerge w:val="restart"/>
          </w:tcPr>
          <w:p w14:paraId="0A461ABE" w14:textId="2E394C9E" w:rsidR="00C44147" w:rsidRPr="005C594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81" w:type="dxa"/>
            <w:gridSpan w:val="8"/>
          </w:tcPr>
          <w:p w14:paraId="5FB492CF" w14:textId="77603AAF" w:rsidR="00C44147" w:rsidRPr="005C594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5C594D" w14:paraId="0CF4BDCA" w14:textId="77777777" w:rsidTr="005C594D">
        <w:tc>
          <w:tcPr>
            <w:tcW w:w="484" w:type="dxa"/>
            <w:vMerge/>
          </w:tcPr>
          <w:p w14:paraId="37D58E41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14:paraId="16BF1986" w14:textId="70A43DD7" w:rsidR="00BD5585" w:rsidRPr="005C594D" w:rsidRDefault="00FB62E3" w:rsidP="005409F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ตรวจสอบการดำเนิน</w:t>
            </w:r>
            <w:r w:rsidR="005409F7"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งาน</w:t>
            </w:r>
          </w:p>
        </w:tc>
        <w:tc>
          <w:tcPr>
            <w:tcW w:w="889" w:type="dxa"/>
            <w:vAlign w:val="center"/>
          </w:tcPr>
          <w:p w14:paraId="3C42EF37" w14:textId="2610CFE6" w:rsidR="00BD5585" w:rsidRPr="005C594D" w:rsidRDefault="005B43AB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6EDFDA08" w14:textId="01A7EEF1" w:rsidR="00BD5585" w:rsidRPr="005C594D" w:rsidRDefault="005409F7" w:rsidP="005409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42707A4E" w14:textId="2C23914E" w:rsidR="00BD5585" w:rsidRPr="005C594D" w:rsidRDefault="005409F7" w:rsidP="005409F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1CBC68EF" w14:textId="13BEBBF6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03124E67" w14:textId="7F0477AB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  <w:vAlign w:val="center"/>
          </w:tcPr>
          <w:p w14:paraId="70567405" w14:textId="3EF1E922" w:rsidR="00BD5585" w:rsidRPr="005C594D" w:rsidRDefault="005409F7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 ต.ค. 62</w:t>
            </w:r>
          </w:p>
        </w:tc>
        <w:tc>
          <w:tcPr>
            <w:tcW w:w="1415" w:type="dxa"/>
            <w:vAlign w:val="center"/>
          </w:tcPr>
          <w:p w14:paraId="4802D73D" w14:textId="77777777" w:rsidR="0085670C" w:rsidRPr="005C594D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นายวฺศิน  </w:t>
            </w:r>
          </w:p>
          <w:p w14:paraId="3FADE346" w14:textId="30080884" w:rsidR="00BD5585" w:rsidRPr="005C594D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C44147" w:rsidRPr="005C594D" w14:paraId="276087D0" w14:textId="77777777" w:rsidTr="005C594D">
        <w:tc>
          <w:tcPr>
            <w:tcW w:w="484" w:type="dxa"/>
            <w:vMerge w:val="restart"/>
          </w:tcPr>
          <w:p w14:paraId="78F34BC6" w14:textId="4AF7B84B" w:rsidR="00C44147" w:rsidRPr="005C594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81" w:type="dxa"/>
            <w:gridSpan w:val="8"/>
          </w:tcPr>
          <w:p w14:paraId="6A505883" w14:textId="3F29A4CF" w:rsidR="00C44147" w:rsidRPr="005C594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5C594D" w14:paraId="3D4C5588" w14:textId="77777777" w:rsidTr="005C594D">
        <w:tc>
          <w:tcPr>
            <w:tcW w:w="484" w:type="dxa"/>
            <w:vMerge/>
          </w:tcPr>
          <w:p w14:paraId="31456D6A" w14:textId="77777777" w:rsidR="00BD5585" w:rsidRPr="005C594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14:paraId="4F833F78" w14:textId="6A58B0B6" w:rsidR="00BD5585" w:rsidRPr="005C594D" w:rsidRDefault="005409F7" w:rsidP="005409F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5C594D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ตรวจสอบปรับปรุงกิจกรรม</w:t>
            </w:r>
          </w:p>
        </w:tc>
        <w:tc>
          <w:tcPr>
            <w:tcW w:w="889" w:type="dxa"/>
            <w:vAlign w:val="center"/>
          </w:tcPr>
          <w:p w14:paraId="7926AEC4" w14:textId="6E046F7C" w:rsidR="00BD5585" w:rsidRPr="005C594D" w:rsidRDefault="005B43AB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5C0B7CAD" w14:textId="6B8A1A70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360BC82F" w14:textId="2C252C9E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3FBAF335" w14:textId="292D7740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0211037C" w14:textId="5044A186" w:rsidR="00BD5585" w:rsidRPr="005C594D" w:rsidRDefault="005409F7" w:rsidP="0085670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  <w:vAlign w:val="center"/>
          </w:tcPr>
          <w:p w14:paraId="61BF6D9B" w14:textId="7585AF76" w:rsidR="00BD5585" w:rsidRPr="005C594D" w:rsidRDefault="00057749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 มี.ค. 63</w:t>
            </w:r>
          </w:p>
        </w:tc>
        <w:tc>
          <w:tcPr>
            <w:tcW w:w="1415" w:type="dxa"/>
            <w:vAlign w:val="center"/>
          </w:tcPr>
          <w:p w14:paraId="3F3B8320" w14:textId="77777777" w:rsidR="0085670C" w:rsidRPr="005C594D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นายวฺศิน  </w:t>
            </w:r>
          </w:p>
          <w:p w14:paraId="203EF6EC" w14:textId="77777777" w:rsidR="00BD5585" w:rsidRDefault="0085670C" w:rsidP="008567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  <w:p w14:paraId="07DCD10B" w14:textId="0CE09EF6" w:rsidR="00C91168" w:rsidRPr="005C594D" w:rsidRDefault="00C91168" w:rsidP="0085670C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C44147" w:rsidRPr="005C594D" w14:paraId="50C13C5E" w14:textId="77777777" w:rsidTr="005C594D">
        <w:tc>
          <w:tcPr>
            <w:tcW w:w="484" w:type="dxa"/>
          </w:tcPr>
          <w:p w14:paraId="6063CDE6" w14:textId="0B95278F" w:rsidR="00C44147" w:rsidRPr="005C594D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81" w:type="dxa"/>
            <w:gridSpan w:val="8"/>
          </w:tcPr>
          <w:p w14:paraId="375EF3F1" w14:textId="1233B08C" w:rsidR="00C44147" w:rsidRPr="005C594D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5C594D" w:rsidRPr="005C594D" w14:paraId="21FD99C8" w14:textId="7240D872" w:rsidTr="005C594D">
        <w:tc>
          <w:tcPr>
            <w:tcW w:w="484" w:type="dxa"/>
          </w:tcPr>
          <w:p w14:paraId="5E9689D0" w14:textId="77777777" w:rsidR="005C594D" w:rsidRPr="005C594D" w:rsidRDefault="005C594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14:paraId="5031CFCC" w14:textId="31714F08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PSK" w:hAnsi="TH SarabunPSK" w:cs="TH SarabunPSK" w:hint="cs"/>
                <w:spacing w:val="-10"/>
                <w:sz w:val="24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5466BF1B" w14:textId="62F1BED8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34148751" w14:textId="6F33559C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1F7CA478" w14:textId="1F682627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3EF5D218" w14:textId="798C6FF8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</w:tcPr>
          <w:p w14:paraId="1EF59241" w14:textId="1BB07A14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313" w:type="dxa"/>
          </w:tcPr>
          <w:p w14:paraId="5C4803D7" w14:textId="41DCBE07" w:rsidR="005C594D" w:rsidRDefault="005C594D" w:rsidP="00072FD7">
            <w:pPr>
              <w:tabs>
                <w:tab w:val="left" w:pos="240"/>
                <w:tab w:val="center" w:pos="604"/>
              </w:tabs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ภายใน</w:t>
            </w:r>
          </w:p>
          <w:p w14:paraId="196955F6" w14:textId="51C8403F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15 วันหลังจัดกิจกรรม</w:t>
            </w:r>
          </w:p>
        </w:tc>
        <w:tc>
          <w:tcPr>
            <w:tcW w:w="1415" w:type="dxa"/>
            <w:vAlign w:val="center"/>
          </w:tcPr>
          <w:p w14:paraId="337B769D" w14:textId="77777777" w:rsidR="005C594D" w:rsidRPr="005C594D" w:rsidRDefault="005C594D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นายวฺศิน  </w:t>
            </w:r>
          </w:p>
          <w:p w14:paraId="3CBC77CE" w14:textId="228226C0" w:rsidR="005C594D" w:rsidRPr="005C594D" w:rsidRDefault="005C594D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5C594D" w:rsidRPr="005C594D" w14:paraId="6D758EA9" w14:textId="77777777" w:rsidTr="005C594D">
        <w:trPr>
          <w:trHeight w:val="323"/>
        </w:trPr>
        <w:tc>
          <w:tcPr>
            <w:tcW w:w="3274" w:type="dxa"/>
            <w:gridSpan w:val="2"/>
            <w:vAlign w:val="center"/>
          </w:tcPr>
          <w:p w14:paraId="2035B77E" w14:textId="18B197EF" w:rsidR="005C594D" w:rsidRPr="005C594D" w:rsidRDefault="005C594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47CD3257" w14:textId="1F9E8E47" w:rsidR="005C594D" w:rsidRPr="005C594D" w:rsidRDefault="005C594D" w:rsidP="00F716C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819" w:type="dxa"/>
            <w:vAlign w:val="center"/>
          </w:tcPr>
          <w:p w14:paraId="26111E15" w14:textId="1EBCA9C2" w:rsidR="005C594D" w:rsidRPr="005C594D" w:rsidRDefault="005C5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</w:tcPr>
          <w:p w14:paraId="1B3A070C" w14:textId="46C930DF" w:rsidR="005C594D" w:rsidRPr="005C594D" w:rsidRDefault="005C5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8" w:type="dxa"/>
            <w:vAlign w:val="center"/>
          </w:tcPr>
          <w:p w14:paraId="79BBC35F" w14:textId="2F64BA19" w:rsidR="005C594D" w:rsidRPr="005C594D" w:rsidRDefault="005C5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19" w:type="dxa"/>
            <w:vAlign w:val="center"/>
          </w:tcPr>
          <w:p w14:paraId="3343191C" w14:textId="4A91A04D" w:rsidR="005C594D" w:rsidRPr="005C594D" w:rsidRDefault="005C5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5,000</w:t>
            </w:r>
          </w:p>
        </w:tc>
        <w:tc>
          <w:tcPr>
            <w:tcW w:w="2728" w:type="dxa"/>
            <w:gridSpan w:val="2"/>
            <w:vAlign w:val="center"/>
          </w:tcPr>
          <w:p w14:paraId="6766CA8E" w14:textId="77777777" w:rsidR="005C594D" w:rsidRPr="005C594D" w:rsidRDefault="005C594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22A56BE" w14:textId="77777777" w:rsidR="00711FDE" w:rsidRPr="005C594D" w:rsidRDefault="00711FD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1705D728" w:rsidR="004F359E" w:rsidRPr="005C594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b/>
          <w:bCs/>
          <w:cs/>
        </w:rPr>
        <w:t>8</w:t>
      </w:r>
      <w:r w:rsidR="004F359E" w:rsidRPr="005C594D">
        <w:rPr>
          <w:rFonts w:ascii="TH Sarabun New" w:hAnsi="TH Sarabun New" w:cs="TH Sarabun New"/>
          <w:b/>
          <w:bCs/>
          <w:cs/>
        </w:rPr>
        <w:t>.</w:t>
      </w:r>
      <w:r w:rsidR="004F359E" w:rsidRPr="005C594D">
        <w:rPr>
          <w:rFonts w:ascii="TH Sarabun New" w:hAnsi="TH Sarabun New" w:cs="TH Sarabun New"/>
          <w:cs/>
        </w:rPr>
        <w:t xml:space="preserve"> </w:t>
      </w:r>
      <w:r w:rsidR="004F359E" w:rsidRPr="005C594D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5C594D">
        <w:rPr>
          <w:rFonts w:ascii="TH Sarabun New" w:hAnsi="TH Sarabun New" w:cs="TH Sarabun New"/>
          <w:cs/>
        </w:rPr>
        <w:t xml:space="preserve"> </w:t>
      </w:r>
      <w:r w:rsidR="00FC643A" w:rsidRPr="005C594D">
        <w:rPr>
          <w:rFonts w:ascii="TH Sarabun New" w:hAnsi="TH Sarabun New" w:cs="TH Sarabun New"/>
          <w:cs/>
        </w:rPr>
        <w:t xml:space="preserve">     </w:t>
      </w:r>
      <w:r w:rsidR="004F359E" w:rsidRPr="005C594D">
        <w:rPr>
          <w:rFonts w:ascii="TH Sarabun New" w:hAnsi="TH Sarabun New" w:cs="TH Sarabun New"/>
          <w:cs/>
        </w:rPr>
        <w:t>รวมทั้งสิ้น</w:t>
      </w:r>
      <w:r w:rsidR="008A5C11" w:rsidRPr="005C594D">
        <w:rPr>
          <w:rFonts w:ascii="TH Sarabun New" w:hAnsi="TH Sarabun New" w:cs="TH Sarabun New"/>
          <w:cs/>
        </w:rPr>
        <w:t xml:space="preserve">  </w:t>
      </w:r>
      <w:r w:rsidR="00F716C2" w:rsidRPr="005C594D">
        <w:rPr>
          <w:rFonts w:ascii="TH Sarabun New" w:hAnsi="TH Sarabun New" w:cs="TH Sarabun New"/>
        </w:rPr>
        <w:t>5,000</w:t>
      </w:r>
      <w:r w:rsidR="005B43AB" w:rsidRPr="005C594D">
        <w:rPr>
          <w:rFonts w:ascii="TH Sarabun New" w:hAnsi="TH Sarabun New" w:cs="TH Sarabun New"/>
          <w:cs/>
        </w:rPr>
        <w:t xml:space="preserve">  </w:t>
      </w:r>
      <w:r w:rsidR="004F359E" w:rsidRPr="005C594D">
        <w:rPr>
          <w:rFonts w:ascii="TH Sarabun New" w:hAnsi="TH Sarabun New" w:cs="TH Sarabun New"/>
          <w:cs/>
        </w:rPr>
        <w:t>บาท</w:t>
      </w:r>
    </w:p>
    <w:p w14:paraId="25B3F325" w14:textId="28223329" w:rsidR="004F359E" w:rsidRPr="005C594D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 xml:space="preserve">    โดยแบ่งเป็น</w:t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</w:rPr>
        <w:t xml:space="preserve"> </w:t>
      </w:r>
      <w:r w:rsidR="00E138C8" w:rsidRPr="005C594D">
        <w:rPr>
          <w:rFonts w:ascii="TH Sarabun New" w:hAnsi="TH Sarabun New" w:cs="TH Sarabun New"/>
        </w:rPr>
        <w:sym w:font="Wingdings 2" w:char="F052"/>
      </w:r>
      <w:r w:rsidRPr="005C594D">
        <w:rPr>
          <w:rFonts w:ascii="TH Sarabun New" w:hAnsi="TH Sarabun New" w:cs="TH Sarabun New"/>
          <w:cs/>
        </w:rPr>
        <w:t xml:space="preserve">  </w:t>
      </w:r>
      <w:r w:rsidR="004B3D43" w:rsidRPr="005C594D">
        <w:rPr>
          <w:rFonts w:ascii="TH Sarabun New" w:hAnsi="TH Sarabun New" w:cs="TH Sarabun New"/>
          <w:cs/>
        </w:rPr>
        <w:t>งบ</w:t>
      </w:r>
      <w:r w:rsidRPr="005C594D">
        <w:rPr>
          <w:rFonts w:ascii="TH Sarabun New" w:hAnsi="TH Sarabun New" w:cs="TH Sarabun New"/>
          <w:cs/>
        </w:rPr>
        <w:t>อุดหนุนรายหัว</w:t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  <w:t>จำนวน</w:t>
      </w:r>
      <w:r w:rsidR="008A5C11" w:rsidRPr="005C594D">
        <w:rPr>
          <w:rFonts w:ascii="TH Sarabun New" w:hAnsi="TH Sarabun New" w:cs="TH Sarabun New"/>
          <w:cs/>
        </w:rPr>
        <w:t xml:space="preserve">       </w:t>
      </w:r>
      <w:r w:rsidR="00F716C2" w:rsidRPr="005C594D">
        <w:rPr>
          <w:rFonts w:ascii="TH Sarabun New" w:hAnsi="TH Sarabun New" w:cs="TH Sarabun New"/>
        </w:rPr>
        <w:t>5,000</w:t>
      </w:r>
      <w:r w:rsidR="000B2AD4" w:rsidRPr="005C594D">
        <w:rPr>
          <w:rFonts w:ascii="TH Sarabun New" w:hAnsi="TH Sarabun New" w:cs="TH Sarabun New"/>
          <w:cs/>
        </w:rPr>
        <w:t xml:space="preserve">    </w:t>
      </w:r>
      <w:r w:rsidRPr="005C594D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5C594D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</w:rPr>
        <w:tab/>
      </w:r>
      <w:r w:rsidRPr="005C594D">
        <w:rPr>
          <w:rFonts w:ascii="TH Sarabun New" w:hAnsi="TH Sarabun New" w:cs="TH Sarabun New"/>
        </w:rPr>
        <w:tab/>
        <w:t xml:space="preserve"> </w:t>
      </w:r>
      <w:r w:rsidRPr="005C594D">
        <w:rPr>
          <w:rFonts w:ascii="TH Sarabun New" w:hAnsi="TH Sarabun New" w:cs="TH Sarabun New"/>
        </w:rPr>
        <w:sym w:font="Wingdings 2" w:char="F0A3"/>
      </w:r>
      <w:r w:rsidRPr="005C594D">
        <w:rPr>
          <w:rFonts w:ascii="TH Sarabun New" w:hAnsi="TH Sarabun New" w:cs="TH Sarabun New"/>
        </w:rPr>
        <w:t xml:space="preserve"> </w:t>
      </w:r>
      <w:r w:rsidRPr="005C594D">
        <w:rPr>
          <w:rFonts w:ascii="TH Sarabun New" w:hAnsi="TH Sarabun New" w:cs="TH Sarabun New"/>
          <w:cs/>
        </w:rPr>
        <w:t xml:space="preserve"> งบพัฒนาผู้เรียน</w:t>
      </w:r>
      <w:r w:rsidRPr="005C594D">
        <w:rPr>
          <w:rFonts w:ascii="TH Sarabun New" w:hAnsi="TH Sarabun New" w:cs="TH Sarabun New"/>
        </w:rPr>
        <w:tab/>
      </w:r>
      <w:r w:rsidRPr="005C594D">
        <w:rPr>
          <w:rFonts w:ascii="TH Sarabun New" w:hAnsi="TH Sarabun New" w:cs="TH Sarabun New"/>
        </w:rPr>
        <w:tab/>
      </w:r>
      <w:r w:rsidRPr="005C594D">
        <w:rPr>
          <w:rFonts w:ascii="TH Sarabun New" w:hAnsi="TH Sarabun New" w:cs="TH Sarabun New"/>
        </w:rPr>
        <w:tab/>
      </w:r>
      <w:r w:rsidRPr="005C594D">
        <w:rPr>
          <w:rFonts w:ascii="TH Sarabun New" w:hAnsi="TH Sarabun New" w:cs="TH Sarabun New"/>
        </w:rPr>
        <w:tab/>
      </w:r>
      <w:r w:rsidRPr="005C594D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5C594D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</w:rPr>
        <w:t xml:space="preserve"> </w:t>
      </w:r>
      <w:r w:rsidRPr="005C594D">
        <w:rPr>
          <w:rFonts w:ascii="TH Sarabun New" w:hAnsi="TH Sarabun New" w:cs="TH Sarabun New"/>
        </w:rPr>
        <w:sym w:font="Wingdings 2" w:char="F0A3"/>
      </w:r>
      <w:r w:rsidRPr="005C594D">
        <w:rPr>
          <w:rFonts w:ascii="TH Sarabun New" w:hAnsi="TH Sarabun New" w:cs="TH Sarabun New"/>
        </w:rPr>
        <w:t xml:space="preserve">  </w:t>
      </w:r>
      <w:r w:rsidRPr="005C594D">
        <w:rPr>
          <w:rFonts w:ascii="TH Sarabun New" w:hAnsi="TH Sarabun New" w:cs="TH Sarabun New"/>
          <w:cs/>
        </w:rPr>
        <w:t>เงิน บ.ก.ศ.</w:t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</w:r>
      <w:r w:rsidRPr="005C594D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5C594D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5C594D">
        <w:rPr>
          <w:rFonts w:ascii="TH Sarabun New" w:hAnsi="TH Sarabun New" w:cs="TH Sarabun New"/>
        </w:rPr>
        <w:tab/>
      </w:r>
      <w:r w:rsidRPr="005C594D">
        <w:rPr>
          <w:rFonts w:ascii="TH Sarabun New" w:hAnsi="TH Sarabun New" w:cs="TH Sarabun New"/>
        </w:rPr>
        <w:tab/>
        <w:t xml:space="preserve"> </w:t>
      </w:r>
      <w:r w:rsidRPr="005C594D">
        <w:rPr>
          <w:rFonts w:ascii="TH Sarabun New" w:hAnsi="TH Sarabun New" w:cs="TH Sarabun New"/>
        </w:rPr>
        <w:sym w:font="Wingdings 2" w:char="F0A3"/>
      </w:r>
      <w:r w:rsidRPr="005C594D">
        <w:rPr>
          <w:rFonts w:ascii="TH Sarabun New" w:hAnsi="TH Sarabun New" w:cs="TH Sarabun New"/>
        </w:rPr>
        <w:t xml:space="preserve">  </w:t>
      </w:r>
      <w:r w:rsidRPr="005C594D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5C594D">
        <w:rPr>
          <w:rFonts w:ascii="TH Sarabun New" w:hAnsi="TH Sarabun New" w:cs="TH Sarabun New"/>
          <w:cs/>
        </w:rPr>
        <w:t>โปรดระบุ</w:t>
      </w:r>
      <w:r w:rsidR="009C07E5" w:rsidRPr="005C594D">
        <w:rPr>
          <w:rFonts w:ascii="TH Sarabun New" w:hAnsi="TH Sarabun New" w:cs="TH Sarabun New"/>
          <w:u w:val="dotted"/>
        </w:rPr>
        <w:t xml:space="preserve">            </w:t>
      </w:r>
      <w:r w:rsidR="009C07E5" w:rsidRPr="005C594D">
        <w:rPr>
          <w:rFonts w:ascii="TH Sarabun New" w:hAnsi="TH Sarabun New" w:cs="TH Sarabun New"/>
          <w:u w:val="dotted"/>
        </w:rPr>
        <w:tab/>
      </w:r>
      <w:r w:rsidRPr="005C594D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5C594D">
        <w:rPr>
          <w:rFonts w:ascii="TH Sarabun New" w:hAnsi="TH Sarabun New" w:cs="TH Sarabun New"/>
          <w:cs/>
        </w:rPr>
        <w:t xml:space="preserve">       </w:t>
      </w:r>
    </w:p>
    <w:p w14:paraId="0FCB7626" w14:textId="77777777" w:rsidR="00F716C2" w:rsidRPr="005C594D" w:rsidRDefault="00F716C2" w:rsidP="000451DF">
      <w:pPr>
        <w:pStyle w:val="Subtitle"/>
        <w:spacing w:after="0"/>
        <w:jc w:val="left"/>
        <w:rPr>
          <w:rFonts w:ascii="TH Sarabun New" w:hAnsi="TH Sarabun New" w:cs="TH Sarabun New"/>
          <w:strike/>
          <w:u w:val="dotted"/>
        </w:rPr>
      </w:pPr>
    </w:p>
    <w:p w14:paraId="162CE986" w14:textId="100030C5" w:rsidR="004F359E" w:rsidRPr="005C594D" w:rsidRDefault="004A048B" w:rsidP="00FD4C8F">
      <w:pPr>
        <w:pStyle w:val="Subtitle"/>
        <w:spacing w:after="120"/>
        <w:jc w:val="left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b/>
          <w:bCs/>
          <w:cs/>
        </w:rPr>
        <w:t>9</w:t>
      </w:r>
      <w:r w:rsidR="004F359E" w:rsidRPr="005C594D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277"/>
      </w:tblGrid>
      <w:tr w:rsidR="004F359E" w:rsidRPr="005C594D" w14:paraId="65C70ADB" w14:textId="77777777" w:rsidTr="0083648B">
        <w:tc>
          <w:tcPr>
            <w:tcW w:w="3108" w:type="dxa"/>
            <w:tcBorders>
              <w:bottom w:val="single" w:sz="4" w:space="0" w:color="auto"/>
            </w:tcBorders>
            <w:vAlign w:val="center"/>
          </w:tcPr>
          <w:p w14:paraId="5407721A" w14:textId="77777777" w:rsidR="004F359E" w:rsidRPr="005C594D" w:rsidRDefault="004F359E" w:rsidP="00836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14:paraId="3CB120AB" w14:textId="77777777" w:rsidR="004F359E" w:rsidRPr="005C594D" w:rsidRDefault="004F359E" w:rsidP="00836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14:paraId="723F1610" w14:textId="77777777" w:rsidR="004F359E" w:rsidRPr="005C594D" w:rsidRDefault="004F359E" w:rsidP="00836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14:paraId="793E4AC3" w14:textId="77777777" w:rsidR="004F359E" w:rsidRPr="005C594D" w:rsidRDefault="004F359E" w:rsidP="00836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FD4C8F" w:rsidRPr="005C594D" w14:paraId="6B5E75C4" w14:textId="77777777" w:rsidTr="00F13247">
        <w:tc>
          <w:tcPr>
            <w:tcW w:w="3108" w:type="dxa"/>
            <w:vAlign w:val="center"/>
          </w:tcPr>
          <w:p w14:paraId="1FF862AE" w14:textId="70C442E4" w:rsidR="00FD4C8F" w:rsidRPr="005C594D" w:rsidRDefault="000B2AD4" w:rsidP="004B05C7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5C594D">
              <w:rPr>
                <w:rFonts w:ascii="TH Sarabun New" w:hAnsi="TH Sarabun New" w:cs="TH Sarabun New"/>
                <w:cs/>
              </w:rPr>
              <w:t>จัดทำเอกสารรายงานการควบคุมภายในของสถานศึกษา ได้อย่างถูกต้องตามระเบียบร้อยละ 80</w:t>
            </w:r>
            <w:r w:rsidR="004B05C7" w:rsidRPr="005C594D">
              <w:rPr>
                <w:rFonts w:ascii="TH Sarabun New" w:hAnsi="TH Sarabun New" w:cs="TH Sarabun New"/>
              </w:rPr>
              <w:t xml:space="preserve"> </w:t>
            </w:r>
            <w:r w:rsidR="004B05C7" w:rsidRPr="005C594D">
              <w:rPr>
                <w:rFonts w:ascii="TH Sarabun New" w:hAnsi="TH Sarabun New" w:cs="TH Sarabun New"/>
                <w:cs/>
              </w:rPr>
              <w:t>และมีการบริหารจัดการระบบและบุคลากรได้อยู่ในระดับดีมาก</w:t>
            </w:r>
          </w:p>
        </w:tc>
        <w:tc>
          <w:tcPr>
            <w:tcW w:w="2040" w:type="dxa"/>
            <w:vAlign w:val="center"/>
          </w:tcPr>
          <w:p w14:paraId="16EE6F00" w14:textId="520F0E82" w:rsidR="00FD4C8F" w:rsidRPr="005C594D" w:rsidRDefault="00F13247" w:rsidP="00F132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ประเมินผลจาก</w:t>
            </w:r>
            <w:r w:rsidR="00FD4C8F" w:rsidRPr="005C594D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2640" w:type="dxa"/>
            <w:vAlign w:val="center"/>
          </w:tcPr>
          <w:p w14:paraId="542518E8" w14:textId="02541D63" w:rsidR="00FD4C8F" w:rsidRPr="005C594D" w:rsidRDefault="00F13247" w:rsidP="00F132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แ</w:t>
            </w:r>
            <w:r w:rsidR="00FD4C8F" w:rsidRPr="005C594D">
              <w:rPr>
                <w:rFonts w:ascii="TH Sarabun New" w:hAnsi="TH Sarabun New" w:cs="TH Sarabun New"/>
                <w:cs/>
              </w:rPr>
              <w:t>บบสอบถาม</w:t>
            </w:r>
          </w:p>
        </w:tc>
        <w:tc>
          <w:tcPr>
            <w:tcW w:w="2277" w:type="dxa"/>
            <w:vAlign w:val="center"/>
          </w:tcPr>
          <w:p w14:paraId="2E39682E" w14:textId="631F6637" w:rsidR="00FD4C8F" w:rsidRPr="005C594D" w:rsidRDefault="00FD4C8F" w:rsidP="00F132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นายวศิน  คล้ายบรรเลง</w:t>
            </w:r>
          </w:p>
        </w:tc>
      </w:tr>
    </w:tbl>
    <w:p w14:paraId="4B75EB12" w14:textId="77777777" w:rsidR="00681B78" w:rsidRPr="005C594D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5C594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5C594D">
        <w:rPr>
          <w:rFonts w:ascii="TH Sarabun New" w:hAnsi="TH Sarabun New" w:cs="TH Sarabun New"/>
          <w:b/>
          <w:bCs/>
          <w:cs/>
        </w:rPr>
        <w:t>10</w:t>
      </w:r>
      <w:r w:rsidR="004F359E" w:rsidRPr="005C594D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3E68F9C" w14:textId="77777777" w:rsidR="00FD4C8F" w:rsidRPr="005C594D" w:rsidRDefault="00FD4C8F" w:rsidP="00FD4C8F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</w:rPr>
        <w:t xml:space="preserve">1. </w:t>
      </w:r>
      <w:r w:rsidRPr="005C594D">
        <w:rPr>
          <w:rFonts w:ascii="TH Sarabun New" w:hAnsi="TH Sarabun New" w:cs="TH Sarabun New"/>
          <w:cs/>
        </w:rPr>
        <w:t>การปฏิบัติงานในสถานศึกษามีประสิทธิภาพและมีประสิทธิผล ลดต้นทุนและความเสี่ยงที่เกิดจาก</w:t>
      </w:r>
    </w:p>
    <w:p w14:paraId="0F202100" w14:textId="77777777" w:rsidR="00FD4C8F" w:rsidRPr="005C594D" w:rsidRDefault="00FD4C8F" w:rsidP="00FD4C8F">
      <w:pPr>
        <w:pStyle w:val="Subtitle"/>
        <w:jc w:val="thaiDistribute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ความเสียหายที่อาจจะเกิดขึ้นในหน่วยงาน</w:t>
      </w:r>
    </w:p>
    <w:p w14:paraId="5E9EC1DC" w14:textId="77777777" w:rsidR="00FD4C8F" w:rsidRPr="005C594D" w:rsidRDefault="00FD4C8F" w:rsidP="00FD4C8F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2. มีระบบการควบคุมภายในและการบริหารความเสี่ยงที่มีประสิทธิภาพในสถานศึกษา</w:t>
      </w:r>
    </w:p>
    <w:p w14:paraId="0B7FEBFE" w14:textId="77777777" w:rsidR="00FD4C8F" w:rsidRPr="005C594D" w:rsidRDefault="00FD4C8F" w:rsidP="00FD4C8F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3. มีการรายงานการควบคุมภายในที่ถูกต้องครบถ้วน และเชื่อถือได้สร้างความมั่นใจให้กับผู้บริหารใน</w:t>
      </w:r>
    </w:p>
    <w:p w14:paraId="458D254C" w14:textId="77777777" w:rsidR="00FD4C8F" w:rsidRPr="005C594D" w:rsidRDefault="00FD4C8F" w:rsidP="00FD4C8F">
      <w:pPr>
        <w:pStyle w:val="Subtitle"/>
        <w:jc w:val="thaiDistribute"/>
        <w:rPr>
          <w:rFonts w:ascii="TH Sarabun New" w:hAnsi="TH Sarabun New" w:cs="TH Sarabun New"/>
        </w:rPr>
      </w:pPr>
      <w:r w:rsidRPr="005C594D">
        <w:rPr>
          <w:rFonts w:ascii="TH Sarabun New" w:hAnsi="TH Sarabun New" w:cs="TH Sarabun New"/>
          <w:cs/>
        </w:rPr>
        <w:t>การตัดสินใจ</w:t>
      </w:r>
    </w:p>
    <w:p w14:paraId="6B7E454C" w14:textId="77777777" w:rsidR="00FD4C8F" w:rsidRPr="005C594D" w:rsidRDefault="00FD4C8F" w:rsidP="00FD4C8F">
      <w:pPr>
        <w:pStyle w:val="Subtitle"/>
        <w:jc w:val="thaiDistribute"/>
        <w:rPr>
          <w:rFonts w:ascii="TH Sarabun New" w:hAnsi="TH Sarabun New" w:cs="TH Sarabun New"/>
        </w:rPr>
      </w:pPr>
    </w:p>
    <w:p w14:paraId="64084415" w14:textId="77777777" w:rsidR="00AA7DED" w:rsidRPr="005C594D" w:rsidRDefault="00AA7DED" w:rsidP="00AA7DED">
      <w:pPr>
        <w:rPr>
          <w:rFonts w:ascii="TH Sarabun New" w:hAnsi="TH Sarabun New" w:cs="TH Sarabun New"/>
          <w:sz w:val="32"/>
          <w:szCs w:val="32"/>
        </w:rPr>
        <w:sectPr w:rsidR="00AA7DED" w:rsidRPr="005C594D" w:rsidSect="00C91168">
          <w:headerReference w:type="default" r:id="rId7"/>
          <w:pgSz w:w="11906" w:h="16838" w:code="9"/>
          <w:pgMar w:top="851" w:right="1134" w:bottom="851" w:left="1418" w:header="720" w:footer="720" w:gutter="0"/>
          <w:pgNumType w:start="198"/>
          <w:cols w:space="720"/>
          <w:docGrid w:linePitch="360"/>
        </w:sectPr>
      </w:pPr>
    </w:p>
    <w:tbl>
      <w:tblPr>
        <w:tblpPr w:leftFromText="180" w:rightFromText="180" w:vertAnchor="page" w:horzAnchor="margin" w:tblpY="1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48336D" w:rsidRPr="005C594D" w14:paraId="4751544E" w14:textId="77777777" w:rsidTr="00C91168">
        <w:tc>
          <w:tcPr>
            <w:tcW w:w="4390" w:type="dxa"/>
          </w:tcPr>
          <w:p w14:paraId="689C38E6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C3FD168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48336D" w:rsidRPr="005C594D" w14:paraId="3BD6CBC2" w14:textId="77777777" w:rsidTr="00C91168">
        <w:trPr>
          <w:trHeight w:val="1126"/>
        </w:trPr>
        <w:tc>
          <w:tcPr>
            <w:tcW w:w="4390" w:type="dxa"/>
          </w:tcPr>
          <w:p w14:paraId="161BFFCB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30BEDA" w14:textId="7D1B4328" w:rsidR="0048336D" w:rsidRPr="005C594D" w:rsidRDefault="0048336D" w:rsidP="00C9116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ลงชื่อ................................................</w:t>
            </w:r>
          </w:p>
          <w:p w14:paraId="28167C33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(นายวศิน  คล้ายบรรเลง)</w:t>
            </w:r>
          </w:p>
          <w:p w14:paraId="01A7838D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784" w:type="dxa"/>
          </w:tcPr>
          <w:p w14:paraId="126E7598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A1F2A1" w14:textId="19EC53F0" w:rsidR="0048336D" w:rsidRPr="005C594D" w:rsidRDefault="0048336D" w:rsidP="00C9116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ลงชื่อ ......................................................</w:t>
            </w:r>
          </w:p>
          <w:p w14:paraId="09E5E87D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(นางสาวเสาวนีย์  บุญบำรุง)</w:t>
            </w:r>
          </w:p>
          <w:p w14:paraId="5414C502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เจ้าหน้าที่แผนงานกลุ่มงาน</w:t>
            </w:r>
            <w:r w:rsidRPr="005C594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บริหารงบประมาณ</w:t>
            </w:r>
          </w:p>
        </w:tc>
      </w:tr>
      <w:tr w:rsidR="0048336D" w:rsidRPr="005C594D" w14:paraId="3841A431" w14:textId="77777777" w:rsidTr="00C91168">
        <w:trPr>
          <w:trHeight w:val="277"/>
        </w:trPr>
        <w:tc>
          <w:tcPr>
            <w:tcW w:w="9174" w:type="dxa"/>
            <w:gridSpan w:val="2"/>
          </w:tcPr>
          <w:p w14:paraId="3A53B488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48336D" w:rsidRPr="005C594D" w14:paraId="0943A5E6" w14:textId="77777777" w:rsidTr="00C91168">
        <w:trPr>
          <w:trHeight w:val="277"/>
        </w:trPr>
        <w:tc>
          <w:tcPr>
            <w:tcW w:w="9174" w:type="dxa"/>
            <w:gridSpan w:val="2"/>
          </w:tcPr>
          <w:p w14:paraId="4944BD06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14651F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2783D37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(นางสาววิมล พรรณนิคม)</w:t>
            </w:r>
          </w:p>
          <w:p w14:paraId="19D130A3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หัวหน้ากลุ่มบริหารงบประมาณ</w:t>
            </w:r>
          </w:p>
        </w:tc>
      </w:tr>
      <w:tr w:rsidR="0048336D" w:rsidRPr="005C594D" w14:paraId="4E99E3E7" w14:textId="77777777" w:rsidTr="00C91168">
        <w:trPr>
          <w:trHeight w:val="277"/>
        </w:trPr>
        <w:tc>
          <w:tcPr>
            <w:tcW w:w="9174" w:type="dxa"/>
            <w:gridSpan w:val="2"/>
          </w:tcPr>
          <w:p w14:paraId="03402361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48336D" w:rsidRPr="005C594D" w14:paraId="1831CEA1" w14:textId="77777777" w:rsidTr="00C91168">
        <w:trPr>
          <w:trHeight w:val="277"/>
        </w:trPr>
        <w:tc>
          <w:tcPr>
            <w:tcW w:w="9174" w:type="dxa"/>
            <w:gridSpan w:val="2"/>
          </w:tcPr>
          <w:p w14:paraId="00C90072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22D2A2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4F753B0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C594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นายสมใจ  พัฒน์วิชัยโชติ</w:t>
            </w: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F526D23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</w:t>
            </w:r>
            <w:r w:rsidRPr="005C594D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บริหารงบประมาณ</w:t>
            </w:r>
          </w:p>
        </w:tc>
      </w:tr>
      <w:tr w:rsidR="0048336D" w:rsidRPr="005C594D" w14:paraId="669C28D0" w14:textId="77777777" w:rsidTr="00C91168">
        <w:trPr>
          <w:trHeight w:val="277"/>
        </w:trPr>
        <w:tc>
          <w:tcPr>
            <w:tcW w:w="9174" w:type="dxa"/>
            <w:gridSpan w:val="2"/>
          </w:tcPr>
          <w:p w14:paraId="49D0B427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48336D" w:rsidRPr="005C594D" w14:paraId="6FA5665F" w14:textId="77777777" w:rsidTr="00C91168">
        <w:trPr>
          <w:trHeight w:val="277"/>
        </w:trPr>
        <w:tc>
          <w:tcPr>
            <w:tcW w:w="9174" w:type="dxa"/>
            <w:gridSpan w:val="2"/>
          </w:tcPr>
          <w:p w14:paraId="0FD69BF1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292100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FE3DC89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23903DF3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5C594D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48336D" w:rsidRPr="005C594D" w14:paraId="5AE72544" w14:textId="77777777" w:rsidTr="00C91168">
        <w:trPr>
          <w:trHeight w:val="277"/>
        </w:trPr>
        <w:tc>
          <w:tcPr>
            <w:tcW w:w="9174" w:type="dxa"/>
            <w:gridSpan w:val="2"/>
          </w:tcPr>
          <w:p w14:paraId="37553536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48336D" w:rsidRPr="005C594D" w14:paraId="76F201AD" w14:textId="77777777" w:rsidTr="00C91168">
        <w:trPr>
          <w:trHeight w:val="277"/>
        </w:trPr>
        <w:tc>
          <w:tcPr>
            <w:tcW w:w="9174" w:type="dxa"/>
            <w:gridSpan w:val="2"/>
          </w:tcPr>
          <w:p w14:paraId="708D9AEF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7DBEFC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A147C47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EF06225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48336D" w:rsidRPr="005C594D" w14:paraId="0AD3610F" w14:textId="77777777" w:rsidTr="00C91168">
        <w:trPr>
          <w:trHeight w:val="277"/>
        </w:trPr>
        <w:tc>
          <w:tcPr>
            <w:tcW w:w="9174" w:type="dxa"/>
            <w:gridSpan w:val="2"/>
          </w:tcPr>
          <w:p w14:paraId="3D373AB1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48336D" w:rsidRPr="005C594D" w14:paraId="798BA3E3" w14:textId="77777777" w:rsidTr="00C91168">
        <w:trPr>
          <w:trHeight w:val="277"/>
        </w:trPr>
        <w:tc>
          <w:tcPr>
            <w:tcW w:w="9174" w:type="dxa"/>
            <w:gridSpan w:val="2"/>
          </w:tcPr>
          <w:p w14:paraId="6A3F3E3C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437012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112F2813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2129F5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85379AA" w14:textId="77777777" w:rsidR="0048336D" w:rsidRPr="005C594D" w:rsidRDefault="0048336D" w:rsidP="00C91168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656F4A8B" w14:textId="77777777" w:rsidR="0048336D" w:rsidRPr="005C594D" w:rsidRDefault="0048336D" w:rsidP="00C9116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C594D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C91168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C91168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C91168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04A41598" w:rsidR="009D7A20" w:rsidRPr="00C91168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C91168">
        <w:rPr>
          <w:rFonts w:ascii="TH Sarabun New" w:hAnsi="TH Sarabun New" w:cs="TH Sarabun New"/>
          <w:b/>
          <w:bCs/>
          <w:cs/>
        </w:rPr>
        <w:t>ชื่อ</w:t>
      </w:r>
      <w:r w:rsidR="009D7A20" w:rsidRPr="00C91168">
        <w:rPr>
          <w:rFonts w:ascii="TH Sarabun New" w:hAnsi="TH Sarabun New" w:cs="TH Sarabun New"/>
          <w:b/>
          <w:bCs/>
          <w:cs/>
        </w:rPr>
        <w:t>กิจกรรม</w:t>
      </w:r>
      <w:r w:rsidR="00FD4C8F" w:rsidRPr="00C91168">
        <w:rPr>
          <w:rFonts w:ascii="TH Sarabun New" w:hAnsi="TH Sarabun New" w:cs="TH Sarabun New"/>
          <w:b/>
          <w:bCs/>
          <w:cs/>
        </w:rPr>
        <w:t xml:space="preserve"> พัฒนางานระบบควบคุมภายใน</w:t>
      </w:r>
      <w:bookmarkStart w:id="0" w:name="_GoBack"/>
      <w:bookmarkEnd w:id="0"/>
    </w:p>
    <w:p w14:paraId="5578D1DB" w14:textId="26C3C86B" w:rsidR="009D7A20" w:rsidRPr="00C91168" w:rsidRDefault="00FD4C8F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C91168">
        <w:rPr>
          <w:rFonts w:ascii="TH Sarabun New" w:hAnsi="TH Sarabun New" w:cs="TH Sarabun New"/>
          <w:b/>
          <w:bCs/>
          <w:cs/>
        </w:rPr>
        <w:t>กลุ่มบริหารงบประมาณ</w:t>
      </w:r>
    </w:p>
    <w:p w14:paraId="3C3123C9" w14:textId="77777777" w:rsidR="00F716C2" w:rsidRPr="005C594D" w:rsidRDefault="00F716C2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932"/>
        <w:gridCol w:w="1134"/>
        <w:gridCol w:w="992"/>
        <w:gridCol w:w="1701"/>
      </w:tblGrid>
      <w:tr w:rsidR="009D7A20" w:rsidRPr="005C594D" w14:paraId="139FDB83" w14:textId="77777777" w:rsidTr="00362C0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5C594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5C594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5C594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5C594D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5C594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5C594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5C594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5C594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5C594D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83648B" w:rsidRPr="005C594D" w14:paraId="292FC6FE" w14:textId="77777777" w:rsidTr="009D14F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F7FE" w14:textId="3FF5F85E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2FFAB3A8" w:rsidR="0083648B" w:rsidRPr="005C594D" w:rsidRDefault="0083648B" w:rsidP="00765355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 xml:space="preserve">เครื่องพิมพ์แบบฉีดหมึกพร้อมติดตั้งถังหมึกพิมพ์ </w:t>
            </w:r>
            <w:r w:rsidR="004B05C7" w:rsidRPr="005C594D">
              <w:rPr>
                <w:rFonts w:ascii="TH Sarabun New" w:hAnsi="TH Sarabun New" w:cs="TH Sarabun New"/>
                <w:cs/>
              </w:rPr>
              <w:t xml:space="preserve">                             </w:t>
            </w:r>
            <w:r w:rsidRPr="005C594D">
              <w:rPr>
                <w:rFonts w:ascii="TH Sarabun New" w:hAnsi="TH Sarabun New" w:cs="TH Sarabun New"/>
                <w:cs/>
              </w:rPr>
              <w:t>(</w:t>
            </w:r>
            <w:r w:rsidRPr="005C594D">
              <w:rPr>
                <w:rFonts w:ascii="TH Sarabun New" w:hAnsi="TH Sarabun New" w:cs="TH Sarabun New"/>
              </w:rPr>
              <w:t>Ink Tank Printer)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3224" w14:textId="13AAA7EE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4DDF" w14:textId="776F7F72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4</w:t>
            </w:r>
            <w:r w:rsidR="004B05C7" w:rsidRPr="005C594D">
              <w:rPr>
                <w:rFonts w:ascii="TH Sarabun New" w:hAnsi="TH Sarabun New" w:cs="TH Sarabun New"/>
                <w:cs/>
              </w:rPr>
              <w:t>,</w:t>
            </w:r>
            <w:r w:rsidR="00F716C2" w:rsidRPr="005C594D">
              <w:rPr>
                <w:rFonts w:ascii="TH Sarabun New" w:hAnsi="TH Sarabun New" w:cs="TH Sarabun New"/>
              </w:rPr>
              <w:t>4</w:t>
            </w:r>
            <w:r w:rsidRPr="005C594D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1FBA" w14:textId="418F98D3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4</w:t>
            </w:r>
            <w:r w:rsidR="004B05C7" w:rsidRPr="005C594D">
              <w:rPr>
                <w:rFonts w:ascii="TH Sarabun New" w:hAnsi="TH Sarabun New" w:cs="TH Sarabun New"/>
                <w:cs/>
              </w:rPr>
              <w:t>,</w:t>
            </w:r>
            <w:r w:rsidR="00F716C2" w:rsidRPr="005C594D">
              <w:rPr>
                <w:rFonts w:ascii="TH Sarabun New" w:hAnsi="TH Sarabun New" w:cs="TH Sarabun New"/>
              </w:rPr>
              <w:t>4</w:t>
            </w:r>
            <w:r w:rsidRPr="005C594D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F19DC" w14:textId="2B0D64FF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3648B" w:rsidRPr="005C594D" w14:paraId="3BE44AE6" w14:textId="77777777" w:rsidTr="009D14F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CF59" w14:textId="3EA13EAF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4E26D78E" w:rsidR="0083648B" w:rsidRPr="005C594D" w:rsidRDefault="0083648B" w:rsidP="00765355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 xml:space="preserve">น้ำหมึกเติมสำหรับเครื่องพิมพ์ ขนาด 500 </w:t>
            </w:r>
            <w:r w:rsidRPr="005C594D">
              <w:rPr>
                <w:rFonts w:ascii="TH Sarabun New" w:hAnsi="TH Sarabun New" w:cs="TH Sarabun New"/>
              </w:rPr>
              <w:t xml:space="preserve">ml </w:t>
            </w:r>
            <w:r w:rsidRPr="005C594D">
              <w:rPr>
                <w:rFonts w:ascii="TH Sarabun New" w:hAnsi="TH Sarabun New" w:cs="TH Sarabun New"/>
                <w:cs/>
              </w:rPr>
              <w:t>สีดำ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6F" w14:textId="62BA96B2" w:rsidR="0083648B" w:rsidRPr="005C594D" w:rsidRDefault="00F716C2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</w:rPr>
              <w:t>2</w:t>
            </w:r>
            <w:r w:rsidR="0083648B" w:rsidRPr="005C594D">
              <w:rPr>
                <w:rFonts w:ascii="TH Sarabun New" w:hAnsi="TH Sarabun New" w:cs="TH Sarabun New"/>
                <w:cs/>
              </w:rPr>
              <w:t xml:space="preserve">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7472" w14:textId="3EF40415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  <w:cs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FB47" w14:textId="08919887" w:rsidR="0083648B" w:rsidRPr="005C594D" w:rsidRDefault="00F716C2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C594D">
              <w:rPr>
                <w:rFonts w:ascii="TH Sarabun New" w:hAnsi="TH Sarabun New" w:cs="TH Sarabun New"/>
              </w:rPr>
              <w:t>6</w:t>
            </w:r>
            <w:r w:rsidR="0083648B" w:rsidRPr="005C594D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29FAC" w14:textId="6EDB7E42" w:rsidR="0083648B" w:rsidRPr="005C594D" w:rsidRDefault="0083648B" w:rsidP="00765355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C568E2" w:rsidRPr="005C594D" w14:paraId="37F8FED7" w14:textId="77777777" w:rsidTr="00362C0D">
        <w:trPr>
          <w:trHeight w:val="36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0879378" w:rsidR="00C568E2" w:rsidRPr="005C594D" w:rsidRDefault="00C568E2" w:rsidP="00F716C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F716C2" w:rsidRPr="005C594D">
              <w:rPr>
                <w:rFonts w:ascii="TH Sarabun New" w:hAnsi="TH Sarabun New" w:cs="TH Sarabun New"/>
                <w:b/>
                <w:bCs/>
                <w:cs/>
              </w:rPr>
              <w:t>ห้าพัน</w:t>
            </w:r>
            <w:r w:rsidR="00AF38DB" w:rsidRPr="005C594D">
              <w:rPr>
                <w:rFonts w:ascii="TH Sarabun New" w:hAnsi="TH Sarabun New" w:cs="TH Sarabun New"/>
                <w:b/>
                <w:bCs/>
                <w:cs/>
              </w:rPr>
              <w:t>บาท</w:t>
            </w:r>
            <w:r w:rsidR="00F716C2" w:rsidRPr="005C594D">
              <w:rPr>
                <w:rFonts w:ascii="TH Sarabun New" w:hAnsi="TH Sarabun New" w:cs="TH Sarabun New"/>
                <w:b/>
                <w:bCs/>
                <w:cs/>
              </w:rPr>
              <w:t>ถ้วน</w:t>
            </w:r>
            <w:r w:rsidRPr="005C594D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793301C3" w:rsidR="00C568E2" w:rsidRPr="005C594D" w:rsidRDefault="00F716C2" w:rsidP="00C568E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C594D">
              <w:rPr>
                <w:rFonts w:ascii="TH Sarabun New" w:hAnsi="TH Sarabun New" w:cs="TH Sarabun New"/>
                <w:b/>
                <w:bCs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C568E2" w:rsidRPr="005C594D" w:rsidRDefault="00C568E2" w:rsidP="00C568E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5C594D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5C594D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5C594D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5C594D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5C594D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46CF" w14:textId="77777777" w:rsidR="0025421B" w:rsidRDefault="0025421B" w:rsidP="00C91168">
      <w:pPr>
        <w:spacing w:after="0" w:line="240" w:lineRule="auto"/>
      </w:pPr>
      <w:r>
        <w:separator/>
      </w:r>
    </w:p>
  </w:endnote>
  <w:endnote w:type="continuationSeparator" w:id="0">
    <w:p w14:paraId="178F359E" w14:textId="77777777" w:rsidR="0025421B" w:rsidRDefault="0025421B" w:rsidP="00C9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31240" w14:textId="77777777" w:rsidR="0025421B" w:rsidRDefault="0025421B" w:rsidP="00C91168">
      <w:pPr>
        <w:spacing w:after="0" w:line="240" w:lineRule="auto"/>
      </w:pPr>
      <w:r>
        <w:separator/>
      </w:r>
    </w:p>
  </w:footnote>
  <w:footnote w:type="continuationSeparator" w:id="0">
    <w:p w14:paraId="10F72B88" w14:textId="77777777" w:rsidR="0025421B" w:rsidRDefault="0025421B" w:rsidP="00C9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393157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7798F560" w14:textId="203E8C97" w:rsidR="00C91168" w:rsidRPr="00C91168" w:rsidRDefault="00C91168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C9116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9116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C9116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C91168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C91168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B09BD04" w14:textId="77777777" w:rsidR="00C91168" w:rsidRDefault="00C911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117C7"/>
    <w:rsid w:val="00031997"/>
    <w:rsid w:val="00036AE5"/>
    <w:rsid w:val="00043D84"/>
    <w:rsid w:val="000451DF"/>
    <w:rsid w:val="00057749"/>
    <w:rsid w:val="0009274A"/>
    <w:rsid w:val="000A295A"/>
    <w:rsid w:val="000A522C"/>
    <w:rsid w:val="000B2AD4"/>
    <w:rsid w:val="000B7E09"/>
    <w:rsid w:val="001105B7"/>
    <w:rsid w:val="0018287F"/>
    <w:rsid w:val="001848D8"/>
    <w:rsid w:val="001866E4"/>
    <w:rsid w:val="001D62F4"/>
    <w:rsid w:val="001F03D8"/>
    <w:rsid w:val="00230A56"/>
    <w:rsid w:val="0025421B"/>
    <w:rsid w:val="0026470E"/>
    <w:rsid w:val="002929E9"/>
    <w:rsid w:val="002A4AAC"/>
    <w:rsid w:val="002E2101"/>
    <w:rsid w:val="00362C0D"/>
    <w:rsid w:val="003C5CE6"/>
    <w:rsid w:val="003D1524"/>
    <w:rsid w:val="003D4FC5"/>
    <w:rsid w:val="00405823"/>
    <w:rsid w:val="00437EDA"/>
    <w:rsid w:val="0047653E"/>
    <w:rsid w:val="00482AE6"/>
    <w:rsid w:val="0048336D"/>
    <w:rsid w:val="004A048B"/>
    <w:rsid w:val="004B05C7"/>
    <w:rsid w:val="004B3D43"/>
    <w:rsid w:val="004C0383"/>
    <w:rsid w:val="004F359E"/>
    <w:rsid w:val="004F6B9A"/>
    <w:rsid w:val="00504032"/>
    <w:rsid w:val="005404AD"/>
    <w:rsid w:val="005409F7"/>
    <w:rsid w:val="00575201"/>
    <w:rsid w:val="005765ED"/>
    <w:rsid w:val="005B43AB"/>
    <w:rsid w:val="005C594D"/>
    <w:rsid w:val="0060124F"/>
    <w:rsid w:val="00632E84"/>
    <w:rsid w:val="00681B78"/>
    <w:rsid w:val="006A7EDD"/>
    <w:rsid w:val="00705C31"/>
    <w:rsid w:val="00711FDE"/>
    <w:rsid w:val="00715F17"/>
    <w:rsid w:val="00716B3E"/>
    <w:rsid w:val="0075557D"/>
    <w:rsid w:val="00765355"/>
    <w:rsid w:val="007844C8"/>
    <w:rsid w:val="007979F3"/>
    <w:rsid w:val="00822815"/>
    <w:rsid w:val="008274D5"/>
    <w:rsid w:val="0083648B"/>
    <w:rsid w:val="0085619B"/>
    <w:rsid w:val="0085670C"/>
    <w:rsid w:val="00862CEE"/>
    <w:rsid w:val="008956D6"/>
    <w:rsid w:val="008A5C11"/>
    <w:rsid w:val="008C184F"/>
    <w:rsid w:val="009456E8"/>
    <w:rsid w:val="00972F40"/>
    <w:rsid w:val="00973D86"/>
    <w:rsid w:val="00995BE2"/>
    <w:rsid w:val="009C07E5"/>
    <w:rsid w:val="009C3A8A"/>
    <w:rsid w:val="009D7A20"/>
    <w:rsid w:val="00A5280F"/>
    <w:rsid w:val="00A705F0"/>
    <w:rsid w:val="00A75A84"/>
    <w:rsid w:val="00A75D6F"/>
    <w:rsid w:val="00AA7DED"/>
    <w:rsid w:val="00AF38DB"/>
    <w:rsid w:val="00B47068"/>
    <w:rsid w:val="00BA1C86"/>
    <w:rsid w:val="00BC3DF5"/>
    <w:rsid w:val="00BD5585"/>
    <w:rsid w:val="00C2169C"/>
    <w:rsid w:val="00C44147"/>
    <w:rsid w:val="00C568E2"/>
    <w:rsid w:val="00C668F7"/>
    <w:rsid w:val="00C91168"/>
    <w:rsid w:val="00CB0C17"/>
    <w:rsid w:val="00CC381C"/>
    <w:rsid w:val="00CD2345"/>
    <w:rsid w:val="00D02913"/>
    <w:rsid w:val="00D47091"/>
    <w:rsid w:val="00D507AF"/>
    <w:rsid w:val="00D8329B"/>
    <w:rsid w:val="00E138C8"/>
    <w:rsid w:val="00E55877"/>
    <w:rsid w:val="00E634A1"/>
    <w:rsid w:val="00EA7A66"/>
    <w:rsid w:val="00EB6950"/>
    <w:rsid w:val="00EF2010"/>
    <w:rsid w:val="00F057E0"/>
    <w:rsid w:val="00F13247"/>
    <w:rsid w:val="00F716C2"/>
    <w:rsid w:val="00FB532A"/>
    <w:rsid w:val="00FB62E3"/>
    <w:rsid w:val="00FC643A"/>
    <w:rsid w:val="00FD4C8F"/>
    <w:rsid w:val="00FD5822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D7DE6A23-80D7-4C60-9E41-761E1F4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540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168"/>
  </w:style>
  <w:style w:type="paragraph" w:styleId="Footer">
    <w:name w:val="footer"/>
    <w:basedOn w:val="Normal"/>
    <w:link w:val="FooterChar"/>
    <w:uiPriority w:val="99"/>
    <w:unhideWhenUsed/>
    <w:rsid w:val="00C9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4</cp:revision>
  <cp:lastPrinted>2019-03-28T04:09:00Z</cp:lastPrinted>
  <dcterms:created xsi:type="dcterms:W3CDTF">2019-04-05T06:32:00Z</dcterms:created>
  <dcterms:modified xsi:type="dcterms:W3CDTF">2019-04-06T14:54:00Z</dcterms:modified>
</cp:coreProperties>
</file>