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8D6A0" w14:textId="77777777" w:rsidR="009905C8" w:rsidRPr="00172E9C" w:rsidRDefault="009905C8" w:rsidP="009905C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72E9C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E5FFE21" wp14:editId="63A506E3">
            <wp:simplePos x="0" y="0"/>
            <wp:positionH relativeFrom="margin">
              <wp:align>center</wp:align>
            </wp:positionH>
            <wp:positionV relativeFrom="paragraph">
              <wp:posOffset>-101600</wp:posOffset>
            </wp:positionV>
            <wp:extent cx="688975" cy="695325"/>
            <wp:effectExtent l="0" t="0" r="0" b="9525"/>
            <wp:wrapNone/>
            <wp:docPr id="1" name="Picture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E6455" w14:textId="77777777" w:rsidR="009905C8" w:rsidRPr="00172E9C" w:rsidRDefault="009905C8" w:rsidP="00172E9C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137BF12A" w14:textId="77777777" w:rsidR="009905C8" w:rsidRPr="00172E9C" w:rsidRDefault="009905C8" w:rsidP="009905C8">
      <w:pPr>
        <w:pStyle w:val="Subtitle"/>
        <w:spacing w:after="0"/>
        <w:rPr>
          <w:rFonts w:ascii="TH Sarabun New" w:hAnsi="TH Sarabun New" w:cs="TH Sarabun New"/>
          <w:b/>
          <w:bCs/>
        </w:rPr>
      </w:pPr>
      <w:r w:rsidRPr="00172E9C">
        <w:rPr>
          <w:rFonts w:ascii="TH Sarabun New" w:hAnsi="TH Sarabun New" w:cs="TH Sarabun New"/>
          <w:b/>
          <w:bCs/>
          <w:cs/>
        </w:rPr>
        <w:t>กิจกรรม</w:t>
      </w:r>
    </w:p>
    <w:p w14:paraId="14DF9B79" w14:textId="77777777" w:rsidR="009905C8" w:rsidRPr="00172E9C" w:rsidRDefault="009905C8" w:rsidP="009905C8">
      <w:pPr>
        <w:pStyle w:val="Subtitle"/>
        <w:spacing w:after="0"/>
        <w:rPr>
          <w:rFonts w:ascii="TH Sarabun New" w:hAnsi="TH Sarabun New" w:cs="TH Sarabun New"/>
          <w:b/>
          <w:bCs/>
        </w:rPr>
      </w:pPr>
      <w:r w:rsidRPr="00172E9C">
        <w:rPr>
          <w:rFonts w:ascii="TH Sarabun New" w:hAnsi="TH Sarabun New" w:cs="TH Sarabun New"/>
          <w:b/>
          <w:bCs/>
          <w:cs/>
        </w:rPr>
        <w:t>โรงเรียนอยุธยาวิทยาลัย ปีการศึกษา 25</w:t>
      </w:r>
      <w:r w:rsidRPr="00172E9C">
        <w:rPr>
          <w:rFonts w:ascii="TH Sarabun New" w:hAnsi="TH Sarabun New" w:cs="TH Sarabun New"/>
          <w:b/>
          <w:bCs/>
        </w:rPr>
        <w:t>62</w:t>
      </w:r>
    </w:p>
    <w:p w14:paraId="615C21CF" w14:textId="77777777" w:rsidR="009905C8" w:rsidRPr="00172E9C" w:rsidRDefault="009905C8" w:rsidP="009905C8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172E9C">
        <w:rPr>
          <w:rFonts w:ascii="TH Sarabun New" w:hAnsi="TH Sarabun New" w:cs="TH Sarabun New"/>
          <w:b/>
          <w:bCs/>
          <w:cs/>
        </w:rPr>
        <w:t xml:space="preserve">ชื่อกิจกรรม : </w:t>
      </w:r>
      <w:r w:rsidRPr="00172E9C">
        <w:rPr>
          <w:rFonts w:ascii="TH Sarabun New" w:hAnsi="TH Sarabun New" w:cs="TH Sarabun New"/>
          <w:b/>
          <w:bCs/>
          <w:color w:val="000000"/>
          <w:cs/>
        </w:rPr>
        <w:t>จัดซื้อวัสดุสำนักงานและปรับซ่อมครุภัณฑ์</w:t>
      </w:r>
    </w:p>
    <w:p w14:paraId="2689EC86" w14:textId="77777777" w:rsidR="009905C8" w:rsidRPr="00172E9C" w:rsidRDefault="009905C8" w:rsidP="009905C8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72E9C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14:paraId="1443A0DB" w14:textId="77777777" w:rsidR="009905C8" w:rsidRPr="00172E9C" w:rsidRDefault="009905C8" w:rsidP="009905C8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172E9C">
        <w:rPr>
          <w:rFonts w:ascii="TH Sarabun New" w:hAnsi="TH Sarabun New" w:cs="TH Sarabun New"/>
          <w:cs/>
        </w:rPr>
        <w:t>ยุทธศาสตร์ชาติ 20 ปี (พ.ศ.2560-2579) ด้านที่</w:t>
      </w:r>
      <w:r w:rsidRPr="00172E9C">
        <w:rPr>
          <w:rFonts w:ascii="TH Sarabun New" w:hAnsi="TH Sarabun New" w:cs="TH Sarabun New"/>
        </w:rPr>
        <w:t xml:space="preserve"> 3</w:t>
      </w:r>
    </w:p>
    <w:p w14:paraId="017EB2AD" w14:textId="77777777" w:rsidR="009905C8" w:rsidRPr="00172E9C" w:rsidRDefault="009905C8" w:rsidP="009905C8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72E9C">
        <w:rPr>
          <w:rFonts w:ascii="TH Sarabun New" w:hAnsi="TH Sarabun New" w:cs="TH Sarabun New"/>
          <w:cs/>
        </w:rPr>
        <w:tab/>
        <w:t>ยุทธศาสตร์กระทรวงศึกษาธิการ ฉบับที่ 12 ปีการศึกษา 2560-2564  ข้อที่</w:t>
      </w:r>
      <w:r w:rsidRPr="00172E9C">
        <w:rPr>
          <w:rFonts w:ascii="TH Sarabun New" w:hAnsi="TH Sarabun New" w:cs="TH Sarabun New"/>
        </w:rPr>
        <w:t xml:space="preserve"> </w:t>
      </w:r>
      <w:r w:rsidRPr="00172E9C">
        <w:rPr>
          <w:rFonts w:ascii="TH Sarabun New" w:hAnsi="TH Sarabun New" w:cs="TH Sarabun New"/>
          <w:cs/>
        </w:rPr>
        <w:t>6</w:t>
      </w:r>
    </w:p>
    <w:p w14:paraId="74994467" w14:textId="77777777" w:rsidR="009905C8" w:rsidRPr="00172E9C" w:rsidRDefault="009905C8" w:rsidP="009905C8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72E9C">
        <w:rPr>
          <w:rFonts w:ascii="TH Sarabun New" w:hAnsi="TH Sarabun New" w:cs="TH Sarabun New"/>
          <w:cs/>
        </w:rPr>
        <w:tab/>
        <w:t>กลยุทธ์ของ สพฐ. ข้อที่ 5</w:t>
      </w:r>
    </w:p>
    <w:p w14:paraId="36E20E0B" w14:textId="77777777" w:rsidR="009905C8" w:rsidRPr="00172E9C" w:rsidRDefault="009905C8" w:rsidP="009905C8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72E9C">
        <w:rPr>
          <w:rFonts w:ascii="TH Sarabun New" w:hAnsi="TH Sarabun New" w:cs="TH Sarabun New"/>
          <w:cs/>
        </w:rPr>
        <w:tab/>
        <w:t>ยุทธศาสตร์ สพม. เขต 3  ข้อที่ 6</w:t>
      </w:r>
    </w:p>
    <w:p w14:paraId="19418D4C" w14:textId="77777777" w:rsidR="009905C8" w:rsidRPr="00172E9C" w:rsidRDefault="009905C8" w:rsidP="009905C8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172E9C">
        <w:rPr>
          <w:rFonts w:ascii="TH Sarabun New" w:hAnsi="TH Sarabun New" w:cs="TH Sarabun New"/>
          <w:cs/>
        </w:rPr>
        <w:t>เกณฑ์คุณภาพโรงเรียนมาตรฐานสากล ข้อที่ 3</w:t>
      </w:r>
    </w:p>
    <w:p w14:paraId="02D65329" w14:textId="77777777" w:rsidR="009905C8" w:rsidRPr="00172E9C" w:rsidRDefault="009905C8" w:rsidP="009905C8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172E9C">
        <w:rPr>
          <w:rFonts w:ascii="TH Sarabun New" w:hAnsi="TH Sarabun New" w:cs="TH Sarabun New"/>
          <w:cs/>
        </w:rPr>
        <w:tab/>
        <w:t xml:space="preserve">มาตรฐานการประกันคุณภาพภายใน  มาตรฐานที่ 2  </w:t>
      </w:r>
    </w:p>
    <w:p w14:paraId="7341085C" w14:textId="77777777" w:rsidR="009905C8" w:rsidRPr="00172E9C" w:rsidRDefault="009905C8" w:rsidP="009905C8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172E9C">
        <w:rPr>
          <w:rFonts w:ascii="TH Sarabun New" w:hAnsi="TH Sarabun New" w:cs="TH Sarabun New"/>
          <w:cs/>
        </w:rPr>
        <w:t xml:space="preserve">กลยุทธ์ของโรงเรียนอยุธยาวิทยาลัย ปีการศึกษา 2562-2564 ข้อที่ 6    </w:t>
      </w:r>
    </w:p>
    <w:p w14:paraId="20EAA1AB" w14:textId="77777777" w:rsidR="009905C8" w:rsidRPr="00172E9C" w:rsidRDefault="009905C8" w:rsidP="009905C8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172E9C">
        <w:rPr>
          <w:rFonts w:ascii="TH Sarabun New" w:hAnsi="TH Sarabun New" w:cs="TH Sarabun New"/>
          <w:cs/>
        </w:rPr>
        <w:t>โครงการหลักของโรงเรียน โครงการที่ 6 ตัวชี้วัดที่ 6.2</w:t>
      </w:r>
      <w:r w:rsidRPr="00172E9C">
        <w:rPr>
          <w:rFonts w:ascii="TH Sarabun New" w:hAnsi="TH Sarabun New" w:cs="TH Sarabun New"/>
        </w:rPr>
        <w:t xml:space="preserve"> </w:t>
      </w:r>
      <w:r w:rsidRPr="00172E9C">
        <w:rPr>
          <w:rFonts w:ascii="TH Sarabun New" w:hAnsi="TH Sarabun New" w:cs="TH Sarabun New"/>
          <w:cs/>
        </w:rPr>
        <w:t>และ 6.5</w:t>
      </w:r>
    </w:p>
    <w:p w14:paraId="6448EB6B" w14:textId="77777777" w:rsidR="009905C8" w:rsidRPr="00172E9C" w:rsidRDefault="009905C8" w:rsidP="009905C8">
      <w:pPr>
        <w:pStyle w:val="Subtitle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172E9C">
        <w:rPr>
          <w:rFonts w:ascii="TH Sarabun New" w:hAnsi="TH Sarabun New" w:cs="TH Sarabun New"/>
          <w:b/>
          <w:bCs/>
          <w:cs/>
        </w:rPr>
        <w:t>ลักษณะกิจกรรม :</w:t>
      </w:r>
      <w:r w:rsidRPr="00172E9C">
        <w:rPr>
          <w:rFonts w:ascii="TH Sarabun New" w:hAnsi="TH Sarabun New" w:cs="TH Sarabun New"/>
          <w:cs/>
        </w:rPr>
        <w:t xml:space="preserve">  </w:t>
      </w:r>
      <w:r w:rsidRPr="00172E9C">
        <w:rPr>
          <w:rFonts w:ascii="TH Sarabun New" w:hAnsi="TH Sarabun New" w:cs="TH Sarabun New"/>
        </w:rPr>
        <w:sym w:font="Wingdings 2" w:char="F052"/>
      </w:r>
      <w:r w:rsidRPr="00172E9C">
        <w:rPr>
          <w:rFonts w:ascii="TH Sarabun New" w:hAnsi="TH Sarabun New" w:cs="TH Sarabun New"/>
          <w:cs/>
        </w:rPr>
        <w:t xml:space="preserve"> กิจกรรมต่อเนื่อง  </w:t>
      </w:r>
      <w:r w:rsidRPr="00172E9C">
        <w:rPr>
          <w:rFonts w:ascii="TH Sarabun New" w:hAnsi="TH Sarabun New" w:cs="TH Sarabun New"/>
        </w:rPr>
        <w:sym w:font="Wingdings 2" w:char="F0A3"/>
      </w:r>
      <w:r w:rsidRPr="00172E9C">
        <w:rPr>
          <w:rFonts w:ascii="TH Sarabun New" w:hAnsi="TH Sarabun New" w:cs="TH Sarabun New"/>
          <w:cs/>
        </w:rPr>
        <w:t xml:space="preserve"> กิจกรรมใหม่</w:t>
      </w:r>
      <w:r w:rsidRPr="00172E9C">
        <w:rPr>
          <w:rFonts w:ascii="TH Sarabun New" w:hAnsi="TH Sarabun New" w:cs="TH Sarabun New"/>
          <w:cs/>
        </w:rPr>
        <w:tab/>
      </w:r>
    </w:p>
    <w:p w14:paraId="5C7C60F4" w14:textId="77777777" w:rsidR="009905C8" w:rsidRPr="00172E9C" w:rsidRDefault="009905C8" w:rsidP="009905C8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172E9C">
        <w:rPr>
          <w:rFonts w:ascii="TH Sarabun New" w:hAnsi="TH Sarabun New" w:cs="TH Sarabun New"/>
          <w:b/>
          <w:bCs/>
          <w:cs/>
        </w:rPr>
        <w:t>ชื่อผู้รับผิดชอบกิจกรรม :</w:t>
      </w:r>
      <w:r w:rsidRPr="00172E9C">
        <w:rPr>
          <w:rFonts w:ascii="TH Sarabun New" w:hAnsi="TH Sarabun New" w:cs="TH Sarabun New"/>
          <w:cs/>
        </w:rPr>
        <w:t xml:space="preserve"> นางสาวชนิดาภา  ปลั่งกลาง</w:t>
      </w:r>
    </w:p>
    <w:p w14:paraId="2AA05EDD" w14:textId="77777777" w:rsidR="009905C8" w:rsidRPr="00172E9C" w:rsidRDefault="009905C8" w:rsidP="009905C8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172E9C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กลุ่มบริหารงานที่รับผิดชอบ :</w:t>
      </w:r>
      <w:r w:rsidRPr="00172E9C">
        <w:rPr>
          <w:rFonts w:ascii="TH Sarabun New" w:eastAsia="Cordia New" w:hAnsi="TH Sarabun New" w:cs="TH Sarabun New"/>
          <w:sz w:val="32"/>
          <w:szCs w:val="32"/>
          <w:cs/>
        </w:rPr>
        <w:t xml:space="preserve"> กลุ่มบริหารงบประมาณ</w:t>
      </w:r>
    </w:p>
    <w:p w14:paraId="6563FF2D" w14:textId="77777777" w:rsidR="009905C8" w:rsidRPr="00172E9C" w:rsidRDefault="009905C8" w:rsidP="009905C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72E9C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61692" wp14:editId="7D9CAC49">
                <wp:simplePos x="0" y="0"/>
                <wp:positionH relativeFrom="column">
                  <wp:posOffset>0</wp:posOffset>
                </wp:positionH>
                <wp:positionV relativeFrom="paragraph">
                  <wp:posOffset>80465</wp:posOffset>
                </wp:positionV>
                <wp:extent cx="5857336" cy="6985"/>
                <wp:effectExtent l="0" t="0" r="29210" b="3111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7336" cy="698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6AB7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35pt" to="461.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" strokecolor="windowText" strokeweight="1.25pt">
                <v:stroke joinstyle="miter"/>
                <o:lock v:ext="edit" shapetype="f"/>
              </v:line>
            </w:pict>
          </mc:Fallback>
        </mc:AlternateContent>
      </w:r>
    </w:p>
    <w:p w14:paraId="484158B5" w14:textId="77777777" w:rsidR="009905C8" w:rsidRPr="00172E9C" w:rsidRDefault="009905C8" w:rsidP="009905C8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172E9C">
        <w:rPr>
          <w:rFonts w:ascii="TH Sarabun New" w:hAnsi="TH Sarabun New" w:cs="TH Sarabun New"/>
          <w:b/>
          <w:bCs/>
        </w:rPr>
        <w:t>1</w:t>
      </w:r>
      <w:r w:rsidRPr="00172E9C">
        <w:rPr>
          <w:rFonts w:ascii="TH Sarabun New" w:hAnsi="TH Sarabun New" w:cs="TH Sarabun New"/>
          <w:b/>
          <w:bCs/>
          <w:cs/>
        </w:rPr>
        <w:t xml:space="preserve">.  หลักการและเหตุผล  </w:t>
      </w:r>
    </w:p>
    <w:p w14:paraId="0DF4FF29" w14:textId="77777777" w:rsidR="009905C8" w:rsidRPr="00172E9C" w:rsidRDefault="009905C8" w:rsidP="00CB291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72E9C">
        <w:rPr>
          <w:rFonts w:ascii="TH Sarabun New" w:hAnsi="TH Sarabun New" w:cs="TH Sarabun New"/>
          <w:sz w:val="32"/>
          <w:szCs w:val="32"/>
          <w:cs/>
        </w:rPr>
        <w:t>เนื่องจากโรงเรียนอยุธยาวิทยาลัย</w:t>
      </w:r>
      <w:r w:rsidR="00CB2917" w:rsidRPr="00172E9C">
        <w:rPr>
          <w:rFonts w:ascii="TH Sarabun New" w:hAnsi="TH Sarabun New" w:cs="TH Sarabun New"/>
          <w:sz w:val="32"/>
          <w:szCs w:val="32"/>
          <w:cs/>
        </w:rPr>
        <w:t xml:space="preserve"> เป็นองค์กรนิติบุคคล</w:t>
      </w:r>
      <w:r w:rsidRPr="00172E9C">
        <w:rPr>
          <w:rFonts w:ascii="TH Sarabun New" w:hAnsi="TH Sarabun New" w:cs="TH Sarabun New"/>
          <w:sz w:val="32"/>
          <w:szCs w:val="32"/>
          <w:cs/>
        </w:rPr>
        <w:t xml:space="preserve"> การบริหารงบประมาณจึงมุ่งเน้นสนับสนุน</w:t>
      </w:r>
      <w:r w:rsidR="00CB2917" w:rsidRPr="00172E9C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Pr="00172E9C">
        <w:rPr>
          <w:rFonts w:ascii="TH Sarabun New" w:hAnsi="TH Sarabun New" w:cs="TH Sarabun New"/>
          <w:sz w:val="32"/>
          <w:szCs w:val="32"/>
          <w:cs/>
        </w:rPr>
        <w:t>การจัดสรรสิ่งอำนวยความสะดวก</w:t>
      </w:r>
      <w:r w:rsidR="00CB2917" w:rsidRPr="00172E9C">
        <w:rPr>
          <w:rFonts w:ascii="TH Sarabun New" w:hAnsi="TH Sarabun New" w:cs="TH Sarabun New"/>
          <w:sz w:val="32"/>
          <w:szCs w:val="32"/>
          <w:cs/>
        </w:rPr>
        <w:t xml:space="preserve"> รวดเร็ว</w:t>
      </w:r>
      <w:r w:rsidRPr="00172E9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B2917" w:rsidRPr="00172E9C">
        <w:rPr>
          <w:rFonts w:ascii="TH Sarabun New" w:hAnsi="TH Sarabun New" w:cs="TH Sarabun New"/>
          <w:sz w:val="32"/>
          <w:szCs w:val="32"/>
          <w:cs/>
        </w:rPr>
        <w:t>ประหยัดเวลา</w:t>
      </w:r>
      <w:r w:rsidRPr="00172E9C">
        <w:rPr>
          <w:rFonts w:ascii="TH Sarabun New" w:hAnsi="TH Sarabun New" w:cs="TH Sarabun New"/>
          <w:sz w:val="32"/>
          <w:szCs w:val="32"/>
          <w:cs/>
        </w:rPr>
        <w:t xml:space="preserve"> จึงมีความจำเป็นอย่างมากในการใช้ปัจจัยงบประมาณ</w:t>
      </w:r>
      <w:r w:rsidR="00CB2917" w:rsidRPr="00172E9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72E9C">
        <w:rPr>
          <w:rFonts w:ascii="TH Sarabun New" w:hAnsi="TH Sarabun New" w:cs="TH Sarabun New"/>
          <w:sz w:val="32"/>
          <w:szCs w:val="32"/>
          <w:cs/>
        </w:rPr>
        <w:t>ทั้งในงบประมาณและนอกงบประ</w:t>
      </w:r>
      <w:r w:rsidR="00CB2917" w:rsidRPr="00172E9C">
        <w:rPr>
          <w:rFonts w:ascii="TH Sarabun New" w:hAnsi="TH Sarabun New" w:cs="TH Sarabun New"/>
          <w:sz w:val="32"/>
          <w:szCs w:val="32"/>
          <w:cs/>
        </w:rPr>
        <w:t>มาณจึงต้องดำเนินการอย่างประหยัด ถูกต้อง</w:t>
      </w:r>
      <w:r w:rsidRPr="00172E9C">
        <w:rPr>
          <w:rFonts w:ascii="TH Sarabun New" w:hAnsi="TH Sarabun New" w:cs="TH Sarabun New"/>
          <w:sz w:val="32"/>
          <w:szCs w:val="32"/>
          <w:cs/>
        </w:rPr>
        <w:t xml:space="preserve"> โปร</w:t>
      </w:r>
      <w:r w:rsidR="00CB2917" w:rsidRPr="00172E9C">
        <w:rPr>
          <w:rFonts w:ascii="TH Sarabun New" w:hAnsi="TH Sarabun New" w:cs="TH Sarabun New"/>
          <w:sz w:val="32"/>
          <w:szCs w:val="32"/>
          <w:cs/>
        </w:rPr>
        <w:t>่งใส</w:t>
      </w:r>
      <w:r w:rsidRPr="00172E9C">
        <w:rPr>
          <w:rFonts w:ascii="TH Sarabun New" w:hAnsi="TH Sarabun New" w:cs="TH Sarabun New"/>
          <w:sz w:val="32"/>
          <w:szCs w:val="32"/>
          <w:cs/>
        </w:rPr>
        <w:t xml:space="preserve"> สามารถตรวจสอบได้</w:t>
      </w:r>
      <w:r w:rsidR="00CB2917" w:rsidRPr="00172E9C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Pr="00172E9C">
        <w:rPr>
          <w:rFonts w:ascii="TH Sarabun New" w:hAnsi="TH Sarabun New" w:cs="TH Sarabun New"/>
          <w:sz w:val="32"/>
          <w:szCs w:val="32"/>
          <w:cs/>
        </w:rPr>
        <w:t xml:space="preserve">ทุกเวลาตามระเบียบสำนักนายกรัฐมนตรี  </w:t>
      </w:r>
    </w:p>
    <w:p w14:paraId="0AED6E7C" w14:textId="77777777" w:rsidR="009905C8" w:rsidRPr="00172E9C" w:rsidRDefault="00CB2917" w:rsidP="00CB2917">
      <w:pPr>
        <w:spacing w:after="0" w:line="240" w:lineRule="auto"/>
        <w:ind w:firstLine="72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172E9C">
        <w:rPr>
          <w:rFonts w:ascii="TH Sarabun New" w:eastAsia="Cordia New" w:hAnsi="TH Sarabun New" w:cs="TH Sarabun New"/>
          <w:sz w:val="32"/>
          <w:szCs w:val="32"/>
          <w:cs/>
        </w:rPr>
        <w:t>ดังนั้น</w:t>
      </w:r>
      <w:r w:rsidR="009905C8" w:rsidRPr="00172E9C">
        <w:rPr>
          <w:rFonts w:ascii="TH Sarabun New" w:eastAsia="Cordia New" w:hAnsi="TH Sarabun New" w:cs="TH Sarabun New"/>
          <w:sz w:val="32"/>
          <w:szCs w:val="32"/>
          <w:cs/>
        </w:rPr>
        <w:t xml:space="preserve"> เพื่อให้การปฏิบัติงานของโรงเรียนอยุธยาว</w:t>
      </w:r>
      <w:r w:rsidRPr="00172E9C">
        <w:rPr>
          <w:rFonts w:ascii="TH Sarabun New" w:eastAsia="Cordia New" w:hAnsi="TH Sarabun New" w:cs="TH Sarabun New"/>
          <w:sz w:val="32"/>
          <w:szCs w:val="32"/>
          <w:cs/>
        </w:rPr>
        <w:t xml:space="preserve">ิทยาลัยบรรลุเป้าหมายที่ตั้งไว้ </w:t>
      </w:r>
      <w:r w:rsidR="009905C8" w:rsidRPr="00172E9C">
        <w:rPr>
          <w:rFonts w:ascii="TH Sarabun New" w:eastAsia="Cordia New" w:hAnsi="TH Sarabun New" w:cs="TH Sarabun New"/>
          <w:sz w:val="32"/>
          <w:szCs w:val="32"/>
          <w:cs/>
        </w:rPr>
        <w:t xml:space="preserve">จึงมีความจำเป็นต้อง จัดหาวัสดุสำนักงาน อุปกรณ์ </w:t>
      </w:r>
      <w:r w:rsidRPr="00172E9C">
        <w:rPr>
          <w:rFonts w:ascii="TH Sarabun New" w:eastAsia="Cordia New" w:hAnsi="TH Sarabun New" w:cs="TH Sarabun New"/>
          <w:sz w:val="32"/>
          <w:szCs w:val="32"/>
          <w:cs/>
        </w:rPr>
        <w:t xml:space="preserve">ที่ใช้ในการประกอบการปฏิบัติงาน </w:t>
      </w:r>
      <w:r w:rsidR="009905C8" w:rsidRPr="00172E9C">
        <w:rPr>
          <w:rFonts w:ascii="TH Sarabun New" w:eastAsia="Cordia New" w:hAnsi="TH Sarabun New" w:cs="TH Sarabun New"/>
          <w:sz w:val="32"/>
          <w:szCs w:val="32"/>
          <w:cs/>
        </w:rPr>
        <w:t>และเพื่อสนับสนุนการปฏิบัติของผู้ปฏิบัติงาน</w:t>
      </w:r>
      <w:r w:rsidRPr="00172E9C">
        <w:rPr>
          <w:rFonts w:ascii="TH Sarabun New" w:eastAsia="Cordia New" w:hAnsi="TH Sarabun New" w:cs="TH Sarabun New"/>
          <w:sz w:val="32"/>
          <w:szCs w:val="32"/>
          <w:cs/>
        </w:rPr>
        <w:t xml:space="preserve">             ให้เพียงพอต่อปีงบประมาณ 2561 และพร้อมต่อการใช้งาน </w:t>
      </w:r>
      <w:r w:rsidR="009905C8" w:rsidRPr="00172E9C">
        <w:rPr>
          <w:rFonts w:ascii="TH Sarabun New" w:eastAsia="Cordia New" w:hAnsi="TH Sarabun New" w:cs="TH Sarabun New"/>
          <w:sz w:val="32"/>
          <w:szCs w:val="32"/>
          <w:cs/>
        </w:rPr>
        <w:t>และเพื่ออำนวยความสะดวกในการปฏิบัติงานในสถานศึกษาให้เกิดประสิทธิภาพและประสิทธิผลในการบริหารจัดการของโรงเรียนอยุธยาวิทยาลัย</w:t>
      </w:r>
      <w:r w:rsidRPr="00172E9C">
        <w:rPr>
          <w:rFonts w:ascii="TH Sarabun New" w:eastAsia="Cordia New" w:hAnsi="TH Sarabun New" w:cs="TH Sarabun New"/>
          <w:sz w:val="32"/>
          <w:szCs w:val="32"/>
          <w:cs/>
        </w:rPr>
        <w:t xml:space="preserve"> และบังเกิดผลดีต่อทางราชการต่อไป </w:t>
      </w:r>
      <w:r w:rsidR="009905C8" w:rsidRPr="00172E9C">
        <w:rPr>
          <w:rFonts w:ascii="TH Sarabun New" w:eastAsia="Cordia New" w:hAnsi="TH Sarabun New" w:cs="TH Sarabun New"/>
          <w:sz w:val="32"/>
          <w:szCs w:val="32"/>
          <w:cs/>
        </w:rPr>
        <w:t xml:space="preserve">ทั้งปัจจุบันและอนาคต </w:t>
      </w:r>
    </w:p>
    <w:p w14:paraId="51B4536D" w14:textId="77777777" w:rsidR="009905C8" w:rsidRPr="00172E9C" w:rsidRDefault="009905C8" w:rsidP="009905C8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172E9C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0DF16846" w14:textId="77777777" w:rsidR="009905C8" w:rsidRPr="00172E9C" w:rsidRDefault="009905C8" w:rsidP="00CB2917">
      <w:pPr>
        <w:pStyle w:val="Subtitle"/>
        <w:spacing w:after="0"/>
        <w:ind w:firstLine="720"/>
        <w:jc w:val="thaiDistribute"/>
        <w:rPr>
          <w:rFonts w:ascii="TH Sarabun New" w:eastAsia="Batang" w:hAnsi="TH Sarabun New" w:cs="TH Sarabun New"/>
          <w:lang w:eastAsia="ko-KR"/>
        </w:rPr>
      </w:pPr>
      <w:r w:rsidRPr="00172E9C">
        <w:rPr>
          <w:rFonts w:ascii="TH Sarabun New" w:hAnsi="TH Sarabun New" w:cs="TH Sarabun New"/>
        </w:rPr>
        <w:t>1</w:t>
      </w:r>
      <w:r w:rsidRPr="00172E9C">
        <w:rPr>
          <w:rFonts w:ascii="TH Sarabun New" w:hAnsi="TH Sarabun New" w:cs="TH Sarabun New"/>
          <w:cs/>
        </w:rPr>
        <w:t>. เพื่อ</w:t>
      </w:r>
      <w:r w:rsidRPr="00172E9C">
        <w:rPr>
          <w:rFonts w:ascii="TH Sarabun New" w:eastAsia="Batang" w:hAnsi="TH Sarabun New" w:cs="TH Sarabun New"/>
          <w:cs/>
          <w:lang w:eastAsia="ko-KR"/>
        </w:rPr>
        <w:t xml:space="preserve">ระดมทรัพยากรด้านต่างๆ เพื่อพัฒนาความเป็นเลิศในการจัดการศึกษาโดยสามารถบริหารจัดการได้อย่างคล่องตัวตามสภาพความต้องการและจำเป็นของโรงเรียนและชุมชนมีส่วนร่วม </w:t>
      </w:r>
    </w:p>
    <w:p w14:paraId="0139F995" w14:textId="77777777" w:rsidR="007A6574" w:rsidRPr="00172E9C" w:rsidRDefault="009905C8" w:rsidP="00434284">
      <w:pPr>
        <w:pStyle w:val="Subtitle"/>
        <w:spacing w:after="0"/>
        <w:ind w:firstLine="720"/>
        <w:jc w:val="thaiDistribute"/>
        <w:rPr>
          <w:rFonts w:ascii="TH Sarabun New" w:hAnsi="TH Sarabun New" w:cs="TH Sarabun New"/>
        </w:rPr>
      </w:pPr>
      <w:r w:rsidRPr="00172E9C">
        <w:rPr>
          <w:rFonts w:ascii="TH Sarabun New" w:hAnsi="TH Sarabun New" w:cs="TH Sarabun New"/>
          <w:cs/>
        </w:rPr>
        <w:t>2. เพื่อให้ผู้เกี่ยวข้องทุกฝ่ายมีส่วนร่วมและมีเครือข่ายความร่วมมือในการร่วมรับผิดชอบต่อผลการจัดการศึกษาให้มีคุณภาพและได้มาตรฐาน</w:t>
      </w:r>
    </w:p>
    <w:p w14:paraId="28288CCA" w14:textId="77777777" w:rsidR="00176490" w:rsidRPr="00172E9C" w:rsidRDefault="00176490" w:rsidP="00434284">
      <w:pPr>
        <w:pStyle w:val="Subtitle"/>
        <w:spacing w:after="0"/>
        <w:ind w:firstLine="720"/>
        <w:jc w:val="thaiDistribute"/>
        <w:rPr>
          <w:rFonts w:ascii="TH Sarabun New" w:hAnsi="TH Sarabun New" w:cs="TH Sarabun New"/>
        </w:rPr>
      </w:pPr>
    </w:p>
    <w:p w14:paraId="022EAA9D" w14:textId="77777777" w:rsidR="009905C8" w:rsidRPr="00172E9C" w:rsidRDefault="009905C8" w:rsidP="009905C8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72E9C">
        <w:rPr>
          <w:rFonts w:ascii="TH Sarabun New" w:hAnsi="TH Sarabun New" w:cs="TH Sarabun New"/>
          <w:b/>
          <w:bCs/>
          <w:cs/>
        </w:rPr>
        <w:lastRenderedPageBreak/>
        <w:t>3.  ตัวชี้วัดความสำเร็จ</w:t>
      </w:r>
    </w:p>
    <w:p w14:paraId="53540C18" w14:textId="77777777" w:rsidR="009905C8" w:rsidRPr="00172E9C" w:rsidRDefault="00852BF7" w:rsidP="009905C8">
      <w:pPr>
        <w:pStyle w:val="Subtitle"/>
        <w:spacing w:after="0"/>
        <w:ind w:firstLine="720"/>
        <w:jc w:val="thaiDistribute"/>
        <w:rPr>
          <w:rFonts w:ascii="TH Sarabun New" w:eastAsia="Batang" w:hAnsi="TH Sarabun New" w:cs="TH Sarabun New"/>
          <w:lang w:eastAsia="ko-KR"/>
        </w:rPr>
      </w:pPr>
      <w:bookmarkStart w:id="0" w:name="_Hlk3554520"/>
      <w:r w:rsidRPr="00172E9C">
        <w:rPr>
          <w:rFonts w:ascii="TH Sarabun New" w:eastAsia="Batang" w:hAnsi="TH Sarabun New" w:cs="TH Sarabun New"/>
          <w:cs/>
          <w:lang w:eastAsia="ko-KR"/>
        </w:rPr>
        <w:t xml:space="preserve">6.2 ระดับคุณภาพของการแสวงหา </w:t>
      </w:r>
      <w:r w:rsidR="009905C8" w:rsidRPr="00172E9C">
        <w:rPr>
          <w:rFonts w:ascii="TH Sarabun New" w:eastAsia="Batang" w:hAnsi="TH Sarabun New" w:cs="TH Sarabun New"/>
          <w:cs/>
          <w:lang w:eastAsia="ko-KR"/>
        </w:rPr>
        <w:t xml:space="preserve">ระดมทรัพยากรด้านต่างๆ เพื่อพัฒนาความเป็นเลิศในการจัดการศึกษาโดยสามารถบริหารจัดการได้อย่างคล่องตัวตามสภาพความต้องการและจำเป็นของโรงเรียนและชุมชนมีส่วนร่วมอยู่ในระดับดีมาก </w:t>
      </w:r>
    </w:p>
    <w:bookmarkEnd w:id="0"/>
    <w:p w14:paraId="5A60E45D" w14:textId="77777777" w:rsidR="009905C8" w:rsidRPr="00172E9C" w:rsidRDefault="00CB2917" w:rsidP="009905C8">
      <w:pPr>
        <w:pStyle w:val="Subtitle"/>
        <w:spacing w:after="0"/>
        <w:ind w:firstLine="720"/>
        <w:jc w:val="thaiDistribute"/>
        <w:rPr>
          <w:rFonts w:ascii="TH Sarabun New" w:hAnsi="TH Sarabun New" w:cs="TH Sarabun New"/>
          <w:b/>
          <w:bCs/>
        </w:rPr>
      </w:pPr>
      <w:r w:rsidRPr="00172E9C">
        <w:rPr>
          <w:rFonts w:ascii="TH Sarabun New" w:hAnsi="TH Sarabun New" w:cs="TH Sarabun New"/>
          <w:cs/>
        </w:rPr>
        <w:t xml:space="preserve">6.5 </w:t>
      </w:r>
      <w:r w:rsidR="009905C8" w:rsidRPr="00172E9C">
        <w:rPr>
          <w:rFonts w:ascii="TH Sarabun New" w:hAnsi="TH Sarabun New" w:cs="TH Sarabun New"/>
          <w:cs/>
        </w:rPr>
        <w:t>ผู้เกี่ยวข้องทุกฝ่ายมีส่วนร่วมและมีเครือข่ายความร่วมมือในการร่วมรับผิดชอบต่อผลการ</w:t>
      </w:r>
      <w:r w:rsidR="00852BF7" w:rsidRPr="00172E9C">
        <w:rPr>
          <w:rFonts w:ascii="TH Sarabun New" w:hAnsi="TH Sarabun New" w:cs="TH Sarabun New"/>
          <w:cs/>
        </w:rPr>
        <w:t xml:space="preserve">                    </w:t>
      </w:r>
      <w:r w:rsidR="009905C8" w:rsidRPr="00172E9C">
        <w:rPr>
          <w:rFonts w:ascii="TH Sarabun New" w:hAnsi="TH Sarabun New" w:cs="TH Sarabun New"/>
          <w:cs/>
        </w:rPr>
        <w:t>จัดการศึกษาให้มีคุณภาพและได้มาตรฐานอยู่ในระดับดีมาก</w:t>
      </w:r>
    </w:p>
    <w:p w14:paraId="5225A6FD" w14:textId="77777777" w:rsidR="009905C8" w:rsidRPr="00172E9C" w:rsidRDefault="009905C8" w:rsidP="009905C8">
      <w:pPr>
        <w:pStyle w:val="Subtitle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172E9C">
        <w:rPr>
          <w:rFonts w:ascii="TH Sarabun New" w:hAnsi="TH Sarabun New" w:cs="TH Sarabun New"/>
          <w:b/>
          <w:bCs/>
          <w:cs/>
        </w:rPr>
        <w:t xml:space="preserve">4. เป้าหมาย/ ผลผลิต </w:t>
      </w:r>
    </w:p>
    <w:p w14:paraId="098424A2" w14:textId="77777777" w:rsidR="009905C8" w:rsidRPr="00172E9C" w:rsidRDefault="009905C8" w:rsidP="009905C8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172E9C">
        <w:rPr>
          <w:rFonts w:ascii="TH Sarabun New" w:hAnsi="TH Sarabun New" w:cs="TH Sarabun New"/>
          <w:cs/>
        </w:rPr>
        <w:tab/>
      </w:r>
      <w:r w:rsidRPr="00172E9C">
        <w:rPr>
          <w:rFonts w:ascii="TH Sarabun New" w:hAnsi="TH Sarabun New" w:cs="TH Sarabun New"/>
          <w:b/>
          <w:bCs/>
          <w:cs/>
        </w:rPr>
        <w:t xml:space="preserve">4.1  เชิงปริมาณ  </w:t>
      </w:r>
    </w:p>
    <w:p w14:paraId="2D7E23D5" w14:textId="77777777" w:rsidR="009905C8" w:rsidRPr="00172E9C" w:rsidRDefault="009905C8" w:rsidP="009905C8">
      <w:pPr>
        <w:pStyle w:val="Subtitle"/>
        <w:spacing w:after="0"/>
        <w:ind w:firstLine="720"/>
        <w:jc w:val="thaiDistribute"/>
        <w:rPr>
          <w:rFonts w:ascii="TH Sarabun New" w:hAnsi="TH Sarabun New" w:cs="TH Sarabun New"/>
        </w:rPr>
      </w:pPr>
      <w:r w:rsidRPr="00172E9C">
        <w:rPr>
          <w:rFonts w:ascii="TH Sarabun New" w:hAnsi="TH Sarabun New" w:cs="TH Sarabun New"/>
          <w:cs/>
        </w:rPr>
        <w:t>นักเรียน จำนวน 4</w:t>
      </w:r>
      <w:r w:rsidRPr="00172E9C">
        <w:rPr>
          <w:rFonts w:ascii="TH Sarabun New" w:hAnsi="TH Sarabun New" w:cs="TH Sarabun New"/>
        </w:rPr>
        <w:t>,</w:t>
      </w:r>
      <w:r w:rsidRPr="00172E9C">
        <w:rPr>
          <w:rFonts w:ascii="TH Sarabun New" w:hAnsi="TH Sarabun New" w:cs="TH Sarabun New"/>
          <w:cs/>
        </w:rPr>
        <w:t>155 คน ครู</w:t>
      </w:r>
      <w:r w:rsidR="00852BF7" w:rsidRPr="00172E9C">
        <w:rPr>
          <w:rFonts w:ascii="TH Sarabun New" w:hAnsi="TH Sarabun New" w:cs="TH Sarabun New"/>
          <w:cs/>
        </w:rPr>
        <w:t>และบุคลากรทางการศึกษาจำนวน 219 คน</w:t>
      </w:r>
      <w:r w:rsidRPr="00172E9C">
        <w:rPr>
          <w:rFonts w:ascii="TH Sarabun New" w:hAnsi="TH Sarabun New" w:cs="TH Sarabun New"/>
          <w:cs/>
        </w:rPr>
        <w:t xml:space="preserve"> โรงเรียนอยุธยาวิทยาลัย ได้รับการ</w:t>
      </w:r>
      <w:r w:rsidRPr="00172E9C">
        <w:rPr>
          <w:rFonts w:ascii="TH Sarabun New" w:eastAsia="Batang" w:hAnsi="TH Sarabun New" w:cs="TH Sarabun New"/>
          <w:cs/>
          <w:lang w:eastAsia="ko-KR"/>
        </w:rPr>
        <w:t>ระดมทรัพยากรด้านต่างๆ เพื่อพัฒนาความเป็นเลิศในการจัดการศึกษาโดยสามารถบริหารจัดการได้อย่างคล่องตัวตามสภาพความต้องการและจำเป็นของโรงเรียนและชุมชนมีส่วนร่วม</w:t>
      </w:r>
      <w:r w:rsidR="00852BF7" w:rsidRPr="00172E9C">
        <w:rPr>
          <w:rFonts w:ascii="TH Sarabun New" w:eastAsia="Batang" w:hAnsi="TH Sarabun New" w:cs="TH Sarabun New"/>
          <w:cs/>
          <w:lang w:eastAsia="ko-KR"/>
        </w:rPr>
        <w:t xml:space="preserve"> </w:t>
      </w:r>
      <w:r w:rsidRPr="00172E9C">
        <w:rPr>
          <w:rFonts w:ascii="TH Sarabun New" w:eastAsia="Batang" w:hAnsi="TH Sarabun New" w:cs="TH Sarabun New"/>
          <w:cs/>
          <w:lang w:eastAsia="ko-KR"/>
        </w:rPr>
        <w:t>และ</w:t>
      </w:r>
      <w:r w:rsidRPr="00172E9C">
        <w:rPr>
          <w:rFonts w:ascii="TH Sarabun New" w:hAnsi="TH Sarabun New" w:cs="TH Sarabun New"/>
          <w:cs/>
        </w:rPr>
        <w:t>มีส่วนร่วมและมีเครือข่ายความร่วมมือในการร่วมรับผิดชอบต่อผลการจัดการศึกษาให้มีคุณภาพและได้มาตรฐาน</w:t>
      </w:r>
      <w:r w:rsidRPr="00172E9C">
        <w:rPr>
          <w:rFonts w:ascii="TH Sarabun New" w:hAnsi="TH Sarabun New" w:cs="TH Sarabun New"/>
          <w:cs/>
        </w:rPr>
        <w:tab/>
      </w:r>
    </w:p>
    <w:p w14:paraId="5B317912" w14:textId="77777777" w:rsidR="009905C8" w:rsidRPr="00172E9C" w:rsidRDefault="009905C8" w:rsidP="009905C8">
      <w:pPr>
        <w:pStyle w:val="Subtitle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172E9C">
        <w:rPr>
          <w:rFonts w:ascii="TH Sarabun New" w:hAnsi="TH Sarabun New" w:cs="TH Sarabun New"/>
          <w:b/>
          <w:bCs/>
          <w:cs/>
        </w:rPr>
        <w:t xml:space="preserve">4.2  เชิงคุณภาพ  </w:t>
      </w:r>
    </w:p>
    <w:p w14:paraId="13FE8773" w14:textId="77777777" w:rsidR="009905C8" w:rsidRPr="00172E9C" w:rsidRDefault="00176490" w:rsidP="009905C8">
      <w:pPr>
        <w:pStyle w:val="Subtitle"/>
        <w:spacing w:after="0"/>
        <w:ind w:firstLine="720"/>
        <w:jc w:val="thaiDistribute"/>
        <w:rPr>
          <w:rFonts w:ascii="TH Sarabun New" w:eastAsia="Batang" w:hAnsi="TH Sarabun New" w:cs="TH Sarabun New"/>
          <w:lang w:eastAsia="ko-KR"/>
        </w:rPr>
      </w:pPr>
      <w:r w:rsidRPr="00172E9C">
        <w:rPr>
          <w:rFonts w:ascii="TH Sarabun New" w:eastAsia="Batang" w:hAnsi="TH Sarabun New" w:cs="TH Sarabun New"/>
          <w:cs/>
          <w:lang w:eastAsia="ko-KR"/>
        </w:rPr>
        <w:t>4.2.</w:t>
      </w:r>
      <w:r w:rsidR="00CB2917" w:rsidRPr="00172E9C">
        <w:rPr>
          <w:rFonts w:ascii="TH Sarabun New" w:eastAsia="Batang" w:hAnsi="TH Sarabun New" w:cs="TH Sarabun New"/>
          <w:cs/>
          <w:lang w:eastAsia="ko-KR"/>
        </w:rPr>
        <w:t xml:space="preserve">1. </w:t>
      </w:r>
      <w:r w:rsidR="009905C8" w:rsidRPr="00172E9C">
        <w:rPr>
          <w:rFonts w:ascii="TH Sarabun New" w:eastAsia="Batang" w:hAnsi="TH Sarabun New" w:cs="TH Sarabun New"/>
          <w:cs/>
          <w:lang w:eastAsia="ko-KR"/>
        </w:rPr>
        <w:t xml:space="preserve">ระดับคุณภาพของการแสวงหาระดมทรัพยากรด้านต่างๆ เพื่อพัฒนาความเป็นเลิศในการจัดการศึกษาโดยสามารถบริหารจัดการได้อย่างคล่องตัวตามสภาพความต้องการและจำเป็นของโรงเรียนและชุมชนมีส่วนร่วมอยู่ในระดับดีมาก </w:t>
      </w:r>
    </w:p>
    <w:p w14:paraId="269F0D70" w14:textId="77777777" w:rsidR="009905C8" w:rsidRPr="00172E9C" w:rsidRDefault="00176490" w:rsidP="009905C8">
      <w:pPr>
        <w:pStyle w:val="Subtitle"/>
        <w:spacing w:after="0"/>
        <w:ind w:firstLine="720"/>
        <w:jc w:val="thaiDistribute"/>
        <w:rPr>
          <w:rFonts w:ascii="TH Sarabun New" w:hAnsi="TH Sarabun New" w:cs="TH Sarabun New"/>
          <w:b/>
          <w:bCs/>
        </w:rPr>
      </w:pPr>
      <w:r w:rsidRPr="00172E9C">
        <w:rPr>
          <w:rFonts w:ascii="TH Sarabun New" w:hAnsi="TH Sarabun New" w:cs="TH Sarabun New"/>
          <w:cs/>
        </w:rPr>
        <w:t>4.2.</w:t>
      </w:r>
      <w:r w:rsidR="009B2CB5" w:rsidRPr="00172E9C">
        <w:rPr>
          <w:rFonts w:ascii="TH Sarabun New" w:hAnsi="TH Sarabun New" w:cs="TH Sarabun New"/>
          <w:cs/>
        </w:rPr>
        <w:t xml:space="preserve">2. </w:t>
      </w:r>
      <w:r w:rsidR="009905C8" w:rsidRPr="00172E9C">
        <w:rPr>
          <w:rFonts w:ascii="TH Sarabun New" w:hAnsi="TH Sarabun New" w:cs="TH Sarabun New"/>
          <w:cs/>
        </w:rPr>
        <w:t>ผู้เกี่ยวข้องทุกฝ่ายมีส่วนร่วมและมีเครือข่ายความร่วมมือในการร่วมรับผิดชอบต่อผลการจัดการศึกษาให้มีคุณภาพและได้มาตรฐานอยู่ในระดับดีมาก</w:t>
      </w:r>
    </w:p>
    <w:p w14:paraId="3ED3402E" w14:textId="77777777" w:rsidR="009905C8" w:rsidRPr="00172E9C" w:rsidRDefault="009905C8" w:rsidP="009905C8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172E9C">
        <w:rPr>
          <w:rFonts w:ascii="TH Sarabun New" w:hAnsi="TH Sarabun New" w:cs="TH Sarabun New"/>
          <w:b/>
          <w:bCs/>
          <w:cs/>
        </w:rPr>
        <w:t>5. สถานที่ดำเนินการ</w:t>
      </w:r>
      <w:r w:rsidRPr="00172E9C">
        <w:rPr>
          <w:rFonts w:ascii="TH Sarabun New" w:hAnsi="TH Sarabun New" w:cs="TH Sarabun New"/>
          <w:cs/>
        </w:rPr>
        <w:tab/>
        <w:t>โรงเรียนอยุธยาวิทยาลัย</w:t>
      </w:r>
    </w:p>
    <w:p w14:paraId="4951EAEB" w14:textId="77777777" w:rsidR="009905C8" w:rsidRPr="00172E9C" w:rsidRDefault="009905C8" w:rsidP="009905C8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172E9C">
        <w:rPr>
          <w:rFonts w:ascii="TH Sarabun New" w:hAnsi="TH Sarabun New" w:cs="TH Sarabun New"/>
          <w:b/>
          <w:bCs/>
          <w:cs/>
        </w:rPr>
        <w:t>6. ระยะเวลาดำเนินงาน</w:t>
      </w:r>
      <w:r w:rsidRPr="00172E9C">
        <w:rPr>
          <w:rFonts w:ascii="TH Sarabun New" w:hAnsi="TH Sarabun New" w:cs="TH Sarabun New"/>
          <w:cs/>
        </w:rPr>
        <w:tab/>
      </w:r>
      <w:r w:rsidR="00CB2917" w:rsidRPr="00172E9C">
        <w:rPr>
          <w:rFonts w:ascii="TH Sarabun New" w:hAnsi="TH Sarabun New" w:cs="TH Sarabun New"/>
        </w:rPr>
        <w:t xml:space="preserve">1 </w:t>
      </w:r>
      <w:r w:rsidR="00CB2917" w:rsidRPr="00172E9C">
        <w:rPr>
          <w:rFonts w:ascii="TH Sarabun New" w:hAnsi="TH Sarabun New" w:cs="TH Sarabun New"/>
          <w:cs/>
        </w:rPr>
        <w:t>เ</w:t>
      </w:r>
      <w:r w:rsidRPr="00172E9C">
        <w:rPr>
          <w:rFonts w:ascii="TH Sarabun New" w:hAnsi="TH Sarabun New" w:cs="TH Sarabun New"/>
          <w:cs/>
        </w:rPr>
        <w:t>ม</w:t>
      </w:r>
      <w:r w:rsidR="00CB2917" w:rsidRPr="00172E9C">
        <w:rPr>
          <w:rFonts w:ascii="TH Sarabun New" w:hAnsi="TH Sarabun New" w:cs="TH Sarabun New"/>
          <w:cs/>
        </w:rPr>
        <w:t>ษายน</w:t>
      </w:r>
      <w:r w:rsidRPr="00172E9C">
        <w:rPr>
          <w:rFonts w:ascii="TH Sarabun New" w:hAnsi="TH Sarabun New" w:cs="TH Sarabun New"/>
          <w:cs/>
        </w:rPr>
        <w:t xml:space="preserve"> 2562 – 31 มีนาคม 256</w:t>
      </w:r>
      <w:r w:rsidR="0093370E" w:rsidRPr="00172E9C">
        <w:rPr>
          <w:rFonts w:ascii="TH Sarabun New" w:hAnsi="TH Sarabun New" w:cs="TH Sarabun New"/>
          <w:cs/>
        </w:rPr>
        <w:t>3</w:t>
      </w:r>
    </w:p>
    <w:p w14:paraId="66AE1AC7" w14:textId="77777777" w:rsidR="009905C8" w:rsidRPr="00172E9C" w:rsidRDefault="009905C8" w:rsidP="009905C8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172E9C">
        <w:rPr>
          <w:rFonts w:ascii="TH Sarabun New" w:hAnsi="TH Sarabun New" w:cs="TH Sarabun New"/>
          <w:b/>
          <w:bCs/>
          <w:cs/>
        </w:rPr>
        <w:t>7. ขั้นตอนการดำเนินกิจกรรม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2392"/>
        <w:gridCol w:w="1123"/>
        <w:gridCol w:w="847"/>
        <w:gridCol w:w="763"/>
        <w:gridCol w:w="763"/>
        <w:gridCol w:w="987"/>
        <w:gridCol w:w="1110"/>
        <w:gridCol w:w="25"/>
        <w:gridCol w:w="1707"/>
      </w:tblGrid>
      <w:tr w:rsidR="009905C8" w:rsidRPr="00172E9C" w14:paraId="5E0DE037" w14:textId="77777777" w:rsidTr="005072AB">
        <w:trPr>
          <w:tblHeader/>
        </w:trPr>
        <w:tc>
          <w:tcPr>
            <w:tcW w:w="495" w:type="dxa"/>
            <w:vMerge w:val="restart"/>
            <w:shd w:val="clear" w:color="auto" w:fill="auto"/>
            <w:vAlign w:val="center"/>
          </w:tcPr>
          <w:p w14:paraId="4046233A" w14:textId="77777777" w:rsidR="009905C8" w:rsidRPr="00172E9C" w:rsidRDefault="009905C8" w:rsidP="00ED28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72E9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454" w:type="dxa"/>
            <w:vMerge w:val="restart"/>
            <w:shd w:val="clear" w:color="auto" w:fill="auto"/>
            <w:vAlign w:val="center"/>
          </w:tcPr>
          <w:p w14:paraId="5DC2473A" w14:textId="77777777" w:rsidR="009905C8" w:rsidRPr="00172E9C" w:rsidRDefault="009905C8" w:rsidP="00ED28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72E9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394" w:type="dxa"/>
            <w:gridSpan w:val="5"/>
          </w:tcPr>
          <w:p w14:paraId="01337023" w14:textId="77777777" w:rsidR="009905C8" w:rsidRPr="00172E9C" w:rsidRDefault="009905C8" w:rsidP="00ED288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72E9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gridSpan w:val="2"/>
            <w:vMerge w:val="restart"/>
            <w:shd w:val="clear" w:color="auto" w:fill="auto"/>
            <w:vAlign w:val="center"/>
          </w:tcPr>
          <w:p w14:paraId="2D61B00E" w14:textId="77777777" w:rsidR="009905C8" w:rsidRPr="00172E9C" w:rsidRDefault="009905C8" w:rsidP="00ED28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72E9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17ABCB8D" w14:textId="77777777" w:rsidR="009905C8" w:rsidRPr="00172E9C" w:rsidRDefault="009905C8" w:rsidP="00ED28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34ACA39F" w14:textId="77777777" w:rsidR="009905C8" w:rsidRPr="00172E9C" w:rsidRDefault="009905C8" w:rsidP="00ED28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72E9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9905C8" w:rsidRPr="00172E9C" w14:paraId="1C8C0025" w14:textId="77777777" w:rsidTr="005072AB">
        <w:tc>
          <w:tcPr>
            <w:tcW w:w="495" w:type="dxa"/>
            <w:vMerge/>
          </w:tcPr>
          <w:p w14:paraId="555F912F" w14:textId="77777777" w:rsidR="009905C8" w:rsidRPr="00172E9C" w:rsidRDefault="009905C8" w:rsidP="00ED288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54" w:type="dxa"/>
            <w:vMerge/>
          </w:tcPr>
          <w:p w14:paraId="4E518925" w14:textId="77777777" w:rsidR="009905C8" w:rsidRPr="00172E9C" w:rsidRDefault="009905C8" w:rsidP="00ED288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9073ED0" w14:textId="77777777" w:rsidR="009905C8" w:rsidRPr="00172E9C" w:rsidRDefault="009905C8" w:rsidP="00ED28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72E9C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14:paraId="16017A65" w14:textId="77777777" w:rsidR="009905C8" w:rsidRPr="00172E9C" w:rsidRDefault="009905C8" w:rsidP="00ED28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72E9C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14:paraId="51C13D72" w14:textId="77777777" w:rsidR="009905C8" w:rsidRPr="00172E9C" w:rsidRDefault="009905C8" w:rsidP="00ED28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72E9C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7D5F2690" w14:textId="77777777" w:rsidR="009905C8" w:rsidRPr="00172E9C" w:rsidRDefault="009905C8" w:rsidP="00ED28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72E9C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709" w:type="dxa"/>
          </w:tcPr>
          <w:p w14:paraId="46574E95" w14:textId="77777777" w:rsidR="009905C8" w:rsidRPr="00172E9C" w:rsidRDefault="009905C8" w:rsidP="00ED28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72E9C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14:paraId="1E6E961A" w14:textId="77777777" w:rsidR="009905C8" w:rsidRPr="00172E9C" w:rsidRDefault="009905C8" w:rsidP="00ED28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72E9C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709" w:type="dxa"/>
          </w:tcPr>
          <w:p w14:paraId="13813379" w14:textId="77777777" w:rsidR="009905C8" w:rsidRPr="00172E9C" w:rsidRDefault="009905C8" w:rsidP="00ED28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72E9C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14:paraId="5EA05C22" w14:textId="77777777" w:rsidR="009905C8" w:rsidRPr="00172E9C" w:rsidRDefault="009905C8" w:rsidP="00ED28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72E9C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48FB6083" w14:textId="77777777" w:rsidR="009905C8" w:rsidRPr="00172E9C" w:rsidRDefault="009905C8" w:rsidP="00ED28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72E9C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6EB26B76" w14:textId="77777777" w:rsidR="009905C8" w:rsidRPr="00172E9C" w:rsidRDefault="009905C8" w:rsidP="00ED28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72E9C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135" w:type="dxa"/>
            <w:gridSpan w:val="2"/>
            <w:vMerge/>
          </w:tcPr>
          <w:p w14:paraId="4DD180F5" w14:textId="77777777" w:rsidR="009905C8" w:rsidRPr="00172E9C" w:rsidRDefault="009905C8" w:rsidP="00ED288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729" w:type="dxa"/>
            <w:vMerge/>
          </w:tcPr>
          <w:p w14:paraId="794D10D7" w14:textId="77777777" w:rsidR="009905C8" w:rsidRPr="00172E9C" w:rsidRDefault="009905C8" w:rsidP="00ED288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9905C8" w:rsidRPr="00172E9C" w14:paraId="4D92CAD3" w14:textId="77777777" w:rsidTr="009B2CB5">
        <w:tc>
          <w:tcPr>
            <w:tcW w:w="495" w:type="dxa"/>
            <w:vMerge w:val="restart"/>
          </w:tcPr>
          <w:p w14:paraId="41EE3E9E" w14:textId="77777777" w:rsidR="009905C8" w:rsidRPr="00172E9C" w:rsidRDefault="009905C8" w:rsidP="00ED288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9712" w:type="dxa"/>
            <w:gridSpan w:val="9"/>
          </w:tcPr>
          <w:p w14:paraId="6BE50F8F" w14:textId="77777777" w:rsidR="009905C8" w:rsidRPr="00172E9C" w:rsidRDefault="009905C8" w:rsidP="00ED288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 xml:space="preserve">Plan </w:t>
            </w:r>
            <w:r w:rsidRPr="00172E9C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(วางแผน)</w:t>
            </w:r>
          </w:p>
        </w:tc>
      </w:tr>
      <w:tr w:rsidR="009905C8" w:rsidRPr="00172E9C" w14:paraId="6F4BD73A" w14:textId="77777777" w:rsidTr="005072AB">
        <w:tc>
          <w:tcPr>
            <w:tcW w:w="495" w:type="dxa"/>
            <w:vMerge/>
          </w:tcPr>
          <w:p w14:paraId="137BCD75" w14:textId="77777777" w:rsidR="009905C8" w:rsidRPr="00172E9C" w:rsidRDefault="009905C8" w:rsidP="00ED288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54" w:type="dxa"/>
          </w:tcPr>
          <w:p w14:paraId="0F85BBF4" w14:textId="77777777" w:rsidR="009905C8" w:rsidRPr="00172E9C" w:rsidRDefault="00CB2917" w:rsidP="00ED288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วางแผนและเขียนกิจกรรม</w:t>
            </w:r>
            <w:r w:rsidR="009905C8"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เพื่อจัดซื้อวัสดุสำนักงาน</w:t>
            </w:r>
          </w:p>
        </w:tc>
        <w:tc>
          <w:tcPr>
            <w:tcW w:w="1134" w:type="dxa"/>
          </w:tcPr>
          <w:p w14:paraId="188826D5" w14:textId="77777777" w:rsidR="009905C8" w:rsidRPr="00172E9C" w:rsidRDefault="005072AB" w:rsidP="00ED288F">
            <w:pPr>
              <w:spacing w:after="0" w:line="240" w:lineRule="auto"/>
              <w:ind w:left="-156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3A466CC8" w14:textId="77777777" w:rsidR="009905C8" w:rsidRPr="00172E9C" w:rsidRDefault="005072AB" w:rsidP="00ED288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3AC7FF5C" w14:textId="77777777" w:rsidR="009905C8" w:rsidRPr="00172E9C" w:rsidRDefault="005072AB" w:rsidP="00ED288F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259C49EF" w14:textId="77777777" w:rsidR="009905C8" w:rsidRPr="00172E9C" w:rsidRDefault="005072AB" w:rsidP="00ED288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77CD23AC" w14:textId="77777777" w:rsidR="009905C8" w:rsidRPr="00172E9C" w:rsidRDefault="005072AB" w:rsidP="00ED288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  <w:gridSpan w:val="2"/>
          </w:tcPr>
          <w:p w14:paraId="13DE7320" w14:textId="77777777" w:rsidR="009905C8" w:rsidRPr="00172E9C" w:rsidRDefault="00176490" w:rsidP="00ED288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พ.ค.</w:t>
            </w:r>
          </w:p>
          <w:p w14:paraId="57F34CFE" w14:textId="77777777" w:rsidR="00CB2917" w:rsidRPr="00172E9C" w:rsidRDefault="00CB2917" w:rsidP="00ED288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</w:rPr>
              <w:t>62</w:t>
            </w:r>
          </w:p>
        </w:tc>
        <w:tc>
          <w:tcPr>
            <w:tcW w:w="1729" w:type="dxa"/>
          </w:tcPr>
          <w:p w14:paraId="2BDD9939" w14:textId="77777777" w:rsidR="009905C8" w:rsidRPr="00172E9C" w:rsidRDefault="009905C8" w:rsidP="00852BF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นางสาวชนิดาภา  ปลั่งกลาง</w:t>
            </w:r>
          </w:p>
        </w:tc>
      </w:tr>
      <w:tr w:rsidR="009905C8" w:rsidRPr="00172E9C" w14:paraId="357AFE78" w14:textId="77777777" w:rsidTr="009B2CB5">
        <w:tc>
          <w:tcPr>
            <w:tcW w:w="495" w:type="dxa"/>
            <w:vMerge w:val="restart"/>
          </w:tcPr>
          <w:p w14:paraId="4B8CBCC3" w14:textId="77777777" w:rsidR="009905C8" w:rsidRPr="00172E9C" w:rsidRDefault="009905C8" w:rsidP="00ED288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Pr="00172E9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712" w:type="dxa"/>
            <w:gridSpan w:val="9"/>
          </w:tcPr>
          <w:p w14:paraId="713265DF" w14:textId="77777777" w:rsidR="009905C8" w:rsidRPr="00172E9C" w:rsidRDefault="009905C8" w:rsidP="00ED288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Do </w:t>
            </w:r>
            <w:r w:rsidRPr="00172E9C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(ปฏิบัติตามแผน)</w:t>
            </w:r>
          </w:p>
        </w:tc>
      </w:tr>
      <w:tr w:rsidR="005072AB" w:rsidRPr="00172E9C" w14:paraId="7EA4E35A" w14:textId="77777777" w:rsidTr="005072AB">
        <w:tc>
          <w:tcPr>
            <w:tcW w:w="495" w:type="dxa"/>
            <w:vMerge/>
          </w:tcPr>
          <w:p w14:paraId="4A810F25" w14:textId="77777777" w:rsidR="005072AB" w:rsidRPr="00172E9C" w:rsidRDefault="005072AB" w:rsidP="005072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54" w:type="dxa"/>
          </w:tcPr>
          <w:p w14:paraId="542ED834" w14:textId="77777777" w:rsidR="005072AB" w:rsidRPr="00172E9C" w:rsidRDefault="005072AB" w:rsidP="005072A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สืบราคา/สอบราคา</w:t>
            </w:r>
          </w:p>
          <w:p w14:paraId="242933F6" w14:textId="77777777" w:rsidR="005072AB" w:rsidRPr="00172E9C" w:rsidRDefault="005072AB" w:rsidP="005072A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ขออนุญาตจัดซื้อจัดจ้าง</w:t>
            </w:r>
          </w:p>
        </w:tc>
        <w:tc>
          <w:tcPr>
            <w:tcW w:w="1134" w:type="dxa"/>
          </w:tcPr>
          <w:p w14:paraId="5BBB1B83" w14:textId="77777777" w:rsidR="005072AB" w:rsidRPr="00172E9C" w:rsidRDefault="005072AB" w:rsidP="005072AB">
            <w:pPr>
              <w:spacing w:after="0" w:line="240" w:lineRule="auto"/>
              <w:ind w:left="-156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1,200,000</w:t>
            </w:r>
          </w:p>
        </w:tc>
        <w:tc>
          <w:tcPr>
            <w:tcW w:w="850" w:type="dxa"/>
          </w:tcPr>
          <w:p w14:paraId="341B64CE" w14:textId="77777777" w:rsidR="005072AB" w:rsidRPr="00172E9C" w:rsidRDefault="005072AB" w:rsidP="005072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19F7021D" w14:textId="77777777" w:rsidR="005072AB" w:rsidRPr="00172E9C" w:rsidRDefault="005072AB" w:rsidP="005072AB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3418CCC1" w14:textId="77777777" w:rsidR="005072AB" w:rsidRPr="00172E9C" w:rsidRDefault="005072AB" w:rsidP="005072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3673E720" w14:textId="77777777" w:rsidR="005072AB" w:rsidRPr="00172E9C" w:rsidRDefault="005072AB" w:rsidP="005072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1,200,000</w:t>
            </w:r>
          </w:p>
        </w:tc>
        <w:tc>
          <w:tcPr>
            <w:tcW w:w="1135" w:type="dxa"/>
            <w:gridSpan w:val="2"/>
          </w:tcPr>
          <w:p w14:paraId="17767664" w14:textId="77777777" w:rsidR="005072AB" w:rsidRPr="00172E9C" w:rsidRDefault="005072AB" w:rsidP="00CB291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172E9C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พ.ค.</w:t>
            </w:r>
            <w:r w:rsidR="00CB2917" w:rsidRPr="00172E9C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 xml:space="preserve"> </w:t>
            </w:r>
            <w:r w:rsidR="00CB2917" w:rsidRPr="00172E9C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>62</w:t>
            </w:r>
            <w:r w:rsidRPr="00172E9C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 xml:space="preserve"> – ก.พ.</w:t>
            </w:r>
            <w:r w:rsidR="00CB2917" w:rsidRPr="00172E9C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 xml:space="preserve"> 6</w:t>
            </w:r>
            <w:r w:rsidR="00CB2917" w:rsidRPr="00172E9C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>3</w:t>
            </w:r>
          </w:p>
        </w:tc>
        <w:tc>
          <w:tcPr>
            <w:tcW w:w="1729" w:type="dxa"/>
          </w:tcPr>
          <w:p w14:paraId="36A8A3E9" w14:textId="77777777" w:rsidR="005072AB" w:rsidRPr="00172E9C" w:rsidRDefault="005072AB" w:rsidP="00852BF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นางสาวชนิดาภา  ปลั่งกลาง</w:t>
            </w:r>
          </w:p>
        </w:tc>
      </w:tr>
      <w:tr w:rsidR="005072AB" w:rsidRPr="00172E9C" w14:paraId="251623BC" w14:textId="77777777" w:rsidTr="009B2CB5">
        <w:tc>
          <w:tcPr>
            <w:tcW w:w="495" w:type="dxa"/>
            <w:vMerge w:val="restart"/>
          </w:tcPr>
          <w:p w14:paraId="16B2FF5D" w14:textId="77777777" w:rsidR="005072AB" w:rsidRPr="00172E9C" w:rsidRDefault="005072AB" w:rsidP="005072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172E9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712" w:type="dxa"/>
            <w:gridSpan w:val="9"/>
          </w:tcPr>
          <w:p w14:paraId="6BFB5C70" w14:textId="77777777" w:rsidR="005072AB" w:rsidRPr="00172E9C" w:rsidRDefault="005072AB" w:rsidP="005072A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 xml:space="preserve">Check </w:t>
            </w:r>
            <w:r w:rsidRPr="00172E9C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(ตรวจสอบการปฏิบัติตามแผน)</w:t>
            </w:r>
          </w:p>
        </w:tc>
      </w:tr>
      <w:tr w:rsidR="00CB2917" w:rsidRPr="00172E9C" w14:paraId="2F62CCCA" w14:textId="77777777" w:rsidTr="005072AB">
        <w:tc>
          <w:tcPr>
            <w:tcW w:w="495" w:type="dxa"/>
            <w:vMerge/>
          </w:tcPr>
          <w:p w14:paraId="5D659E44" w14:textId="77777777" w:rsidR="00CB2917" w:rsidRPr="00172E9C" w:rsidRDefault="00CB2917" w:rsidP="005072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454" w:type="dxa"/>
          </w:tcPr>
          <w:p w14:paraId="1E756EAC" w14:textId="77777777" w:rsidR="00CB2917" w:rsidRPr="00A2318C" w:rsidRDefault="00CB2917" w:rsidP="005072AB">
            <w:pPr>
              <w:spacing w:after="0" w:line="240" w:lineRule="auto"/>
              <w:rPr>
                <w:rFonts w:ascii="TH Sarabun New" w:hAnsi="TH Sarabun New" w:cs="TH Sarabun New"/>
                <w:color w:val="222222"/>
                <w:spacing w:val="-4"/>
                <w:sz w:val="32"/>
                <w:szCs w:val="32"/>
                <w:shd w:val="clear" w:color="auto" w:fill="FFFFFF"/>
              </w:rPr>
            </w:pPr>
            <w:r w:rsidRPr="00A2318C">
              <w:rPr>
                <w:rFonts w:ascii="TH Sarabun New" w:hAnsi="TH Sarabun New" w:cs="TH Sarabun New"/>
                <w:spacing w:val="-4"/>
                <w:sz w:val="32"/>
                <w:szCs w:val="32"/>
                <w:shd w:val="clear" w:color="auto" w:fill="FFFFFF"/>
                <w:cs/>
              </w:rPr>
              <w:t>วัดและประเมินผลความพึงพอใจต่อการจัดกิจกรรม</w:t>
            </w:r>
          </w:p>
        </w:tc>
        <w:tc>
          <w:tcPr>
            <w:tcW w:w="1134" w:type="dxa"/>
          </w:tcPr>
          <w:p w14:paraId="1A237967" w14:textId="77777777" w:rsidR="00CB2917" w:rsidRPr="00172E9C" w:rsidRDefault="00CB2917" w:rsidP="00EE6459">
            <w:pPr>
              <w:spacing w:after="0" w:line="240" w:lineRule="auto"/>
              <w:ind w:left="-156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5DF531BE" w14:textId="77777777" w:rsidR="00CB2917" w:rsidRPr="00172E9C" w:rsidRDefault="00CB2917" w:rsidP="00EE64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2282313F" w14:textId="77777777" w:rsidR="00CB2917" w:rsidRPr="00172E9C" w:rsidRDefault="00CB2917" w:rsidP="00EE6459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77A814F3" w14:textId="77777777" w:rsidR="00CB2917" w:rsidRPr="00172E9C" w:rsidRDefault="00CB2917" w:rsidP="00EE64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0638B108" w14:textId="77777777" w:rsidR="00CB2917" w:rsidRPr="00172E9C" w:rsidRDefault="00CB2917" w:rsidP="00EE64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  <w:gridSpan w:val="2"/>
          </w:tcPr>
          <w:p w14:paraId="47EC3208" w14:textId="77777777" w:rsidR="00CB2917" w:rsidRPr="00172E9C" w:rsidRDefault="00CB2917" w:rsidP="005072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มี.ค. 6</w:t>
            </w:r>
            <w:r w:rsidRPr="00172E9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29" w:type="dxa"/>
          </w:tcPr>
          <w:p w14:paraId="4B484A9A" w14:textId="77777777" w:rsidR="00CB2917" w:rsidRPr="00172E9C" w:rsidRDefault="00CB2917" w:rsidP="005072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นางสาวชนิดาภา  ปลั่งกลาง</w:t>
            </w:r>
          </w:p>
        </w:tc>
      </w:tr>
      <w:tr w:rsidR="007A6574" w:rsidRPr="00172E9C" w14:paraId="1CD81257" w14:textId="77777777" w:rsidTr="00BE718B">
        <w:trPr>
          <w:tblHeader/>
        </w:trPr>
        <w:tc>
          <w:tcPr>
            <w:tcW w:w="495" w:type="dxa"/>
            <w:vMerge w:val="restart"/>
            <w:shd w:val="clear" w:color="auto" w:fill="auto"/>
            <w:vAlign w:val="center"/>
          </w:tcPr>
          <w:p w14:paraId="7C5728DC" w14:textId="77777777" w:rsidR="007A6574" w:rsidRPr="00172E9C" w:rsidRDefault="007A6574" w:rsidP="00BE718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72E9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454" w:type="dxa"/>
            <w:vMerge w:val="restart"/>
            <w:shd w:val="clear" w:color="auto" w:fill="auto"/>
            <w:vAlign w:val="center"/>
          </w:tcPr>
          <w:p w14:paraId="36C78B11" w14:textId="77777777" w:rsidR="007A6574" w:rsidRPr="00172E9C" w:rsidRDefault="007A6574" w:rsidP="00BE718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72E9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394" w:type="dxa"/>
            <w:gridSpan w:val="5"/>
          </w:tcPr>
          <w:p w14:paraId="202ECA7E" w14:textId="77777777" w:rsidR="007A6574" w:rsidRPr="00172E9C" w:rsidRDefault="007A6574" w:rsidP="00BE718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72E9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gridSpan w:val="2"/>
            <w:vMerge w:val="restart"/>
            <w:shd w:val="clear" w:color="auto" w:fill="auto"/>
            <w:vAlign w:val="center"/>
          </w:tcPr>
          <w:p w14:paraId="3E1B09E8" w14:textId="77777777" w:rsidR="007A6574" w:rsidRPr="00172E9C" w:rsidRDefault="007A6574" w:rsidP="00BE718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72E9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2E57E3B9" w14:textId="77777777" w:rsidR="007A6574" w:rsidRPr="00172E9C" w:rsidRDefault="007A6574" w:rsidP="00BE718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7CC7ECE5" w14:textId="77777777" w:rsidR="007A6574" w:rsidRPr="00172E9C" w:rsidRDefault="007A6574" w:rsidP="00BE718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72E9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7A6574" w:rsidRPr="00172E9C" w14:paraId="78934F12" w14:textId="77777777" w:rsidTr="00BE718B">
        <w:tc>
          <w:tcPr>
            <w:tcW w:w="495" w:type="dxa"/>
            <w:vMerge/>
          </w:tcPr>
          <w:p w14:paraId="284464E8" w14:textId="77777777" w:rsidR="007A6574" w:rsidRPr="00172E9C" w:rsidRDefault="007A6574" w:rsidP="00BE718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54" w:type="dxa"/>
            <w:vMerge/>
          </w:tcPr>
          <w:p w14:paraId="62DFCED4" w14:textId="77777777" w:rsidR="007A6574" w:rsidRPr="00172E9C" w:rsidRDefault="007A6574" w:rsidP="00BE718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F0E7DD9" w14:textId="77777777" w:rsidR="007A6574" w:rsidRPr="00172E9C" w:rsidRDefault="007A6574" w:rsidP="00BE71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72E9C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14:paraId="29FEB7B7" w14:textId="77777777" w:rsidR="007A6574" w:rsidRPr="00172E9C" w:rsidRDefault="007A6574" w:rsidP="00BE71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72E9C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14:paraId="2BDA9EB4" w14:textId="77777777" w:rsidR="007A6574" w:rsidRPr="00172E9C" w:rsidRDefault="007A6574" w:rsidP="00BE71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72E9C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7D073435" w14:textId="77777777" w:rsidR="007A6574" w:rsidRPr="00172E9C" w:rsidRDefault="007A6574" w:rsidP="00BE71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72E9C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709" w:type="dxa"/>
          </w:tcPr>
          <w:p w14:paraId="186AC6C6" w14:textId="77777777" w:rsidR="007A6574" w:rsidRPr="00172E9C" w:rsidRDefault="007A6574" w:rsidP="00BE71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72E9C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14:paraId="53585499" w14:textId="77777777" w:rsidR="007A6574" w:rsidRPr="00172E9C" w:rsidRDefault="007A6574" w:rsidP="00BE71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72E9C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709" w:type="dxa"/>
          </w:tcPr>
          <w:p w14:paraId="7EB25409" w14:textId="77777777" w:rsidR="007A6574" w:rsidRPr="00172E9C" w:rsidRDefault="007A6574" w:rsidP="00BE71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72E9C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14:paraId="1A4ED109" w14:textId="77777777" w:rsidR="007A6574" w:rsidRPr="00172E9C" w:rsidRDefault="007A6574" w:rsidP="00BE71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72E9C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5CB6122C" w14:textId="77777777" w:rsidR="007A6574" w:rsidRPr="00172E9C" w:rsidRDefault="007A6574" w:rsidP="00BE71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72E9C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4FE3FBE6" w14:textId="77777777" w:rsidR="007A6574" w:rsidRPr="00172E9C" w:rsidRDefault="007A6574" w:rsidP="00BE71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72E9C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135" w:type="dxa"/>
            <w:gridSpan w:val="2"/>
            <w:vMerge/>
          </w:tcPr>
          <w:p w14:paraId="78437F31" w14:textId="77777777" w:rsidR="007A6574" w:rsidRPr="00172E9C" w:rsidRDefault="007A6574" w:rsidP="00BE718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729" w:type="dxa"/>
            <w:vMerge/>
          </w:tcPr>
          <w:p w14:paraId="5073766F" w14:textId="77777777" w:rsidR="007A6574" w:rsidRPr="00172E9C" w:rsidRDefault="007A6574" w:rsidP="00BE718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7A6574" w:rsidRPr="00172E9C" w14:paraId="30043027" w14:textId="77777777" w:rsidTr="00BE718B">
        <w:tc>
          <w:tcPr>
            <w:tcW w:w="495" w:type="dxa"/>
            <w:vMerge w:val="restart"/>
          </w:tcPr>
          <w:p w14:paraId="464D6212" w14:textId="77777777" w:rsidR="007A6574" w:rsidRPr="00172E9C" w:rsidRDefault="007A6574" w:rsidP="00BE718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172E9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712" w:type="dxa"/>
            <w:gridSpan w:val="9"/>
          </w:tcPr>
          <w:p w14:paraId="21B8222F" w14:textId="77777777" w:rsidR="007A6574" w:rsidRPr="00172E9C" w:rsidRDefault="007A6574" w:rsidP="00BE718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 xml:space="preserve">Act </w:t>
            </w:r>
            <w:r w:rsidRPr="00172E9C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(ปรับปรุงแก้ไข)</w:t>
            </w:r>
          </w:p>
        </w:tc>
      </w:tr>
      <w:tr w:rsidR="007A6574" w:rsidRPr="00172E9C" w14:paraId="0C85B89B" w14:textId="77777777" w:rsidTr="00BE718B">
        <w:tc>
          <w:tcPr>
            <w:tcW w:w="495" w:type="dxa"/>
            <w:vMerge/>
          </w:tcPr>
          <w:p w14:paraId="2BB82229" w14:textId="77777777" w:rsidR="007A6574" w:rsidRPr="00172E9C" w:rsidRDefault="007A6574" w:rsidP="00BE718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454" w:type="dxa"/>
          </w:tcPr>
          <w:p w14:paraId="52033824" w14:textId="77777777" w:rsidR="007A6574" w:rsidRPr="00172E9C" w:rsidRDefault="007A6574" w:rsidP="00BE718B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บันทึกเพื่อปรับปรุงแก้ไข</w:t>
            </w:r>
          </w:p>
        </w:tc>
        <w:tc>
          <w:tcPr>
            <w:tcW w:w="1134" w:type="dxa"/>
          </w:tcPr>
          <w:p w14:paraId="608D8E39" w14:textId="77777777" w:rsidR="007A6574" w:rsidRPr="00172E9C" w:rsidRDefault="007A6574" w:rsidP="00BE718B">
            <w:pPr>
              <w:spacing w:after="0" w:line="240" w:lineRule="auto"/>
              <w:ind w:left="-156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3196160C" w14:textId="77777777" w:rsidR="007A6574" w:rsidRPr="00172E9C" w:rsidRDefault="007A6574" w:rsidP="00BE718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65D88F11" w14:textId="77777777" w:rsidR="007A6574" w:rsidRPr="00172E9C" w:rsidRDefault="007A6574" w:rsidP="00BE718B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3FF56EAB" w14:textId="77777777" w:rsidR="007A6574" w:rsidRPr="00172E9C" w:rsidRDefault="007A6574" w:rsidP="00BE718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45A37AC0" w14:textId="77777777" w:rsidR="007A6574" w:rsidRPr="00172E9C" w:rsidRDefault="007A6574" w:rsidP="00BE718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  <w:gridSpan w:val="2"/>
          </w:tcPr>
          <w:p w14:paraId="2BA8EF6B" w14:textId="77777777" w:rsidR="007A6574" w:rsidRPr="00172E9C" w:rsidRDefault="007A6574" w:rsidP="00BE718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มี.ค. 6</w:t>
            </w:r>
            <w:r w:rsidRPr="00172E9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29" w:type="dxa"/>
          </w:tcPr>
          <w:p w14:paraId="0AF5A348" w14:textId="77777777" w:rsidR="007A6574" w:rsidRPr="00172E9C" w:rsidRDefault="007A6574" w:rsidP="00BE718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นางสาวชนิดาภา  ปลั่งกลาง</w:t>
            </w:r>
          </w:p>
        </w:tc>
      </w:tr>
      <w:tr w:rsidR="005072AB" w:rsidRPr="00172E9C" w14:paraId="323AED83" w14:textId="77777777" w:rsidTr="009B2CB5">
        <w:tc>
          <w:tcPr>
            <w:tcW w:w="495" w:type="dxa"/>
            <w:vMerge w:val="restart"/>
          </w:tcPr>
          <w:p w14:paraId="0107D5AC" w14:textId="77777777" w:rsidR="005072AB" w:rsidRPr="00172E9C" w:rsidRDefault="005072AB" w:rsidP="005072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9712" w:type="dxa"/>
            <w:gridSpan w:val="9"/>
          </w:tcPr>
          <w:p w14:paraId="249CE647" w14:textId="77777777" w:rsidR="005072AB" w:rsidRPr="00172E9C" w:rsidRDefault="005072AB" w:rsidP="005072A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CB2917" w:rsidRPr="00172E9C" w14:paraId="017FFAF4" w14:textId="77777777" w:rsidTr="005072AB">
        <w:trPr>
          <w:trHeight w:val="323"/>
        </w:trPr>
        <w:tc>
          <w:tcPr>
            <w:tcW w:w="495" w:type="dxa"/>
            <w:vMerge/>
            <w:vAlign w:val="center"/>
          </w:tcPr>
          <w:p w14:paraId="19B69704" w14:textId="77777777" w:rsidR="00CB2917" w:rsidRPr="00172E9C" w:rsidRDefault="00CB2917" w:rsidP="005072A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454" w:type="dxa"/>
          </w:tcPr>
          <w:p w14:paraId="0CCC3D2D" w14:textId="77777777" w:rsidR="00CB2917" w:rsidRPr="00172E9C" w:rsidRDefault="00176490" w:rsidP="005072AB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172E9C">
              <w:rPr>
                <w:rFonts w:ascii="TH Sarabun New" w:hAnsi="TH Sarabun New" w:cs="TH Sarabun New"/>
                <w:spacing w:val="-10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1134" w:type="dxa"/>
          </w:tcPr>
          <w:p w14:paraId="12539279" w14:textId="77777777" w:rsidR="00CB2917" w:rsidRPr="00172E9C" w:rsidRDefault="00CB2917" w:rsidP="00EE6459">
            <w:pPr>
              <w:spacing w:after="0" w:line="240" w:lineRule="auto"/>
              <w:ind w:left="-156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2B26E0BF" w14:textId="77777777" w:rsidR="00CB2917" w:rsidRPr="00172E9C" w:rsidRDefault="00CB2917" w:rsidP="00EE64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0D88C4BC" w14:textId="77777777" w:rsidR="00CB2917" w:rsidRPr="00172E9C" w:rsidRDefault="00CB2917" w:rsidP="00EE6459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52F02B1D" w14:textId="77777777" w:rsidR="00CB2917" w:rsidRPr="00172E9C" w:rsidRDefault="00CB2917" w:rsidP="00EE64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62B2CC51" w14:textId="77777777" w:rsidR="00CB2917" w:rsidRPr="00172E9C" w:rsidRDefault="00CB2917" w:rsidP="00EE645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10" w:type="dxa"/>
          </w:tcPr>
          <w:p w14:paraId="00551A3E" w14:textId="77777777" w:rsidR="00CB2917" w:rsidRPr="00172E9C" w:rsidRDefault="00176490" w:rsidP="005072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</w:p>
          <w:p w14:paraId="5BDC75B1" w14:textId="77777777" w:rsidR="00176490" w:rsidRPr="00172E9C" w:rsidRDefault="00176490" w:rsidP="005072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15 วันหลังจัดกิจกรรม</w:t>
            </w:r>
          </w:p>
        </w:tc>
        <w:tc>
          <w:tcPr>
            <w:tcW w:w="1754" w:type="dxa"/>
            <w:gridSpan w:val="2"/>
          </w:tcPr>
          <w:p w14:paraId="339BF7D8" w14:textId="77777777" w:rsidR="00CB2917" w:rsidRPr="00172E9C" w:rsidRDefault="00CB2917" w:rsidP="00852BF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นางสาวชนิดาภา  ปลั่งกลาง</w:t>
            </w:r>
          </w:p>
        </w:tc>
      </w:tr>
      <w:tr w:rsidR="005072AB" w:rsidRPr="00172E9C" w14:paraId="236BDBE8" w14:textId="77777777" w:rsidTr="005072AB">
        <w:trPr>
          <w:trHeight w:val="323"/>
        </w:trPr>
        <w:tc>
          <w:tcPr>
            <w:tcW w:w="2949" w:type="dxa"/>
            <w:gridSpan w:val="2"/>
            <w:vAlign w:val="center"/>
          </w:tcPr>
          <w:p w14:paraId="25CB222F" w14:textId="77777777" w:rsidR="005072AB" w:rsidRPr="00172E9C" w:rsidRDefault="005072AB" w:rsidP="005072A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14:paraId="7CEB19BF" w14:textId="77777777" w:rsidR="005072AB" w:rsidRPr="00172E9C" w:rsidRDefault="005072AB" w:rsidP="005072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2E9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1,200,000</w:t>
            </w:r>
          </w:p>
        </w:tc>
        <w:tc>
          <w:tcPr>
            <w:tcW w:w="850" w:type="dxa"/>
          </w:tcPr>
          <w:p w14:paraId="6247B453" w14:textId="77777777" w:rsidR="005072AB" w:rsidRPr="00172E9C" w:rsidRDefault="005072AB" w:rsidP="005072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2E9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73DDC704" w14:textId="77777777" w:rsidR="005072AB" w:rsidRPr="00172E9C" w:rsidRDefault="005072AB" w:rsidP="005072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2E9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1E28CFC1" w14:textId="77777777" w:rsidR="005072AB" w:rsidRPr="00172E9C" w:rsidRDefault="005072AB" w:rsidP="005072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2E9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1EB6D6CA" w14:textId="77777777" w:rsidR="005072AB" w:rsidRPr="00172E9C" w:rsidRDefault="005072AB" w:rsidP="005072A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72E9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1,200,000</w:t>
            </w:r>
          </w:p>
        </w:tc>
        <w:tc>
          <w:tcPr>
            <w:tcW w:w="1110" w:type="dxa"/>
            <w:vAlign w:val="center"/>
          </w:tcPr>
          <w:p w14:paraId="675AB548" w14:textId="77777777" w:rsidR="005072AB" w:rsidRPr="00172E9C" w:rsidRDefault="005072AB" w:rsidP="005072A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54" w:type="dxa"/>
            <w:gridSpan w:val="2"/>
            <w:vAlign w:val="center"/>
          </w:tcPr>
          <w:p w14:paraId="1DE98A50" w14:textId="77777777" w:rsidR="005072AB" w:rsidRPr="00172E9C" w:rsidRDefault="005072AB" w:rsidP="005072A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5F44718F" w14:textId="77777777" w:rsidR="00E30220" w:rsidRPr="00172E9C" w:rsidRDefault="009905C8" w:rsidP="009905C8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72E9C">
        <w:rPr>
          <w:rFonts w:ascii="TH Sarabun New" w:hAnsi="TH Sarabun New" w:cs="TH Sarabun New"/>
          <w:b/>
          <w:bCs/>
          <w:cs/>
        </w:rPr>
        <w:t>8.</w:t>
      </w:r>
      <w:r w:rsidRPr="00172E9C">
        <w:rPr>
          <w:rFonts w:ascii="TH Sarabun New" w:hAnsi="TH Sarabun New" w:cs="TH Sarabun New"/>
          <w:cs/>
        </w:rPr>
        <w:t xml:space="preserve"> </w:t>
      </w:r>
      <w:r w:rsidRPr="00172E9C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Pr="00172E9C">
        <w:rPr>
          <w:rFonts w:ascii="TH Sarabun New" w:hAnsi="TH Sarabun New" w:cs="TH Sarabun New"/>
          <w:cs/>
        </w:rPr>
        <w:t xml:space="preserve">      รวมทั้งสิ้น  1,200,000  บาท</w:t>
      </w:r>
      <w:r w:rsidR="005072AB" w:rsidRPr="00172E9C">
        <w:rPr>
          <w:rFonts w:ascii="TH Sarabun New" w:hAnsi="TH Sarabun New" w:cs="TH Sarabun New"/>
          <w:cs/>
        </w:rPr>
        <w:t xml:space="preserve">  </w:t>
      </w:r>
      <w:r w:rsidRPr="00172E9C">
        <w:rPr>
          <w:rFonts w:ascii="TH Sarabun New" w:hAnsi="TH Sarabun New" w:cs="TH Sarabun New"/>
          <w:cs/>
        </w:rPr>
        <w:t xml:space="preserve">    โดยแบ่งเป็น</w:t>
      </w:r>
      <w:r w:rsidRPr="00172E9C">
        <w:rPr>
          <w:rFonts w:ascii="TH Sarabun New" w:hAnsi="TH Sarabun New" w:cs="TH Sarabun New"/>
          <w:cs/>
        </w:rPr>
        <w:tab/>
        <w:t xml:space="preserve"> </w:t>
      </w:r>
    </w:p>
    <w:p w14:paraId="5FC551CA" w14:textId="77777777" w:rsidR="009905C8" w:rsidRPr="00172E9C" w:rsidRDefault="00E30220" w:rsidP="009905C8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72E9C">
        <w:rPr>
          <w:rFonts w:ascii="TH Sarabun New" w:hAnsi="TH Sarabun New" w:cs="TH Sarabun New"/>
          <w:cs/>
        </w:rPr>
        <w:tab/>
      </w:r>
      <w:r w:rsidRPr="00172E9C">
        <w:rPr>
          <w:rFonts w:ascii="TH Sarabun New" w:hAnsi="TH Sarabun New" w:cs="TH Sarabun New"/>
          <w:cs/>
        </w:rPr>
        <w:tab/>
      </w:r>
      <w:r w:rsidR="007A6574" w:rsidRPr="00172E9C">
        <w:rPr>
          <w:rFonts w:ascii="TH Sarabun New" w:hAnsi="TH Sarabun New" w:cs="TH Sarabun New"/>
          <w:cs/>
        </w:rPr>
        <w:t xml:space="preserve"> </w:t>
      </w:r>
      <w:r w:rsidR="009905C8" w:rsidRPr="00172E9C">
        <w:rPr>
          <w:rFonts w:ascii="TH Sarabun New" w:hAnsi="TH Sarabun New" w:cs="TH Sarabun New"/>
        </w:rPr>
        <w:sym w:font="Wingdings 2" w:char="F052"/>
      </w:r>
      <w:r w:rsidR="009905C8" w:rsidRPr="00172E9C">
        <w:rPr>
          <w:rFonts w:ascii="TH Sarabun New" w:hAnsi="TH Sarabun New" w:cs="TH Sarabun New"/>
          <w:cs/>
        </w:rPr>
        <w:t xml:space="preserve">  งบอุดหนุนรายหัว</w:t>
      </w:r>
      <w:r w:rsidR="009905C8" w:rsidRPr="00172E9C">
        <w:rPr>
          <w:rFonts w:ascii="TH Sarabun New" w:hAnsi="TH Sarabun New" w:cs="TH Sarabun New"/>
          <w:cs/>
        </w:rPr>
        <w:tab/>
      </w:r>
      <w:r w:rsidR="009905C8" w:rsidRPr="00172E9C">
        <w:rPr>
          <w:rFonts w:ascii="TH Sarabun New" w:hAnsi="TH Sarabun New" w:cs="TH Sarabun New"/>
          <w:cs/>
        </w:rPr>
        <w:tab/>
      </w:r>
      <w:r w:rsidR="009905C8" w:rsidRPr="00172E9C">
        <w:rPr>
          <w:rFonts w:ascii="TH Sarabun New" w:hAnsi="TH Sarabun New" w:cs="TH Sarabun New"/>
          <w:cs/>
        </w:rPr>
        <w:tab/>
      </w:r>
      <w:r w:rsidR="009905C8" w:rsidRPr="00172E9C">
        <w:rPr>
          <w:rFonts w:ascii="TH Sarabun New" w:hAnsi="TH Sarabun New" w:cs="TH Sarabun New"/>
          <w:cs/>
        </w:rPr>
        <w:tab/>
        <w:t>จำนวน</w:t>
      </w:r>
      <w:r w:rsidR="007A6574" w:rsidRPr="00172E9C">
        <w:rPr>
          <w:rFonts w:ascii="TH Sarabun New" w:hAnsi="TH Sarabun New" w:cs="TH Sarabun New"/>
          <w:cs/>
        </w:rPr>
        <w:t xml:space="preserve">   </w:t>
      </w:r>
      <w:r w:rsidR="009905C8" w:rsidRPr="00172E9C">
        <w:rPr>
          <w:rFonts w:ascii="TH Sarabun New" w:hAnsi="TH Sarabun New" w:cs="TH Sarabun New"/>
          <w:cs/>
        </w:rPr>
        <w:t>1,200,000   บาท</w:t>
      </w:r>
    </w:p>
    <w:p w14:paraId="2FDFA03B" w14:textId="77777777" w:rsidR="009905C8" w:rsidRPr="00172E9C" w:rsidRDefault="009905C8" w:rsidP="009905C8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72E9C">
        <w:rPr>
          <w:rFonts w:ascii="TH Sarabun New" w:hAnsi="TH Sarabun New" w:cs="TH Sarabun New"/>
        </w:rPr>
        <w:tab/>
      </w:r>
      <w:r w:rsidRPr="00172E9C">
        <w:rPr>
          <w:rFonts w:ascii="TH Sarabun New" w:hAnsi="TH Sarabun New" w:cs="TH Sarabun New"/>
        </w:rPr>
        <w:tab/>
      </w:r>
      <w:r w:rsidRPr="00172E9C">
        <w:rPr>
          <w:rFonts w:ascii="TH Sarabun New" w:hAnsi="TH Sarabun New" w:cs="TH Sarabun New"/>
          <w:cs/>
        </w:rPr>
        <w:t xml:space="preserve"> </w:t>
      </w:r>
      <w:r w:rsidRPr="00172E9C">
        <w:rPr>
          <w:rFonts w:ascii="TH Sarabun New" w:hAnsi="TH Sarabun New" w:cs="TH Sarabun New"/>
        </w:rPr>
        <w:sym w:font="Wingdings 2" w:char="F0A3"/>
      </w:r>
      <w:r w:rsidRPr="00172E9C">
        <w:rPr>
          <w:rFonts w:ascii="TH Sarabun New" w:hAnsi="TH Sarabun New" w:cs="TH Sarabun New"/>
          <w:cs/>
        </w:rPr>
        <w:t xml:space="preserve">  งบพัฒนาผู้เรียน</w:t>
      </w:r>
      <w:r w:rsidRPr="00172E9C">
        <w:rPr>
          <w:rFonts w:ascii="TH Sarabun New" w:hAnsi="TH Sarabun New" w:cs="TH Sarabun New"/>
        </w:rPr>
        <w:tab/>
      </w:r>
      <w:r w:rsidRPr="00172E9C">
        <w:rPr>
          <w:rFonts w:ascii="TH Sarabun New" w:hAnsi="TH Sarabun New" w:cs="TH Sarabun New"/>
        </w:rPr>
        <w:tab/>
      </w:r>
      <w:r w:rsidRPr="00172E9C">
        <w:rPr>
          <w:rFonts w:ascii="TH Sarabun New" w:hAnsi="TH Sarabun New" w:cs="TH Sarabun New"/>
        </w:rPr>
        <w:tab/>
      </w:r>
      <w:r w:rsidRPr="00172E9C">
        <w:rPr>
          <w:rFonts w:ascii="TH Sarabun New" w:hAnsi="TH Sarabun New" w:cs="TH Sarabun New"/>
        </w:rPr>
        <w:tab/>
      </w:r>
      <w:r w:rsidRPr="00172E9C">
        <w:rPr>
          <w:rFonts w:ascii="TH Sarabun New" w:hAnsi="TH Sarabun New" w:cs="TH Sarabun New"/>
          <w:cs/>
        </w:rPr>
        <w:t>จำนวน...........................บาท</w:t>
      </w:r>
    </w:p>
    <w:p w14:paraId="3112B5DA" w14:textId="77777777" w:rsidR="009905C8" w:rsidRPr="00172E9C" w:rsidRDefault="009905C8" w:rsidP="009905C8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172E9C">
        <w:rPr>
          <w:rFonts w:ascii="TH Sarabun New" w:hAnsi="TH Sarabun New" w:cs="TH Sarabun New"/>
          <w:cs/>
        </w:rPr>
        <w:tab/>
      </w:r>
      <w:r w:rsidRPr="00172E9C">
        <w:rPr>
          <w:rFonts w:ascii="TH Sarabun New" w:hAnsi="TH Sarabun New" w:cs="TH Sarabun New"/>
          <w:cs/>
        </w:rPr>
        <w:tab/>
        <w:t xml:space="preserve"> </w:t>
      </w:r>
      <w:r w:rsidRPr="00172E9C">
        <w:rPr>
          <w:rFonts w:ascii="TH Sarabun New" w:hAnsi="TH Sarabun New" w:cs="TH Sarabun New"/>
        </w:rPr>
        <w:sym w:font="Wingdings 2" w:char="F0A3"/>
      </w:r>
      <w:r w:rsidRPr="00172E9C">
        <w:rPr>
          <w:rFonts w:ascii="TH Sarabun New" w:hAnsi="TH Sarabun New" w:cs="TH Sarabun New"/>
          <w:cs/>
        </w:rPr>
        <w:t xml:space="preserve">  เงิน บ.ก.ศ.</w:t>
      </w:r>
      <w:r w:rsidRPr="00172E9C">
        <w:rPr>
          <w:rFonts w:ascii="TH Sarabun New" w:hAnsi="TH Sarabun New" w:cs="TH Sarabun New"/>
          <w:cs/>
        </w:rPr>
        <w:tab/>
      </w:r>
      <w:r w:rsidRPr="00172E9C">
        <w:rPr>
          <w:rFonts w:ascii="TH Sarabun New" w:hAnsi="TH Sarabun New" w:cs="TH Sarabun New"/>
          <w:cs/>
        </w:rPr>
        <w:tab/>
      </w:r>
      <w:r w:rsidRPr="00172E9C">
        <w:rPr>
          <w:rFonts w:ascii="TH Sarabun New" w:hAnsi="TH Sarabun New" w:cs="TH Sarabun New"/>
          <w:cs/>
        </w:rPr>
        <w:tab/>
      </w:r>
      <w:r w:rsidRPr="00172E9C">
        <w:rPr>
          <w:rFonts w:ascii="TH Sarabun New" w:hAnsi="TH Sarabun New" w:cs="TH Sarabun New"/>
          <w:cs/>
        </w:rPr>
        <w:tab/>
      </w:r>
      <w:r w:rsidRPr="00172E9C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35D72B70" w14:textId="77777777" w:rsidR="009905C8" w:rsidRPr="00172E9C" w:rsidRDefault="009905C8" w:rsidP="009905C8">
      <w:pPr>
        <w:pStyle w:val="Subtitle"/>
        <w:spacing w:after="0"/>
        <w:jc w:val="left"/>
        <w:rPr>
          <w:rFonts w:ascii="TH Sarabun New" w:hAnsi="TH Sarabun New" w:cs="TH Sarabun New"/>
          <w:u w:val="dotted"/>
        </w:rPr>
      </w:pPr>
      <w:r w:rsidRPr="00172E9C">
        <w:rPr>
          <w:rFonts w:ascii="TH Sarabun New" w:hAnsi="TH Sarabun New" w:cs="TH Sarabun New"/>
        </w:rPr>
        <w:tab/>
      </w:r>
      <w:r w:rsidRPr="00172E9C">
        <w:rPr>
          <w:rFonts w:ascii="TH Sarabun New" w:hAnsi="TH Sarabun New" w:cs="TH Sarabun New"/>
        </w:rPr>
        <w:tab/>
      </w:r>
      <w:r w:rsidRPr="00172E9C">
        <w:rPr>
          <w:rFonts w:ascii="TH Sarabun New" w:hAnsi="TH Sarabun New" w:cs="TH Sarabun New"/>
          <w:cs/>
        </w:rPr>
        <w:t xml:space="preserve"> </w:t>
      </w:r>
      <w:r w:rsidRPr="00172E9C">
        <w:rPr>
          <w:rFonts w:ascii="TH Sarabun New" w:hAnsi="TH Sarabun New" w:cs="TH Sarabun New"/>
        </w:rPr>
        <w:sym w:font="Wingdings 2" w:char="F0A3"/>
      </w:r>
      <w:r w:rsidRPr="00172E9C">
        <w:rPr>
          <w:rFonts w:ascii="TH Sarabun New" w:hAnsi="TH Sarabun New" w:cs="TH Sarabun New"/>
          <w:cs/>
        </w:rPr>
        <w:t xml:space="preserve">  งบประมาณอื่น โปรดระบุ</w:t>
      </w:r>
      <w:r w:rsidRPr="00172E9C">
        <w:rPr>
          <w:rFonts w:ascii="TH Sarabun New" w:hAnsi="TH Sarabun New" w:cs="TH Sarabun New"/>
          <w:u w:val="dotted"/>
          <w:cs/>
        </w:rPr>
        <w:t xml:space="preserve">            </w:t>
      </w:r>
      <w:r w:rsidRPr="00172E9C">
        <w:rPr>
          <w:rFonts w:ascii="TH Sarabun New" w:hAnsi="TH Sarabun New" w:cs="TH Sarabun New"/>
          <w:u w:val="dotted"/>
        </w:rPr>
        <w:tab/>
      </w:r>
      <w:r w:rsidRPr="00172E9C">
        <w:rPr>
          <w:rFonts w:ascii="TH Sarabun New" w:hAnsi="TH Sarabun New" w:cs="TH Sarabun New"/>
          <w:cs/>
        </w:rPr>
        <w:tab/>
        <w:t xml:space="preserve">จำนวน...........................บาท       </w:t>
      </w:r>
    </w:p>
    <w:p w14:paraId="0CA157C2" w14:textId="77777777" w:rsidR="009905C8" w:rsidRPr="00172E9C" w:rsidRDefault="009905C8" w:rsidP="009905C8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72E9C">
        <w:rPr>
          <w:rFonts w:ascii="TH Sarabun New" w:hAnsi="TH Sarabun New" w:cs="TH Sarabun New"/>
          <w:b/>
          <w:bCs/>
          <w:cs/>
        </w:rPr>
        <w:t>9.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9905C8" w:rsidRPr="00172E9C" w14:paraId="11F8E772" w14:textId="77777777" w:rsidTr="00ED288F">
        <w:tc>
          <w:tcPr>
            <w:tcW w:w="3108" w:type="dxa"/>
            <w:tcBorders>
              <w:bottom w:val="single" w:sz="4" w:space="0" w:color="auto"/>
            </w:tcBorders>
          </w:tcPr>
          <w:p w14:paraId="24B069CC" w14:textId="77777777" w:rsidR="009905C8" w:rsidRPr="00172E9C" w:rsidRDefault="009905C8" w:rsidP="00ED28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72E9C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1ED7730E" w14:textId="77777777" w:rsidR="009905C8" w:rsidRPr="00172E9C" w:rsidRDefault="009905C8" w:rsidP="00ED28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72E9C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4A659F8D" w14:textId="77777777" w:rsidR="009905C8" w:rsidRPr="00172E9C" w:rsidRDefault="009905C8" w:rsidP="00ED28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72E9C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37A6B84B" w14:textId="77777777" w:rsidR="009905C8" w:rsidRPr="00172E9C" w:rsidRDefault="009905C8" w:rsidP="00ED28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72E9C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9905C8" w:rsidRPr="00172E9C" w14:paraId="0E9ACBFE" w14:textId="77777777" w:rsidTr="00ED288F">
        <w:tc>
          <w:tcPr>
            <w:tcW w:w="3108" w:type="dxa"/>
            <w:tcBorders>
              <w:bottom w:val="dotDash" w:sz="4" w:space="0" w:color="auto"/>
            </w:tcBorders>
          </w:tcPr>
          <w:p w14:paraId="14D3BDDC" w14:textId="77777777" w:rsidR="009905C8" w:rsidRPr="00172E9C" w:rsidRDefault="009905C8" w:rsidP="0054325F">
            <w:pPr>
              <w:pStyle w:val="Subtitle"/>
              <w:spacing w:after="0"/>
              <w:jc w:val="thaiDistribute"/>
              <w:rPr>
                <w:rFonts w:ascii="TH Sarabun New" w:hAnsi="TH Sarabun New" w:cs="TH Sarabun New"/>
              </w:rPr>
            </w:pPr>
            <w:r w:rsidRPr="00172E9C">
              <w:rPr>
                <w:rFonts w:ascii="TH Sarabun New" w:eastAsia="Batang" w:hAnsi="TH Sarabun New" w:cs="TH Sarabun New"/>
                <w:cs/>
                <w:lang w:eastAsia="ko-KR"/>
              </w:rPr>
              <w:t>ระดับคุณภาพของการแสวงหา  ระดมทรัพยากรด้านต่างๆ เพื่อพัฒนาความเป็นเลิศในการจัดการศึกษาโดยสามารถบริหารจัดการได้อย่างคล่องตัวตามสภาพความต้องการและจำเป็นของโรงเรียนและชุมชนมีส่วนร่วมอยู่ในระดับดีมาก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1A27524D" w14:textId="77777777" w:rsidR="009905C8" w:rsidRPr="00172E9C" w:rsidRDefault="009905C8" w:rsidP="009B2CB5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72E9C">
              <w:rPr>
                <w:rFonts w:ascii="TH Sarabun New" w:hAnsi="TH Sarabun New" w:cs="TH Sarabun New"/>
                <w:cs/>
              </w:rPr>
              <w:t>ประเมินผลจากแบบสอบถาม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718D2258" w14:textId="77777777" w:rsidR="009905C8" w:rsidRPr="00172E9C" w:rsidRDefault="009905C8" w:rsidP="009B2CB5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72E9C">
              <w:rPr>
                <w:rFonts w:ascii="TH Sarabun New" w:hAnsi="TH Sarabun New" w:cs="TH Sarabun New"/>
                <w:cs/>
              </w:rPr>
              <w:t>แบบสอบถาม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4E6B8A05" w14:textId="77777777" w:rsidR="009905C8" w:rsidRPr="00172E9C" w:rsidRDefault="009905C8" w:rsidP="00852BF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72E9C">
              <w:rPr>
                <w:rFonts w:ascii="TH Sarabun New" w:hAnsi="TH Sarabun New" w:cs="TH Sarabun New"/>
                <w:cs/>
              </w:rPr>
              <w:t>นางสาวชนิดาภา  ปลั่งกลาง</w:t>
            </w:r>
          </w:p>
        </w:tc>
      </w:tr>
      <w:tr w:rsidR="009905C8" w:rsidRPr="00172E9C" w14:paraId="5FB00923" w14:textId="77777777" w:rsidTr="00ED288F">
        <w:tc>
          <w:tcPr>
            <w:tcW w:w="3108" w:type="dxa"/>
            <w:tcBorders>
              <w:top w:val="dotDash" w:sz="4" w:space="0" w:color="auto"/>
              <w:bottom w:val="single" w:sz="4" w:space="0" w:color="auto"/>
            </w:tcBorders>
          </w:tcPr>
          <w:p w14:paraId="63909182" w14:textId="77777777" w:rsidR="009905C8" w:rsidRPr="00172E9C" w:rsidRDefault="009905C8" w:rsidP="0054325F">
            <w:pPr>
              <w:pStyle w:val="Subtitle"/>
              <w:spacing w:after="0"/>
              <w:jc w:val="thaiDistribute"/>
              <w:rPr>
                <w:rFonts w:ascii="TH Sarabun New" w:hAnsi="TH Sarabun New" w:cs="TH Sarabun New"/>
              </w:rPr>
            </w:pPr>
            <w:r w:rsidRPr="00172E9C">
              <w:rPr>
                <w:rFonts w:ascii="TH Sarabun New" w:hAnsi="TH Sarabun New" w:cs="TH Sarabun New"/>
                <w:cs/>
              </w:rPr>
              <w:t>ผู้เกี่ยวข้องทุกฝ่ายมีส่วนร่วมและมีเครือข่ายความร่วมมือในการร่วมรับผิดชอบต่อผลการจัดการศึกษาให้มีคุณภาพและได้มาตรฐานอยู่ในระดับดีมาก</w:t>
            </w:r>
          </w:p>
        </w:tc>
        <w:tc>
          <w:tcPr>
            <w:tcW w:w="2040" w:type="dxa"/>
            <w:tcBorders>
              <w:top w:val="dotDash" w:sz="4" w:space="0" w:color="auto"/>
              <w:bottom w:val="single" w:sz="4" w:space="0" w:color="auto"/>
            </w:tcBorders>
          </w:tcPr>
          <w:p w14:paraId="3C2B17F2" w14:textId="77777777" w:rsidR="009905C8" w:rsidRPr="00172E9C" w:rsidRDefault="009905C8" w:rsidP="009B2CB5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172E9C">
              <w:rPr>
                <w:rFonts w:ascii="TH Sarabun New" w:hAnsi="TH Sarabun New" w:cs="TH Sarabun New"/>
                <w:cs/>
              </w:rPr>
              <w:t>ประเมินผลจากแบบสอบถาม</w:t>
            </w:r>
          </w:p>
        </w:tc>
        <w:tc>
          <w:tcPr>
            <w:tcW w:w="2640" w:type="dxa"/>
            <w:tcBorders>
              <w:top w:val="dotDash" w:sz="4" w:space="0" w:color="auto"/>
              <w:bottom w:val="single" w:sz="4" w:space="0" w:color="auto"/>
            </w:tcBorders>
          </w:tcPr>
          <w:p w14:paraId="5C427215" w14:textId="77777777" w:rsidR="009905C8" w:rsidRPr="00172E9C" w:rsidRDefault="009905C8" w:rsidP="009B2CB5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72E9C">
              <w:rPr>
                <w:rFonts w:ascii="TH Sarabun New" w:hAnsi="TH Sarabun New" w:cs="TH Sarabun New"/>
                <w:cs/>
              </w:rPr>
              <w:t>แบบสอบถาม</w:t>
            </w:r>
          </w:p>
        </w:tc>
        <w:tc>
          <w:tcPr>
            <w:tcW w:w="1846" w:type="dxa"/>
            <w:tcBorders>
              <w:top w:val="dotDash" w:sz="4" w:space="0" w:color="auto"/>
              <w:bottom w:val="single" w:sz="4" w:space="0" w:color="auto"/>
            </w:tcBorders>
          </w:tcPr>
          <w:p w14:paraId="7C1F814B" w14:textId="77777777" w:rsidR="009905C8" w:rsidRPr="00172E9C" w:rsidRDefault="009905C8" w:rsidP="00852BF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72E9C">
              <w:rPr>
                <w:rFonts w:ascii="TH Sarabun New" w:hAnsi="TH Sarabun New" w:cs="TH Sarabun New"/>
                <w:cs/>
              </w:rPr>
              <w:t>นางสาวชนิดาภา  ปลั่งกลาง</w:t>
            </w:r>
          </w:p>
        </w:tc>
      </w:tr>
    </w:tbl>
    <w:p w14:paraId="01B366AA" w14:textId="77777777" w:rsidR="00A2318C" w:rsidRPr="00172E9C" w:rsidRDefault="00A2318C" w:rsidP="00A2318C">
      <w:pPr>
        <w:spacing w:after="0" w:line="240" w:lineRule="auto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172E9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10.  ผลที่คาดว่าจะได้รับ</w:t>
      </w:r>
    </w:p>
    <w:p w14:paraId="5A763038" w14:textId="77777777" w:rsidR="00A2318C" w:rsidRPr="00172E9C" w:rsidRDefault="00A2318C" w:rsidP="00A2318C">
      <w:pPr>
        <w:pStyle w:val="Subtitle"/>
        <w:spacing w:after="0"/>
        <w:ind w:firstLine="720"/>
        <w:jc w:val="thaiDistribute"/>
        <w:rPr>
          <w:rFonts w:ascii="TH Sarabun New" w:hAnsi="TH Sarabun New" w:cs="TH Sarabun New"/>
        </w:rPr>
      </w:pPr>
      <w:r w:rsidRPr="00172E9C">
        <w:rPr>
          <w:rFonts w:ascii="TH Sarabun New" w:hAnsi="TH Sarabun New" w:cs="TH Sarabun New"/>
          <w:cs/>
        </w:rPr>
        <w:t>นักเรียน ครู และบุคลากรทางการศึกษา โรงเรียนอยุธยาวิทยาลัย ได้รับการ</w:t>
      </w:r>
      <w:r w:rsidRPr="00172E9C">
        <w:rPr>
          <w:rFonts w:ascii="TH Sarabun New" w:eastAsia="Batang" w:hAnsi="TH Sarabun New" w:cs="TH Sarabun New"/>
          <w:cs/>
          <w:lang w:eastAsia="ko-KR"/>
        </w:rPr>
        <w:t>ระดมทรัพยากรด้านต่างๆ เพื่อพัฒนาความเป็นเลิศในการจัดการศึกษาโดยสามารถบริหารจัดการได้อย่างคล่องตัวตามสภาพความต้องการและจำเป็นของโรงเรียนและชุมชนมีส่วนร่วม และ</w:t>
      </w:r>
      <w:r w:rsidRPr="00172E9C">
        <w:rPr>
          <w:rFonts w:ascii="TH Sarabun New" w:hAnsi="TH Sarabun New" w:cs="TH Sarabun New"/>
          <w:cs/>
        </w:rPr>
        <w:t>มีส่วนร่วมและมีเครือข่ายความร่วมมือในการร่วมรับผิดชอบต่อผลการจัดการศึกษาให้มีคุณภาพและได้มาตรฐานมากขึ้น</w:t>
      </w:r>
    </w:p>
    <w:p w14:paraId="7F5B7D52" w14:textId="4DA0A7B3" w:rsidR="00A2318C" w:rsidRDefault="00A2318C" w:rsidP="00852BF7">
      <w:pPr>
        <w:spacing w:after="160" w:line="259" w:lineRule="auto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274E4B81" w14:textId="77777777" w:rsidR="00A2318C" w:rsidRDefault="00A2318C">
      <w:pPr>
        <w:spacing w:after="160" w:line="259" w:lineRule="auto"/>
        <w:rPr>
          <w:rFonts w:ascii="TH Sarabun New" w:eastAsia="Cordia New" w:hAnsi="TH Sarabun New" w:cs="TH Sarabun New"/>
          <w:b/>
          <w:bCs/>
          <w:sz w:val="32"/>
          <w:szCs w:val="32"/>
        </w:rPr>
      </w:pPr>
      <w:r>
        <w:rPr>
          <w:rFonts w:ascii="TH Sarabun New" w:eastAsia="Cordia New" w:hAnsi="TH Sarabun New" w:cs="TH Sarabun New"/>
          <w:b/>
          <w:bCs/>
          <w:sz w:val="32"/>
          <w:szCs w:val="32"/>
        </w:rPr>
        <w:br w:type="page"/>
      </w:r>
    </w:p>
    <w:tbl>
      <w:tblPr>
        <w:tblpPr w:leftFromText="180" w:rightFromText="180" w:vertAnchor="page" w:horzAnchor="margin" w:tblpY="1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852BF7" w:rsidRPr="00172E9C" w14:paraId="12A63F35" w14:textId="77777777" w:rsidTr="00A2318C">
        <w:tc>
          <w:tcPr>
            <w:tcW w:w="4390" w:type="dxa"/>
          </w:tcPr>
          <w:p w14:paraId="236E02BC" w14:textId="77777777" w:rsidR="00852BF7" w:rsidRPr="00172E9C" w:rsidRDefault="00852BF7" w:rsidP="00A2318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4E6BA503" w14:textId="77777777" w:rsidR="00852BF7" w:rsidRPr="00172E9C" w:rsidRDefault="00852BF7" w:rsidP="00A2318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852BF7" w:rsidRPr="00172E9C" w14:paraId="796275F7" w14:textId="77777777" w:rsidTr="00A2318C">
        <w:trPr>
          <w:trHeight w:val="1126"/>
        </w:trPr>
        <w:tc>
          <w:tcPr>
            <w:tcW w:w="4390" w:type="dxa"/>
          </w:tcPr>
          <w:p w14:paraId="0ED382F0" w14:textId="77777777" w:rsidR="00852BF7" w:rsidRPr="00172E9C" w:rsidRDefault="00852BF7" w:rsidP="00A2318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352EAE1" w14:textId="77777777" w:rsidR="00852BF7" w:rsidRPr="00172E9C" w:rsidRDefault="00852BF7" w:rsidP="00A2318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ลงชื่อ................................................</w:t>
            </w:r>
          </w:p>
          <w:p w14:paraId="7F09B4B1" w14:textId="77777777" w:rsidR="00852BF7" w:rsidRPr="00172E9C" w:rsidRDefault="00852BF7" w:rsidP="00A2318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(นางสาวชนิดาภา  ปลั่งกลาง)</w:t>
            </w:r>
          </w:p>
          <w:p w14:paraId="3265ED47" w14:textId="77777777" w:rsidR="00852BF7" w:rsidRPr="00172E9C" w:rsidRDefault="00852BF7" w:rsidP="00A2318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4784" w:type="dxa"/>
          </w:tcPr>
          <w:p w14:paraId="0B4C83C1" w14:textId="77777777" w:rsidR="00852BF7" w:rsidRPr="00172E9C" w:rsidRDefault="00852BF7" w:rsidP="00A2318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167371E" w14:textId="77777777" w:rsidR="00852BF7" w:rsidRPr="00172E9C" w:rsidRDefault="00852BF7" w:rsidP="00A2318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ลงชื่อ......................................................</w:t>
            </w:r>
          </w:p>
          <w:p w14:paraId="3FBA2F9F" w14:textId="77777777" w:rsidR="00852BF7" w:rsidRPr="00172E9C" w:rsidRDefault="00852BF7" w:rsidP="00A2318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(นางสาวเสาวนีย์  บุญบำรุง)</w:t>
            </w:r>
          </w:p>
          <w:p w14:paraId="64C1C9AA" w14:textId="77777777" w:rsidR="00852BF7" w:rsidRPr="00172E9C" w:rsidRDefault="00852BF7" w:rsidP="00A2318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เจ้าหน้าที่แผนงานกลุ่มงานบริหารงบประมาณ</w:t>
            </w:r>
          </w:p>
        </w:tc>
      </w:tr>
      <w:tr w:rsidR="00852BF7" w:rsidRPr="00172E9C" w14:paraId="326E374B" w14:textId="77777777" w:rsidTr="00A2318C">
        <w:trPr>
          <w:trHeight w:val="277"/>
        </w:trPr>
        <w:tc>
          <w:tcPr>
            <w:tcW w:w="9174" w:type="dxa"/>
            <w:gridSpan w:val="2"/>
          </w:tcPr>
          <w:p w14:paraId="5154848F" w14:textId="77777777" w:rsidR="00852BF7" w:rsidRPr="00172E9C" w:rsidRDefault="00852BF7" w:rsidP="00A2318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852BF7" w:rsidRPr="00172E9C" w14:paraId="76A5F89F" w14:textId="77777777" w:rsidTr="00A2318C">
        <w:trPr>
          <w:trHeight w:val="277"/>
        </w:trPr>
        <w:tc>
          <w:tcPr>
            <w:tcW w:w="9174" w:type="dxa"/>
            <w:gridSpan w:val="2"/>
          </w:tcPr>
          <w:p w14:paraId="494C0DD0" w14:textId="77777777" w:rsidR="00852BF7" w:rsidRPr="00172E9C" w:rsidRDefault="00852BF7" w:rsidP="00A2318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5BACF0A" w14:textId="77777777" w:rsidR="00852BF7" w:rsidRPr="00172E9C" w:rsidRDefault="00852BF7" w:rsidP="00A2318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                         ลงชื่อ.................................................</w:t>
            </w:r>
          </w:p>
          <w:p w14:paraId="6AA56A61" w14:textId="77777777" w:rsidR="00852BF7" w:rsidRPr="00172E9C" w:rsidRDefault="00852BF7" w:rsidP="00A2318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(นางสาววิมล พรรณนิคม)</w:t>
            </w:r>
          </w:p>
          <w:p w14:paraId="66EEEA78" w14:textId="77777777" w:rsidR="00852BF7" w:rsidRPr="00172E9C" w:rsidRDefault="00852BF7" w:rsidP="00A2318C">
            <w:pPr>
              <w:tabs>
                <w:tab w:val="left" w:pos="709"/>
                <w:tab w:val="left" w:pos="1701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หัวหน้าสำนักเลขานุการ</w:t>
            </w:r>
          </w:p>
        </w:tc>
      </w:tr>
      <w:tr w:rsidR="00852BF7" w:rsidRPr="00172E9C" w14:paraId="28C1E3AB" w14:textId="77777777" w:rsidTr="00A2318C">
        <w:trPr>
          <w:trHeight w:val="277"/>
        </w:trPr>
        <w:tc>
          <w:tcPr>
            <w:tcW w:w="9174" w:type="dxa"/>
            <w:gridSpan w:val="2"/>
          </w:tcPr>
          <w:p w14:paraId="583FF5B4" w14:textId="77777777" w:rsidR="00852BF7" w:rsidRPr="00172E9C" w:rsidRDefault="00852BF7" w:rsidP="00A2318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852BF7" w:rsidRPr="00172E9C" w14:paraId="6E0C9A5A" w14:textId="77777777" w:rsidTr="00A2318C">
        <w:trPr>
          <w:trHeight w:val="277"/>
        </w:trPr>
        <w:tc>
          <w:tcPr>
            <w:tcW w:w="9174" w:type="dxa"/>
            <w:gridSpan w:val="2"/>
          </w:tcPr>
          <w:p w14:paraId="3147D277" w14:textId="77777777" w:rsidR="00852BF7" w:rsidRPr="00172E9C" w:rsidRDefault="00852BF7" w:rsidP="00A2318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B61F3AD" w14:textId="77777777" w:rsidR="00852BF7" w:rsidRPr="00172E9C" w:rsidRDefault="00852BF7" w:rsidP="00A2318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                        ลงชื่อ....................................................</w:t>
            </w:r>
          </w:p>
          <w:p w14:paraId="67CE0285" w14:textId="77777777" w:rsidR="00852BF7" w:rsidRPr="00172E9C" w:rsidRDefault="00852BF7" w:rsidP="00A2318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(นายสมใจ  พัฒน์วิชัยโชติ)</w:t>
            </w:r>
          </w:p>
          <w:p w14:paraId="65439DE0" w14:textId="77777777" w:rsidR="00852BF7" w:rsidRPr="00172E9C" w:rsidRDefault="00852BF7" w:rsidP="00A2318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852BF7" w:rsidRPr="00172E9C" w14:paraId="7971F17A" w14:textId="77777777" w:rsidTr="00A2318C">
        <w:trPr>
          <w:trHeight w:val="277"/>
        </w:trPr>
        <w:tc>
          <w:tcPr>
            <w:tcW w:w="9174" w:type="dxa"/>
            <w:gridSpan w:val="2"/>
          </w:tcPr>
          <w:p w14:paraId="748A51D3" w14:textId="77777777" w:rsidR="00852BF7" w:rsidRPr="00172E9C" w:rsidRDefault="00852BF7" w:rsidP="00A2318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852BF7" w:rsidRPr="00172E9C" w14:paraId="33D0EB42" w14:textId="77777777" w:rsidTr="00A2318C">
        <w:trPr>
          <w:trHeight w:val="277"/>
        </w:trPr>
        <w:tc>
          <w:tcPr>
            <w:tcW w:w="9174" w:type="dxa"/>
            <w:gridSpan w:val="2"/>
          </w:tcPr>
          <w:p w14:paraId="2349CFD5" w14:textId="77777777" w:rsidR="00852BF7" w:rsidRPr="00172E9C" w:rsidRDefault="00852BF7" w:rsidP="00A2318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1B6D141" w14:textId="77777777" w:rsidR="00852BF7" w:rsidRPr="00172E9C" w:rsidRDefault="00852BF7" w:rsidP="00A2318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                        ลงชื่อ.................................................</w:t>
            </w:r>
          </w:p>
          <w:p w14:paraId="3D869144" w14:textId="77777777" w:rsidR="00852BF7" w:rsidRPr="00172E9C" w:rsidRDefault="00852BF7" w:rsidP="00A2318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6E7FB1B2" w14:textId="77777777" w:rsidR="00852BF7" w:rsidRPr="00172E9C" w:rsidRDefault="00852BF7" w:rsidP="00A2318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172E9C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852BF7" w:rsidRPr="00172E9C" w14:paraId="1060F981" w14:textId="77777777" w:rsidTr="00A2318C">
        <w:trPr>
          <w:trHeight w:val="277"/>
        </w:trPr>
        <w:tc>
          <w:tcPr>
            <w:tcW w:w="9174" w:type="dxa"/>
            <w:gridSpan w:val="2"/>
          </w:tcPr>
          <w:p w14:paraId="70DE0489" w14:textId="77777777" w:rsidR="00852BF7" w:rsidRPr="00172E9C" w:rsidRDefault="00852BF7" w:rsidP="00A2318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852BF7" w:rsidRPr="00172E9C" w14:paraId="5110D900" w14:textId="77777777" w:rsidTr="00A2318C">
        <w:trPr>
          <w:trHeight w:val="277"/>
        </w:trPr>
        <w:tc>
          <w:tcPr>
            <w:tcW w:w="9174" w:type="dxa"/>
            <w:gridSpan w:val="2"/>
          </w:tcPr>
          <w:p w14:paraId="7350758B" w14:textId="77777777" w:rsidR="00852BF7" w:rsidRPr="00172E9C" w:rsidRDefault="00852BF7" w:rsidP="00A2318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0BA51B9" w14:textId="77777777" w:rsidR="00852BF7" w:rsidRPr="00172E9C" w:rsidRDefault="00852BF7" w:rsidP="00A2318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                         ลงชื่อ....................................................</w:t>
            </w:r>
          </w:p>
          <w:p w14:paraId="36DE2CB4" w14:textId="77777777" w:rsidR="00852BF7" w:rsidRPr="00172E9C" w:rsidRDefault="00852BF7" w:rsidP="00A2318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bookmarkStart w:id="1" w:name="_Hlk4162648"/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(นายสมใจ  พัฒน์วิชัยโชติ)</w:t>
            </w:r>
          </w:p>
          <w:p w14:paraId="0465D108" w14:textId="77777777" w:rsidR="00852BF7" w:rsidRPr="00172E9C" w:rsidRDefault="00852BF7" w:rsidP="00A2318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รองผู้อำนวยการกลุ่มบริหารงบประมาณ</w:t>
            </w:r>
            <w:bookmarkEnd w:id="1"/>
          </w:p>
        </w:tc>
      </w:tr>
      <w:tr w:rsidR="00852BF7" w:rsidRPr="00172E9C" w14:paraId="56D8E49E" w14:textId="77777777" w:rsidTr="00A2318C">
        <w:trPr>
          <w:trHeight w:val="277"/>
        </w:trPr>
        <w:tc>
          <w:tcPr>
            <w:tcW w:w="9174" w:type="dxa"/>
            <w:gridSpan w:val="2"/>
          </w:tcPr>
          <w:p w14:paraId="0E61BE94" w14:textId="77777777" w:rsidR="00852BF7" w:rsidRPr="00172E9C" w:rsidRDefault="00852BF7" w:rsidP="00A2318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72E9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852BF7" w:rsidRPr="00172E9C" w14:paraId="32F2A32F" w14:textId="77777777" w:rsidTr="00A2318C">
        <w:trPr>
          <w:trHeight w:val="277"/>
        </w:trPr>
        <w:tc>
          <w:tcPr>
            <w:tcW w:w="9174" w:type="dxa"/>
            <w:gridSpan w:val="2"/>
          </w:tcPr>
          <w:p w14:paraId="59C76BB8" w14:textId="77777777" w:rsidR="00852BF7" w:rsidRPr="00172E9C" w:rsidRDefault="00852BF7" w:rsidP="00A2318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27C6861" w14:textId="77777777" w:rsidR="00852BF7" w:rsidRPr="00172E9C" w:rsidRDefault="00852BF7" w:rsidP="00A2318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09BD38B8" w14:textId="77777777" w:rsidR="00852BF7" w:rsidRPr="00172E9C" w:rsidRDefault="00852BF7" w:rsidP="00A2318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B359867" w14:textId="77777777" w:rsidR="00852BF7" w:rsidRPr="00172E9C" w:rsidRDefault="00852BF7" w:rsidP="00A2318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                       ลงชื่อ.........................................................</w:t>
            </w:r>
          </w:p>
          <w:p w14:paraId="12246BAE" w14:textId="77777777" w:rsidR="00852BF7" w:rsidRPr="00172E9C" w:rsidRDefault="00852BF7" w:rsidP="00A2318C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(นายวรากร  รื่นกมล)</w:t>
            </w:r>
          </w:p>
          <w:p w14:paraId="1A43B7E6" w14:textId="77777777" w:rsidR="00852BF7" w:rsidRPr="00172E9C" w:rsidRDefault="00852BF7" w:rsidP="00A2318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72E9C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216B177F" w14:textId="77777777" w:rsidR="00434284" w:rsidRPr="00172E9C" w:rsidRDefault="00434284" w:rsidP="009905C8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21E4D20E" w14:textId="77777777" w:rsidR="009905C8" w:rsidRPr="00172E9C" w:rsidRDefault="009905C8" w:rsidP="009905C8">
      <w:pPr>
        <w:pStyle w:val="Subtitle"/>
        <w:spacing w:after="0"/>
        <w:rPr>
          <w:rFonts w:ascii="TH Sarabun New" w:hAnsi="TH Sarabun New" w:cs="TH Sarabun New"/>
          <w:b/>
          <w:bCs/>
        </w:rPr>
      </w:pPr>
      <w:bookmarkStart w:id="2" w:name="_GoBack"/>
      <w:bookmarkEnd w:id="2"/>
      <w:r w:rsidRPr="00172E9C">
        <w:rPr>
          <w:rFonts w:ascii="TH Sarabun New" w:hAnsi="TH Sarabun New" w:cs="TH Sarabun New"/>
          <w:b/>
          <w:bCs/>
          <w:cs/>
        </w:rPr>
        <w:lastRenderedPageBreak/>
        <w:t>ประมาณการงบประมาณที่ใช้</w:t>
      </w:r>
    </w:p>
    <w:p w14:paraId="625B1B35" w14:textId="77777777" w:rsidR="009905C8" w:rsidRPr="00172E9C" w:rsidRDefault="009905C8" w:rsidP="009905C8">
      <w:pPr>
        <w:pStyle w:val="Subtitle"/>
        <w:spacing w:after="0"/>
        <w:rPr>
          <w:rFonts w:ascii="TH Sarabun New" w:hAnsi="TH Sarabun New" w:cs="TH Sarabun New"/>
          <w:b/>
          <w:bCs/>
          <w:cs/>
        </w:rPr>
      </w:pPr>
      <w:r w:rsidRPr="00172E9C">
        <w:rPr>
          <w:rFonts w:ascii="TH Sarabun New" w:hAnsi="TH Sarabun New" w:cs="TH Sarabun New"/>
          <w:b/>
          <w:bCs/>
          <w:cs/>
        </w:rPr>
        <w:t>ชื่อกิจกรรม จัดซื้อวัสดุสำนักงานและปรับซ่อมครุภัณฑ์</w:t>
      </w:r>
    </w:p>
    <w:p w14:paraId="5C2F9BF7" w14:textId="77777777" w:rsidR="009905C8" w:rsidRPr="00172E9C" w:rsidRDefault="009905C8" w:rsidP="009905C8">
      <w:pPr>
        <w:pStyle w:val="Subtitle"/>
        <w:spacing w:after="0"/>
        <w:rPr>
          <w:rFonts w:ascii="TH Sarabun New" w:hAnsi="TH Sarabun New" w:cs="TH Sarabun New"/>
          <w:b/>
          <w:bCs/>
        </w:rPr>
      </w:pPr>
      <w:r w:rsidRPr="00172E9C">
        <w:rPr>
          <w:rFonts w:ascii="TH Sarabun New" w:hAnsi="TH Sarabun New" w:cs="TH Sarabun New"/>
          <w:b/>
          <w:bCs/>
          <w:cs/>
        </w:rPr>
        <w:t>กลุ่มบริหารงบประมาณ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823"/>
        <w:gridCol w:w="1276"/>
        <w:gridCol w:w="1275"/>
        <w:gridCol w:w="1418"/>
        <w:gridCol w:w="1706"/>
      </w:tblGrid>
      <w:tr w:rsidR="00B148D4" w:rsidRPr="00172E9C" w14:paraId="6D695E76" w14:textId="77777777" w:rsidTr="00B148D4">
        <w:trPr>
          <w:trHeight w:val="7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3929" w14:textId="77777777" w:rsidR="00B148D4" w:rsidRPr="00172E9C" w:rsidRDefault="00B148D4" w:rsidP="00B148D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72E9C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98FD" w14:textId="77777777" w:rsidR="00B148D4" w:rsidRPr="00172E9C" w:rsidRDefault="00B148D4" w:rsidP="00B148D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72E9C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D323" w14:textId="77777777" w:rsidR="00B148D4" w:rsidRPr="00172E9C" w:rsidRDefault="00B148D4" w:rsidP="00B148D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72E9C">
              <w:rPr>
                <w:rFonts w:ascii="TH Sarabun New" w:hAnsi="TH Sarabun New" w:cs="TH Sarabun New"/>
                <w:b/>
                <w:bCs/>
                <w:cs/>
              </w:rPr>
              <w:t>จำนวนหน่วย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CC84" w14:textId="77777777" w:rsidR="00B148D4" w:rsidRPr="00172E9C" w:rsidRDefault="00B148D4" w:rsidP="00B148D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72E9C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10E3C5E3" w14:textId="77777777" w:rsidR="00B148D4" w:rsidRPr="00172E9C" w:rsidRDefault="00B148D4" w:rsidP="00B148D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72E9C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5874" w14:textId="77777777" w:rsidR="00B148D4" w:rsidRPr="00172E9C" w:rsidRDefault="00B148D4" w:rsidP="00B148D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72E9C">
              <w:rPr>
                <w:rFonts w:ascii="TH Sarabun New" w:hAnsi="TH Sarabun New" w:cs="TH Sarabun New"/>
                <w:b/>
                <w:bCs/>
                <w:cs/>
              </w:rPr>
              <w:t>รวมเป็นเงิน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1C74" w14:textId="77777777" w:rsidR="00B148D4" w:rsidRPr="00172E9C" w:rsidRDefault="00B148D4" w:rsidP="00B148D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72E9C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A21067" w:rsidRPr="00172E9C" w14:paraId="1D6C7B0A" w14:textId="77777777" w:rsidTr="00B148D4">
        <w:trPr>
          <w:trHeight w:val="36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9CA47" w14:textId="77777777" w:rsidR="00A21067" w:rsidRPr="00172E9C" w:rsidRDefault="00A21067" w:rsidP="00A210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1F7E8" w14:textId="77777777" w:rsidR="00A21067" w:rsidRPr="00172E9C" w:rsidRDefault="00A21067" w:rsidP="00A210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รายการวัสดุ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071B3" w14:textId="77777777" w:rsidR="00A21067" w:rsidRPr="00172E9C" w:rsidRDefault="00A21067" w:rsidP="00A210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6A185" w14:textId="77777777" w:rsidR="00A21067" w:rsidRPr="00172E9C" w:rsidRDefault="00A21067" w:rsidP="00A210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F1559" w14:textId="77777777" w:rsidR="00A21067" w:rsidRPr="00172E9C" w:rsidRDefault="00A21067" w:rsidP="00A210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2F3B8" w14:textId="77777777" w:rsidR="00A21067" w:rsidRPr="00172E9C" w:rsidRDefault="00A21067" w:rsidP="00A2106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A21067" w:rsidRPr="00172E9C" w14:paraId="038341E6" w14:textId="77777777" w:rsidTr="00B148D4">
        <w:trPr>
          <w:trHeight w:val="36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8F404" w14:textId="77777777" w:rsidR="00A21067" w:rsidRPr="00172E9C" w:rsidRDefault="00A21067" w:rsidP="00A210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61EF0" w14:textId="77777777" w:rsidR="00A21067" w:rsidRPr="00172E9C" w:rsidRDefault="00A21067" w:rsidP="00A2106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กระดาษโรเนียวปอนด์ </w:t>
            </w: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A</w:t>
            </w: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D9CBA" w14:textId="77777777" w:rsidR="00A21067" w:rsidRPr="00172E9C" w:rsidRDefault="00A21067" w:rsidP="00A210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5,600 รีม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2669D" w14:textId="77777777" w:rsidR="00A21067" w:rsidRPr="00172E9C" w:rsidRDefault="00A21067" w:rsidP="00A2106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73CC0" w14:textId="77777777" w:rsidR="00A21067" w:rsidRPr="00172E9C" w:rsidRDefault="00A21067" w:rsidP="00A2106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392</w:t>
            </w: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,</w:t>
            </w: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0</w:t>
            </w: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4F91" w14:textId="77777777" w:rsidR="00A21067" w:rsidRPr="00172E9C" w:rsidRDefault="00A21067" w:rsidP="00A2106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72E9C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A21067" w:rsidRPr="00172E9C" w14:paraId="0F31FDF3" w14:textId="77777777" w:rsidTr="00B148D4">
        <w:trPr>
          <w:trHeight w:val="36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3CE53" w14:textId="77777777" w:rsidR="00A21067" w:rsidRPr="00172E9C" w:rsidRDefault="00A21067" w:rsidP="00A210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F21B7" w14:textId="77777777" w:rsidR="00A21067" w:rsidRPr="00172E9C" w:rsidRDefault="00A21067" w:rsidP="00A2106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กระดาษถ่ายเอกสาร </w:t>
            </w: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A4 70 </w:t>
            </w: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แกรม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D41F9" w14:textId="77777777" w:rsidR="00A21067" w:rsidRPr="00172E9C" w:rsidRDefault="00A21067" w:rsidP="00A210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1,</w:t>
            </w: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00 รีม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8B4C9" w14:textId="77777777" w:rsidR="00A21067" w:rsidRPr="00172E9C" w:rsidRDefault="00A21067" w:rsidP="00A2106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C8039" w14:textId="77777777" w:rsidR="00A21067" w:rsidRPr="00172E9C" w:rsidRDefault="00A21067" w:rsidP="00A2106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96</w:t>
            </w: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F8A0" w14:textId="77777777" w:rsidR="00A21067" w:rsidRPr="00172E9C" w:rsidRDefault="00A21067" w:rsidP="00A2106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72E9C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A21067" w:rsidRPr="00172E9C" w14:paraId="65237F3C" w14:textId="77777777" w:rsidTr="00B148D4">
        <w:trPr>
          <w:trHeight w:val="36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81571" w14:textId="77777777" w:rsidR="00A21067" w:rsidRPr="00172E9C" w:rsidRDefault="00A21067" w:rsidP="00A210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B526F" w14:textId="77777777" w:rsidR="00A21067" w:rsidRPr="00172E9C" w:rsidRDefault="00A21067" w:rsidP="00A2106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กระดาษถ่ายเอกสาร </w:t>
            </w: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A</w:t>
            </w: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4 </w:t>
            </w: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</w:t>
            </w: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0 แกรม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669FB" w14:textId="77777777" w:rsidR="00A21067" w:rsidRPr="00172E9C" w:rsidRDefault="00A21067" w:rsidP="00A210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300 </w:t>
            </w: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รีม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C8D1C" w14:textId="77777777" w:rsidR="00A21067" w:rsidRPr="00172E9C" w:rsidRDefault="00A21067" w:rsidP="00A2106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E5D97" w14:textId="77777777" w:rsidR="00A21067" w:rsidRPr="00172E9C" w:rsidRDefault="00A21067" w:rsidP="00A2106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31</w:t>
            </w: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,</w:t>
            </w: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2B6B" w14:textId="77777777" w:rsidR="00A21067" w:rsidRPr="00172E9C" w:rsidRDefault="00A21067" w:rsidP="00A2106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72E9C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A21067" w:rsidRPr="00172E9C" w14:paraId="6EDBB0DF" w14:textId="77777777" w:rsidTr="00B148D4">
        <w:trPr>
          <w:trHeight w:val="36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5190F" w14:textId="77777777" w:rsidR="00A21067" w:rsidRPr="00172E9C" w:rsidRDefault="00A21067" w:rsidP="00A210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F1C62" w14:textId="77777777" w:rsidR="00A21067" w:rsidRPr="00172E9C" w:rsidRDefault="00A21067" w:rsidP="00A2106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กระดาษถ่ายเอกสาร </w:t>
            </w: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A</w:t>
            </w: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3</w:t>
            </w: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70 </w:t>
            </w: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แกรม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09D77" w14:textId="77777777" w:rsidR="00A21067" w:rsidRPr="00172E9C" w:rsidRDefault="00A21067" w:rsidP="00A210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70 รีม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5AB1B" w14:textId="77777777" w:rsidR="00A21067" w:rsidRPr="00172E9C" w:rsidRDefault="00A21067" w:rsidP="00A2106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21296" w14:textId="77777777" w:rsidR="00A21067" w:rsidRPr="00172E9C" w:rsidRDefault="00A21067" w:rsidP="00A2106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,</w:t>
            </w: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</w:t>
            </w: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CDEB" w14:textId="77777777" w:rsidR="00A21067" w:rsidRPr="00172E9C" w:rsidRDefault="00A21067" w:rsidP="00A2106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72E9C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A21067" w:rsidRPr="00172E9C" w14:paraId="084D9497" w14:textId="77777777" w:rsidTr="00B148D4">
        <w:trPr>
          <w:trHeight w:val="36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D48A1" w14:textId="77777777" w:rsidR="00A21067" w:rsidRPr="00172E9C" w:rsidRDefault="00A21067" w:rsidP="00A210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83ECC" w14:textId="77777777" w:rsidR="00A21067" w:rsidRPr="00172E9C" w:rsidRDefault="00A21067" w:rsidP="00A2106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กระดาษไข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E111F" w14:textId="77777777" w:rsidR="00A21067" w:rsidRPr="00172E9C" w:rsidRDefault="00A21067" w:rsidP="00A210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100 ม้วน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39327" w14:textId="77777777" w:rsidR="00A21067" w:rsidRPr="00172E9C" w:rsidRDefault="00A21067" w:rsidP="00A2106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1,800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0FE2F" w14:textId="77777777" w:rsidR="00A21067" w:rsidRPr="00172E9C" w:rsidRDefault="00A21067" w:rsidP="00A2106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180,000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21B3" w14:textId="77777777" w:rsidR="00A21067" w:rsidRPr="00172E9C" w:rsidRDefault="00A21067" w:rsidP="00A2106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72E9C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A21067" w:rsidRPr="00172E9C" w14:paraId="259D3259" w14:textId="77777777" w:rsidTr="00B148D4">
        <w:trPr>
          <w:trHeight w:val="36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A200D" w14:textId="77777777" w:rsidR="00A21067" w:rsidRPr="00172E9C" w:rsidRDefault="00A21067" w:rsidP="00A210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C593A" w14:textId="77777777" w:rsidR="00A21067" w:rsidRPr="00172E9C" w:rsidRDefault="00A21067" w:rsidP="00A2106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หมึกพิมพ์สำเนา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80359" w14:textId="77777777" w:rsidR="00A21067" w:rsidRPr="00172E9C" w:rsidRDefault="00A21067" w:rsidP="00A210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280 หลอด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56225" w14:textId="77777777" w:rsidR="00A21067" w:rsidRPr="00172E9C" w:rsidRDefault="00A21067" w:rsidP="00A2106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3062D" w14:textId="77777777" w:rsidR="00A21067" w:rsidRPr="00172E9C" w:rsidRDefault="00A21067" w:rsidP="00A2106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252,000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B2EE" w14:textId="77777777" w:rsidR="00A21067" w:rsidRPr="00172E9C" w:rsidRDefault="00A21067" w:rsidP="00A2106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72E9C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A21067" w:rsidRPr="00172E9C" w14:paraId="41ED3692" w14:textId="77777777" w:rsidTr="00B148D4">
        <w:trPr>
          <w:trHeight w:val="36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14AAA" w14:textId="77777777" w:rsidR="00A21067" w:rsidRPr="00172E9C" w:rsidRDefault="00A21067" w:rsidP="00A210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A166D" w14:textId="77777777" w:rsidR="00A21067" w:rsidRPr="00172E9C" w:rsidRDefault="00A21067" w:rsidP="00A2106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หมึกอิงค์เจ็ท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B360D" w14:textId="77777777" w:rsidR="00A21067" w:rsidRPr="00172E9C" w:rsidRDefault="00A21067" w:rsidP="00A210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4 หลอด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5847D" w14:textId="77777777" w:rsidR="00A21067" w:rsidRPr="00172E9C" w:rsidRDefault="00A21067" w:rsidP="00A2106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15,000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87B3C" w14:textId="77777777" w:rsidR="00A21067" w:rsidRPr="00172E9C" w:rsidRDefault="00A21067" w:rsidP="00A2106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60,000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A61A" w14:textId="77777777" w:rsidR="00A21067" w:rsidRPr="00172E9C" w:rsidRDefault="00A21067" w:rsidP="00A2106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72E9C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A21067" w:rsidRPr="00172E9C" w14:paraId="43E27C7C" w14:textId="77777777" w:rsidTr="00B148D4">
        <w:trPr>
          <w:trHeight w:val="36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35415" w14:textId="77777777" w:rsidR="00A21067" w:rsidRPr="00172E9C" w:rsidRDefault="00A21067" w:rsidP="00A210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D89B0" w14:textId="77777777" w:rsidR="00A21067" w:rsidRPr="00172E9C" w:rsidRDefault="00A21067" w:rsidP="00A2106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หมึกเครื่องถ่ายเอกสาร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7F989" w14:textId="77777777" w:rsidR="00A21067" w:rsidRPr="00172E9C" w:rsidRDefault="00A21067" w:rsidP="00A210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4 หลอด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CB305" w14:textId="77777777" w:rsidR="00A21067" w:rsidRPr="00172E9C" w:rsidRDefault="00A21067" w:rsidP="00A2106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3,500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C8DC5" w14:textId="77777777" w:rsidR="00A21067" w:rsidRPr="00172E9C" w:rsidRDefault="00A21067" w:rsidP="00A2106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14,000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BF4B" w14:textId="77777777" w:rsidR="00A21067" w:rsidRPr="00172E9C" w:rsidRDefault="00A21067" w:rsidP="00A2106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72E9C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A21067" w:rsidRPr="00172E9C" w14:paraId="422698C0" w14:textId="77777777" w:rsidTr="00B148D4">
        <w:trPr>
          <w:trHeight w:val="36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E6B86" w14:textId="77777777" w:rsidR="00A21067" w:rsidRPr="00172E9C" w:rsidRDefault="00A21067" w:rsidP="00A210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FE2A7" w14:textId="77777777" w:rsidR="00A21067" w:rsidRPr="00172E9C" w:rsidRDefault="00A21067" w:rsidP="00A2106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ลวดเย็บกระดาษ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6D485" w14:textId="77777777" w:rsidR="00A21067" w:rsidRPr="00172E9C" w:rsidRDefault="00A21067" w:rsidP="00A210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0 ตลับ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3C077" w14:textId="77777777" w:rsidR="00A21067" w:rsidRPr="00172E9C" w:rsidRDefault="00A21067" w:rsidP="00A2106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B8061" w14:textId="77777777" w:rsidR="00A21067" w:rsidRPr="00172E9C" w:rsidRDefault="00A21067" w:rsidP="00A2106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72</w:t>
            </w: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D957" w14:textId="77777777" w:rsidR="00A21067" w:rsidRPr="00172E9C" w:rsidRDefault="00A21067" w:rsidP="00A2106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72E9C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A21067" w:rsidRPr="00172E9C" w14:paraId="316E127D" w14:textId="77777777" w:rsidTr="00B148D4">
        <w:trPr>
          <w:trHeight w:val="36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ED5CA" w14:textId="77777777" w:rsidR="00A21067" w:rsidRPr="00172E9C" w:rsidRDefault="00A21067" w:rsidP="00A210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C90A1" w14:textId="77777777" w:rsidR="00A21067" w:rsidRPr="00172E9C" w:rsidRDefault="00A21067" w:rsidP="00A210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รายการจ้าง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5600E" w14:textId="77777777" w:rsidR="00A21067" w:rsidRPr="00172E9C" w:rsidRDefault="00A21067" w:rsidP="00A210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2E4C2" w14:textId="77777777" w:rsidR="00A21067" w:rsidRPr="00172E9C" w:rsidRDefault="00A21067" w:rsidP="00A210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EC0FE" w14:textId="77777777" w:rsidR="00A21067" w:rsidRPr="00172E9C" w:rsidRDefault="00A21067" w:rsidP="00A210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93EF" w14:textId="77777777" w:rsidR="00A21067" w:rsidRPr="00172E9C" w:rsidRDefault="00A21067" w:rsidP="00A2106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</w:tr>
      <w:tr w:rsidR="00A21067" w:rsidRPr="00172E9C" w14:paraId="04A4584A" w14:textId="77777777" w:rsidTr="00B148D4">
        <w:trPr>
          <w:trHeight w:val="36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81701" w14:textId="77777777" w:rsidR="00A21067" w:rsidRPr="00172E9C" w:rsidRDefault="00A21067" w:rsidP="00A210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77A26" w14:textId="77777777" w:rsidR="00A21067" w:rsidRPr="00172E9C" w:rsidRDefault="00A21067" w:rsidP="00A2106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ซ่อมเครื่องพิมพ์สำเนาระบบอิงค์เจ็ท 4 สี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5D626" w14:textId="77777777" w:rsidR="00A21067" w:rsidRPr="00172E9C" w:rsidRDefault="00A21067" w:rsidP="00A210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1 ครั้ง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5618D" w14:textId="77777777" w:rsidR="00A21067" w:rsidRPr="00172E9C" w:rsidRDefault="00A21067" w:rsidP="00A2106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30,</w:t>
            </w: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</w:t>
            </w: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C0782" w14:textId="77777777" w:rsidR="00A21067" w:rsidRPr="00172E9C" w:rsidRDefault="00A21067" w:rsidP="00A2106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30,</w:t>
            </w: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75</w:t>
            </w: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E349" w14:textId="77777777" w:rsidR="00A21067" w:rsidRPr="00172E9C" w:rsidRDefault="00A21067" w:rsidP="00A2106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72E9C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A21067" w:rsidRPr="00172E9C" w14:paraId="0E51A06D" w14:textId="77777777" w:rsidTr="00B148D4">
        <w:trPr>
          <w:trHeight w:val="360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BD085" w14:textId="77777777" w:rsidR="00A21067" w:rsidRPr="00172E9C" w:rsidRDefault="00A21067" w:rsidP="00A210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B5CA7" w14:textId="77777777" w:rsidR="00A21067" w:rsidRPr="00172E9C" w:rsidRDefault="00A21067" w:rsidP="00A21067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ซ่อมเครื่องเรียงสำเนาอัตโนมัติ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E4071" w14:textId="77777777" w:rsidR="00A21067" w:rsidRPr="00172E9C" w:rsidRDefault="00A21067" w:rsidP="00A2106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1DB8" w14:textId="77777777" w:rsidR="00A21067" w:rsidRPr="00172E9C" w:rsidRDefault="00A21067" w:rsidP="00A2106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</w:t>
            </w: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0008D" w14:textId="77777777" w:rsidR="00A21067" w:rsidRPr="00172E9C" w:rsidRDefault="00A21067" w:rsidP="00A21067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56</w:t>
            </w:r>
            <w:r w:rsidRPr="00172E9C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D97E" w14:textId="77777777" w:rsidR="00A21067" w:rsidRPr="00172E9C" w:rsidRDefault="00A21067" w:rsidP="00A2106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72E9C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A21067" w:rsidRPr="00172E9C" w14:paraId="396A6CE1" w14:textId="77777777" w:rsidTr="00B148D4">
        <w:trPr>
          <w:trHeight w:val="360"/>
          <w:jc w:val="center"/>
        </w:trPr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2D91" w14:textId="77777777" w:rsidR="00A21067" w:rsidRPr="00172E9C" w:rsidRDefault="00A21067" w:rsidP="00A21067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72E9C">
              <w:rPr>
                <w:rFonts w:ascii="TH Sarabun New" w:hAnsi="TH Sarabun New" w:cs="TH Sarabun New"/>
                <w:b/>
                <w:bCs/>
                <w:cs/>
              </w:rPr>
              <w:t>รวมเป็นเงิน  ( หนึ่งล้านสองแสนบาทถ้วน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07D1" w14:textId="77777777" w:rsidR="00A21067" w:rsidRPr="00172E9C" w:rsidRDefault="00A21067" w:rsidP="00A21067">
            <w:pPr>
              <w:pStyle w:val="Subtitle"/>
              <w:spacing w:after="0"/>
              <w:jc w:val="right"/>
              <w:rPr>
                <w:rFonts w:ascii="TH Sarabun New" w:hAnsi="TH Sarabun New" w:cs="TH Sarabun New"/>
                <w:b/>
                <w:bCs/>
              </w:rPr>
            </w:pPr>
            <w:r w:rsidRPr="00172E9C">
              <w:rPr>
                <w:rFonts w:ascii="TH Sarabun New" w:hAnsi="TH Sarabun New" w:cs="TH Sarabun New"/>
                <w:b/>
                <w:bCs/>
                <w:cs/>
              </w:rPr>
              <w:t>1,</w:t>
            </w:r>
            <w:r w:rsidRPr="00172E9C">
              <w:rPr>
                <w:rFonts w:ascii="TH Sarabun New" w:hAnsi="TH Sarabun New" w:cs="TH Sarabun New"/>
                <w:b/>
                <w:bCs/>
              </w:rPr>
              <w:t>2</w:t>
            </w:r>
            <w:r w:rsidRPr="00172E9C">
              <w:rPr>
                <w:rFonts w:ascii="TH Sarabun New" w:hAnsi="TH Sarabun New" w:cs="TH Sarabun New"/>
                <w:b/>
                <w:bCs/>
                <w:cs/>
              </w:rPr>
              <w:t>00,000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A561" w14:textId="77777777" w:rsidR="00A21067" w:rsidRPr="00172E9C" w:rsidRDefault="00A21067" w:rsidP="00A2106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72E9C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</w:tbl>
    <w:p w14:paraId="42DFCA48" w14:textId="77777777" w:rsidR="00B148D4" w:rsidRPr="00172E9C" w:rsidRDefault="00B148D4" w:rsidP="00556803">
      <w:pPr>
        <w:pStyle w:val="Subtitle"/>
        <w:spacing w:after="0"/>
        <w:rPr>
          <w:rFonts w:ascii="TH Sarabun New" w:hAnsi="TH Sarabun New" w:cs="TH Sarabun New"/>
          <w:b/>
          <w:bCs/>
        </w:rPr>
      </w:pPr>
    </w:p>
    <w:sectPr w:rsidR="00B148D4" w:rsidRPr="00172E9C" w:rsidSect="002622A0">
      <w:headerReference w:type="default" r:id="rId7"/>
      <w:pgSz w:w="11906" w:h="16838"/>
      <w:pgMar w:top="851" w:right="1134" w:bottom="851" w:left="1474" w:header="709" w:footer="709" w:gutter="0"/>
      <w:pgNumType w:start="20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CB383" w14:textId="77777777" w:rsidR="002556D6" w:rsidRDefault="002556D6" w:rsidP="00A2318C">
      <w:pPr>
        <w:spacing w:after="0" w:line="240" w:lineRule="auto"/>
      </w:pPr>
      <w:r>
        <w:separator/>
      </w:r>
    </w:p>
  </w:endnote>
  <w:endnote w:type="continuationSeparator" w:id="0">
    <w:p w14:paraId="409DFB17" w14:textId="77777777" w:rsidR="002556D6" w:rsidRDefault="002556D6" w:rsidP="00A2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4A76D" w14:textId="77777777" w:rsidR="002556D6" w:rsidRDefault="002556D6" w:rsidP="00A2318C">
      <w:pPr>
        <w:spacing w:after="0" w:line="240" w:lineRule="auto"/>
      </w:pPr>
      <w:r>
        <w:separator/>
      </w:r>
    </w:p>
  </w:footnote>
  <w:footnote w:type="continuationSeparator" w:id="0">
    <w:p w14:paraId="02A4D16C" w14:textId="77777777" w:rsidR="002556D6" w:rsidRDefault="002556D6" w:rsidP="00A23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718158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7757CB9F" w14:textId="663C5BB9" w:rsidR="00A2318C" w:rsidRPr="00A2318C" w:rsidRDefault="00A2318C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A2318C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A2318C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A2318C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A2318C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A2318C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71765A18" w14:textId="77777777" w:rsidR="00A2318C" w:rsidRDefault="00A231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5C8"/>
    <w:rsid w:val="000F5EBF"/>
    <w:rsid w:val="00172E9C"/>
    <w:rsid w:val="00176490"/>
    <w:rsid w:val="002556D6"/>
    <w:rsid w:val="002622A0"/>
    <w:rsid w:val="00434284"/>
    <w:rsid w:val="005072AB"/>
    <w:rsid w:val="0054325F"/>
    <w:rsid w:val="00556803"/>
    <w:rsid w:val="006B3C45"/>
    <w:rsid w:val="007A3674"/>
    <w:rsid w:val="007A6574"/>
    <w:rsid w:val="00852BF7"/>
    <w:rsid w:val="0093370E"/>
    <w:rsid w:val="009905C8"/>
    <w:rsid w:val="009B2CB5"/>
    <w:rsid w:val="00A21067"/>
    <w:rsid w:val="00A2318C"/>
    <w:rsid w:val="00B148D4"/>
    <w:rsid w:val="00C42D74"/>
    <w:rsid w:val="00CB2917"/>
    <w:rsid w:val="00E3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9550E"/>
  <w15:docId w15:val="{D7DE6A23-80D7-4C60-9E41-761E1F4A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5C8"/>
    <w:pPr>
      <w:spacing w:after="200" w:line="276" w:lineRule="auto"/>
    </w:pPr>
    <w:rPr>
      <w:rFonts w:ascii="Calibri" w:eastAsia="Calibri" w:hAnsi="Calibri" w:cs="Cordi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9905C8"/>
    <w:pPr>
      <w:spacing w:after="60" w:line="240" w:lineRule="auto"/>
      <w:jc w:val="center"/>
      <w:outlineLvl w:val="1"/>
    </w:pPr>
    <w:rPr>
      <w:rFonts w:ascii="Cordia New" w:eastAsia="Cordia New" w:hAnsi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9905C8"/>
    <w:rPr>
      <w:rFonts w:ascii="Cordia New" w:eastAsia="Cordia New" w:hAnsi="Cordia New" w:cs="Cordia New"/>
      <w:sz w:val="32"/>
      <w:szCs w:val="32"/>
      <w:lang w:bidi="th-TH"/>
    </w:rPr>
  </w:style>
  <w:style w:type="paragraph" w:styleId="NoSpacing">
    <w:name w:val="No Spacing"/>
    <w:uiPriority w:val="1"/>
    <w:qFormat/>
    <w:rsid w:val="009905C8"/>
    <w:pPr>
      <w:spacing w:after="0" w:line="240" w:lineRule="auto"/>
    </w:pPr>
    <w:rPr>
      <w:rFonts w:ascii="Calibri" w:eastAsia="Times New Roman" w:hAnsi="Calibri" w:cs="Cordia New"/>
      <w:szCs w:val="28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A2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18C"/>
    <w:rPr>
      <w:rFonts w:ascii="Calibri" w:eastAsia="Calibri" w:hAnsi="Calibri" w:cs="Cordia New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A2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18C"/>
    <w:rPr>
      <w:rFonts w:ascii="Calibri" w:eastAsia="Calibri" w:hAnsi="Calibri" w:cs="Cordia New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1100</Words>
  <Characters>6275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dcterms:created xsi:type="dcterms:W3CDTF">2019-04-05T07:23:00Z</dcterms:created>
  <dcterms:modified xsi:type="dcterms:W3CDTF">2019-04-06T15:00:00Z</dcterms:modified>
</cp:coreProperties>
</file>