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77777777" w:rsidR="0025356E" w:rsidRPr="003A4B37" w:rsidRDefault="0025356E" w:rsidP="0025356E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  <w:r w:rsidRPr="003A4B37">
        <w:rPr>
          <w:rFonts w:ascii="TH SarabunPSK" w:hAnsi="TH SarabunPSK" w:cs="TH SarabunPSK"/>
          <w:b/>
          <w:bCs/>
          <w:color w:val="000000" w:themeColor="text1"/>
          <w:cs/>
        </w:rPr>
        <w:t>ปฏิทินการดำเนินกิจกรรม</w:t>
      </w:r>
    </w:p>
    <w:p w14:paraId="65C4C4EA" w14:textId="19F6535E" w:rsidR="0025356E" w:rsidRPr="003A4B37" w:rsidRDefault="0025356E" w:rsidP="0025356E">
      <w:pPr>
        <w:pStyle w:val="Subtitle"/>
        <w:spacing w:after="0"/>
        <w:rPr>
          <w:rFonts w:ascii="TH SarabunPSK" w:hAnsi="TH SarabunPSK" w:cs="TH SarabunPSK"/>
          <w:b/>
          <w:bCs/>
          <w:color w:val="000000" w:themeColor="text1"/>
        </w:rPr>
      </w:pPr>
      <w:r w:rsidRPr="003A4B37">
        <w:rPr>
          <w:rFonts w:ascii="TH SarabunPSK" w:hAnsi="TH SarabunPSK" w:cs="TH SarabunPSK"/>
          <w:b/>
          <w:bCs/>
          <w:cs/>
        </w:rPr>
        <w:t>กลุ่มงาน</w:t>
      </w:r>
      <w:r w:rsidR="006707B7">
        <w:rPr>
          <w:rFonts w:ascii="TH SarabunPSK" w:hAnsi="TH SarabunPSK" w:cs="TH SarabunPSK" w:hint="cs"/>
          <w:b/>
          <w:bCs/>
          <w:cs/>
        </w:rPr>
        <w:t xml:space="preserve"> </w:t>
      </w:r>
      <w:r w:rsidR="003221C0" w:rsidRPr="003A4B37">
        <w:rPr>
          <w:rFonts w:ascii="TH SarabunPSK" w:hAnsi="TH SarabunPSK" w:cs="TH SarabunPSK"/>
          <w:b/>
          <w:bCs/>
          <w:cs/>
        </w:rPr>
        <w:t>บริหารงานทั่วไป</w:t>
      </w:r>
    </w:p>
    <w:p w14:paraId="316C8B97" w14:textId="46338171" w:rsidR="00683C29" w:rsidRDefault="00683C29" w:rsidP="0068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A4B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ตามแผนปฏิบัติการ </w:t>
      </w:r>
      <w:r w:rsidR="00B0351F" w:rsidRPr="003A4B37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="00815623" w:rsidRPr="003A4B37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5356E" w:rsidRPr="003A4B3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5356E" w:rsidRPr="003A4B37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25356E" w:rsidRPr="003A4B3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โรงเรียนอยุธยาวิทยาลัย</w:t>
      </w:r>
    </w:p>
    <w:p w14:paraId="4E6C5372" w14:textId="77777777" w:rsidR="001642CA" w:rsidRPr="003A4B37" w:rsidRDefault="001642CA" w:rsidP="00683C2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158"/>
        <w:gridCol w:w="1173"/>
        <w:gridCol w:w="961"/>
        <w:gridCol w:w="947"/>
        <w:gridCol w:w="1102"/>
        <w:gridCol w:w="1173"/>
        <w:gridCol w:w="1264"/>
        <w:gridCol w:w="1348"/>
      </w:tblGrid>
      <w:tr w:rsidR="00F36A4C" w:rsidRPr="003A4B37" w14:paraId="42BECE49" w14:textId="77777777" w:rsidTr="001642CA">
        <w:trPr>
          <w:tblHeader/>
        </w:trPr>
        <w:tc>
          <w:tcPr>
            <w:tcW w:w="506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3A4B37" w:rsidRDefault="00F36A4C" w:rsidP="00F35B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58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3A4B37" w:rsidRDefault="00F36A4C" w:rsidP="00F35B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56" w:type="dxa"/>
            <w:gridSpan w:val="5"/>
            <w:shd w:val="clear" w:color="auto" w:fill="FFE599" w:themeFill="accent4" w:themeFillTint="66"/>
          </w:tcPr>
          <w:p w14:paraId="1ECB1C2B" w14:textId="0519E3E2" w:rsidR="00F36A4C" w:rsidRPr="003A4B37" w:rsidRDefault="00F36A4C" w:rsidP="00F35BA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4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3A4B37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3A4B37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8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3A4B37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3A4B37" w14:paraId="492CC969" w14:textId="77777777" w:rsidTr="001642CA">
        <w:trPr>
          <w:tblHeader/>
        </w:trPr>
        <w:tc>
          <w:tcPr>
            <w:tcW w:w="506" w:type="dxa"/>
            <w:vMerge/>
            <w:vAlign w:val="center"/>
          </w:tcPr>
          <w:p w14:paraId="2CFCA7B4" w14:textId="77777777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8" w:type="dxa"/>
            <w:vMerge/>
            <w:vAlign w:val="center"/>
          </w:tcPr>
          <w:p w14:paraId="73BA6E6B" w14:textId="77777777" w:rsidR="00F36A4C" w:rsidRPr="003A4B37" w:rsidRDefault="00F36A4C" w:rsidP="00F36A4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522AEA64" w14:textId="77777777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     รายหัว</w:t>
            </w:r>
          </w:p>
          <w:p w14:paraId="536EF158" w14:textId="77777777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61" w:type="dxa"/>
            <w:shd w:val="clear" w:color="auto" w:fill="FFE599" w:themeFill="accent4" w:themeFillTint="66"/>
            <w:vAlign w:val="center"/>
          </w:tcPr>
          <w:p w14:paraId="622D8FD6" w14:textId="77777777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พัฒนาผู้เรียน</w:t>
            </w:r>
          </w:p>
          <w:p w14:paraId="08F400E7" w14:textId="77777777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47" w:type="dxa"/>
            <w:shd w:val="clear" w:color="auto" w:fill="FFE599" w:themeFill="accent4" w:themeFillTint="66"/>
          </w:tcPr>
          <w:p w14:paraId="04935D12" w14:textId="77777777" w:rsidR="00F36A4C" w:rsidRPr="003A4B37" w:rsidRDefault="00F36A4C" w:rsidP="00F36A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บ.ก.ศ.</w:t>
            </w:r>
          </w:p>
          <w:p w14:paraId="2CC6C2CA" w14:textId="67A41467" w:rsidR="00F36A4C" w:rsidRPr="003A4B37" w:rsidRDefault="00F36A4C" w:rsidP="00F36A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2" w:type="dxa"/>
            <w:shd w:val="clear" w:color="auto" w:fill="FFE599" w:themeFill="accent4" w:themeFillTint="66"/>
            <w:vAlign w:val="center"/>
          </w:tcPr>
          <w:p w14:paraId="1FFC76BD" w14:textId="77777777" w:rsidR="00F36A4C" w:rsidRPr="003A4B37" w:rsidRDefault="00F36A4C" w:rsidP="00F36A4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14:paraId="0BF73F20" w14:textId="3363EF27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602B7960" w14:textId="5F138C39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7EDC4857" w14:textId="77777777" w:rsidR="00F36A4C" w:rsidRPr="003A4B37" w:rsidRDefault="00F36A4C" w:rsidP="00F36A4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64" w:type="dxa"/>
            <w:vMerge/>
            <w:vAlign w:val="center"/>
          </w:tcPr>
          <w:p w14:paraId="63D02418" w14:textId="77777777" w:rsidR="00F36A4C" w:rsidRPr="003A4B37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vMerge/>
            <w:vAlign w:val="center"/>
          </w:tcPr>
          <w:p w14:paraId="43059B8A" w14:textId="77777777" w:rsidR="00F36A4C" w:rsidRPr="003A4B37" w:rsidRDefault="00F36A4C" w:rsidP="00F36A4C">
            <w:pPr>
              <w:spacing w:after="0" w:line="240" w:lineRule="auto"/>
              <w:ind w:left="-133" w:right="-113" w:firstLine="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D70B0" w:rsidRPr="003A4B37" w14:paraId="18096E34" w14:textId="77777777" w:rsidTr="001642CA">
        <w:tc>
          <w:tcPr>
            <w:tcW w:w="506" w:type="dxa"/>
            <w:shd w:val="clear" w:color="auto" w:fill="DEEAF6" w:themeFill="accent1" w:themeFillTint="33"/>
          </w:tcPr>
          <w:p w14:paraId="03BD7C2E" w14:textId="3589634E" w:rsidR="003D70B0" w:rsidRPr="003A4B37" w:rsidRDefault="003D70B0" w:rsidP="0053559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</w:t>
            </w:r>
          </w:p>
        </w:tc>
        <w:tc>
          <w:tcPr>
            <w:tcW w:w="10126" w:type="dxa"/>
            <w:gridSpan w:val="8"/>
            <w:shd w:val="clear" w:color="auto" w:fill="DEEAF6" w:themeFill="accent1" w:themeFillTint="33"/>
            <w:vAlign w:val="center"/>
          </w:tcPr>
          <w:p w14:paraId="3AF9B109" w14:textId="6E66BCBD" w:rsidR="003D70B0" w:rsidRPr="003A4B37" w:rsidRDefault="003D70B0" w:rsidP="003D70B0">
            <w:pPr>
              <w:pStyle w:val="NoSpacing"/>
              <w:ind w:left="-67" w:right="-12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โครงการพัฒนาคุณภาพห้องเรียนและสิ่งแวดล้อมให้เอื้อต่อการเรียนรู้</w:t>
            </w:r>
          </w:p>
        </w:tc>
      </w:tr>
      <w:tr w:rsidR="003221C0" w:rsidRPr="003A4B37" w14:paraId="6E7B773A" w14:textId="77777777" w:rsidTr="001642CA">
        <w:tc>
          <w:tcPr>
            <w:tcW w:w="506" w:type="dxa"/>
          </w:tcPr>
          <w:p w14:paraId="5DDD3363" w14:textId="23A81027" w:rsidR="003221C0" w:rsidRPr="003A4B37" w:rsidRDefault="003221C0" w:rsidP="003221C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</w:p>
        </w:tc>
        <w:tc>
          <w:tcPr>
            <w:tcW w:w="2158" w:type="dxa"/>
          </w:tcPr>
          <w:p w14:paraId="0A0942F2" w14:textId="1D2F70F6" w:rsidR="003221C0" w:rsidRPr="003A4B37" w:rsidRDefault="003221C0" w:rsidP="003221C0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พัฒนาระบบโสตทัศนศึกษาและงานโสตทัศนูปกรณ์</w:t>
            </w:r>
          </w:p>
        </w:tc>
        <w:tc>
          <w:tcPr>
            <w:tcW w:w="1173" w:type="dxa"/>
            <w:vAlign w:val="center"/>
          </w:tcPr>
          <w:p w14:paraId="2059F98F" w14:textId="348E37C8" w:rsidR="003221C0" w:rsidRPr="003A4B3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961" w:type="dxa"/>
            <w:vAlign w:val="center"/>
          </w:tcPr>
          <w:p w14:paraId="36C7ACE8" w14:textId="74B4E3BA" w:rsidR="003221C0" w:rsidRPr="003A4B37" w:rsidRDefault="00356439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vAlign w:val="center"/>
          </w:tcPr>
          <w:p w14:paraId="2540FE79" w14:textId="5A91580C" w:rsidR="003221C0" w:rsidRPr="003A4B37" w:rsidRDefault="00356439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  <w:vAlign w:val="center"/>
          </w:tcPr>
          <w:p w14:paraId="496F38A8" w14:textId="14EB9968" w:rsidR="003221C0" w:rsidRPr="003A4B37" w:rsidRDefault="00356439" w:rsidP="003221C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ADD508F" w14:textId="1062B9B0" w:rsidR="003221C0" w:rsidRPr="003A4B37" w:rsidRDefault="003221C0" w:rsidP="003221C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90,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64" w:type="dxa"/>
            <w:vAlign w:val="center"/>
          </w:tcPr>
          <w:p w14:paraId="27685B63" w14:textId="3EF0F6C9" w:rsidR="003221C0" w:rsidRPr="003A4B37" w:rsidRDefault="003221C0" w:rsidP="00356439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="00356439"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62 -  30  มีค.63</w:t>
            </w:r>
          </w:p>
        </w:tc>
        <w:tc>
          <w:tcPr>
            <w:tcW w:w="1348" w:type="dxa"/>
            <w:vAlign w:val="center"/>
          </w:tcPr>
          <w:p w14:paraId="1F7F0500" w14:textId="77777777" w:rsidR="003221C0" w:rsidRPr="004A119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>นายปิยเดช  พิพัฒน์เยาว์กุล</w:t>
            </w:r>
          </w:p>
          <w:p w14:paraId="66EFA451" w14:textId="77777777" w:rsidR="003221C0" w:rsidRPr="004A119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>นายธีรการณ์  สุสุขเสียง</w:t>
            </w:r>
          </w:p>
          <w:p w14:paraId="6986ABD8" w14:textId="77777777" w:rsidR="003221C0" w:rsidRPr="003A4B37" w:rsidRDefault="003221C0" w:rsidP="003221C0">
            <w:pPr>
              <w:pStyle w:val="NoSpacing"/>
              <w:ind w:left="-67" w:right="-124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6439" w:rsidRPr="003A4B37" w14:paraId="53437F3C" w14:textId="77777777" w:rsidTr="001642CA">
        <w:tc>
          <w:tcPr>
            <w:tcW w:w="506" w:type="dxa"/>
          </w:tcPr>
          <w:p w14:paraId="6B1B5E89" w14:textId="1B625264" w:rsidR="00356439" w:rsidRPr="003A4B37" w:rsidRDefault="00356439" w:rsidP="003564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8.2</w:t>
            </w:r>
          </w:p>
        </w:tc>
        <w:tc>
          <w:tcPr>
            <w:tcW w:w="2158" w:type="dxa"/>
            <w:vAlign w:val="center"/>
          </w:tcPr>
          <w:p w14:paraId="14069626" w14:textId="400D56CC" w:rsidR="00356439" w:rsidRPr="003A4B37" w:rsidRDefault="00356439" w:rsidP="0035643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พัฒนาบุคลากรกลุ่มบริหารทั่วไป</w:t>
            </w: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(ค่าใช้จ่ายพื้นฐาน)</w:t>
            </w:r>
          </w:p>
        </w:tc>
        <w:tc>
          <w:tcPr>
            <w:tcW w:w="1173" w:type="dxa"/>
            <w:vAlign w:val="center"/>
          </w:tcPr>
          <w:p w14:paraId="5BBAE454" w14:textId="4EFECAA6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910</w:t>
            </w:r>
            <w:r w:rsidRPr="003A4B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610    </w:t>
            </w:r>
          </w:p>
        </w:tc>
        <w:tc>
          <w:tcPr>
            <w:tcW w:w="961" w:type="dxa"/>
            <w:vAlign w:val="center"/>
          </w:tcPr>
          <w:p w14:paraId="2BD65105" w14:textId="5E40365D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vAlign w:val="center"/>
          </w:tcPr>
          <w:p w14:paraId="57EEF2E0" w14:textId="60727BB4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  <w:vAlign w:val="center"/>
          </w:tcPr>
          <w:p w14:paraId="04E84ED9" w14:textId="23009424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5F259BA5" w14:textId="367A4BA3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910</w:t>
            </w:r>
            <w:r w:rsidRPr="003A4B3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610    </w:t>
            </w:r>
          </w:p>
        </w:tc>
        <w:tc>
          <w:tcPr>
            <w:tcW w:w="1264" w:type="dxa"/>
            <w:vAlign w:val="center"/>
          </w:tcPr>
          <w:p w14:paraId="40D0E75A" w14:textId="567AD583" w:rsidR="00356439" w:rsidRPr="003A4B37" w:rsidRDefault="00356439" w:rsidP="00356439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62 -  30  มีค.63</w:t>
            </w:r>
          </w:p>
        </w:tc>
        <w:tc>
          <w:tcPr>
            <w:tcW w:w="1348" w:type="dxa"/>
            <w:vAlign w:val="center"/>
          </w:tcPr>
          <w:p w14:paraId="27BE6335" w14:textId="77777777" w:rsidR="00356439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ว่าที่ร้อยตรีอดุลย์  </w:t>
            </w:r>
          </w:p>
          <w:p w14:paraId="20821DC5" w14:textId="6998D8B4" w:rsidR="00356439" w:rsidRPr="004A119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>ม่วงกรุง</w:t>
            </w:r>
          </w:p>
          <w:p w14:paraId="29483C71" w14:textId="77777777" w:rsidR="00356439" w:rsidRPr="003A4B37" w:rsidRDefault="00356439" w:rsidP="00356439">
            <w:pPr>
              <w:pStyle w:val="NoSpacing"/>
              <w:ind w:right="-12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6439" w:rsidRPr="003A4B37" w14:paraId="0A55E351" w14:textId="77777777" w:rsidTr="001642CA">
        <w:tc>
          <w:tcPr>
            <w:tcW w:w="506" w:type="dxa"/>
          </w:tcPr>
          <w:p w14:paraId="637D73CB" w14:textId="67885BA4" w:rsidR="00356439" w:rsidRPr="003A4B37" w:rsidRDefault="00356439" w:rsidP="003564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8.3</w:t>
            </w:r>
          </w:p>
        </w:tc>
        <w:tc>
          <w:tcPr>
            <w:tcW w:w="2158" w:type="dxa"/>
          </w:tcPr>
          <w:p w14:paraId="5ED026A9" w14:textId="7CC36EEA" w:rsidR="00356439" w:rsidRPr="003A4B37" w:rsidRDefault="00356439" w:rsidP="0035643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ปรับซ่อมและพัฒนาระบบงานอาคารสถานที่ภายในโรงเรียน</w:t>
            </w:r>
          </w:p>
        </w:tc>
        <w:tc>
          <w:tcPr>
            <w:tcW w:w="1173" w:type="dxa"/>
            <w:vAlign w:val="center"/>
          </w:tcPr>
          <w:p w14:paraId="7267FB28" w14:textId="2A6366CC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470</w:t>
            </w:r>
            <w:r w:rsidRPr="003A4B3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961" w:type="dxa"/>
            <w:vAlign w:val="center"/>
          </w:tcPr>
          <w:p w14:paraId="1A1B1E9A" w14:textId="4D6F7C3C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vAlign w:val="center"/>
          </w:tcPr>
          <w:p w14:paraId="1D71B12B" w14:textId="48FDDADE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  <w:vAlign w:val="center"/>
          </w:tcPr>
          <w:p w14:paraId="2DA69371" w14:textId="4DC26504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6A732134" w14:textId="0CB4769F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470</w:t>
            </w:r>
            <w:r w:rsidRPr="003A4B3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1264" w:type="dxa"/>
            <w:vAlign w:val="center"/>
          </w:tcPr>
          <w:p w14:paraId="5DCDA8D9" w14:textId="49D84E62" w:rsidR="00356439" w:rsidRPr="003A4B37" w:rsidRDefault="00356439" w:rsidP="00356439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62 -  30  มีค.63</w:t>
            </w:r>
          </w:p>
        </w:tc>
        <w:tc>
          <w:tcPr>
            <w:tcW w:w="1348" w:type="dxa"/>
            <w:vAlign w:val="center"/>
          </w:tcPr>
          <w:p w14:paraId="27D18A36" w14:textId="2CB00CA4" w:rsidR="00356439" w:rsidRPr="004A1197" w:rsidRDefault="00356439" w:rsidP="00356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</w:t>
            </w:r>
          </w:p>
          <w:p w14:paraId="4088F7C8" w14:textId="4DF0BEB8" w:rsidR="00356439" w:rsidRPr="004A1197" w:rsidRDefault="00356439" w:rsidP="00356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>ม่วงกรุง</w:t>
            </w:r>
          </w:p>
          <w:p w14:paraId="35D36852" w14:textId="67DBD183" w:rsidR="00356439" w:rsidRPr="004A1197" w:rsidRDefault="00356439" w:rsidP="00356439">
            <w:pPr>
              <w:pStyle w:val="NoSpacing"/>
              <w:ind w:left="-67" w:right="-124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>นายวสุธา  ธรรมประสิทธิ์</w:t>
            </w:r>
          </w:p>
        </w:tc>
      </w:tr>
      <w:tr w:rsidR="00356439" w:rsidRPr="003A4B37" w14:paraId="28765C97" w14:textId="77777777" w:rsidTr="001642CA">
        <w:tc>
          <w:tcPr>
            <w:tcW w:w="506" w:type="dxa"/>
          </w:tcPr>
          <w:p w14:paraId="27DF2B31" w14:textId="4BC2FCEF" w:rsidR="00356439" w:rsidRPr="003A4B37" w:rsidRDefault="00356439" w:rsidP="003564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8.4</w:t>
            </w:r>
          </w:p>
        </w:tc>
        <w:tc>
          <w:tcPr>
            <w:tcW w:w="2158" w:type="dxa"/>
          </w:tcPr>
          <w:p w14:paraId="3788C267" w14:textId="70830E2D" w:rsidR="00356439" w:rsidRPr="003A4B37" w:rsidRDefault="00356439" w:rsidP="0035643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อยุธยาสะอาดด้วยมือเรา</w:t>
            </w:r>
          </w:p>
        </w:tc>
        <w:tc>
          <w:tcPr>
            <w:tcW w:w="1173" w:type="dxa"/>
            <w:vAlign w:val="center"/>
          </w:tcPr>
          <w:p w14:paraId="1496CDD3" w14:textId="426B638C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961" w:type="dxa"/>
            <w:vAlign w:val="center"/>
          </w:tcPr>
          <w:p w14:paraId="7862DA69" w14:textId="5990A9E0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vAlign w:val="center"/>
          </w:tcPr>
          <w:p w14:paraId="0361E848" w14:textId="1DD1E439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  <w:vAlign w:val="center"/>
          </w:tcPr>
          <w:p w14:paraId="5E18C8A1" w14:textId="182D1D20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77D5A459" w14:textId="02377367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150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264" w:type="dxa"/>
            <w:vAlign w:val="center"/>
          </w:tcPr>
          <w:p w14:paraId="5A0EDEB2" w14:textId="66D1BB63" w:rsidR="00356439" w:rsidRPr="003A4B37" w:rsidRDefault="00356439" w:rsidP="00356439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62 -  30  มีค.63</w:t>
            </w:r>
          </w:p>
        </w:tc>
        <w:tc>
          <w:tcPr>
            <w:tcW w:w="1348" w:type="dxa"/>
            <w:vAlign w:val="center"/>
          </w:tcPr>
          <w:p w14:paraId="04B490B1" w14:textId="77777777" w:rsidR="00356439" w:rsidRPr="004A119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ว่าที่ร้อยตรีอดุลย์  </w:t>
            </w:r>
          </w:p>
          <w:p w14:paraId="23878A09" w14:textId="78E1ACF1" w:rsidR="00356439" w:rsidRPr="004A119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1197">
              <w:rPr>
                <w:rFonts w:ascii="TH SarabunPSK" w:hAnsi="TH SarabunPSK" w:cs="TH SarabunPSK"/>
                <w:sz w:val="32"/>
                <w:szCs w:val="32"/>
                <w:cs/>
              </w:rPr>
              <w:t>ม่วงกรุง</w:t>
            </w:r>
          </w:p>
          <w:p w14:paraId="07822FF4" w14:textId="77777777" w:rsidR="00356439" w:rsidRPr="004A1197" w:rsidRDefault="00356439" w:rsidP="00356439">
            <w:pPr>
              <w:pStyle w:val="NoSpacing"/>
              <w:ind w:left="-67" w:right="-124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6439" w:rsidRPr="003A4B37" w14:paraId="6870DE46" w14:textId="77777777" w:rsidTr="001642CA">
        <w:tc>
          <w:tcPr>
            <w:tcW w:w="506" w:type="dxa"/>
          </w:tcPr>
          <w:p w14:paraId="5FCAC221" w14:textId="7C7D8276" w:rsidR="00356439" w:rsidRPr="003A4B37" w:rsidRDefault="00356439" w:rsidP="003564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8.5</w:t>
            </w:r>
          </w:p>
        </w:tc>
        <w:tc>
          <w:tcPr>
            <w:tcW w:w="2158" w:type="dxa"/>
          </w:tcPr>
          <w:p w14:paraId="00864B73" w14:textId="6EC3C842" w:rsidR="00356439" w:rsidRPr="003A4B37" w:rsidRDefault="00356439" w:rsidP="0035643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พัฒนาระบบบริหารสำนักงานกลุ่มบริหารทั่วไป</w:t>
            </w:r>
          </w:p>
        </w:tc>
        <w:tc>
          <w:tcPr>
            <w:tcW w:w="1173" w:type="dxa"/>
          </w:tcPr>
          <w:p w14:paraId="2A79A9E1" w14:textId="77777777" w:rsidR="00356439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3B093DFD" w14:textId="2EF28F8C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961" w:type="dxa"/>
            <w:vAlign w:val="center"/>
          </w:tcPr>
          <w:p w14:paraId="6C9BEA20" w14:textId="73B0FD69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vAlign w:val="center"/>
          </w:tcPr>
          <w:p w14:paraId="3471C36A" w14:textId="67F69BE7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  <w:vAlign w:val="center"/>
          </w:tcPr>
          <w:p w14:paraId="0B6281AB" w14:textId="7AC7E95F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</w:tcPr>
          <w:p w14:paraId="09702971" w14:textId="77777777" w:rsidR="00356439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5D152D86" w14:textId="1C9E8C11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264" w:type="dxa"/>
            <w:vAlign w:val="center"/>
          </w:tcPr>
          <w:p w14:paraId="1080548F" w14:textId="2AA68BB4" w:rsidR="00356439" w:rsidRPr="003A4B37" w:rsidRDefault="00356439" w:rsidP="00356439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62 -  30  มีค.63</w:t>
            </w:r>
          </w:p>
        </w:tc>
        <w:tc>
          <w:tcPr>
            <w:tcW w:w="1348" w:type="dxa"/>
            <w:vAlign w:val="center"/>
          </w:tcPr>
          <w:p w14:paraId="21C7508A" w14:textId="77777777" w:rsidR="00356439" w:rsidRPr="006D2564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2564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ว่าที่ร้อยตรีอดุลย์  ม่วงกรุง</w:t>
            </w:r>
          </w:p>
          <w:p w14:paraId="2638B47D" w14:textId="77777777" w:rsidR="00356439" w:rsidRPr="003A4B37" w:rsidRDefault="00356439" w:rsidP="00356439">
            <w:pPr>
              <w:pStyle w:val="NoSpacing"/>
              <w:ind w:left="-67" w:right="-124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6439" w:rsidRPr="003A4B37" w14:paraId="55C25EC8" w14:textId="77777777" w:rsidTr="001642CA">
        <w:tc>
          <w:tcPr>
            <w:tcW w:w="506" w:type="dxa"/>
          </w:tcPr>
          <w:p w14:paraId="4D0C0C7B" w14:textId="19D37974" w:rsidR="00356439" w:rsidRPr="003A4B37" w:rsidRDefault="00356439" w:rsidP="0035643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8.6</w:t>
            </w:r>
          </w:p>
        </w:tc>
        <w:tc>
          <w:tcPr>
            <w:tcW w:w="2158" w:type="dxa"/>
            <w:vAlign w:val="center"/>
          </w:tcPr>
          <w:p w14:paraId="6247977C" w14:textId="67E68C2D" w:rsidR="00356439" w:rsidRPr="003A4B37" w:rsidRDefault="00356439" w:rsidP="00356439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โภชนาการ</w:t>
            </w:r>
          </w:p>
        </w:tc>
        <w:tc>
          <w:tcPr>
            <w:tcW w:w="1173" w:type="dxa"/>
            <w:vAlign w:val="center"/>
          </w:tcPr>
          <w:p w14:paraId="6F8B50DA" w14:textId="6770E598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1" w:type="dxa"/>
            <w:vAlign w:val="center"/>
          </w:tcPr>
          <w:p w14:paraId="4EA9AF1C" w14:textId="7124E96F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vAlign w:val="center"/>
          </w:tcPr>
          <w:p w14:paraId="5EAF9F02" w14:textId="301C32C6" w:rsidR="00356439" w:rsidRPr="003A4B37" w:rsidRDefault="00356439" w:rsidP="003564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  <w:vAlign w:val="center"/>
          </w:tcPr>
          <w:p w14:paraId="23F5DEEF" w14:textId="77777777" w:rsidR="00356439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  <w:p w14:paraId="127407C4" w14:textId="4509B133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(รายได้สถานศึกษา)</w:t>
            </w:r>
          </w:p>
        </w:tc>
        <w:tc>
          <w:tcPr>
            <w:tcW w:w="1173" w:type="dxa"/>
            <w:vAlign w:val="center"/>
          </w:tcPr>
          <w:p w14:paraId="085A9D3C" w14:textId="64F82B1E" w:rsidR="00356439" w:rsidRPr="003A4B37" w:rsidRDefault="00356439" w:rsidP="00356439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155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64" w:type="dxa"/>
            <w:vAlign w:val="center"/>
          </w:tcPr>
          <w:p w14:paraId="174EAEA9" w14:textId="04FCF8BE" w:rsidR="00356439" w:rsidRPr="003A4B37" w:rsidRDefault="00356439" w:rsidP="00356439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62 -  30  มีค.63</w:t>
            </w:r>
          </w:p>
        </w:tc>
        <w:tc>
          <w:tcPr>
            <w:tcW w:w="1348" w:type="dxa"/>
            <w:vAlign w:val="center"/>
          </w:tcPr>
          <w:p w14:paraId="7FCA7BDA" w14:textId="77777777" w:rsidR="00356439" w:rsidRPr="003A4B37" w:rsidRDefault="00356439" w:rsidP="00356439">
            <w:pPr>
              <w:pStyle w:val="NoSpacing"/>
              <w:ind w:left="-67" w:right="-1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นางสาวสาลินี  เพ็งอุดม</w:t>
            </w:r>
          </w:p>
          <w:p w14:paraId="408F5526" w14:textId="5AFB8FDA" w:rsidR="00356439" w:rsidRPr="003A4B37" w:rsidRDefault="00356439" w:rsidP="00356439">
            <w:pPr>
              <w:pStyle w:val="NoSpacing"/>
              <w:ind w:left="-67" w:right="-124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29A5445A" w14:textId="77777777" w:rsidR="001642CA" w:rsidRDefault="001642CA"/>
    <w:p w14:paraId="443BF33B" w14:textId="77777777" w:rsidR="001642CA" w:rsidRDefault="001642CA"/>
    <w:tbl>
      <w:tblPr>
        <w:tblW w:w="10632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2158"/>
        <w:gridCol w:w="1173"/>
        <w:gridCol w:w="961"/>
        <w:gridCol w:w="947"/>
        <w:gridCol w:w="1102"/>
        <w:gridCol w:w="1173"/>
        <w:gridCol w:w="1264"/>
        <w:gridCol w:w="1348"/>
      </w:tblGrid>
      <w:tr w:rsidR="001642CA" w:rsidRPr="003A4B37" w14:paraId="00982D8D" w14:textId="77777777" w:rsidTr="003E0454">
        <w:trPr>
          <w:tblHeader/>
        </w:trPr>
        <w:tc>
          <w:tcPr>
            <w:tcW w:w="506" w:type="dxa"/>
            <w:vMerge w:val="restart"/>
            <w:shd w:val="clear" w:color="auto" w:fill="FFE599" w:themeFill="accent4" w:themeFillTint="66"/>
            <w:vAlign w:val="center"/>
          </w:tcPr>
          <w:p w14:paraId="188AFC81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158" w:type="dxa"/>
            <w:vMerge w:val="restart"/>
            <w:shd w:val="clear" w:color="auto" w:fill="FFE599" w:themeFill="accent4" w:themeFillTint="66"/>
            <w:vAlign w:val="center"/>
          </w:tcPr>
          <w:p w14:paraId="27059457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56" w:type="dxa"/>
            <w:gridSpan w:val="5"/>
            <w:shd w:val="clear" w:color="auto" w:fill="FFE599" w:themeFill="accent4" w:themeFillTint="66"/>
          </w:tcPr>
          <w:p w14:paraId="1C189F48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4" w:type="dxa"/>
            <w:vMerge w:val="restart"/>
            <w:shd w:val="clear" w:color="auto" w:fill="FFE599" w:themeFill="accent4" w:themeFillTint="66"/>
            <w:vAlign w:val="center"/>
          </w:tcPr>
          <w:p w14:paraId="77A3402E" w14:textId="77777777" w:rsidR="001642CA" w:rsidRPr="003A4B37" w:rsidRDefault="001642CA" w:rsidP="003E0454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CE2194D" w14:textId="77777777" w:rsidR="001642CA" w:rsidRPr="003A4B37" w:rsidRDefault="001642CA" w:rsidP="003E0454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48" w:type="dxa"/>
            <w:vMerge w:val="restart"/>
            <w:shd w:val="clear" w:color="auto" w:fill="FFE599" w:themeFill="accent4" w:themeFillTint="66"/>
            <w:vAlign w:val="center"/>
          </w:tcPr>
          <w:p w14:paraId="18F16ABA" w14:textId="77777777" w:rsidR="001642CA" w:rsidRPr="003A4B37" w:rsidRDefault="001642CA" w:rsidP="003E0454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642CA" w:rsidRPr="003A4B37" w14:paraId="041391DC" w14:textId="77777777" w:rsidTr="003E0454">
        <w:trPr>
          <w:tblHeader/>
        </w:trPr>
        <w:tc>
          <w:tcPr>
            <w:tcW w:w="506" w:type="dxa"/>
            <w:vMerge/>
            <w:vAlign w:val="center"/>
          </w:tcPr>
          <w:p w14:paraId="691834BD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58" w:type="dxa"/>
            <w:vMerge/>
            <w:vAlign w:val="center"/>
          </w:tcPr>
          <w:p w14:paraId="60AC318B" w14:textId="77777777" w:rsidR="001642CA" w:rsidRPr="003A4B37" w:rsidRDefault="001642CA" w:rsidP="003E045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48F5829A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อุดหนุน     รายหัว</w:t>
            </w:r>
          </w:p>
          <w:p w14:paraId="0DA0375F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61" w:type="dxa"/>
            <w:shd w:val="clear" w:color="auto" w:fill="FFE599" w:themeFill="accent4" w:themeFillTint="66"/>
            <w:vAlign w:val="center"/>
          </w:tcPr>
          <w:p w14:paraId="567900CA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พัฒนาผู้เรียน</w:t>
            </w:r>
          </w:p>
          <w:p w14:paraId="7B2037F2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47" w:type="dxa"/>
            <w:shd w:val="clear" w:color="auto" w:fill="FFE599" w:themeFill="accent4" w:themeFillTint="66"/>
          </w:tcPr>
          <w:p w14:paraId="1E0F34B4" w14:textId="77777777" w:rsidR="001642CA" w:rsidRPr="003A4B37" w:rsidRDefault="001642CA" w:rsidP="003E04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บ.ก.ศ.</w:t>
            </w:r>
          </w:p>
          <w:p w14:paraId="4865A58C" w14:textId="77777777" w:rsidR="001642CA" w:rsidRPr="003A4B37" w:rsidRDefault="001642CA" w:rsidP="003E04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102" w:type="dxa"/>
            <w:shd w:val="clear" w:color="auto" w:fill="FFE599" w:themeFill="accent4" w:themeFillTint="66"/>
            <w:vAlign w:val="center"/>
          </w:tcPr>
          <w:p w14:paraId="7E8CC29F" w14:textId="77777777" w:rsidR="001642CA" w:rsidRPr="003A4B37" w:rsidRDefault="001642CA" w:rsidP="003E045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อื่นๆ</w:t>
            </w:r>
          </w:p>
          <w:p w14:paraId="79135B00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7696F7F9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18B3F7BB" w14:textId="77777777" w:rsidR="001642CA" w:rsidRPr="003A4B37" w:rsidRDefault="001642CA" w:rsidP="003E045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64" w:type="dxa"/>
            <w:vMerge/>
            <w:vAlign w:val="center"/>
          </w:tcPr>
          <w:p w14:paraId="4B33868B" w14:textId="77777777" w:rsidR="001642CA" w:rsidRPr="003A4B37" w:rsidRDefault="001642CA" w:rsidP="003E0454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48" w:type="dxa"/>
            <w:vMerge/>
            <w:vAlign w:val="center"/>
          </w:tcPr>
          <w:p w14:paraId="12BD5286" w14:textId="77777777" w:rsidR="001642CA" w:rsidRPr="003A4B37" w:rsidRDefault="001642CA" w:rsidP="003E0454">
            <w:pPr>
              <w:spacing w:after="0" w:line="240" w:lineRule="auto"/>
              <w:ind w:left="-133" w:right="-113" w:firstLine="11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3221C0" w:rsidRPr="003A4B37" w14:paraId="45F75181" w14:textId="77777777" w:rsidTr="001642CA">
        <w:tc>
          <w:tcPr>
            <w:tcW w:w="506" w:type="dxa"/>
            <w:shd w:val="clear" w:color="auto" w:fill="DEEAF6" w:themeFill="accent1" w:themeFillTint="33"/>
          </w:tcPr>
          <w:p w14:paraId="1199CC48" w14:textId="67E8D5A0" w:rsidR="003221C0" w:rsidRPr="003A4B37" w:rsidRDefault="003221C0" w:rsidP="003221C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</w:t>
            </w:r>
          </w:p>
        </w:tc>
        <w:tc>
          <w:tcPr>
            <w:tcW w:w="10126" w:type="dxa"/>
            <w:gridSpan w:val="8"/>
            <w:shd w:val="clear" w:color="auto" w:fill="DEEAF6" w:themeFill="accent1" w:themeFillTint="33"/>
            <w:vAlign w:val="center"/>
          </w:tcPr>
          <w:p w14:paraId="52669F3A" w14:textId="68AC20AC" w:rsidR="003221C0" w:rsidRPr="003A4B37" w:rsidRDefault="003221C0" w:rsidP="003221C0">
            <w:pPr>
              <w:pStyle w:val="NoSpacing"/>
              <w:ind w:left="-67" w:right="-124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โครงการพัฒนาระบบการมีส่วนร่วมของชุมชนในการจัดการศึกษา</w:t>
            </w:r>
          </w:p>
        </w:tc>
      </w:tr>
      <w:tr w:rsidR="003221C0" w:rsidRPr="003A4B37" w14:paraId="7C4B6AF9" w14:textId="77777777" w:rsidTr="001642CA">
        <w:tc>
          <w:tcPr>
            <w:tcW w:w="506" w:type="dxa"/>
          </w:tcPr>
          <w:p w14:paraId="3BFEAF1C" w14:textId="4488B676" w:rsidR="003221C0" w:rsidRPr="003A4B37" w:rsidRDefault="003221C0" w:rsidP="003221C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9.1</w:t>
            </w:r>
          </w:p>
        </w:tc>
        <w:tc>
          <w:tcPr>
            <w:tcW w:w="2158" w:type="dxa"/>
            <w:vAlign w:val="center"/>
          </w:tcPr>
          <w:p w14:paraId="34909891" w14:textId="1D8E8B4C" w:rsidR="003221C0" w:rsidRPr="003A4B37" w:rsidRDefault="003221C0" w:rsidP="003221C0">
            <w:pPr>
              <w:pStyle w:val="NoSpacing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พัฒนาระบบประชาสัมพันธ์และงานสัมพันธ์ชุมชน (ชาติเสือสื่อสาร)</w:t>
            </w:r>
          </w:p>
        </w:tc>
        <w:tc>
          <w:tcPr>
            <w:tcW w:w="1173" w:type="dxa"/>
            <w:vAlign w:val="center"/>
          </w:tcPr>
          <w:p w14:paraId="2A39D2E3" w14:textId="67E7F0BE" w:rsidR="003221C0" w:rsidRPr="003A4B3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961" w:type="dxa"/>
            <w:vAlign w:val="center"/>
          </w:tcPr>
          <w:p w14:paraId="075C0AA3" w14:textId="336C3BB9" w:rsidR="003221C0" w:rsidRPr="003A4B37" w:rsidRDefault="00356439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7" w:type="dxa"/>
            <w:vAlign w:val="center"/>
          </w:tcPr>
          <w:p w14:paraId="7110BD38" w14:textId="5A3BFCF3" w:rsidR="003221C0" w:rsidRPr="003A4B37" w:rsidRDefault="00356439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02" w:type="dxa"/>
            <w:vAlign w:val="center"/>
          </w:tcPr>
          <w:p w14:paraId="2A37FB6A" w14:textId="4A63E0D3" w:rsidR="003221C0" w:rsidRPr="003A4B37" w:rsidRDefault="00356439" w:rsidP="003221C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0B4E4E7" w14:textId="6D0486A4" w:rsidR="003221C0" w:rsidRPr="003A4B37" w:rsidRDefault="003221C0" w:rsidP="003221C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50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264" w:type="dxa"/>
            <w:vAlign w:val="center"/>
          </w:tcPr>
          <w:p w14:paraId="76BE521F" w14:textId="1A225D91" w:rsidR="003221C0" w:rsidRPr="003A4B37" w:rsidRDefault="00356439" w:rsidP="003221C0">
            <w:pPr>
              <w:spacing w:after="0" w:line="240" w:lineRule="auto"/>
              <w:ind w:left="-133" w:right="-113" w:firstLine="1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พ.ค.</w:t>
            </w: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221C0"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62 -  30  มีค.63</w:t>
            </w:r>
          </w:p>
        </w:tc>
        <w:tc>
          <w:tcPr>
            <w:tcW w:w="1348" w:type="dxa"/>
            <w:vAlign w:val="center"/>
          </w:tcPr>
          <w:p w14:paraId="7E617827" w14:textId="332BCE5D" w:rsidR="003221C0" w:rsidRPr="003A4B37" w:rsidRDefault="003221C0" w:rsidP="003221C0">
            <w:pPr>
              <w:pStyle w:val="NoSpacing"/>
              <w:ind w:left="-67" w:right="-124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sz w:val="32"/>
                <w:szCs w:val="32"/>
                <w:cs/>
              </w:rPr>
              <w:t>นางวันวิวาห์  พิพัฒน์เยาว์กุล.</w:t>
            </w:r>
          </w:p>
        </w:tc>
      </w:tr>
      <w:tr w:rsidR="003221C0" w:rsidRPr="003A4B37" w14:paraId="6A9B3D57" w14:textId="77777777" w:rsidTr="001642CA">
        <w:tc>
          <w:tcPr>
            <w:tcW w:w="2664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3221C0" w:rsidRPr="003A4B3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73" w:type="dxa"/>
            <w:shd w:val="clear" w:color="auto" w:fill="E2EFD9" w:themeFill="accent6" w:themeFillTint="33"/>
          </w:tcPr>
          <w:p w14:paraId="17DB9830" w14:textId="16CE60BC" w:rsidR="003221C0" w:rsidRPr="003A4B3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,710,610</w:t>
            </w:r>
          </w:p>
        </w:tc>
        <w:tc>
          <w:tcPr>
            <w:tcW w:w="961" w:type="dxa"/>
            <w:shd w:val="clear" w:color="auto" w:fill="E2EFD9" w:themeFill="accent6" w:themeFillTint="33"/>
          </w:tcPr>
          <w:p w14:paraId="5E6A2E4C" w14:textId="279C9367" w:rsidR="003221C0" w:rsidRPr="003A4B3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  <w:shd w:val="clear" w:color="auto" w:fill="E2EFD9" w:themeFill="accent6" w:themeFillTint="33"/>
          </w:tcPr>
          <w:p w14:paraId="2A7EF0AD" w14:textId="7402B9BE" w:rsidR="003221C0" w:rsidRPr="003A4B3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shd w:val="clear" w:color="auto" w:fill="E2EFD9" w:themeFill="accent6" w:themeFillTint="33"/>
          </w:tcPr>
          <w:p w14:paraId="70B6CD4B" w14:textId="59A8351C" w:rsidR="003221C0" w:rsidRPr="009C6B22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C6B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155</w:t>
            </w:r>
            <w:r w:rsidRPr="009C6B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</w:t>
            </w:r>
            <w:r w:rsidRPr="009C6B2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1173" w:type="dxa"/>
            <w:shd w:val="clear" w:color="auto" w:fill="E2EFD9" w:themeFill="accent6" w:themeFillTint="33"/>
          </w:tcPr>
          <w:p w14:paraId="62E3F93C" w14:textId="3EC83FFC" w:rsidR="003221C0" w:rsidRPr="003A4B37" w:rsidRDefault="003221C0" w:rsidP="003221C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865</w:t>
            </w: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3A4B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610</w:t>
            </w:r>
          </w:p>
        </w:tc>
        <w:tc>
          <w:tcPr>
            <w:tcW w:w="2612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3221C0" w:rsidRPr="003A4B37" w:rsidRDefault="003221C0" w:rsidP="003221C0">
            <w:pPr>
              <w:spacing w:after="0" w:line="240" w:lineRule="auto"/>
              <w:ind w:left="-133" w:right="-113" w:firstLine="11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14:paraId="608D33EE" w14:textId="34A8E616" w:rsidR="00683C29" w:rsidRPr="003A4B37" w:rsidRDefault="00C3295F" w:rsidP="008E141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sectPr w:rsidR="00683C29" w:rsidRPr="003A4B37" w:rsidSect="00164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2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632DD" w14:textId="77777777" w:rsidR="00BE6A07" w:rsidRDefault="00BE6A07" w:rsidP="00482E82">
      <w:pPr>
        <w:spacing w:after="0" w:line="240" w:lineRule="auto"/>
      </w:pPr>
      <w:r>
        <w:separator/>
      </w:r>
    </w:p>
  </w:endnote>
  <w:endnote w:type="continuationSeparator" w:id="0">
    <w:p w14:paraId="4170A353" w14:textId="77777777" w:rsidR="00BE6A07" w:rsidRDefault="00BE6A07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22CC" w14:textId="77777777" w:rsidR="00CC2517" w:rsidRDefault="00CC25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363CA" w14:textId="77777777" w:rsidR="00CC2517" w:rsidRDefault="00CC25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A5F43" w14:textId="77777777" w:rsidR="00CC2517" w:rsidRDefault="00CC25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A8EA0" w14:textId="77777777" w:rsidR="00BE6A07" w:rsidRDefault="00BE6A07" w:rsidP="00482E82">
      <w:pPr>
        <w:spacing w:after="0" w:line="240" w:lineRule="auto"/>
      </w:pPr>
      <w:r>
        <w:separator/>
      </w:r>
    </w:p>
  </w:footnote>
  <w:footnote w:type="continuationSeparator" w:id="0">
    <w:p w14:paraId="2A6AF338" w14:textId="77777777" w:rsidR="00BE6A07" w:rsidRDefault="00BE6A07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8593" w14:textId="77777777" w:rsidR="00CC2517" w:rsidRDefault="00CC25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941245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A7887AC" w14:textId="52C0CEB8" w:rsidR="001642CA" w:rsidRPr="00CC2517" w:rsidRDefault="001642CA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C251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C2517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C251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CC2517">
          <w:rPr>
            <w:rFonts w:ascii="TH Sarabun New" w:hAnsi="TH Sarabun New" w:cs="TH Sarabun New"/>
            <w:noProof/>
            <w:sz w:val="32"/>
            <w:szCs w:val="32"/>
          </w:rPr>
          <w:t>246</w:t>
        </w:r>
        <w:r w:rsidRPr="00CC2517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EC18938" w14:textId="77777777" w:rsidR="001642CA" w:rsidRDefault="00164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83008" w14:textId="77777777" w:rsidR="00CC2517" w:rsidRDefault="00CC25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9"/>
    <w:rsid w:val="000536F1"/>
    <w:rsid w:val="00072E1E"/>
    <w:rsid w:val="000E7170"/>
    <w:rsid w:val="001400E9"/>
    <w:rsid w:val="0014273E"/>
    <w:rsid w:val="001573AB"/>
    <w:rsid w:val="001642CA"/>
    <w:rsid w:val="001873F8"/>
    <w:rsid w:val="00193DD4"/>
    <w:rsid w:val="001C35E8"/>
    <w:rsid w:val="0025356E"/>
    <w:rsid w:val="00270111"/>
    <w:rsid w:val="002958AF"/>
    <w:rsid w:val="0029733C"/>
    <w:rsid w:val="002B21FA"/>
    <w:rsid w:val="002F6E31"/>
    <w:rsid w:val="003221C0"/>
    <w:rsid w:val="00325DB6"/>
    <w:rsid w:val="00356439"/>
    <w:rsid w:val="003A4B37"/>
    <w:rsid w:val="003B7734"/>
    <w:rsid w:val="003D70B0"/>
    <w:rsid w:val="00431B8A"/>
    <w:rsid w:val="00440898"/>
    <w:rsid w:val="00450EDD"/>
    <w:rsid w:val="00482E82"/>
    <w:rsid w:val="004A1197"/>
    <w:rsid w:val="00502E62"/>
    <w:rsid w:val="00535596"/>
    <w:rsid w:val="00574A94"/>
    <w:rsid w:val="005D0875"/>
    <w:rsid w:val="00641F26"/>
    <w:rsid w:val="0064340F"/>
    <w:rsid w:val="006707B7"/>
    <w:rsid w:val="00683C29"/>
    <w:rsid w:val="006D2564"/>
    <w:rsid w:val="006E792E"/>
    <w:rsid w:val="006F3CB5"/>
    <w:rsid w:val="00701A61"/>
    <w:rsid w:val="007445EC"/>
    <w:rsid w:val="007550BA"/>
    <w:rsid w:val="00795E0D"/>
    <w:rsid w:val="007B2FBF"/>
    <w:rsid w:val="007B4121"/>
    <w:rsid w:val="007F02A7"/>
    <w:rsid w:val="00815623"/>
    <w:rsid w:val="008D1439"/>
    <w:rsid w:val="008E0D51"/>
    <w:rsid w:val="008E1412"/>
    <w:rsid w:val="009202FE"/>
    <w:rsid w:val="009445E7"/>
    <w:rsid w:val="00970A0B"/>
    <w:rsid w:val="00972B41"/>
    <w:rsid w:val="009C6B22"/>
    <w:rsid w:val="00A91082"/>
    <w:rsid w:val="00AB5649"/>
    <w:rsid w:val="00B0351F"/>
    <w:rsid w:val="00B15B11"/>
    <w:rsid w:val="00B76AF5"/>
    <w:rsid w:val="00BA058A"/>
    <w:rsid w:val="00BE6A07"/>
    <w:rsid w:val="00C3295F"/>
    <w:rsid w:val="00C403BE"/>
    <w:rsid w:val="00C54CC9"/>
    <w:rsid w:val="00C661C2"/>
    <w:rsid w:val="00CB06A2"/>
    <w:rsid w:val="00CB5F42"/>
    <w:rsid w:val="00CC10EC"/>
    <w:rsid w:val="00CC2517"/>
    <w:rsid w:val="00CD3C83"/>
    <w:rsid w:val="00CF5E19"/>
    <w:rsid w:val="00D000B1"/>
    <w:rsid w:val="00D10793"/>
    <w:rsid w:val="00D12E90"/>
    <w:rsid w:val="00D32F98"/>
    <w:rsid w:val="00D547DF"/>
    <w:rsid w:val="00D851B3"/>
    <w:rsid w:val="00ED3A57"/>
    <w:rsid w:val="00EE39F3"/>
    <w:rsid w:val="00EF4823"/>
    <w:rsid w:val="00F35BAA"/>
    <w:rsid w:val="00F36A4C"/>
    <w:rsid w:val="00F61AED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31D8F79F-69FC-46BA-A0B2-50970E3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4</cp:revision>
  <cp:lastPrinted>2019-04-23T07:17:00Z</cp:lastPrinted>
  <dcterms:created xsi:type="dcterms:W3CDTF">2019-04-06T15:38:00Z</dcterms:created>
  <dcterms:modified xsi:type="dcterms:W3CDTF">2019-04-23T07:24:00Z</dcterms:modified>
</cp:coreProperties>
</file>