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7F" w:rsidRDefault="00EF6E7F" w:rsidP="009309CB">
      <w:pPr>
        <w:rPr>
          <w:rFonts w:cstheme="minorBidi"/>
          <w:lang w:bidi="th-TH"/>
        </w:rPr>
      </w:pPr>
    </w:p>
    <w:p w:rsidR="00EF6E7F" w:rsidRDefault="00EF6E7F" w:rsidP="009309CB">
      <w:pPr>
        <w:rPr>
          <w:rFonts w:cstheme="minorBidi"/>
          <w:lang w:bidi="th-TH"/>
        </w:rPr>
      </w:pPr>
    </w:p>
    <w:p w:rsidR="00EF6E7F" w:rsidRDefault="00EF6E7F" w:rsidP="009309CB">
      <w:pPr>
        <w:rPr>
          <w:rFonts w:cstheme="minorBidi"/>
          <w:lang w:bidi="th-TH"/>
        </w:rPr>
      </w:pPr>
    </w:p>
    <w:p w:rsidR="00EF6E7F" w:rsidRDefault="009A0258" w:rsidP="009309CB">
      <w:pPr>
        <w:rPr>
          <w:rFonts w:cstheme="minorBidi"/>
          <w:lang w:bidi="th-TH"/>
        </w:rPr>
      </w:pPr>
      <w:r>
        <w:rPr>
          <w:rFonts w:cstheme="minorBidi"/>
          <w:noProof/>
          <w:lang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166370</wp:posOffset>
                </wp:positionV>
                <wp:extent cx="7752080" cy="633730"/>
                <wp:effectExtent l="20320" t="23495" r="19050" b="19050"/>
                <wp:wrapNone/>
                <wp:docPr id="2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2080" cy="633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04AB" w:rsidRPr="00207DC5" w:rsidRDefault="007604AB" w:rsidP="007604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07D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>ST Model (Student – Teacher Model)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6" style="position:absolute;margin-left:119.35pt;margin-top:13.1pt;width:610.4pt;height:4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" fillcolor="white [3201]" strokecolor="#f79646 [3209]" strokeweight="2.5pt">
                <v:shadow color="#868686"/>
                <v:textbox>
                  <w:txbxContent>
                    <w:p w:rsidR="007604AB" w:rsidRPr="00207DC5" w:rsidRDefault="007604AB" w:rsidP="007604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207DC5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>ST Model (Student – Teacher Model)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6E7F" w:rsidRDefault="00EF6E7F" w:rsidP="009309CB">
      <w:pPr>
        <w:rPr>
          <w:rFonts w:cstheme="minorBidi"/>
          <w:lang w:bidi="th-TH"/>
        </w:rPr>
      </w:pPr>
    </w:p>
    <w:p w:rsidR="00EF6E7F" w:rsidRDefault="00EF6E7F" w:rsidP="009309CB">
      <w:pPr>
        <w:rPr>
          <w:rFonts w:cstheme="minorBidi"/>
          <w:lang w:bidi="th-TH"/>
        </w:rPr>
      </w:pPr>
    </w:p>
    <w:p w:rsidR="00EF6E7F" w:rsidRDefault="00EF6E7F" w:rsidP="009309CB">
      <w:pPr>
        <w:rPr>
          <w:rFonts w:cstheme="minorBidi"/>
          <w:lang w:bidi="th-TH"/>
        </w:rPr>
      </w:pPr>
    </w:p>
    <w:p w:rsidR="00EF6E7F" w:rsidRDefault="009A0258" w:rsidP="009309CB">
      <w:pPr>
        <w:rPr>
          <w:rFonts w:cstheme="minorBidi"/>
          <w:cs/>
          <w:lang w:bidi="th-TH"/>
        </w:rPr>
      </w:pPr>
      <w:r>
        <w:rPr>
          <w:rFonts w:cstheme="minorBidi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6671" behindDoc="1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86995</wp:posOffset>
                </wp:positionV>
                <wp:extent cx="7597775" cy="5845810"/>
                <wp:effectExtent l="5715" t="10795" r="6985" b="10795"/>
                <wp:wrapNone/>
                <wp:docPr id="2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7775" cy="5845810"/>
                        </a:xfrm>
                        <a:prstGeom prst="hexagon">
                          <a:avLst>
                            <a:gd name="adj" fmla="val 0"/>
                            <a:gd name="vf" fmla="val 11547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71" o:spid="_x0000_s1026" type="#_x0000_t9" style="position:absolute;margin-left:125.7pt;margin-top:6.85pt;width:598.25pt;height:460.3pt;z-index:-2516398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" adj="0" fillcolor="#f2f2f2 [3052]" strokecolor="#a5a5a5 [2092]"/>
            </w:pict>
          </mc:Fallback>
        </mc:AlternateContent>
      </w:r>
    </w:p>
    <w:p w:rsidR="00EF6E7F" w:rsidRDefault="009A0258" w:rsidP="009309CB">
      <w:pPr>
        <w:rPr>
          <w:rFonts w:cstheme="minorBidi"/>
          <w:lang w:bidi="th-TH"/>
        </w:rPr>
      </w:pPr>
      <w:r>
        <w:rPr>
          <w:rFonts w:cstheme="minorBidi"/>
          <w:noProof/>
          <w:lang w:bidi="th-T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4445</wp:posOffset>
                </wp:positionV>
                <wp:extent cx="1188085" cy="1188085"/>
                <wp:effectExtent l="11430" t="13970" r="19685" b="26670"/>
                <wp:wrapNone/>
                <wp:docPr id="23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18808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481.65pt;margin-top:.35pt;width:93.55pt;height:93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" fillcolor="white [3201]" strokecolor="#fabf8f [1945]" strokeweight="1pt">
                <v:fill color2="#fbd4b4 [1305]" focus="100%" type="gradient"/>
                <v:shadow on="t" color="#974706 [1609]" opacity=".5" offset="1pt"/>
              </v:oval>
            </w:pict>
          </mc:Fallback>
        </mc:AlternateContent>
      </w:r>
      <w:r>
        <w:rPr>
          <w:rFonts w:cstheme="minorBidi"/>
          <w:noProof/>
          <w:lang w:bidi="th-T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16510</wp:posOffset>
                </wp:positionV>
                <wp:extent cx="1188085" cy="1188085"/>
                <wp:effectExtent l="9525" t="6985" r="21590" b="33655"/>
                <wp:wrapNone/>
                <wp:docPr id="2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18808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A73F8" w:rsidRPr="006A73F8" w:rsidRDefault="006A73F8" w:rsidP="006A73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27" style="position:absolute;margin-left:278.25pt;margin-top:1.3pt;width:93.55pt;height:9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6A73F8" w:rsidRPr="006A73F8" w:rsidRDefault="006A73F8" w:rsidP="006A73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theme="minorBidi"/>
          <w:noProof/>
          <w:lang w:bidi="th-T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172085</wp:posOffset>
                </wp:positionV>
                <wp:extent cx="1899920" cy="948690"/>
                <wp:effectExtent l="0" t="635" r="0" b="3175"/>
                <wp:wrapNone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554" w:rsidRDefault="006A73F8" w:rsidP="000935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6A73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คณะกรรมการ</w:t>
                            </w:r>
                          </w:p>
                          <w:p w:rsidR="00093554" w:rsidRDefault="006A73F8" w:rsidP="000935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6A73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สถานศึกษา</w:t>
                            </w:r>
                          </w:p>
                          <w:p w:rsidR="006A73F8" w:rsidRPr="00093554" w:rsidRDefault="006A73F8" w:rsidP="000935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6A73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ขั้นพื้นฐาน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8" type="#_x0000_t202" style="position:absolute;margin-left:251.2pt;margin-top:13.55pt;width:149.6pt;height:7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" filled="f" fillcolor="#f2f2f2 [3052]" stroked="f">
                <v:textbox>
                  <w:txbxContent>
                    <w:p w:rsidR="00093554" w:rsidRDefault="006A73F8" w:rsidP="000935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 w:rsidRPr="006A73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คณะกรรมการ</w:t>
                      </w:r>
                    </w:p>
                    <w:p w:rsidR="00093554" w:rsidRDefault="006A73F8" w:rsidP="000935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 w:rsidRPr="006A73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สถานศึกษา</w:t>
                      </w:r>
                    </w:p>
                    <w:p w:rsidR="006A73F8" w:rsidRPr="00093554" w:rsidRDefault="006A73F8" w:rsidP="000935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 w:rsidRPr="006A73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ขั้นพื้นฐาน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EF6E7F" w:rsidRDefault="009A0258" w:rsidP="009309CB">
      <w:pPr>
        <w:rPr>
          <w:rFonts w:cstheme="minorBidi"/>
          <w:lang w:bidi="th-TH"/>
        </w:rPr>
      </w:pPr>
      <w:r>
        <w:rPr>
          <w:rFonts w:cstheme="minorBidi"/>
          <w:noProof/>
          <w:lang w:bidi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172720</wp:posOffset>
                </wp:positionV>
                <wp:extent cx="1899920" cy="948690"/>
                <wp:effectExtent l="0" t="1270" r="0" b="2540"/>
                <wp:wrapNone/>
                <wp:docPr id="2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554" w:rsidRDefault="00093554" w:rsidP="000935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สมาคมนักเรียนเก่า</w:t>
                            </w:r>
                          </w:p>
                          <w:p w:rsidR="00093554" w:rsidRPr="00093554" w:rsidRDefault="00093554" w:rsidP="000935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อยุธยาวิทยาลัย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margin-left:455.05pt;margin-top:13.6pt;width:149.6pt;height:74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" filled="f" fillcolor="#f2f2f2 [3052]" stroked="f">
                <v:textbox>
                  <w:txbxContent>
                    <w:p w:rsidR="00093554" w:rsidRDefault="00093554" w:rsidP="000935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สมาคมนักเรียนเก่า</w:t>
                      </w:r>
                    </w:p>
                    <w:p w:rsidR="00093554" w:rsidRPr="00093554" w:rsidRDefault="00093554" w:rsidP="000935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อยุธยาวิทยาลัย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  <w:lang w:bidi="th-TH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86995</wp:posOffset>
                </wp:positionV>
                <wp:extent cx="5039995" cy="5039995"/>
                <wp:effectExtent l="16510" t="10795" r="10795" b="16510"/>
                <wp:wrapTight wrapText="bothSides">
                  <wp:wrapPolygon edited="0">
                    <wp:start x="10105" y="-35"/>
                    <wp:lineTo x="9389" y="0"/>
                    <wp:lineTo x="7247" y="419"/>
                    <wp:lineTo x="6997" y="593"/>
                    <wp:lineTo x="5892" y="1048"/>
                    <wp:lineTo x="4926" y="1641"/>
                    <wp:lineTo x="4107" y="2199"/>
                    <wp:lineTo x="3462" y="2757"/>
                    <wp:lineTo x="2893" y="3315"/>
                    <wp:lineTo x="2392" y="3873"/>
                    <wp:lineTo x="1570" y="4991"/>
                    <wp:lineTo x="963" y="6107"/>
                    <wp:lineTo x="501" y="7223"/>
                    <wp:lineTo x="321" y="7783"/>
                    <wp:lineTo x="180" y="8341"/>
                    <wp:lineTo x="-35" y="9457"/>
                    <wp:lineTo x="-35" y="11691"/>
                    <wp:lineTo x="71" y="12807"/>
                    <wp:lineTo x="357" y="13923"/>
                    <wp:lineTo x="751" y="15041"/>
                    <wp:lineTo x="1320" y="16157"/>
                    <wp:lineTo x="2000" y="17273"/>
                    <wp:lineTo x="2964" y="18389"/>
                    <wp:lineTo x="4248" y="19507"/>
                    <wp:lineTo x="5105" y="20065"/>
                    <wp:lineTo x="6178" y="20658"/>
                    <wp:lineTo x="7604" y="21181"/>
                    <wp:lineTo x="7677" y="21252"/>
                    <wp:lineTo x="9639" y="21600"/>
                    <wp:lineTo x="10105" y="21600"/>
                    <wp:lineTo x="11460" y="21600"/>
                    <wp:lineTo x="11925" y="21600"/>
                    <wp:lineTo x="13887" y="21252"/>
                    <wp:lineTo x="13961" y="21181"/>
                    <wp:lineTo x="15387" y="20658"/>
                    <wp:lineTo x="16459" y="20065"/>
                    <wp:lineTo x="17316" y="19507"/>
                    <wp:lineTo x="17994" y="18949"/>
                    <wp:lineTo x="19102" y="17831"/>
                    <wp:lineTo x="19959" y="16715"/>
                    <wp:lineTo x="20816" y="15041"/>
                    <wp:lineTo x="21208" y="13923"/>
                    <wp:lineTo x="21494" y="12807"/>
                    <wp:lineTo x="21635" y="11691"/>
                    <wp:lineTo x="21635" y="10573"/>
                    <wp:lineTo x="21600" y="9457"/>
                    <wp:lineTo x="21385" y="8341"/>
                    <wp:lineTo x="21243" y="7783"/>
                    <wp:lineTo x="21064" y="7223"/>
                    <wp:lineTo x="20601" y="6107"/>
                    <wp:lineTo x="19994" y="4991"/>
                    <wp:lineTo x="19172" y="3873"/>
                    <wp:lineTo x="18672" y="3315"/>
                    <wp:lineTo x="18100" y="2757"/>
                    <wp:lineTo x="17458" y="2199"/>
                    <wp:lineTo x="16674" y="1641"/>
                    <wp:lineTo x="15708" y="1083"/>
                    <wp:lineTo x="14889" y="732"/>
                    <wp:lineTo x="14353" y="419"/>
                    <wp:lineTo x="12211" y="0"/>
                    <wp:lineTo x="11425" y="-35"/>
                    <wp:lineTo x="10105" y="-35"/>
                  </wp:wrapPolygon>
                </wp:wrapTight>
                <wp:docPr id="19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503999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229.3pt;margin-top:6.85pt;width:396.85pt;height:396.8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" fillcolor="#ffc" strokeweight="1.5pt">
                <v:stroke dashstyle="dash"/>
                <w10:wrap type="tight"/>
              </v:oval>
            </w:pict>
          </mc:Fallback>
        </mc:AlternateContent>
      </w:r>
    </w:p>
    <w:p w:rsidR="00EF6E7F" w:rsidRDefault="008619EA" w:rsidP="009309CB">
      <w:pPr>
        <w:rPr>
          <w:rFonts w:cstheme="minorBidi"/>
          <w:lang w:bidi="th-TH"/>
        </w:rPr>
      </w:pPr>
      <w:r>
        <w:rPr>
          <w:rFonts w:cstheme="minorBidi"/>
          <w:noProof/>
          <w:lang w:bidi="th-TH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2759908</wp:posOffset>
            </wp:positionH>
            <wp:positionV relativeFrom="paragraph">
              <wp:posOffset>99786</wp:posOffset>
            </wp:positionV>
            <wp:extent cx="5367646" cy="4714504"/>
            <wp:effectExtent l="0" t="0" r="0" b="10160"/>
            <wp:wrapNone/>
            <wp:docPr id="6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EF6E7F" w:rsidRDefault="00EF6E7F" w:rsidP="009309CB">
      <w:pPr>
        <w:rPr>
          <w:rFonts w:cstheme="minorBidi" w:hint="cs"/>
          <w:cs/>
          <w:lang w:bidi="th-TH"/>
        </w:rPr>
      </w:pPr>
      <w:bookmarkStart w:id="0" w:name="_GoBack"/>
      <w:bookmarkEnd w:id="0"/>
    </w:p>
    <w:p w:rsidR="00EF6E7F" w:rsidRDefault="00EF6E7F" w:rsidP="009309CB">
      <w:pPr>
        <w:rPr>
          <w:rFonts w:cstheme="minorBidi"/>
          <w:lang w:bidi="th-TH"/>
        </w:rPr>
      </w:pPr>
    </w:p>
    <w:p w:rsidR="00EF6E7F" w:rsidRDefault="00EF6E7F" w:rsidP="009309CB">
      <w:pPr>
        <w:rPr>
          <w:rFonts w:cstheme="minorBidi"/>
          <w:lang w:bidi="th-TH"/>
        </w:rPr>
      </w:pPr>
    </w:p>
    <w:p w:rsidR="00EF6E7F" w:rsidRDefault="00EF6E7F" w:rsidP="009309CB">
      <w:pPr>
        <w:rPr>
          <w:rFonts w:cstheme="minorBidi"/>
          <w:lang w:bidi="th-TH"/>
        </w:rPr>
      </w:pPr>
    </w:p>
    <w:p w:rsidR="00EF6E7F" w:rsidRDefault="00EF6E7F" w:rsidP="009309CB">
      <w:pPr>
        <w:rPr>
          <w:rFonts w:cstheme="minorBidi"/>
          <w:lang w:bidi="th-TH"/>
        </w:rPr>
      </w:pPr>
    </w:p>
    <w:p w:rsidR="00EF6E7F" w:rsidRDefault="00EF6E7F" w:rsidP="009309CB">
      <w:pPr>
        <w:rPr>
          <w:rFonts w:cstheme="minorBidi"/>
          <w:lang w:bidi="th-TH"/>
        </w:rPr>
      </w:pPr>
    </w:p>
    <w:p w:rsidR="00EF6E7F" w:rsidRDefault="009A0258" w:rsidP="009309CB">
      <w:pPr>
        <w:rPr>
          <w:rFonts w:cstheme="minorBidi"/>
          <w:lang w:bidi="th-TH"/>
        </w:rPr>
      </w:pPr>
      <w:r>
        <w:rPr>
          <w:rFonts w:cstheme="minorBidi"/>
          <w:noProof/>
          <w:lang w:bidi="th-TH"/>
        </w:rPr>
        <mc:AlternateContent>
          <mc:Choice Requires="wpg">
            <w:drawing>
              <wp:anchor distT="0" distB="0" distL="114300" distR="114300" simplePos="0" relativeHeight="251710592" behindDoc="0" locked="0" layoutInCell="1" allowOverlap="1">
                <wp:simplePos x="0" y="0"/>
                <wp:positionH relativeFrom="column">
                  <wp:posOffset>9194165</wp:posOffset>
                </wp:positionH>
                <wp:positionV relativeFrom="paragraph">
                  <wp:posOffset>52705</wp:posOffset>
                </wp:positionV>
                <wp:extent cx="1106805" cy="1745615"/>
                <wp:effectExtent l="12065" t="14605" r="14605" b="20955"/>
                <wp:wrapNone/>
                <wp:docPr id="1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1745615"/>
                          <a:chOff x="14621" y="4657"/>
                          <a:chExt cx="1743" cy="2749"/>
                        </a:xfrm>
                      </wpg:grpSpPr>
                      <wps:wsp>
                        <wps:cNvPr id="1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621" y="4657"/>
                            <a:ext cx="1743" cy="274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239" y="5314"/>
                            <a:ext cx="449" cy="463"/>
                          </a:xfrm>
                          <a:prstGeom prst="rect">
                            <a:avLst/>
                          </a:prstGeom>
                          <a:solidFill>
                            <a:srgbClr val="FF5B5B"/>
                          </a:solidFill>
                          <a:ln w="9525">
                            <a:solidFill>
                              <a:srgbClr val="FF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4835" y="6162"/>
                            <a:ext cx="1305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04AB" w:rsidRDefault="007604AB" w:rsidP="007604A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48"/>
                                  <w:lang w:bidi="th-TH"/>
                                </w:rPr>
                              </w:pPr>
                              <w:r w:rsidRPr="0004475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48"/>
                                  <w:cs/>
                                  <w:lang w:bidi="th-TH"/>
                                </w:rPr>
                                <w:t>ครู</w:t>
                              </w:r>
                            </w:p>
                            <w:p w:rsidR="007604AB" w:rsidRDefault="007604AB" w:rsidP="007604A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48"/>
                                  <w:lang w:bidi="th-TH"/>
                                </w:rPr>
                              </w:pPr>
                            </w:p>
                            <w:p w:rsidR="007604AB" w:rsidRDefault="007604AB" w:rsidP="007604A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48"/>
                                  <w:lang w:bidi="th-TH"/>
                                </w:rPr>
                              </w:pPr>
                            </w:p>
                            <w:p w:rsidR="007604AB" w:rsidRDefault="007604AB" w:rsidP="007604A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48"/>
                                  <w:lang w:bidi="th-TH"/>
                                </w:rPr>
                              </w:pPr>
                            </w:p>
                            <w:p w:rsidR="007604AB" w:rsidRDefault="007604AB" w:rsidP="007604A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48"/>
                                  <w:lang w:bidi="th-TH"/>
                                </w:rPr>
                              </w:pPr>
                            </w:p>
                            <w:p w:rsidR="007604AB" w:rsidRPr="003C02A7" w:rsidRDefault="007604AB" w:rsidP="007604AB">
                              <w:pPr>
                                <w:jc w:val="center"/>
                                <w:rPr>
                                  <w:sz w:val="40"/>
                                  <w:rtl/>
                                  <w:cs/>
                                </w:rPr>
                              </w:pPr>
                            </w:p>
                            <w:p w:rsidR="008D1371" w:rsidRPr="0004475B" w:rsidRDefault="008D1371" w:rsidP="007604A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48"/>
                                  <w:cs/>
                                  <w:lang w:bidi="th-T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30" style="position:absolute;margin-left:723.95pt;margin-top:4.15pt;width:87.15pt;height:137.45pt;z-index:251710592" coordorigin="14621,4657" coordsize="1743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">
                <v:rect id="Rectangle 72" o:spid="_x0000_s1031" style="position:absolute;left:14621;top:4657;width:1743;height: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KIr4A&#10;AADbAAAADwAAAGRycy9kb3ducmV2LnhtbERPTYvCMBC9C/sfwix403Q9iFSjiGDZo6siehuasSk2&#10;k5KktfvvzcKCt3m8z1ltBtuInnyoHSv4mmYgiEuna64UnE/7yQJEiMgaG8ek4JcCbNYfoxXm2j35&#10;h/pjrEQK4ZCjAhNjm0sZSkMWw9S1xIm7O28xJugrqT0+U7ht5CzL5tJizanBYEs7Q+Xj2FkFJ1M8&#10;bt210p6Lui/cNnSXQ6nU+HPYLkFEGuJb/O/+1mn+HP5+SQ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sCiK+AAAA2wAAAA8AAAAAAAAAAAAAAAAAmAIAAGRycy9kb3ducmV2&#10;LnhtbFBLBQYAAAAABAAEAPUAAACDAwAAAAA=&#10;" fillcolor="white [3201]" strokecolor="#c2d69b [1942]" strokeweight="1pt">
                  <v:fill color2="#d6e3bc [1302]" focus="100%" type="gradient"/>
                  <v:shadow on="t" color="#4e6128 [1606]" opacity=".5" offset="1pt"/>
                </v:rect>
                <v:rect id="Rectangle 54" o:spid="_x0000_s1032" style="position:absolute;left:15239;top:5314;width:449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whMMA&#10;AADbAAAADwAAAGRycy9kb3ducmV2LnhtbERPTWvCQBC9F/wPywi9NZtIaSV1E0QQxNJW00I9Dtkx&#10;CWZnY3ar6b93BcHbPN7nzPLBtOJEvWssK0iiGARxaXXDlYKf7+XTFITzyBpby6Tgnxzk2ehhhqm2&#10;Z97SqfCVCCHsUlRQe9+lUrqyJoMush1x4Pa2N+gD7CupezyHcNPKSRy/SIMNh4YaO1rUVB6KP6Pg&#10;3UyKcrPbPw9J8vWxTT7Xm+L3qNTjeJi/gfA0+Lv45l7pMP8Vrr+EA2R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AwhMMAAADbAAAADwAAAAAAAAAAAAAAAACYAgAAZHJzL2Rv&#10;d25yZXYueG1sUEsFBgAAAAAEAAQA9QAAAIgDAAAAAA==&#10;" fillcolor="#ff5b5b" strokecolor="#f30"/>
                <v:shape id="Text Box 56" o:spid="_x0000_s1033" type="#_x0000_t202" style="position:absolute;left:14835;top:6162;width:1305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7604AB" w:rsidRDefault="007604AB" w:rsidP="007604A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4"/>
                            <w:szCs w:val="48"/>
                            <w:lang w:bidi="th-TH"/>
                          </w:rPr>
                        </w:pPr>
                        <w:r w:rsidRPr="0004475B">
                          <w:rPr>
                            <w:rFonts w:ascii="TH SarabunPSK" w:hAnsi="TH SarabunPSK" w:cs="TH SarabunPSK"/>
                            <w:b/>
                            <w:bCs/>
                            <w:sz w:val="44"/>
                            <w:szCs w:val="48"/>
                            <w:cs/>
                            <w:lang w:bidi="th-TH"/>
                          </w:rPr>
                          <w:t>ครู</w:t>
                        </w:r>
                      </w:p>
                      <w:p w:rsidR="007604AB" w:rsidRDefault="007604AB" w:rsidP="007604A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4"/>
                            <w:szCs w:val="48"/>
                            <w:lang w:bidi="th-TH"/>
                          </w:rPr>
                        </w:pPr>
                      </w:p>
                      <w:p w:rsidR="007604AB" w:rsidRDefault="007604AB" w:rsidP="007604A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4"/>
                            <w:szCs w:val="48"/>
                            <w:lang w:bidi="th-TH"/>
                          </w:rPr>
                        </w:pPr>
                      </w:p>
                      <w:p w:rsidR="007604AB" w:rsidRDefault="007604AB" w:rsidP="007604A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4"/>
                            <w:szCs w:val="48"/>
                            <w:lang w:bidi="th-TH"/>
                          </w:rPr>
                        </w:pPr>
                      </w:p>
                      <w:p w:rsidR="007604AB" w:rsidRDefault="007604AB" w:rsidP="007604A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4"/>
                            <w:szCs w:val="48"/>
                            <w:lang w:bidi="th-TH"/>
                          </w:rPr>
                        </w:pPr>
                      </w:p>
                      <w:p w:rsidR="007604AB" w:rsidRPr="003C02A7" w:rsidRDefault="007604AB" w:rsidP="007604AB">
                        <w:pPr>
                          <w:jc w:val="center"/>
                          <w:rPr>
                            <w:sz w:val="40"/>
                            <w:rtl/>
                            <w:cs/>
                          </w:rPr>
                        </w:pPr>
                      </w:p>
                      <w:p w:rsidR="008D1371" w:rsidRPr="0004475B" w:rsidRDefault="008D1371" w:rsidP="007604A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4"/>
                            <w:szCs w:val="48"/>
                            <w:cs/>
                            <w:lang w:bidi="th-TH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Bidi"/>
          <w:noProof/>
          <w:lang w:bidi="th-TH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36195</wp:posOffset>
                </wp:positionV>
                <wp:extent cx="1106805" cy="1745615"/>
                <wp:effectExtent l="14605" t="7620" r="12065" b="27940"/>
                <wp:wrapNone/>
                <wp:docPr id="1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1745615"/>
                          <a:chOff x="915" y="4669"/>
                          <a:chExt cx="1743" cy="2749"/>
                        </a:xfrm>
                      </wpg:grpSpPr>
                      <wps:wsp>
                        <wps:cNvPr id="1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15" y="4669"/>
                            <a:ext cx="1743" cy="274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98" y="5421"/>
                            <a:ext cx="449" cy="463"/>
                          </a:xfrm>
                          <a:prstGeom prst="rect">
                            <a:avLst/>
                          </a:prstGeom>
                          <a:solidFill>
                            <a:srgbClr val="C9E4FF"/>
                          </a:solidFill>
                          <a:ln w="9525">
                            <a:solidFill>
                              <a:srgbClr val="99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6219"/>
                            <a:ext cx="1519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371" w:rsidRPr="007604AB" w:rsidRDefault="007604AB" w:rsidP="007604AB">
                              <w:pPr>
                                <w:jc w:val="center"/>
                                <w:rPr>
                                  <w:sz w:val="44"/>
                                  <w:szCs w:val="28"/>
                                  <w:rtl/>
                                  <w:cs/>
                                </w:rPr>
                              </w:pPr>
                              <w:r w:rsidRPr="007604A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4"/>
                                  <w:szCs w:val="48"/>
                                  <w:cs/>
                                  <w:lang w:bidi="th-TH"/>
                                </w:rPr>
                                <w:t>นักเรียน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34" style="position:absolute;margin-left:38.65pt;margin-top:2.85pt;width:87.15pt;height:137.45pt;z-index:-251587584" coordorigin="915,4669" coordsize="1743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">
                <v:rect id="Rectangle 77" o:spid="_x0000_s1035" style="position:absolute;left:915;top:4669;width:1743;height: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MIcAA&#10;AADbAAAADwAAAGRycy9kb3ducmV2LnhtbERPyWrDMBC9F/IPYgK5NXJ8CMWNEkKhJsfGLqW9DdbU&#10;MrFGRpKX/n1UKPQ2j7fO4bTYXkzkQ+dYwW6bgSBunO64VfBevz4+gQgRWWPvmBT8UIDTcfVwwEK7&#10;ma80VbEVKYRDgQpMjEMhZWgMWQxbNxAn7tt5izFB30rtcU7htpd5lu2lxY5Tg8GBXgw1t2q0CmpT&#10;3r7Gz1Z7LrupdOcwfrw1Sm3Wy/kZRKQl/ov/3Bed5ufw+0s6QB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cMIcAAAADbAAAADwAAAAAAAAAAAAAAAACYAgAAZHJzL2Rvd25y&#10;ZXYueG1sUEsFBgAAAAAEAAQA9QAAAIUDAAAAAA==&#10;" fillcolor="white [3201]" strokecolor="#c2d69b [1942]" strokeweight="1pt">
                  <v:fill color2="#d6e3bc [1302]" focus="100%" type="gradient"/>
                  <v:shadow on="t" color="#4e6128 [1606]" opacity=".5" offset="1pt"/>
                </v:rect>
                <v:rect id="Rectangle 55" o:spid="_x0000_s1036" style="position:absolute;left:1498;top:5421;width:449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LE8AA&#10;AADbAAAADwAAAGRycy9kb3ducmV2LnhtbERPTYvCMBC9C/6HMII3TdRFlq5RVqGgF8W6l70NzWxb&#10;bCaliVr99WZB8DaP9zmLVWdrcaXWV441TMYKBHHuTMWFhp9TOvoE4QOywdoxabiTh9Wy31tgYtyN&#10;j3TNQiFiCPsENZQhNImUPi/Joh+7hjhyf661GCJsC2lavMVwW8upUnNpseLYUGJDm5Lyc3axGtz5&#10;+IvFIVWTndqeHutw+TDpXuvhoPv+AhGoC2/xy701cf4M/n+J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TLE8AAAADbAAAADwAAAAAAAAAAAAAAAACYAgAAZHJzL2Rvd25y&#10;ZXYueG1sUEsFBgAAAAAEAAQA9QAAAIUDAAAAAA==&#10;" fillcolor="#c9e4ff" strokecolor="#9cf"/>
                <v:shape id="Text Box 57" o:spid="_x0000_s1037" type="#_x0000_t202" style="position:absolute;left:1010;top:6219;width:1519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8D1371" w:rsidRPr="007604AB" w:rsidRDefault="007604AB" w:rsidP="007604AB">
                        <w:pPr>
                          <w:jc w:val="center"/>
                          <w:rPr>
                            <w:sz w:val="44"/>
                            <w:szCs w:val="28"/>
                            <w:rtl/>
                            <w:cs/>
                          </w:rPr>
                        </w:pPr>
                        <w:r w:rsidRPr="007604AB">
                          <w:rPr>
                            <w:rFonts w:ascii="TH SarabunPSK" w:hAnsi="TH SarabunPSK" w:cs="TH SarabunPSK" w:hint="cs"/>
                            <w:b/>
                            <w:bCs/>
                            <w:sz w:val="44"/>
                            <w:szCs w:val="48"/>
                            <w:cs/>
                            <w:lang w:bidi="th-TH"/>
                          </w:rPr>
                          <w:t>นักเรียน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F6E7F" w:rsidRDefault="00EF6E7F" w:rsidP="009309CB">
      <w:pPr>
        <w:rPr>
          <w:rFonts w:cstheme="minorBidi"/>
          <w:lang w:bidi="th-TH"/>
        </w:rPr>
      </w:pPr>
    </w:p>
    <w:p w:rsidR="00EF6E7F" w:rsidRDefault="00EF6E7F" w:rsidP="009309CB">
      <w:pPr>
        <w:rPr>
          <w:rFonts w:cstheme="minorBidi"/>
          <w:lang w:bidi="th-TH"/>
        </w:rPr>
      </w:pPr>
    </w:p>
    <w:p w:rsidR="00EF6E7F" w:rsidRDefault="009A0258" w:rsidP="009309CB">
      <w:pPr>
        <w:rPr>
          <w:rFonts w:cstheme="minorBidi"/>
          <w:lang w:bidi="th-TH"/>
        </w:rPr>
      </w:pPr>
      <w:r>
        <w:rPr>
          <w:rFonts w:cstheme="minorBidi"/>
          <w:noProof/>
          <w:lang w:bidi="th-T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42545</wp:posOffset>
                </wp:positionV>
                <wp:extent cx="1296035" cy="1259840"/>
                <wp:effectExtent l="6985" t="13970" r="20955" b="31115"/>
                <wp:wrapNone/>
                <wp:docPr id="10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598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175.3pt;margin-top:3.35pt;width:102.05pt;height:99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" fillcolor="white [3201]" strokecolor="#fabf8f [1945]" strokeweight="1pt">
                <v:fill color2="#fbd4b4 [1305]" focus="100%" type="gradient"/>
                <v:shadow on="t" color="#974706 [1609]" opacity=".5" offset="1pt"/>
              </v:oval>
            </w:pict>
          </mc:Fallback>
        </mc:AlternateContent>
      </w:r>
      <w:r>
        <w:rPr>
          <w:rFonts w:cstheme="minorBidi"/>
          <w:noProof/>
          <w:lang w:bidi="th-T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7325995</wp:posOffset>
                </wp:positionH>
                <wp:positionV relativeFrom="paragraph">
                  <wp:posOffset>86360</wp:posOffset>
                </wp:positionV>
                <wp:extent cx="1188085" cy="1188085"/>
                <wp:effectExtent l="10795" t="10160" r="20320" b="30480"/>
                <wp:wrapNone/>
                <wp:docPr id="9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18808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576.85pt;margin-top:6.8pt;width:93.55pt;height:93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" fillcolor="white [3201]" strokecolor="#fabf8f [1945]" strokeweight="1pt">
                <v:fill color2="#fbd4b4 [1305]" focus="100%" type="gradient"/>
                <v:shadow on="t" color="#974706 [1609]" opacity=".5" offset="1pt"/>
              </v:oval>
            </w:pict>
          </mc:Fallback>
        </mc:AlternateContent>
      </w:r>
    </w:p>
    <w:p w:rsidR="00EF6E7F" w:rsidRDefault="009A0258" w:rsidP="009309CB">
      <w:pPr>
        <w:rPr>
          <w:rFonts w:cstheme="minorBidi"/>
          <w:lang w:bidi="th-TH"/>
        </w:rPr>
      </w:pPr>
      <w:r>
        <w:rPr>
          <w:rFonts w:cstheme="minorBidi"/>
          <w:noProof/>
          <w:lang w:bidi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160020</wp:posOffset>
                </wp:positionV>
                <wp:extent cx="1899920" cy="948690"/>
                <wp:effectExtent l="3810" t="0" r="1270" b="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554" w:rsidRDefault="00093554" w:rsidP="000935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สมาคม</w:t>
                            </w:r>
                          </w:p>
                          <w:p w:rsidR="00093554" w:rsidRPr="00093554" w:rsidRDefault="00093554" w:rsidP="000935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ผู้ปกครองและครู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8" type="#_x0000_t202" style="position:absolute;margin-left:151.8pt;margin-top:12.6pt;width:149.6pt;height:74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" filled="f" fillcolor="#f2f2f2 [3052]" stroked="f">
                <v:textbox>
                  <w:txbxContent>
                    <w:p w:rsidR="00093554" w:rsidRDefault="00093554" w:rsidP="000935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สมาคม</w:t>
                      </w:r>
                    </w:p>
                    <w:p w:rsidR="00093554" w:rsidRPr="00093554" w:rsidRDefault="00093554" w:rsidP="000935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ผู้ปกครองและครู</w:t>
                      </w:r>
                    </w:p>
                  </w:txbxContent>
                </v:textbox>
              </v:shape>
            </w:pict>
          </mc:Fallback>
        </mc:AlternateContent>
      </w:r>
    </w:p>
    <w:p w:rsidR="00EF6E7F" w:rsidRDefault="009A0258" w:rsidP="009309CB">
      <w:pPr>
        <w:rPr>
          <w:rFonts w:cstheme="minorBidi"/>
          <w:lang w:bidi="th-TH"/>
        </w:rPr>
      </w:pPr>
      <w:r>
        <w:rPr>
          <w:rFonts w:cstheme="minorBidi"/>
          <w:noProof/>
          <w:lang w:bidi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6992620</wp:posOffset>
                </wp:positionH>
                <wp:positionV relativeFrom="paragraph">
                  <wp:posOffset>51435</wp:posOffset>
                </wp:positionV>
                <wp:extent cx="1899920" cy="948690"/>
                <wp:effectExtent l="1270" t="3810" r="3810" b="0"/>
                <wp:wrapNone/>
                <wp:docPr id="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FC4" w:rsidRDefault="00093554" w:rsidP="000935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ผู้ปกครอง</w:t>
                            </w:r>
                          </w:p>
                          <w:p w:rsidR="00093554" w:rsidRPr="00093554" w:rsidRDefault="00093554" w:rsidP="000935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เครือข่าย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9" type="#_x0000_t202" style="position:absolute;margin-left:550.6pt;margin-top:4.05pt;width:149.6pt;height:74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" filled="f" fillcolor="#f2f2f2 [3052]" stroked="f">
                <v:textbox>
                  <w:txbxContent>
                    <w:p w:rsidR="003D0FC4" w:rsidRDefault="00093554" w:rsidP="000935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ผู้ปกครอง</w:t>
                      </w:r>
                    </w:p>
                    <w:p w:rsidR="00093554" w:rsidRPr="00093554" w:rsidRDefault="00093554" w:rsidP="000935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เครือข่าย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EF6E7F" w:rsidRPr="009309CB" w:rsidRDefault="009A0258" w:rsidP="009309CB">
      <w:pPr>
        <w:rPr>
          <w:rFonts w:cstheme="minorBidi"/>
          <w:lang w:bidi="th-TH"/>
        </w:rPr>
      </w:pPr>
      <w:r>
        <w:rPr>
          <w:rFonts w:cstheme="minorBidi"/>
          <w:noProof/>
          <w:lang w:bidi="th-T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2076450</wp:posOffset>
                </wp:positionV>
                <wp:extent cx="1899920" cy="948690"/>
                <wp:effectExtent l="0" t="0" r="0" b="3810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554" w:rsidRDefault="00093554" w:rsidP="000935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หน่วยงานราชการ</w:t>
                            </w:r>
                          </w:p>
                          <w:p w:rsidR="00093554" w:rsidRPr="00093554" w:rsidRDefault="00093554" w:rsidP="000935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0" type="#_x0000_t202" style="position:absolute;margin-left:257.2pt;margin-top:163.5pt;width:149.6pt;height:74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" filled="f" fillcolor="#f2f2f2 [3052]" stroked="f">
                <v:textbox>
                  <w:txbxContent>
                    <w:p w:rsidR="00093554" w:rsidRDefault="00093554" w:rsidP="000935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หน่วยงานราชการ</w:t>
                      </w:r>
                    </w:p>
                    <w:p w:rsidR="00093554" w:rsidRPr="00093554" w:rsidRDefault="00093554" w:rsidP="000935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  <w:lang w:bidi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1692275</wp:posOffset>
                </wp:positionV>
                <wp:extent cx="1188085" cy="1188085"/>
                <wp:effectExtent l="9525" t="6350" r="21590" b="34290"/>
                <wp:wrapNone/>
                <wp:docPr id="4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18808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83.5pt;margin-top:133.25pt;width:93.55pt;height:93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" fillcolor="white [3201]" strokecolor="#fabf8f [1945]" strokeweight="1pt">
                <v:fill color2="#fbd4b4 [1305]" focus="100%" type="gradient"/>
                <v:shadow on="t" color="#974706 [1609]" opacity=".5" offset="1pt"/>
              </v:oval>
            </w:pict>
          </mc:Fallback>
        </mc:AlternateContent>
      </w:r>
      <w:r>
        <w:rPr>
          <w:rFonts w:cstheme="minorBidi"/>
          <w:noProof/>
          <w:lang w:bidi="th-TH"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5767070</wp:posOffset>
                </wp:positionH>
                <wp:positionV relativeFrom="paragraph">
                  <wp:posOffset>1704340</wp:posOffset>
                </wp:positionV>
                <wp:extent cx="1899920" cy="1430020"/>
                <wp:effectExtent l="4445" t="8890" r="635" b="0"/>
                <wp:wrapNone/>
                <wp:docPr id="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920" cy="1430020"/>
                          <a:chOff x="9642" y="9573"/>
                          <a:chExt cx="2992" cy="2252"/>
                        </a:xfrm>
                      </wpg:grpSpPr>
                      <wps:wsp>
                        <wps:cNvPr id="2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0122" y="9573"/>
                            <a:ext cx="1984" cy="198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642" y="10331"/>
                            <a:ext cx="2992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3554" w:rsidRPr="00093554" w:rsidRDefault="00093554" w:rsidP="0009355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องค์กรต่าง</w:t>
                              </w:r>
                              <w:r w:rsidR="008A3F4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ๆ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ในชุมชน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41" style="position:absolute;margin-left:454.1pt;margin-top:134.2pt;width:149.6pt;height:112.6pt;z-index:251724288" coordorigin="9642,9573" coordsize="2992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">
                <v:oval id="Oval 49" o:spid="_x0000_s1042" style="position:absolute;left:10122;top:9573;width:1984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U4cIA&#10;AADaAAAADwAAAGRycy9kb3ducmV2LnhtbESPQYvCMBSE74L/ITzBm6Yroks1yqoIuoiwKujx0bxt&#10;yzYvoYla//1GEDwOM/MNM503phI3qn1pWcFHPwFBnFldcq7gdFz3PkH4gKyxskwKHuRhPmu3pphq&#10;e+cfuh1CLiKEfYoKihBcKqXPCjLo+9YRR+/X1gZDlHUudY33CDeVHCTJSBosOS4U6GhZUPZ3uBoF&#10;q/Fiv7i41ffuuD3v8yS7VkNHSnU7zdcERKAmvMOv9kYrGMDzSr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xThwgAAANoAAAAPAAAAAAAAAAAAAAAAAJgCAABkcnMvZG93&#10;bnJldi54bWxQSwUGAAAAAAQABAD1AAAAhwMAAAAA&#10;" fillcolor="white [3201]" strokecolor="#fabf8f [1945]" strokeweight="1pt">
                  <v:fill color2="#fbd4b4 [1305]" focus="100%" type="gradient"/>
                  <v:shadow on="t" color="#974706 [1609]" opacity=".5" offset="1pt"/>
                </v:oval>
                <v:shape id="Text Box 64" o:spid="_x0000_s1043" type="#_x0000_t202" style="position:absolute;left:9642;top:10331;width:299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kivcIA&#10;AADaAAAADwAAAGRycy9kb3ducmV2LnhtbESPT4vCMBTE78J+h/AWvGmqQrdUU5FVwZPgn4U9Pppn&#10;W9q8dJuo9dsbQdjjMDO/YRbL3jTiRp2rLCuYjCMQxLnVFRcKzqftKAHhPLLGxjIpeJCDZfYxWGCq&#10;7Z0PdDv6QgQIuxQVlN63qZQuL8mgG9uWOHgX2xn0QXaF1B3eA9w0chpFsTRYcVgosaXvkvL6eDUK&#10;zFfMf/V6X9npRufJbB3//hxQqeFnv5qD8NT7//C7vdMKZvC6Em6A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SK9wgAAANoAAAAPAAAAAAAAAAAAAAAAAJgCAABkcnMvZG93&#10;bnJldi54bWxQSwUGAAAAAAQABAD1AAAAhwMAAAAA&#10;" filled="f" fillcolor="#f2f2f2 [3052]" stroked="f">
                  <v:textbox>
                    <w:txbxContent>
                      <w:p w:rsidR="00093554" w:rsidRPr="00093554" w:rsidRDefault="00093554" w:rsidP="0009355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องค์กรต่าง</w:t>
                        </w:r>
                        <w:r w:rsidR="008A3F43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ๆ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ในชุมชน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F6E7F" w:rsidRPr="009309CB" w:rsidSect="00EF6E7F">
      <w:pgSz w:w="16840" w:h="11900" w:orient="landscape"/>
      <w:pgMar w:top="142" w:right="113" w:bottom="142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6B" w:rsidRDefault="00E82E6B" w:rsidP="007A6567">
      <w:r>
        <w:separator/>
      </w:r>
    </w:p>
  </w:endnote>
  <w:endnote w:type="continuationSeparator" w:id="0">
    <w:p w:rsidR="00E82E6B" w:rsidRDefault="00E82E6B" w:rsidP="007A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6B" w:rsidRDefault="00E82E6B" w:rsidP="007A6567">
      <w:r>
        <w:separator/>
      </w:r>
    </w:p>
  </w:footnote>
  <w:footnote w:type="continuationSeparator" w:id="0">
    <w:p w:rsidR="00E82E6B" w:rsidRDefault="00E82E6B" w:rsidP="007A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50AB"/>
    <w:multiLevelType w:val="hybridMultilevel"/>
    <w:tmpl w:val="8BD02854"/>
    <w:lvl w:ilvl="0" w:tplc="641E6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DAEC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5705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8FCF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6726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7122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B280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AA01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B7AC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0F"/>
    <w:rsid w:val="00026D8E"/>
    <w:rsid w:val="0004475B"/>
    <w:rsid w:val="000707BF"/>
    <w:rsid w:val="00093554"/>
    <w:rsid w:val="000A7F29"/>
    <w:rsid w:val="000D1204"/>
    <w:rsid w:val="001807C3"/>
    <w:rsid w:val="00207009"/>
    <w:rsid w:val="00207DC5"/>
    <w:rsid w:val="002276A7"/>
    <w:rsid w:val="002B1E18"/>
    <w:rsid w:val="002D1065"/>
    <w:rsid w:val="00331281"/>
    <w:rsid w:val="00332725"/>
    <w:rsid w:val="003A2DB7"/>
    <w:rsid w:val="003C02A7"/>
    <w:rsid w:val="003D0FC4"/>
    <w:rsid w:val="003E5E74"/>
    <w:rsid w:val="004406AE"/>
    <w:rsid w:val="00453D59"/>
    <w:rsid w:val="004C0D3F"/>
    <w:rsid w:val="00560B0F"/>
    <w:rsid w:val="00560E01"/>
    <w:rsid w:val="005C40B4"/>
    <w:rsid w:val="00670AB9"/>
    <w:rsid w:val="006A73F8"/>
    <w:rsid w:val="006C2D8B"/>
    <w:rsid w:val="007377BE"/>
    <w:rsid w:val="007450B6"/>
    <w:rsid w:val="007604AB"/>
    <w:rsid w:val="007A6567"/>
    <w:rsid w:val="0084222B"/>
    <w:rsid w:val="008619EA"/>
    <w:rsid w:val="0087132D"/>
    <w:rsid w:val="008A3F43"/>
    <w:rsid w:val="008D1371"/>
    <w:rsid w:val="009309CB"/>
    <w:rsid w:val="00934CA7"/>
    <w:rsid w:val="00934D8C"/>
    <w:rsid w:val="009A0258"/>
    <w:rsid w:val="009A7FC3"/>
    <w:rsid w:val="009F2C71"/>
    <w:rsid w:val="00A01C77"/>
    <w:rsid w:val="00A047AF"/>
    <w:rsid w:val="00AD7651"/>
    <w:rsid w:val="00AE0D79"/>
    <w:rsid w:val="00AE44CD"/>
    <w:rsid w:val="00B14C70"/>
    <w:rsid w:val="00BB6B0F"/>
    <w:rsid w:val="00C6453D"/>
    <w:rsid w:val="00CB7B60"/>
    <w:rsid w:val="00D342EA"/>
    <w:rsid w:val="00D42158"/>
    <w:rsid w:val="00DA33BE"/>
    <w:rsid w:val="00DB66A0"/>
    <w:rsid w:val="00E32008"/>
    <w:rsid w:val="00E567B3"/>
    <w:rsid w:val="00E82E6B"/>
    <w:rsid w:val="00EA6D2B"/>
    <w:rsid w:val="00ED74C2"/>
    <w:rsid w:val="00EF6E7F"/>
    <w:rsid w:val="00F8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AE0D79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9309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B0F"/>
    <w:rPr>
      <w:rFonts w:ascii="Lucida Grande" w:hAnsi="Lucida Grande" w:cs="Lucida Grande"/>
      <w:sz w:val="18"/>
      <w:szCs w:val="18"/>
    </w:rPr>
  </w:style>
  <w:style w:type="character" w:customStyle="1" w:styleId="a4">
    <w:name w:val="ข้อความบอลลูน อักขระ"/>
    <w:link w:val="a3"/>
    <w:uiPriority w:val="99"/>
    <w:semiHidden/>
    <w:rsid w:val="00560B0F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567"/>
    <w:pPr>
      <w:tabs>
        <w:tab w:val="center" w:pos="4320"/>
        <w:tab w:val="right" w:pos="864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A6567"/>
  </w:style>
  <w:style w:type="paragraph" w:styleId="a7">
    <w:name w:val="footer"/>
    <w:basedOn w:val="a"/>
    <w:link w:val="a8"/>
    <w:uiPriority w:val="99"/>
    <w:unhideWhenUsed/>
    <w:rsid w:val="007A6567"/>
    <w:pPr>
      <w:tabs>
        <w:tab w:val="center" w:pos="4320"/>
        <w:tab w:val="right" w:pos="864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A6567"/>
  </w:style>
  <w:style w:type="character" w:customStyle="1" w:styleId="10">
    <w:name w:val="หัวเรื่อง 1 อักขระ"/>
    <w:basedOn w:val="a0"/>
    <w:link w:val="1"/>
    <w:uiPriority w:val="9"/>
    <w:rsid w:val="009309CB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AE0D79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9309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B0F"/>
    <w:rPr>
      <w:rFonts w:ascii="Lucida Grande" w:hAnsi="Lucida Grande" w:cs="Lucida Grande"/>
      <w:sz w:val="18"/>
      <w:szCs w:val="18"/>
    </w:rPr>
  </w:style>
  <w:style w:type="character" w:customStyle="1" w:styleId="a4">
    <w:name w:val="ข้อความบอลลูน อักขระ"/>
    <w:link w:val="a3"/>
    <w:uiPriority w:val="99"/>
    <w:semiHidden/>
    <w:rsid w:val="00560B0F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567"/>
    <w:pPr>
      <w:tabs>
        <w:tab w:val="center" w:pos="4320"/>
        <w:tab w:val="right" w:pos="864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A6567"/>
  </w:style>
  <w:style w:type="paragraph" w:styleId="a7">
    <w:name w:val="footer"/>
    <w:basedOn w:val="a"/>
    <w:link w:val="a8"/>
    <w:uiPriority w:val="99"/>
    <w:unhideWhenUsed/>
    <w:rsid w:val="007A6567"/>
    <w:pPr>
      <w:tabs>
        <w:tab w:val="center" w:pos="4320"/>
        <w:tab w:val="right" w:pos="864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A6567"/>
  </w:style>
  <w:style w:type="character" w:customStyle="1" w:styleId="10">
    <w:name w:val="หัวเรื่อง 1 อักขระ"/>
    <w:basedOn w:val="a0"/>
    <w:link w:val="1"/>
    <w:uiPriority w:val="9"/>
    <w:rsid w:val="009309CB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BD9983-F716-46F6-86B7-A49CB7C6D9EE}" type="doc">
      <dgm:prSet loTypeId="urn:microsoft.com/office/officeart/2005/8/layout/radial5" loCatId="cycle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h-TH"/>
        </a:p>
      </dgm:t>
    </dgm:pt>
    <dgm:pt modelId="{B457555D-65A2-475D-88E7-57647A45B3C6}">
      <dgm:prSet phldrT="[ข้อความ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th-TH" sz="1600" b="1" dirty="0" smtClean="0">
              <a:latin typeface="TH SarabunPSK" pitchFamily="34" charset="-34"/>
              <a:cs typeface="TH SarabunPSK" pitchFamily="34" charset="-34"/>
            </a:rPr>
            <a:t>กลุ่มบริหาร</a:t>
          </a:r>
        </a:p>
        <a:p>
          <a:pPr>
            <a:lnSpc>
              <a:spcPct val="90000"/>
            </a:lnSpc>
            <a:spcAft>
              <a:spcPts val="0"/>
            </a:spcAft>
          </a:pPr>
          <a:r>
            <a:rPr lang="th-TH" sz="1600" b="1" dirty="0" smtClean="0">
              <a:latin typeface="TH SarabunPSK" pitchFamily="34" charset="-34"/>
              <a:cs typeface="TH SarabunPSK" pitchFamily="34" charset="-34"/>
            </a:rPr>
            <a:t>งานบุคคลและกิจการนักเรียน</a:t>
          </a:r>
        </a:p>
        <a:p>
          <a:pPr>
            <a:lnSpc>
              <a:spcPct val="90000"/>
            </a:lnSpc>
            <a:spcAft>
              <a:spcPts val="0"/>
            </a:spcAft>
          </a:pPr>
          <a:r>
            <a:rPr lang="en-US" sz="1600" b="1" dirty="0" smtClean="0">
              <a:latin typeface="TH SarabunPSK" pitchFamily="34" charset="-34"/>
              <a:cs typeface="TH SarabunPSK" pitchFamily="34" charset="-34"/>
            </a:rPr>
            <a:t>Personnel and Student Affairs</a:t>
          </a:r>
          <a:endParaRPr lang="th-TH" sz="1600" b="1" dirty="0">
            <a:latin typeface="TH SarabunPSK" pitchFamily="34" charset="-34"/>
            <a:cs typeface="TH SarabunPSK" pitchFamily="34" charset="-34"/>
          </a:endParaRPr>
        </a:p>
      </dgm:t>
    </dgm:pt>
    <dgm:pt modelId="{E8B2DB5D-6D3F-4DB8-9252-240D00FDE12F}" type="parTrans" cxnId="{EB8A2DD7-0408-46A1-8F40-B5717E507722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020250E6-F6DF-426F-9418-2E71B32A4CF7}" type="sibTrans" cxnId="{EB8A2DD7-0408-46A1-8F40-B5717E507722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BDB6DC05-9E40-46A5-BA24-4E40E4E01F5C}">
      <dgm:prSet phldrT="[ข้อความ]" custT="1"/>
      <dgm:spPr>
        <a:gradFill flip="none" rotWithShape="1">
          <a:gsLst>
            <a:gs pos="49000">
              <a:srgbClr val="FF0000">
                <a:alpha val="62000"/>
              </a:srgb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10800000" scaled="0"/>
          <a:tileRect/>
        </a:gradFill>
      </dgm:spPr>
      <dgm:t>
        <a:bodyPr/>
        <a:lstStyle/>
        <a:p>
          <a:r>
            <a:rPr lang="th-TH" sz="1800" b="1" dirty="0" smtClean="0">
              <a:latin typeface="TH SarabunPSK" pitchFamily="34" charset="-34"/>
              <a:cs typeface="TH SarabunPSK" pitchFamily="34" charset="-34"/>
            </a:rPr>
            <a:t>ระเบียบวินัย </a:t>
          </a:r>
          <a:r>
            <a:rPr lang="en-US" sz="1800" b="1" dirty="0" smtClean="0">
              <a:latin typeface="TH SarabunPSK" pitchFamily="34" charset="-34"/>
              <a:cs typeface="TH SarabunPSK" pitchFamily="34" charset="-34"/>
            </a:rPr>
            <a:t>Discipline</a:t>
          </a:r>
          <a:endParaRPr lang="th-TH" sz="1800" b="1" dirty="0">
            <a:latin typeface="TH SarabunPSK" pitchFamily="34" charset="-34"/>
            <a:cs typeface="TH SarabunPSK" pitchFamily="34" charset="-34"/>
          </a:endParaRPr>
        </a:p>
      </dgm:t>
    </dgm:pt>
    <dgm:pt modelId="{781F64F5-0213-47A2-B1BF-8ADC4EC6BCB1}" type="parTrans" cxnId="{000A9D17-2A0C-4D59-8E2D-FAD901E2AECC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9F84F44B-FB64-40B7-950E-0C9732F4D66A}" type="sibTrans" cxnId="{000A9D17-2A0C-4D59-8E2D-FAD901E2AECC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F1DEE52F-9775-4CE5-939D-B3FD7CBCD9C5}">
      <dgm:prSet phldrT="[ข้อความ]" custT="1"/>
      <dgm:spPr>
        <a:solidFill>
          <a:srgbClr val="C9E4FF"/>
        </a:solidFill>
      </dgm:spPr>
      <dgm:t>
        <a:bodyPr/>
        <a:lstStyle/>
        <a:p>
          <a:r>
            <a:rPr lang="th-TH" sz="1800" b="1" dirty="0" smtClean="0">
              <a:latin typeface="TH SarabunPSK" pitchFamily="34" charset="-34"/>
              <a:cs typeface="TH SarabunPSK" pitchFamily="34" charset="-34"/>
            </a:rPr>
            <a:t>คุณธรรมจริยธรรม </a:t>
          </a:r>
          <a:r>
            <a:rPr lang="en-US" sz="1800" b="1" dirty="0" smtClean="0">
              <a:latin typeface="TH SarabunPSK" pitchFamily="34" charset="-34"/>
              <a:cs typeface="TH SarabunPSK" pitchFamily="34" charset="-34"/>
            </a:rPr>
            <a:t>Ethics</a:t>
          </a:r>
          <a:endParaRPr lang="th-TH" sz="1800" b="1" dirty="0">
            <a:latin typeface="TH SarabunPSK" pitchFamily="34" charset="-34"/>
            <a:cs typeface="TH SarabunPSK" pitchFamily="34" charset="-34"/>
          </a:endParaRPr>
        </a:p>
      </dgm:t>
    </dgm:pt>
    <dgm:pt modelId="{2603D39A-A6F7-4F75-8D1C-71ADB21CC192}" type="parTrans" cxnId="{B3C9D97C-A0E6-414F-81C1-7F8F50F47CB2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30D38C66-A17D-42E8-91A4-B8C67C0FA8C0}" type="sibTrans" cxnId="{B3C9D97C-A0E6-414F-81C1-7F8F50F47CB2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C027FE01-6FFB-4AAA-AF6E-4B21811B4705}">
      <dgm:prSet phldrT="[ข้อความ]" custT="1"/>
      <dgm:spPr>
        <a:solidFill>
          <a:srgbClr val="C9E4FF"/>
        </a:solidFill>
      </dgm:spPr>
      <dgm:t>
        <a:bodyPr/>
        <a:lstStyle/>
        <a:p>
          <a:pPr>
            <a:spcAft>
              <a:spcPts val="0"/>
            </a:spcAft>
          </a:pPr>
          <a:r>
            <a:rPr lang="th-TH" sz="1800" b="1" dirty="0" smtClean="0">
              <a:latin typeface="TH SarabunPSK" pitchFamily="34" charset="-34"/>
              <a:cs typeface="TH SarabunPSK" pitchFamily="34" charset="-34"/>
            </a:rPr>
            <a:t>ระบบสารสนเทศ </a:t>
          </a:r>
          <a:r>
            <a:rPr lang="en-US" sz="1800" b="1" spc="-100" baseline="0" dirty="0" smtClean="0">
              <a:latin typeface="TH SarabunPSK" pitchFamily="34" charset="-34"/>
              <a:cs typeface="TH SarabunPSK" pitchFamily="34" charset="-34"/>
            </a:rPr>
            <a:t>Information</a:t>
          </a:r>
          <a:r>
            <a:rPr lang="en-US" sz="1800" b="1" dirty="0" smtClean="0">
              <a:latin typeface="TH SarabunPSK" pitchFamily="34" charset="-34"/>
              <a:cs typeface="TH SarabunPSK" pitchFamily="34" charset="-34"/>
            </a:rPr>
            <a:t> Systems</a:t>
          </a:r>
          <a:endParaRPr lang="th-TH" sz="1800" b="1" dirty="0">
            <a:latin typeface="TH SarabunPSK" pitchFamily="34" charset="-34"/>
            <a:cs typeface="TH SarabunPSK" pitchFamily="34" charset="-34"/>
          </a:endParaRPr>
        </a:p>
      </dgm:t>
    </dgm:pt>
    <dgm:pt modelId="{48BF9EC7-D2BE-4686-B8CD-9A9B67A389C8}" type="parTrans" cxnId="{5A19E312-28E5-4EC2-80E2-0DFC9A5AC8BE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AC97E52C-0B10-47BE-9A03-3F615994B939}" type="sibTrans" cxnId="{5A19E312-28E5-4EC2-80E2-0DFC9A5AC8BE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6BB6FCC1-B901-42B3-87C9-602E98DFE9AB}">
      <dgm:prSet phldrT="[ข้อความ]" custT="1"/>
      <dgm:spPr>
        <a:gradFill rotWithShape="0">
          <a:gsLst>
            <a:gs pos="49000">
              <a:srgbClr val="FF0000">
                <a:alpha val="62000"/>
              </a:srgb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10800000" scaled="0"/>
        </a:gradFill>
      </dgm:spPr>
      <dgm:t>
        <a:bodyPr/>
        <a:lstStyle/>
        <a:p>
          <a:r>
            <a:rPr lang="th-TH" sz="1800" b="1" dirty="0" smtClean="0">
              <a:latin typeface="TH SarabunPSK" pitchFamily="34" charset="-34"/>
              <a:cs typeface="TH SarabunPSK" pitchFamily="34" charset="-34"/>
            </a:rPr>
            <a:t>การสร้าง</a:t>
          </a:r>
        </a:p>
        <a:p>
          <a:r>
            <a:rPr lang="th-TH" sz="1800" b="1" dirty="0" smtClean="0">
              <a:latin typeface="TH SarabunPSK" pitchFamily="34" charset="-34"/>
              <a:cs typeface="TH SarabunPSK" pitchFamily="34" charset="-34"/>
            </a:rPr>
            <a:t>ขวัญกำลังใจ </a:t>
          </a:r>
          <a:endParaRPr lang="en-US" sz="1800" b="1" dirty="0" smtClean="0">
            <a:latin typeface="TH SarabunPSK" pitchFamily="34" charset="-34"/>
            <a:cs typeface="TH SarabunPSK" pitchFamily="34" charset="-34"/>
          </a:endParaRPr>
        </a:p>
        <a:p>
          <a:r>
            <a:rPr lang="en-US" sz="1800" b="1" dirty="0" smtClean="0">
              <a:latin typeface="TH SarabunPSK" pitchFamily="34" charset="-34"/>
              <a:cs typeface="TH SarabunPSK" pitchFamily="34" charset="-34"/>
            </a:rPr>
            <a:t>Morale</a:t>
          </a:r>
          <a:endParaRPr lang="th-TH" sz="1800" b="1" dirty="0">
            <a:latin typeface="TH SarabunPSK" pitchFamily="34" charset="-34"/>
            <a:cs typeface="TH SarabunPSK" pitchFamily="34" charset="-34"/>
          </a:endParaRPr>
        </a:p>
      </dgm:t>
    </dgm:pt>
    <dgm:pt modelId="{6205D512-86C2-47FB-B1B1-EBE723E297F5}" type="parTrans" cxnId="{331FCEF6-08C1-4351-9163-058B9934202A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1CFAC314-0D15-40A8-B35D-CC9DD50A628E}" type="sibTrans" cxnId="{331FCEF6-08C1-4351-9163-058B9934202A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20C6DE0E-CA97-42D0-B3BB-44B09B3CF92B}">
      <dgm:prSet phldrT="[ข้อความ]" custT="1"/>
      <dgm:spPr>
        <a:solidFill>
          <a:srgbClr val="FB684F"/>
        </a:solidFill>
      </dgm:spPr>
      <dgm:t>
        <a:bodyPr/>
        <a:lstStyle/>
        <a:p>
          <a:r>
            <a:rPr lang="th-TH" sz="1800" b="1" dirty="0" smtClean="0">
              <a:latin typeface="TH SarabunPSK" pitchFamily="34" charset="-34"/>
              <a:cs typeface="TH SarabunPSK" pitchFamily="34" charset="-34"/>
            </a:rPr>
            <a:t>การวางอัตรากำลัง </a:t>
          </a:r>
          <a:r>
            <a:rPr lang="en-US" sz="1800" b="1" dirty="0" smtClean="0">
              <a:latin typeface="TH SarabunPSK" pitchFamily="34" charset="-34"/>
              <a:cs typeface="TH SarabunPSK" pitchFamily="34" charset="-34"/>
            </a:rPr>
            <a:t>Human resource</a:t>
          </a:r>
          <a:endParaRPr lang="th-TH" sz="1800" b="1" dirty="0">
            <a:latin typeface="TH SarabunPSK" pitchFamily="34" charset="-34"/>
            <a:cs typeface="TH SarabunPSK" pitchFamily="34" charset="-34"/>
          </a:endParaRPr>
        </a:p>
      </dgm:t>
    </dgm:pt>
    <dgm:pt modelId="{A2162ABF-E55A-4917-8B79-CF4B4F43359E}" type="parTrans" cxnId="{841CB8CF-00D7-4496-8639-FF2143E6950E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9970DDFD-9E12-4D7B-A092-FE33547FEE9D}" type="sibTrans" cxnId="{841CB8CF-00D7-4496-8639-FF2143E6950E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79AB2547-F548-4973-B74F-DC5A8802429C}">
      <dgm:prSet phldrT="[ข้อความ]" custT="1"/>
      <dgm:spPr>
        <a:solidFill>
          <a:srgbClr val="FB684F"/>
        </a:solidFill>
      </dgm:spPr>
      <dgm:t>
        <a:bodyPr/>
        <a:lstStyle/>
        <a:p>
          <a:r>
            <a:rPr lang="th-TH" sz="1600" b="1" kern="1200" dirty="0" smtClean="0">
              <a:latin typeface="TH SarabunPSK" pitchFamily="34" charset="-34"/>
              <a:cs typeface="TH SarabunPSK" pitchFamily="34" charset="-34"/>
            </a:rPr>
            <a:t>การพัฒนา</a:t>
          </a:r>
          <a:r>
            <a:rPr lang="en-US" sz="1600" b="1" kern="1200" dirty="0" smtClean="0">
              <a:latin typeface="TH SarabunPSK" pitchFamily="34" charset="-34"/>
              <a:cs typeface="TH SarabunPSK" pitchFamily="34" charset="-34"/>
            </a:rPr>
            <a:t>Human Resource </a:t>
          </a:r>
          <a:r>
            <a:rPr lang="en-US" sz="1600" b="1" kern="1200" spc="-100" baseline="0" dirty="0" smtClean="0">
              <a:latin typeface="TH SarabunPSK" pitchFamily="34" charset="-34"/>
              <a:cs typeface="TH SarabunPSK" pitchFamily="34" charset="-34"/>
            </a:rPr>
            <a:t>Development</a:t>
          </a:r>
          <a:endParaRPr lang="th-TH" sz="1600" b="1" kern="1200" spc="-100" baseline="0" dirty="0">
            <a:latin typeface="TH SarabunPSK" pitchFamily="34" charset="-34"/>
            <a:cs typeface="TH SarabunPSK" pitchFamily="34" charset="-34"/>
          </a:endParaRPr>
        </a:p>
      </dgm:t>
    </dgm:pt>
    <dgm:pt modelId="{CB67263E-3C3A-45D2-8504-3D1E0CE68896}" type="parTrans" cxnId="{3A15A003-F0F8-467A-8B55-556CAF221FE6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CDAF3BDA-56B7-4079-AC88-5584F5D4E29A}" type="sibTrans" cxnId="{3A15A003-F0F8-467A-8B55-556CAF221FE6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23340882-C9F2-4866-8A96-04EF3F998276}" type="pres">
      <dgm:prSet presAssocID="{96BD9983-F716-46F6-86B7-A49CB7C6D9EE}" presName="Name0" presStyleCnt="0">
        <dgm:presLayoutVars>
          <dgm:chMax val="1"/>
          <dgm:dir val="rev"/>
          <dgm:animLvl val="ctr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11951097-9AFD-42F2-91B5-CA26AF1C765D}" type="pres">
      <dgm:prSet presAssocID="{B457555D-65A2-475D-88E7-57647A45B3C6}" presName="centerShape" presStyleLbl="node0" presStyleIdx="0" presStyleCnt="1"/>
      <dgm:spPr/>
      <dgm:t>
        <a:bodyPr/>
        <a:lstStyle/>
        <a:p>
          <a:endParaRPr lang="th-TH"/>
        </a:p>
      </dgm:t>
    </dgm:pt>
    <dgm:pt modelId="{EB19219C-A76C-49F3-90F4-DE1F296CD004}" type="pres">
      <dgm:prSet presAssocID="{781F64F5-0213-47A2-B1BF-8ADC4EC6BCB1}" presName="parTrans" presStyleLbl="sibTrans2D1" presStyleIdx="0" presStyleCnt="6" custAng="5400000"/>
      <dgm:spPr>
        <a:prstGeom prst="upDownArrow">
          <a:avLst/>
        </a:prstGeom>
      </dgm:spPr>
      <dgm:t>
        <a:bodyPr/>
        <a:lstStyle/>
        <a:p>
          <a:endParaRPr lang="th-TH"/>
        </a:p>
      </dgm:t>
    </dgm:pt>
    <dgm:pt modelId="{86937493-B9D4-4625-9699-654AAEFDD5FE}" type="pres">
      <dgm:prSet presAssocID="{781F64F5-0213-47A2-B1BF-8ADC4EC6BCB1}" presName="connectorText" presStyleLbl="sibTrans2D1" presStyleIdx="0" presStyleCnt="6"/>
      <dgm:spPr/>
      <dgm:t>
        <a:bodyPr/>
        <a:lstStyle/>
        <a:p>
          <a:endParaRPr lang="th-TH"/>
        </a:p>
      </dgm:t>
    </dgm:pt>
    <dgm:pt modelId="{84B7728A-D325-4CC7-8D48-DA1EA3C9A253}" type="pres">
      <dgm:prSet presAssocID="{BDB6DC05-9E40-46A5-BA24-4E40E4E01F5C}" presName="node" presStyleLbl="node1" presStyleIdx="0" presStyleCnt="6" custRadScaleRad="100850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F4BA8E7-5C2A-44D4-98FF-B35A9FA31ACD}" type="pres">
      <dgm:prSet presAssocID="{2603D39A-A6F7-4F75-8D1C-71ADB21CC192}" presName="parTrans" presStyleLbl="sibTrans2D1" presStyleIdx="1" presStyleCnt="6" custScaleX="164883" custScaleY="59418"/>
      <dgm:spPr>
        <a:prstGeom prst="leftRightArrow">
          <a:avLst/>
        </a:prstGeom>
      </dgm:spPr>
      <dgm:t>
        <a:bodyPr/>
        <a:lstStyle/>
        <a:p>
          <a:endParaRPr lang="th-TH"/>
        </a:p>
      </dgm:t>
    </dgm:pt>
    <dgm:pt modelId="{950744C9-9BF4-4FAE-A82A-A15576BFDE40}" type="pres">
      <dgm:prSet presAssocID="{2603D39A-A6F7-4F75-8D1C-71ADB21CC192}" presName="connectorText" presStyleLbl="sibTrans2D1" presStyleIdx="1" presStyleCnt="6"/>
      <dgm:spPr/>
      <dgm:t>
        <a:bodyPr/>
        <a:lstStyle/>
        <a:p>
          <a:endParaRPr lang="th-TH"/>
        </a:p>
      </dgm:t>
    </dgm:pt>
    <dgm:pt modelId="{87BC8142-CAB1-48FE-8AFD-60AE3D3A74BF}" type="pres">
      <dgm:prSet presAssocID="{F1DEE52F-9775-4CE5-939D-B3FD7CBCD9C5}" presName="node" presStyleLbl="node1" presStyleIdx="1" presStyleCnt="6" custRadScaleRad="101197" custRadScaleInc="-1302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E1014DB-77A6-4A1D-989B-AE3F00548BA4}" type="pres">
      <dgm:prSet presAssocID="{48BF9EC7-D2BE-4686-B8CD-9A9B67A389C8}" presName="parTrans" presStyleLbl="sibTrans2D1" presStyleIdx="2" presStyleCnt="6" custAng="16200000"/>
      <dgm:spPr>
        <a:prstGeom prst="upDownArrow">
          <a:avLst/>
        </a:prstGeom>
      </dgm:spPr>
      <dgm:t>
        <a:bodyPr/>
        <a:lstStyle/>
        <a:p>
          <a:endParaRPr lang="th-TH"/>
        </a:p>
      </dgm:t>
    </dgm:pt>
    <dgm:pt modelId="{4A4B64D2-0BCF-4777-9D65-E7074DEEF0A4}" type="pres">
      <dgm:prSet presAssocID="{48BF9EC7-D2BE-4686-B8CD-9A9B67A389C8}" presName="connectorText" presStyleLbl="sibTrans2D1" presStyleIdx="2" presStyleCnt="6"/>
      <dgm:spPr/>
      <dgm:t>
        <a:bodyPr/>
        <a:lstStyle/>
        <a:p>
          <a:endParaRPr lang="th-TH"/>
        </a:p>
      </dgm:t>
    </dgm:pt>
    <dgm:pt modelId="{CDC08F54-E90A-4709-BB0C-F2125A667307}" type="pres">
      <dgm:prSet presAssocID="{C027FE01-6FFB-4AAA-AF6E-4B21811B4705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38C6C32-C59C-4AAC-AFC5-B096D35C48E2}" type="pres">
      <dgm:prSet presAssocID="{6205D512-86C2-47FB-B1B1-EBE723E297F5}" presName="parTrans" presStyleLbl="sibTrans2D1" presStyleIdx="3" presStyleCnt="6" custScaleX="164882" custScaleY="72732"/>
      <dgm:spPr>
        <a:prstGeom prst="leftRightArrow">
          <a:avLst/>
        </a:prstGeom>
      </dgm:spPr>
      <dgm:t>
        <a:bodyPr/>
        <a:lstStyle/>
        <a:p>
          <a:endParaRPr lang="th-TH"/>
        </a:p>
      </dgm:t>
    </dgm:pt>
    <dgm:pt modelId="{80C4FD57-9039-46E5-A61F-B5EE21238AEB}" type="pres">
      <dgm:prSet presAssocID="{6205D512-86C2-47FB-B1B1-EBE723E297F5}" presName="connectorText" presStyleLbl="sibTrans2D1" presStyleIdx="3" presStyleCnt="6"/>
      <dgm:spPr/>
      <dgm:t>
        <a:bodyPr/>
        <a:lstStyle/>
        <a:p>
          <a:endParaRPr lang="th-TH"/>
        </a:p>
      </dgm:t>
    </dgm:pt>
    <dgm:pt modelId="{1733B80B-489E-43E6-8B63-8894F51D092E}" type="pres">
      <dgm:prSet presAssocID="{6BB6FCC1-B901-42B3-87C9-602E98DFE9AB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976A7D3-7155-4927-96A4-AC891C898F66}" type="pres">
      <dgm:prSet presAssocID="{CB67263E-3C3A-45D2-8504-3D1E0CE68896}" presName="parTrans" presStyleLbl="sibTrans2D1" presStyleIdx="4" presStyleCnt="6" custScaleX="181893" custScaleY="70363"/>
      <dgm:spPr>
        <a:prstGeom prst="leftRightArrow">
          <a:avLst/>
        </a:prstGeom>
      </dgm:spPr>
      <dgm:t>
        <a:bodyPr/>
        <a:lstStyle/>
        <a:p>
          <a:endParaRPr lang="th-TH"/>
        </a:p>
      </dgm:t>
    </dgm:pt>
    <dgm:pt modelId="{185B3387-7134-4192-9393-0AF04F21B208}" type="pres">
      <dgm:prSet presAssocID="{CB67263E-3C3A-45D2-8504-3D1E0CE68896}" presName="connectorText" presStyleLbl="sibTrans2D1" presStyleIdx="4" presStyleCnt="6"/>
      <dgm:spPr/>
      <dgm:t>
        <a:bodyPr/>
        <a:lstStyle/>
        <a:p>
          <a:endParaRPr lang="th-TH"/>
        </a:p>
      </dgm:t>
    </dgm:pt>
    <dgm:pt modelId="{E5FFFC37-8F85-4AE6-B902-A6FDAF15368D}" type="pres">
      <dgm:prSet presAssocID="{79AB2547-F548-4973-B74F-DC5A8802429C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FB7A4A9-4D8E-4C22-8DC8-993129914ABD}" type="pres">
      <dgm:prSet presAssocID="{A2162ABF-E55A-4917-8B79-CF4B4F43359E}" presName="parTrans" presStyleLbl="sibTrans2D1" presStyleIdx="5" presStyleCnt="6" custScaleX="165212" custScaleY="58672"/>
      <dgm:spPr>
        <a:prstGeom prst="leftRightArrow">
          <a:avLst/>
        </a:prstGeom>
      </dgm:spPr>
      <dgm:t>
        <a:bodyPr/>
        <a:lstStyle/>
        <a:p>
          <a:endParaRPr lang="th-TH"/>
        </a:p>
      </dgm:t>
    </dgm:pt>
    <dgm:pt modelId="{18227961-1BA2-44F6-B6F6-D29902EE872B}" type="pres">
      <dgm:prSet presAssocID="{A2162ABF-E55A-4917-8B79-CF4B4F43359E}" presName="connectorText" presStyleLbl="sibTrans2D1" presStyleIdx="5" presStyleCnt="6"/>
      <dgm:spPr/>
      <dgm:t>
        <a:bodyPr/>
        <a:lstStyle/>
        <a:p>
          <a:endParaRPr lang="th-TH"/>
        </a:p>
      </dgm:t>
    </dgm:pt>
    <dgm:pt modelId="{D0BAFDA3-A915-4094-B0D5-74B5E60DB774}" type="pres">
      <dgm:prSet presAssocID="{20C6DE0E-CA97-42D0-B3BB-44B09B3CF92B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EB8A2DD7-0408-46A1-8F40-B5717E507722}" srcId="{96BD9983-F716-46F6-86B7-A49CB7C6D9EE}" destId="{B457555D-65A2-475D-88E7-57647A45B3C6}" srcOrd="0" destOrd="0" parTransId="{E8B2DB5D-6D3F-4DB8-9252-240D00FDE12F}" sibTransId="{020250E6-F6DF-426F-9418-2E71B32A4CF7}"/>
    <dgm:cxn modelId="{70A79B7A-F435-4DC5-BB64-5122AA9FC85C}" type="presOf" srcId="{C027FE01-6FFB-4AAA-AF6E-4B21811B4705}" destId="{CDC08F54-E90A-4709-BB0C-F2125A667307}" srcOrd="0" destOrd="0" presId="urn:microsoft.com/office/officeart/2005/8/layout/radial5"/>
    <dgm:cxn modelId="{F1F8D274-F94D-48F6-8079-CEFDFD1A3AF3}" type="presOf" srcId="{20C6DE0E-CA97-42D0-B3BB-44B09B3CF92B}" destId="{D0BAFDA3-A915-4094-B0D5-74B5E60DB774}" srcOrd="0" destOrd="0" presId="urn:microsoft.com/office/officeart/2005/8/layout/radial5"/>
    <dgm:cxn modelId="{331FCEF6-08C1-4351-9163-058B9934202A}" srcId="{B457555D-65A2-475D-88E7-57647A45B3C6}" destId="{6BB6FCC1-B901-42B3-87C9-602E98DFE9AB}" srcOrd="3" destOrd="0" parTransId="{6205D512-86C2-47FB-B1B1-EBE723E297F5}" sibTransId="{1CFAC314-0D15-40A8-B35D-CC9DD50A628E}"/>
    <dgm:cxn modelId="{ABA6E41D-A002-4759-855C-B21CCE8780B6}" type="presOf" srcId="{48BF9EC7-D2BE-4686-B8CD-9A9B67A389C8}" destId="{6E1014DB-77A6-4A1D-989B-AE3F00548BA4}" srcOrd="0" destOrd="0" presId="urn:microsoft.com/office/officeart/2005/8/layout/radial5"/>
    <dgm:cxn modelId="{3A15A003-F0F8-467A-8B55-556CAF221FE6}" srcId="{B457555D-65A2-475D-88E7-57647A45B3C6}" destId="{79AB2547-F548-4973-B74F-DC5A8802429C}" srcOrd="4" destOrd="0" parTransId="{CB67263E-3C3A-45D2-8504-3D1E0CE68896}" sibTransId="{CDAF3BDA-56B7-4079-AC88-5584F5D4E29A}"/>
    <dgm:cxn modelId="{5A19E312-28E5-4EC2-80E2-0DFC9A5AC8BE}" srcId="{B457555D-65A2-475D-88E7-57647A45B3C6}" destId="{C027FE01-6FFB-4AAA-AF6E-4B21811B4705}" srcOrd="2" destOrd="0" parTransId="{48BF9EC7-D2BE-4686-B8CD-9A9B67A389C8}" sibTransId="{AC97E52C-0B10-47BE-9A03-3F615994B939}"/>
    <dgm:cxn modelId="{D0B2CCA5-C83F-4EEE-8578-E1E7C3C61D07}" type="presOf" srcId="{96BD9983-F716-46F6-86B7-A49CB7C6D9EE}" destId="{23340882-C9F2-4866-8A96-04EF3F998276}" srcOrd="0" destOrd="0" presId="urn:microsoft.com/office/officeart/2005/8/layout/radial5"/>
    <dgm:cxn modelId="{841CB8CF-00D7-4496-8639-FF2143E6950E}" srcId="{B457555D-65A2-475D-88E7-57647A45B3C6}" destId="{20C6DE0E-CA97-42D0-B3BB-44B09B3CF92B}" srcOrd="5" destOrd="0" parTransId="{A2162ABF-E55A-4917-8B79-CF4B4F43359E}" sibTransId="{9970DDFD-9E12-4D7B-A092-FE33547FEE9D}"/>
    <dgm:cxn modelId="{8E3E116B-AB34-4EC5-A4F8-0A2E95F8D7DE}" type="presOf" srcId="{A2162ABF-E55A-4917-8B79-CF4B4F43359E}" destId="{9FB7A4A9-4D8E-4C22-8DC8-993129914ABD}" srcOrd="0" destOrd="0" presId="urn:microsoft.com/office/officeart/2005/8/layout/radial5"/>
    <dgm:cxn modelId="{7D24C3C4-0A7D-4246-976B-54BA6FE09DCF}" type="presOf" srcId="{6205D512-86C2-47FB-B1B1-EBE723E297F5}" destId="{80C4FD57-9039-46E5-A61F-B5EE21238AEB}" srcOrd="1" destOrd="0" presId="urn:microsoft.com/office/officeart/2005/8/layout/radial5"/>
    <dgm:cxn modelId="{4CA88158-5C40-4982-B722-27F1E1B78D1F}" type="presOf" srcId="{781F64F5-0213-47A2-B1BF-8ADC4EC6BCB1}" destId="{86937493-B9D4-4625-9699-654AAEFDD5FE}" srcOrd="1" destOrd="0" presId="urn:microsoft.com/office/officeart/2005/8/layout/radial5"/>
    <dgm:cxn modelId="{D4692028-9CEA-421F-80FC-B9CB71886615}" type="presOf" srcId="{6BB6FCC1-B901-42B3-87C9-602E98DFE9AB}" destId="{1733B80B-489E-43E6-8B63-8894F51D092E}" srcOrd="0" destOrd="0" presId="urn:microsoft.com/office/officeart/2005/8/layout/radial5"/>
    <dgm:cxn modelId="{6644AE8E-6103-4091-8838-8B3AA965AA36}" type="presOf" srcId="{48BF9EC7-D2BE-4686-B8CD-9A9B67A389C8}" destId="{4A4B64D2-0BCF-4777-9D65-E7074DEEF0A4}" srcOrd="1" destOrd="0" presId="urn:microsoft.com/office/officeart/2005/8/layout/radial5"/>
    <dgm:cxn modelId="{26660674-C724-4531-AEDB-17A962C15446}" type="presOf" srcId="{79AB2547-F548-4973-B74F-DC5A8802429C}" destId="{E5FFFC37-8F85-4AE6-B902-A6FDAF15368D}" srcOrd="0" destOrd="0" presId="urn:microsoft.com/office/officeart/2005/8/layout/radial5"/>
    <dgm:cxn modelId="{5106C778-A794-456F-8BA4-4F71B99FA1B2}" type="presOf" srcId="{B457555D-65A2-475D-88E7-57647A45B3C6}" destId="{11951097-9AFD-42F2-91B5-CA26AF1C765D}" srcOrd="0" destOrd="0" presId="urn:microsoft.com/office/officeart/2005/8/layout/radial5"/>
    <dgm:cxn modelId="{0C9F8A71-3709-4817-8B60-420FC493DFE9}" type="presOf" srcId="{CB67263E-3C3A-45D2-8504-3D1E0CE68896}" destId="{185B3387-7134-4192-9393-0AF04F21B208}" srcOrd="1" destOrd="0" presId="urn:microsoft.com/office/officeart/2005/8/layout/radial5"/>
    <dgm:cxn modelId="{0B9E8FAE-7FCC-405E-9367-C50BE48EB3F4}" type="presOf" srcId="{F1DEE52F-9775-4CE5-939D-B3FD7CBCD9C5}" destId="{87BC8142-CAB1-48FE-8AFD-60AE3D3A74BF}" srcOrd="0" destOrd="0" presId="urn:microsoft.com/office/officeart/2005/8/layout/radial5"/>
    <dgm:cxn modelId="{71BBD950-976A-4C8E-9CAA-7847704F4C61}" type="presOf" srcId="{6205D512-86C2-47FB-B1B1-EBE723E297F5}" destId="{338C6C32-C59C-4AAC-AFC5-B096D35C48E2}" srcOrd="0" destOrd="0" presId="urn:microsoft.com/office/officeart/2005/8/layout/radial5"/>
    <dgm:cxn modelId="{2A027FF7-AD53-4F9C-8760-DC3063B9F4B5}" type="presOf" srcId="{781F64F5-0213-47A2-B1BF-8ADC4EC6BCB1}" destId="{EB19219C-A76C-49F3-90F4-DE1F296CD004}" srcOrd="0" destOrd="0" presId="urn:microsoft.com/office/officeart/2005/8/layout/radial5"/>
    <dgm:cxn modelId="{305189E3-A884-4FC3-9457-DCD49CFE77D1}" type="presOf" srcId="{CB67263E-3C3A-45D2-8504-3D1E0CE68896}" destId="{1976A7D3-7155-4927-96A4-AC891C898F66}" srcOrd="0" destOrd="0" presId="urn:microsoft.com/office/officeart/2005/8/layout/radial5"/>
    <dgm:cxn modelId="{000A9D17-2A0C-4D59-8E2D-FAD901E2AECC}" srcId="{B457555D-65A2-475D-88E7-57647A45B3C6}" destId="{BDB6DC05-9E40-46A5-BA24-4E40E4E01F5C}" srcOrd="0" destOrd="0" parTransId="{781F64F5-0213-47A2-B1BF-8ADC4EC6BCB1}" sibTransId="{9F84F44B-FB64-40B7-950E-0C9732F4D66A}"/>
    <dgm:cxn modelId="{5678A90D-A44D-4CB5-B678-142D7E0AB9B1}" type="presOf" srcId="{2603D39A-A6F7-4F75-8D1C-71ADB21CC192}" destId="{6F4BA8E7-5C2A-44D4-98FF-B35A9FA31ACD}" srcOrd="0" destOrd="0" presId="urn:microsoft.com/office/officeart/2005/8/layout/radial5"/>
    <dgm:cxn modelId="{B3C9D97C-A0E6-414F-81C1-7F8F50F47CB2}" srcId="{B457555D-65A2-475D-88E7-57647A45B3C6}" destId="{F1DEE52F-9775-4CE5-939D-B3FD7CBCD9C5}" srcOrd="1" destOrd="0" parTransId="{2603D39A-A6F7-4F75-8D1C-71ADB21CC192}" sibTransId="{30D38C66-A17D-42E8-91A4-B8C67C0FA8C0}"/>
    <dgm:cxn modelId="{010CD7AB-F8A0-42D9-94FC-1D4225977920}" type="presOf" srcId="{BDB6DC05-9E40-46A5-BA24-4E40E4E01F5C}" destId="{84B7728A-D325-4CC7-8D48-DA1EA3C9A253}" srcOrd="0" destOrd="0" presId="urn:microsoft.com/office/officeart/2005/8/layout/radial5"/>
    <dgm:cxn modelId="{0F1B18D6-C4BF-4D1A-AD82-D351FF364127}" type="presOf" srcId="{A2162ABF-E55A-4917-8B79-CF4B4F43359E}" destId="{18227961-1BA2-44F6-B6F6-D29902EE872B}" srcOrd="1" destOrd="0" presId="urn:microsoft.com/office/officeart/2005/8/layout/radial5"/>
    <dgm:cxn modelId="{BAC0BAE6-9D4E-45C4-91EA-CF95861FE4CF}" type="presOf" srcId="{2603D39A-A6F7-4F75-8D1C-71ADB21CC192}" destId="{950744C9-9BF4-4FAE-A82A-A15576BFDE40}" srcOrd="1" destOrd="0" presId="urn:microsoft.com/office/officeart/2005/8/layout/radial5"/>
    <dgm:cxn modelId="{6849685A-3A64-46D7-807D-AAFB12080E41}" type="presParOf" srcId="{23340882-C9F2-4866-8A96-04EF3F998276}" destId="{11951097-9AFD-42F2-91B5-CA26AF1C765D}" srcOrd="0" destOrd="0" presId="urn:microsoft.com/office/officeart/2005/8/layout/radial5"/>
    <dgm:cxn modelId="{0F27D225-174E-4F7A-A82E-78746EA3A6D5}" type="presParOf" srcId="{23340882-C9F2-4866-8A96-04EF3F998276}" destId="{EB19219C-A76C-49F3-90F4-DE1F296CD004}" srcOrd="1" destOrd="0" presId="urn:microsoft.com/office/officeart/2005/8/layout/radial5"/>
    <dgm:cxn modelId="{10EB6B15-199C-48D6-85BA-5AB1BD15B3F7}" type="presParOf" srcId="{EB19219C-A76C-49F3-90F4-DE1F296CD004}" destId="{86937493-B9D4-4625-9699-654AAEFDD5FE}" srcOrd="0" destOrd="0" presId="urn:microsoft.com/office/officeart/2005/8/layout/radial5"/>
    <dgm:cxn modelId="{20B2D9AB-EC85-4A27-B52D-A32AC466D607}" type="presParOf" srcId="{23340882-C9F2-4866-8A96-04EF3F998276}" destId="{84B7728A-D325-4CC7-8D48-DA1EA3C9A253}" srcOrd="2" destOrd="0" presId="urn:microsoft.com/office/officeart/2005/8/layout/radial5"/>
    <dgm:cxn modelId="{DA788F41-1A50-4D50-A1CB-BA27A4458F57}" type="presParOf" srcId="{23340882-C9F2-4866-8A96-04EF3F998276}" destId="{6F4BA8E7-5C2A-44D4-98FF-B35A9FA31ACD}" srcOrd="3" destOrd="0" presId="urn:microsoft.com/office/officeart/2005/8/layout/radial5"/>
    <dgm:cxn modelId="{68811045-DD14-48DE-8863-EC3D5CFD6012}" type="presParOf" srcId="{6F4BA8E7-5C2A-44D4-98FF-B35A9FA31ACD}" destId="{950744C9-9BF4-4FAE-A82A-A15576BFDE40}" srcOrd="0" destOrd="0" presId="urn:microsoft.com/office/officeart/2005/8/layout/radial5"/>
    <dgm:cxn modelId="{D5A0C3CE-036C-4BD3-AD20-8AC4D561D29B}" type="presParOf" srcId="{23340882-C9F2-4866-8A96-04EF3F998276}" destId="{87BC8142-CAB1-48FE-8AFD-60AE3D3A74BF}" srcOrd="4" destOrd="0" presId="urn:microsoft.com/office/officeart/2005/8/layout/radial5"/>
    <dgm:cxn modelId="{08B78336-BB1B-4B31-AA4C-6B69CC004F7B}" type="presParOf" srcId="{23340882-C9F2-4866-8A96-04EF3F998276}" destId="{6E1014DB-77A6-4A1D-989B-AE3F00548BA4}" srcOrd="5" destOrd="0" presId="urn:microsoft.com/office/officeart/2005/8/layout/radial5"/>
    <dgm:cxn modelId="{4B9064A7-E6EA-49D3-A9F5-7CEA23E1BF96}" type="presParOf" srcId="{6E1014DB-77A6-4A1D-989B-AE3F00548BA4}" destId="{4A4B64D2-0BCF-4777-9D65-E7074DEEF0A4}" srcOrd="0" destOrd="0" presId="urn:microsoft.com/office/officeart/2005/8/layout/radial5"/>
    <dgm:cxn modelId="{3D63185F-1604-41CC-8C31-B3DF037EA323}" type="presParOf" srcId="{23340882-C9F2-4866-8A96-04EF3F998276}" destId="{CDC08F54-E90A-4709-BB0C-F2125A667307}" srcOrd="6" destOrd="0" presId="urn:microsoft.com/office/officeart/2005/8/layout/radial5"/>
    <dgm:cxn modelId="{FA22A17A-636F-4E89-99AC-6A13429DB9C1}" type="presParOf" srcId="{23340882-C9F2-4866-8A96-04EF3F998276}" destId="{338C6C32-C59C-4AAC-AFC5-B096D35C48E2}" srcOrd="7" destOrd="0" presId="urn:microsoft.com/office/officeart/2005/8/layout/radial5"/>
    <dgm:cxn modelId="{37CCB439-5DDF-433B-87A7-9214698131B6}" type="presParOf" srcId="{338C6C32-C59C-4AAC-AFC5-B096D35C48E2}" destId="{80C4FD57-9039-46E5-A61F-B5EE21238AEB}" srcOrd="0" destOrd="0" presId="urn:microsoft.com/office/officeart/2005/8/layout/radial5"/>
    <dgm:cxn modelId="{897331ED-D994-412C-885B-FD8394E736C2}" type="presParOf" srcId="{23340882-C9F2-4866-8A96-04EF3F998276}" destId="{1733B80B-489E-43E6-8B63-8894F51D092E}" srcOrd="8" destOrd="0" presId="urn:microsoft.com/office/officeart/2005/8/layout/radial5"/>
    <dgm:cxn modelId="{239B3A2F-7117-4ED3-817D-D9F64B6BF51C}" type="presParOf" srcId="{23340882-C9F2-4866-8A96-04EF3F998276}" destId="{1976A7D3-7155-4927-96A4-AC891C898F66}" srcOrd="9" destOrd="0" presId="urn:microsoft.com/office/officeart/2005/8/layout/radial5"/>
    <dgm:cxn modelId="{A8E370A6-563C-4ED1-981A-0EC22D4A69FC}" type="presParOf" srcId="{1976A7D3-7155-4927-96A4-AC891C898F66}" destId="{185B3387-7134-4192-9393-0AF04F21B208}" srcOrd="0" destOrd="0" presId="urn:microsoft.com/office/officeart/2005/8/layout/radial5"/>
    <dgm:cxn modelId="{57ACC2B2-3D10-4239-A18F-8C9A8281CAE9}" type="presParOf" srcId="{23340882-C9F2-4866-8A96-04EF3F998276}" destId="{E5FFFC37-8F85-4AE6-B902-A6FDAF15368D}" srcOrd="10" destOrd="0" presId="urn:microsoft.com/office/officeart/2005/8/layout/radial5"/>
    <dgm:cxn modelId="{835E942E-B5CA-4BDB-A32E-497B121F0514}" type="presParOf" srcId="{23340882-C9F2-4866-8A96-04EF3F998276}" destId="{9FB7A4A9-4D8E-4C22-8DC8-993129914ABD}" srcOrd="11" destOrd="0" presId="urn:microsoft.com/office/officeart/2005/8/layout/radial5"/>
    <dgm:cxn modelId="{1738F887-A330-4791-B329-5D1F5272D35A}" type="presParOf" srcId="{9FB7A4A9-4D8E-4C22-8DC8-993129914ABD}" destId="{18227961-1BA2-44F6-B6F6-D29902EE872B}" srcOrd="0" destOrd="0" presId="urn:microsoft.com/office/officeart/2005/8/layout/radial5"/>
    <dgm:cxn modelId="{9BE38CEF-672A-4959-A49D-B733F38FFF99}" type="presParOf" srcId="{23340882-C9F2-4866-8A96-04EF3F998276}" destId="{D0BAFDA3-A915-4094-B0D5-74B5E60DB774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951097-9AFD-42F2-91B5-CA26AF1C765D}">
      <dsp:nvSpPr>
        <dsp:cNvPr id="0" name=""/>
        <dsp:cNvSpPr/>
      </dsp:nvSpPr>
      <dsp:spPr>
        <a:xfrm>
          <a:off x="2063975" y="1737404"/>
          <a:ext cx="1239695" cy="1239695"/>
        </a:xfrm>
        <a:prstGeom prst="ellipse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b="1" kern="1200" dirty="0" smtClean="0">
              <a:latin typeface="TH SarabunPSK" pitchFamily="34" charset="-34"/>
              <a:cs typeface="TH SarabunPSK" pitchFamily="34" charset="-34"/>
            </a:rPr>
            <a:t>กลุ่มบริหาร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h-TH" sz="1600" b="1" kern="1200" dirty="0" smtClean="0">
              <a:latin typeface="TH SarabunPSK" pitchFamily="34" charset="-34"/>
              <a:cs typeface="TH SarabunPSK" pitchFamily="34" charset="-34"/>
            </a:rPr>
            <a:t>งานบุคคลและกิจการนักเรียน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600" b="1" kern="1200" dirty="0" smtClean="0">
              <a:latin typeface="TH SarabunPSK" pitchFamily="34" charset="-34"/>
              <a:cs typeface="TH SarabunPSK" pitchFamily="34" charset="-34"/>
            </a:rPr>
            <a:t>Personnel and Student Affairs</a:t>
          </a:r>
          <a:endParaRPr lang="th-TH" sz="1600" b="1" kern="1200" dirty="0">
            <a:latin typeface="TH SarabunPSK" pitchFamily="34" charset="-34"/>
            <a:cs typeface="TH SarabunPSK" pitchFamily="34" charset="-34"/>
          </a:endParaRPr>
        </a:p>
      </dsp:txBody>
      <dsp:txXfrm>
        <a:off x="2245524" y="1918953"/>
        <a:ext cx="876597" cy="876597"/>
      </dsp:txXfrm>
    </dsp:sp>
    <dsp:sp modelId="{EB19219C-A76C-49F3-90F4-DE1F296CD004}">
      <dsp:nvSpPr>
        <dsp:cNvPr id="0" name=""/>
        <dsp:cNvSpPr/>
      </dsp:nvSpPr>
      <dsp:spPr>
        <a:xfrm>
          <a:off x="2551930" y="1285267"/>
          <a:ext cx="263785" cy="421496"/>
        </a:xfrm>
        <a:prstGeom prst="upDownArrow">
          <a:avLst/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900" kern="1200">
            <a:latin typeface="TH SarabunPSK" pitchFamily="34" charset="-34"/>
            <a:cs typeface="TH SarabunPSK" pitchFamily="34" charset="-34"/>
          </a:endParaRPr>
        </a:p>
      </dsp:txBody>
      <dsp:txXfrm>
        <a:off x="2551930" y="1369566"/>
        <a:ext cx="184650" cy="252898"/>
      </dsp:txXfrm>
    </dsp:sp>
    <dsp:sp modelId="{84B7728A-D325-4CC7-8D48-DA1EA3C9A253}">
      <dsp:nvSpPr>
        <dsp:cNvPr id="0" name=""/>
        <dsp:cNvSpPr/>
      </dsp:nvSpPr>
      <dsp:spPr>
        <a:xfrm>
          <a:off x="2063975" y="0"/>
          <a:ext cx="1239695" cy="1239695"/>
        </a:xfrm>
        <a:prstGeom prst="ellipse">
          <a:avLst/>
        </a:prstGeom>
        <a:gradFill flip="none" rotWithShape="1">
          <a:gsLst>
            <a:gs pos="49000">
              <a:srgbClr val="FF0000">
                <a:alpha val="62000"/>
              </a:srgb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10800000" scaled="0"/>
          <a:tileRect/>
        </a:gra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 dirty="0" smtClean="0">
              <a:latin typeface="TH SarabunPSK" pitchFamily="34" charset="-34"/>
              <a:cs typeface="TH SarabunPSK" pitchFamily="34" charset="-34"/>
            </a:rPr>
            <a:t>ระเบียบวินัย </a:t>
          </a:r>
          <a:r>
            <a:rPr lang="en-US" sz="1800" b="1" kern="1200" dirty="0" smtClean="0">
              <a:latin typeface="TH SarabunPSK" pitchFamily="34" charset="-34"/>
              <a:cs typeface="TH SarabunPSK" pitchFamily="34" charset="-34"/>
            </a:rPr>
            <a:t>Discipline</a:t>
          </a:r>
          <a:endParaRPr lang="th-TH" sz="1800" b="1" kern="1200" dirty="0">
            <a:latin typeface="TH SarabunPSK" pitchFamily="34" charset="-34"/>
            <a:cs typeface="TH SarabunPSK" pitchFamily="34" charset="-34"/>
          </a:endParaRPr>
        </a:p>
      </dsp:txBody>
      <dsp:txXfrm>
        <a:off x="2245524" y="181549"/>
        <a:ext cx="876597" cy="876597"/>
      </dsp:txXfrm>
    </dsp:sp>
    <dsp:sp modelId="{6F4BA8E7-5C2A-44D4-98FF-B35A9FA31ACD}">
      <dsp:nvSpPr>
        <dsp:cNvPr id="0" name=""/>
        <dsp:cNvSpPr/>
      </dsp:nvSpPr>
      <dsp:spPr>
        <a:xfrm rot="12576564">
          <a:off x="1702662" y="1802341"/>
          <a:ext cx="450123" cy="250444"/>
        </a:xfrm>
        <a:prstGeom prst="leftRightArrow">
          <a:avLst/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100" kern="1200">
            <a:latin typeface="TH SarabunPSK" pitchFamily="34" charset="-34"/>
            <a:cs typeface="TH SarabunPSK" pitchFamily="34" charset="-34"/>
          </a:endParaRPr>
        </a:p>
      </dsp:txBody>
      <dsp:txXfrm rot="10800000">
        <a:off x="1772889" y="1870991"/>
        <a:ext cx="374990" cy="150266"/>
      </dsp:txXfrm>
    </dsp:sp>
    <dsp:sp modelId="{87BC8142-CAB1-48FE-8AFD-60AE3D3A74BF}">
      <dsp:nvSpPr>
        <dsp:cNvPr id="0" name=""/>
        <dsp:cNvSpPr/>
      </dsp:nvSpPr>
      <dsp:spPr>
        <a:xfrm>
          <a:off x="538343" y="870393"/>
          <a:ext cx="1239695" cy="1239695"/>
        </a:xfrm>
        <a:prstGeom prst="ellipse">
          <a:avLst/>
        </a:prstGeom>
        <a:solidFill>
          <a:srgbClr val="C9E4FF"/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 dirty="0" smtClean="0">
              <a:latin typeface="TH SarabunPSK" pitchFamily="34" charset="-34"/>
              <a:cs typeface="TH SarabunPSK" pitchFamily="34" charset="-34"/>
            </a:rPr>
            <a:t>คุณธรรมจริยธรรม </a:t>
          </a:r>
          <a:r>
            <a:rPr lang="en-US" sz="1800" b="1" kern="1200" dirty="0" smtClean="0">
              <a:latin typeface="TH SarabunPSK" pitchFamily="34" charset="-34"/>
              <a:cs typeface="TH SarabunPSK" pitchFamily="34" charset="-34"/>
            </a:rPr>
            <a:t>Ethics</a:t>
          </a:r>
          <a:endParaRPr lang="th-TH" sz="1800" b="1" kern="1200" dirty="0">
            <a:latin typeface="TH SarabunPSK" pitchFamily="34" charset="-34"/>
            <a:cs typeface="TH SarabunPSK" pitchFamily="34" charset="-34"/>
          </a:endParaRPr>
        </a:p>
      </dsp:txBody>
      <dsp:txXfrm>
        <a:off x="719892" y="1051942"/>
        <a:ext cx="876597" cy="876597"/>
      </dsp:txXfrm>
    </dsp:sp>
    <dsp:sp modelId="{6E1014DB-77A6-4A1D-989B-AE3F00548BA4}">
      <dsp:nvSpPr>
        <dsp:cNvPr id="0" name=""/>
        <dsp:cNvSpPr/>
      </dsp:nvSpPr>
      <dsp:spPr>
        <a:xfrm rot="3600000">
          <a:off x="1808392" y="2576302"/>
          <a:ext cx="261994" cy="421496"/>
        </a:xfrm>
        <a:prstGeom prst="upDownArrow">
          <a:avLst/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900" kern="1200">
            <a:latin typeface="TH SarabunPSK" pitchFamily="34" charset="-34"/>
            <a:cs typeface="TH SarabunPSK" pitchFamily="34" charset="-34"/>
          </a:endParaRPr>
        </a:p>
      </dsp:txBody>
      <dsp:txXfrm rot="10800000">
        <a:off x="1828042" y="2626567"/>
        <a:ext cx="183396" cy="252898"/>
      </dsp:txXfrm>
    </dsp:sp>
    <dsp:sp modelId="{CDC08F54-E90A-4709-BB0C-F2125A667307}">
      <dsp:nvSpPr>
        <dsp:cNvPr id="0" name=""/>
        <dsp:cNvSpPr/>
      </dsp:nvSpPr>
      <dsp:spPr>
        <a:xfrm>
          <a:off x="562265" y="2604416"/>
          <a:ext cx="1239695" cy="1239695"/>
        </a:xfrm>
        <a:prstGeom prst="ellipse">
          <a:avLst/>
        </a:prstGeom>
        <a:solidFill>
          <a:srgbClr val="C9E4FF"/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h-TH" sz="1800" b="1" kern="1200" dirty="0" smtClean="0">
              <a:latin typeface="TH SarabunPSK" pitchFamily="34" charset="-34"/>
              <a:cs typeface="TH SarabunPSK" pitchFamily="34" charset="-34"/>
            </a:rPr>
            <a:t>ระบบสารสนเทศ </a:t>
          </a:r>
          <a:r>
            <a:rPr lang="en-US" sz="1800" b="1" kern="1200" spc="-100" baseline="0" dirty="0" smtClean="0">
              <a:latin typeface="TH SarabunPSK" pitchFamily="34" charset="-34"/>
              <a:cs typeface="TH SarabunPSK" pitchFamily="34" charset="-34"/>
            </a:rPr>
            <a:t>Information</a:t>
          </a:r>
          <a:r>
            <a:rPr lang="en-US" sz="1800" b="1" kern="1200" dirty="0" smtClean="0">
              <a:latin typeface="TH SarabunPSK" pitchFamily="34" charset="-34"/>
              <a:cs typeface="TH SarabunPSK" pitchFamily="34" charset="-34"/>
            </a:rPr>
            <a:t> Systems</a:t>
          </a:r>
          <a:endParaRPr lang="th-TH" sz="1800" b="1" kern="1200" dirty="0">
            <a:latin typeface="TH SarabunPSK" pitchFamily="34" charset="-34"/>
            <a:cs typeface="TH SarabunPSK" pitchFamily="34" charset="-34"/>
          </a:endParaRPr>
        </a:p>
      </dsp:txBody>
      <dsp:txXfrm>
        <a:off x="743814" y="2785965"/>
        <a:ext cx="876597" cy="876597"/>
      </dsp:txXfrm>
    </dsp:sp>
    <dsp:sp modelId="{338C6C32-C59C-4AAC-AFC5-B096D35C48E2}">
      <dsp:nvSpPr>
        <dsp:cNvPr id="0" name=""/>
        <dsp:cNvSpPr/>
      </dsp:nvSpPr>
      <dsp:spPr>
        <a:xfrm rot="5400000">
          <a:off x="2467831" y="3063568"/>
          <a:ext cx="431982" cy="306562"/>
        </a:xfrm>
        <a:prstGeom prst="leftRightArrow">
          <a:avLst/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400" kern="1200">
            <a:latin typeface="TH SarabunPSK" pitchFamily="34" charset="-34"/>
            <a:cs typeface="TH SarabunPSK" pitchFamily="34" charset="-34"/>
          </a:endParaRPr>
        </a:p>
      </dsp:txBody>
      <dsp:txXfrm>
        <a:off x="2513816" y="3078896"/>
        <a:ext cx="340013" cy="183938"/>
      </dsp:txXfrm>
    </dsp:sp>
    <dsp:sp modelId="{1733B80B-489E-43E6-8B63-8894F51D092E}">
      <dsp:nvSpPr>
        <dsp:cNvPr id="0" name=""/>
        <dsp:cNvSpPr/>
      </dsp:nvSpPr>
      <dsp:spPr>
        <a:xfrm>
          <a:off x="2063975" y="3471429"/>
          <a:ext cx="1239695" cy="1239695"/>
        </a:xfrm>
        <a:prstGeom prst="ellipse">
          <a:avLst/>
        </a:prstGeom>
        <a:gradFill rotWithShape="0">
          <a:gsLst>
            <a:gs pos="49000">
              <a:srgbClr val="FF0000">
                <a:alpha val="62000"/>
              </a:srgb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10800000" scaled="0"/>
        </a:gra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 dirty="0" smtClean="0">
              <a:latin typeface="TH SarabunPSK" pitchFamily="34" charset="-34"/>
              <a:cs typeface="TH SarabunPSK" pitchFamily="34" charset="-34"/>
            </a:rPr>
            <a:t>การสร้าง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 dirty="0" smtClean="0">
              <a:latin typeface="TH SarabunPSK" pitchFamily="34" charset="-34"/>
              <a:cs typeface="TH SarabunPSK" pitchFamily="34" charset="-34"/>
            </a:rPr>
            <a:t>ขวัญกำลังใจ </a:t>
          </a:r>
          <a:endParaRPr lang="en-US" sz="1800" b="1" kern="1200" dirty="0" smtClean="0">
            <a:latin typeface="TH SarabunPSK" pitchFamily="34" charset="-34"/>
            <a:cs typeface="TH SarabunPSK" pitchFamily="34" charset="-34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dirty="0" smtClean="0">
              <a:latin typeface="TH SarabunPSK" pitchFamily="34" charset="-34"/>
              <a:cs typeface="TH SarabunPSK" pitchFamily="34" charset="-34"/>
            </a:rPr>
            <a:t>Morale</a:t>
          </a:r>
          <a:endParaRPr lang="th-TH" sz="1800" b="1" kern="1200" dirty="0">
            <a:latin typeface="TH SarabunPSK" pitchFamily="34" charset="-34"/>
            <a:cs typeface="TH SarabunPSK" pitchFamily="34" charset="-34"/>
          </a:endParaRPr>
        </a:p>
      </dsp:txBody>
      <dsp:txXfrm>
        <a:off x="2245524" y="3652978"/>
        <a:ext cx="876597" cy="876597"/>
      </dsp:txXfrm>
    </dsp:sp>
    <dsp:sp modelId="{1976A7D3-7155-4927-96A4-AC891C898F66}">
      <dsp:nvSpPr>
        <dsp:cNvPr id="0" name=""/>
        <dsp:cNvSpPr/>
      </dsp:nvSpPr>
      <dsp:spPr>
        <a:xfrm rot="1800000">
          <a:off x="3189981" y="2638762"/>
          <a:ext cx="476550" cy="296577"/>
        </a:xfrm>
        <a:prstGeom prst="leftRightArrow">
          <a:avLst/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300" kern="1200">
            <a:latin typeface="TH SarabunPSK" pitchFamily="34" charset="-34"/>
            <a:cs typeface="TH SarabunPSK" pitchFamily="34" charset="-34"/>
          </a:endParaRPr>
        </a:p>
      </dsp:txBody>
      <dsp:txXfrm>
        <a:off x="3195941" y="2675834"/>
        <a:ext cx="387577" cy="177947"/>
      </dsp:txXfrm>
    </dsp:sp>
    <dsp:sp modelId="{E5FFFC37-8F85-4AE6-B902-A6FDAF15368D}">
      <dsp:nvSpPr>
        <dsp:cNvPr id="0" name=""/>
        <dsp:cNvSpPr/>
      </dsp:nvSpPr>
      <dsp:spPr>
        <a:xfrm>
          <a:off x="3565685" y="2604416"/>
          <a:ext cx="1239695" cy="1239695"/>
        </a:xfrm>
        <a:prstGeom prst="ellipse">
          <a:avLst/>
        </a:prstGeom>
        <a:solidFill>
          <a:srgbClr val="FB684F"/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 dirty="0" smtClean="0">
              <a:latin typeface="TH SarabunPSK" pitchFamily="34" charset="-34"/>
              <a:cs typeface="TH SarabunPSK" pitchFamily="34" charset="-34"/>
            </a:rPr>
            <a:t>การพัฒนา</a:t>
          </a:r>
          <a:r>
            <a:rPr lang="en-US" sz="1600" b="1" kern="1200" dirty="0" smtClean="0">
              <a:latin typeface="TH SarabunPSK" pitchFamily="34" charset="-34"/>
              <a:cs typeface="TH SarabunPSK" pitchFamily="34" charset="-34"/>
            </a:rPr>
            <a:t>Human Resource </a:t>
          </a:r>
          <a:r>
            <a:rPr lang="en-US" sz="1600" b="1" kern="1200" spc="-100" baseline="0" dirty="0" smtClean="0">
              <a:latin typeface="TH SarabunPSK" pitchFamily="34" charset="-34"/>
              <a:cs typeface="TH SarabunPSK" pitchFamily="34" charset="-34"/>
            </a:rPr>
            <a:t>Development</a:t>
          </a:r>
          <a:endParaRPr lang="th-TH" sz="1600" b="1" kern="1200" spc="-100" baseline="0" dirty="0">
            <a:latin typeface="TH SarabunPSK" pitchFamily="34" charset="-34"/>
            <a:cs typeface="TH SarabunPSK" pitchFamily="34" charset="-34"/>
          </a:endParaRPr>
        </a:p>
      </dsp:txBody>
      <dsp:txXfrm>
        <a:off x="3747234" y="2785965"/>
        <a:ext cx="876597" cy="876597"/>
      </dsp:txXfrm>
    </dsp:sp>
    <dsp:sp modelId="{9FB7A4A9-4D8E-4C22-8DC8-993129914ABD}">
      <dsp:nvSpPr>
        <dsp:cNvPr id="0" name=""/>
        <dsp:cNvSpPr/>
      </dsp:nvSpPr>
      <dsp:spPr>
        <a:xfrm rot="19800000">
          <a:off x="3211833" y="1803802"/>
          <a:ext cx="432846" cy="247300"/>
        </a:xfrm>
        <a:prstGeom prst="leftRightArrow">
          <a:avLst/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100" kern="1200">
            <a:latin typeface="TH SarabunPSK" pitchFamily="34" charset="-34"/>
            <a:cs typeface="TH SarabunPSK" pitchFamily="34" charset="-34"/>
          </a:endParaRPr>
        </a:p>
      </dsp:txBody>
      <dsp:txXfrm>
        <a:off x="3216803" y="1871810"/>
        <a:ext cx="358656" cy="148380"/>
      </dsp:txXfrm>
    </dsp:sp>
    <dsp:sp modelId="{D0BAFDA3-A915-4094-B0D5-74B5E60DB774}">
      <dsp:nvSpPr>
        <dsp:cNvPr id="0" name=""/>
        <dsp:cNvSpPr/>
      </dsp:nvSpPr>
      <dsp:spPr>
        <a:xfrm>
          <a:off x="3565685" y="870391"/>
          <a:ext cx="1239695" cy="1239695"/>
        </a:xfrm>
        <a:prstGeom prst="ellipse">
          <a:avLst/>
        </a:prstGeom>
        <a:solidFill>
          <a:srgbClr val="FB684F"/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 dirty="0" smtClean="0">
              <a:latin typeface="TH SarabunPSK" pitchFamily="34" charset="-34"/>
              <a:cs typeface="TH SarabunPSK" pitchFamily="34" charset="-34"/>
            </a:rPr>
            <a:t>การวางอัตรากำลัง </a:t>
          </a:r>
          <a:r>
            <a:rPr lang="en-US" sz="1800" b="1" kern="1200" dirty="0" smtClean="0">
              <a:latin typeface="TH SarabunPSK" pitchFamily="34" charset="-34"/>
              <a:cs typeface="TH SarabunPSK" pitchFamily="34" charset="-34"/>
            </a:rPr>
            <a:t>Human resource</a:t>
          </a:r>
          <a:endParaRPr lang="th-TH" sz="1800" b="1" kern="1200" dirty="0">
            <a:latin typeface="TH SarabunPSK" pitchFamily="34" charset="-34"/>
            <a:cs typeface="TH SarabunPSK" pitchFamily="34" charset="-34"/>
          </a:endParaRPr>
        </a:p>
      </dsp:txBody>
      <dsp:txXfrm>
        <a:off x="3747234" y="1051940"/>
        <a:ext cx="876597" cy="8765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Windows User</cp:lastModifiedBy>
  <cp:revision>2</cp:revision>
  <cp:lastPrinted>2015-07-10T08:42:00Z</cp:lastPrinted>
  <dcterms:created xsi:type="dcterms:W3CDTF">2019-09-20T02:59:00Z</dcterms:created>
  <dcterms:modified xsi:type="dcterms:W3CDTF">2019-09-20T02:59:00Z</dcterms:modified>
</cp:coreProperties>
</file>