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67" w:rsidRPr="002D71CC" w:rsidRDefault="006A37A1" w:rsidP="006A37A1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481A67" w:rsidRPr="002D71CC">
        <w:rPr>
          <w:rFonts w:ascii="TH SarabunPSK" w:hAnsi="TH SarabunPSK" w:cs="TH SarabunPSK" w:hint="cs"/>
          <w:b/>
          <w:bCs/>
          <w:sz w:val="32"/>
          <w:szCs w:val="32"/>
          <w:cs/>
        </w:rPr>
        <w:t>วฐ.</w:t>
      </w:r>
      <w:r w:rsidR="00481A67" w:rsidRPr="002D71C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A37A1" w:rsidRPr="006A37A1" w:rsidRDefault="006A37A1" w:rsidP="006A37A1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A1EF0" w:rsidRDefault="007A1EF0" w:rsidP="007A1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2D4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AC7680">
        <w:rPr>
          <w:rFonts w:ascii="TH SarabunPSK" w:hAnsi="TH SarabunPSK" w:cs="TH SarabunPSK" w:hint="cs"/>
          <w:b/>
          <w:bCs/>
          <w:sz w:val="28"/>
          <w:szCs w:val="36"/>
          <w:cs/>
        </w:rPr>
        <w:t>คำ</w:t>
      </w:r>
      <w:r w:rsidR="007802C7">
        <w:rPr>
          <w:rFonts w:ascii="TH SarabunPSK" w:hAnsi="TH SarabunPSK" w:cs="TH SarabunPSK" w:hint="cs"/>
          <w:b/>
          <w:bCs/>
          <w:sz w:val="28"/>
          <w:szCs w:val="36"/>
          <w:cs/>
        </w:rPr>
        <w:t>ขอ</w:t>
      </w:r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มีวิทยฐานะหรือเลื่อนวิทยฐานะ</w:t>
      </w:r>
    </w:p>
    <w:p w:rsidR="00C51C4E" w:rsidRPr="001B62D4" w:rsidRDefault="007802C7" w:rsidP="007A1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ตำแหน่ง</w:t>
      </w:r>
      <w:r w:rsidR="00172452">
        <w:rPr>
          <w:rFonts w:ascii="TH SarabunPSK" w:hAnsi="TH SarabunPSK" w:cs="TH SarabunPSK" w:hint="cs"/>
          <w:b/>
          <w:bCs/>
          <w:sz w:val="28"/>
          <w:szCs w:val="36"/>
          <w:cs/>
        </w:rPr>
        <w:t>ครู</w:t>
      </w:r>
    </w:p>
    <w:p w:rsidR="009A3F2B" w:rsidRDefault="009A3F2B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1EF0" w:rsidRPr="005C3053" w:rsidRDefault="007A1EF0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7A1EF0" w:rsidRPr="005C3053" w:rsidRDefault="007A1EF0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 xml:space="preserve">ผู้ขอ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</w:t>
      </w:r>
      <w:r w:rsidR="0017245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............ นามสกุล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</w:t>
      </w:r>
      <w:r w:rsidR="0017245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...................อายุ 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 ปี</w:t>
      </w:r>
    </w:p>
    <w:p w:rsidR="007A1EF0" w:rsidRPr="005C3053" w:rsidRDefault="007A1EF0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/>
          <w:sz w:val="32"/>
          <w:szCs w:val="32"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คุณวุฒิ......................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51C4E"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วิทยฐานะ ............................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 ตำแหน่งเลขที่ 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B62D4" w:rsidRPr="005C3053" w:rsidRDefault="001B62D4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รับเงินเด</w:t>
      </w:r>
      <w:r w:rsidR="009422CF">
        <w:rPr>
          <w:rFonts w:ascii="TH SarabunPSK" w:hAnsi="TH SarabunPSK" w:cs="TH SarabunPSK" w:hint="cs"/>
          <w:sz w:val="32"/>
          <w:szCs w:val="32"/>
          <w:cs/>
        </w:rPr>
        <w:t>ือนอันดับ คศ. 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 ขั้น</w:t>
      </w:r>
      <w:r w:rsidR="00063DEC">
        <w:rPr>
          <w:rFonts w:ascii="TH SarabunPSK" w:hAnsi="TH SarabunPSK" w:cs="TH SarabunPSK" w:hint="cs"/>
          <w:sz w:val="32"/>
          <w:szCs w:val="32"/>
          <w:cs/>
        </w:rPr>
        <w:t>/เงินเดือน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บาท</w:t>
      </w:r>
      <w:r w:rsidR="0050087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51C4E" w:rsidRDefault="00454763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สถานศึกษา/หน่วยงานการศึกษา................................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เขต/อำเภอ 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454763" w:rsidRPr="005C3053" w:rsidRDefault="00C51C4E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จังหวัด..........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</w:t>
      </w:r>
      <w:r>
        <w:rPr>
          <w:rFonts w:ascii="TH SarabunPSK" w:hAnsi="TH SarabunPSK" w:cs="TH SarabunPSK" w:hint="cs"/>
          <w:sz w:val="32"/>
          <w:szCs w:val="32"/>
          <w:cs/>
        </w:rPr>
        <w:t>ระถมศึกษา/มัธยมศึกษา.............</w:t>
      </w:r>
      <w:r w:rsidR="006A37A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เขต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54763" w:rsidRDefault="00454763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สังกัดส่วนราชการ.....................................................................</w:t>
      </w:r>
      <w:r w:rsidR="005C3053" w:rsidRPr="005C305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F24A0D" w:rsidRDefault="00063DEC" w:rsidP="000C748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</w:t>
      </w:r>
      <w:r w:rsidR="0088469C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/กลุ่มสาระการเรียนรู้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จำนวน.......................วิชา รวม.....................ชั่วโมง/สัปดาห์</w:t>
      </w:r>
      <w:r w:rsidR="00F24A0D" w:rsidRPr="00F24A0D">
        <w:rPr>
          <w:rFonts w:ascii="TH SarabunPSK" w:hAnsi="TH SarabunPSK" w:cs="TH SarabunPSK"/>
          <w:sz w:val="32"/>
          <w:szCs w:val="32"/>
        </w:rPr>
        <w:t xml:space="preserve"> </w:t>
      </w:r>
    </w:p>
    <w:p w:rsidR="00063DEC" w:rsidRPr="000C7482" w:rsidRDefault="00F24A0D" w:rsidP="000C748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482">
        <w:rPr>
          <w:rFonts w:ascii="TH SarabunPSK" w:hAnsi="TH SarabunPSK" w:cs="TH SarabunPSK" w:hint="cs"/>
          <w:sz w:val="32"/>
          <w:szCs w:val="32"/>
          <w:cs/>
        </w:rPr>
        <w:t>(ให้รายงาน ทุกวิชา/</w:t>
      </w:r>
      <w:r w:rsidR="00E949F0" w:rsidRPr="000C7482">
        <w:rPr>
          <w:rFonts w:ascii="TH SarabunPSK" w:hAnsi="TH SarabunPSK" w:cs="TH SarabunPSK" w:hint="cs"/>
          <w:sz w:val="32"/>
          <w:szCs w:val="32"/>
          <w:cs/>
        </w:rPr>
        <w:t>สาขา/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ทุกชั้น/ระดับ ที่ทำการสอน 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นับแต่วันที่ยื่นคำขอ</w:t>
      </w:r>
      <w:r w:rsidR="000C7482">
        <w:rPr>
          <w:rFonts w:ascii="TH SarabunPSK" w:hAnsi="TH SarabunPSK" w:cs="TH SarabunPSK" w:hint="cs"/>
          <w:sz w:val="32"/>
          <w:szCs w:val="32"/>
          <w:cs/>
        </w:rPr>
        <w:t xml:space="preserve"> ย้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อนหลังไป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482">
        <w:rPr>
          <w:rFonts w:ascii="TH SarabunPSK" w:hAnsi="TH SarabunPSK" w:cs="TH SarabunPSK"/>
          <w:sz w:val="32"/>
          <w:szCs w:val="32"/>
          <w:cs/>
        </w:rPr>
        <w:br/>
      </w:r>
      <w:r w:rsidR="000C74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5 ปีการศึกษา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ติดต่อกัน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4A0D" w:rsidRDefault="00063DEC" w:rsidP="00F24A0D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2.1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124952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124952">
        <w:rPr>
          <w:rFonts w:ascii="TH SarabunPSK" w:hAnsi="TH SarabunPSK" w:cs="TH SarabunPSK" w:hint="cs"/>
          <w:sz w:val="32"/>
          <w:szCs w:val="32"/>
          <w:cs/>
        </w:rPr>
        <w:t>2</w:t>
      </w:r>
      <w:r w:rsidR="00124952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3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4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5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6A37A1" w:rsidRPr="006A37A1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88469C" w:rsidRDefault="0088469C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Pr="00B62F4B" w:rsidRDefault="00CD5351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A37A1" w:rsidRDefault="006A37A1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- 2 -</w:t>
      </w:r>
    </w:p>
    <w:p w:rsidR="006A37A1" w:rsidRPr="0035521A" w:rsidRDefault="006A37A1" w:rsidP="006A37A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763" w:rsidRPr="00063DEC" w:rsidRDefault="00063DEC" w:rsidP="007A1E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D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454763"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ทยฐานะที่ขอ</w:t>
      </w:r>
    </w:p>
    <w:p w:rsidR="00F24A0D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  <w:r w:rsidR="00676B0B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54763" w:rsidRPr="0035521A" w:rsidRDefault="00676B0B" w:rsidP="00F24A0D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lastRenderedPageBreak/>
        <w:tab/>
      </w:r>
    </w:p>
    <w:p w:rsidR="00F24A0D" w:rsidRDefault="00454763" w:rsidP="00F24A0D">
      <w:pPr>
        <w:pStyle w:val="a3"/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:rsidR="00454763" w:rsidRPr="0035521A" w:rsidRDefault="00676B0B" w:rsidP="00F24A0D">
      <w:pPr>
        <w:pStyle w:val="a3"/>
        <w:tabs>
          <w:tab w:val="left" w:pos="284"/>
        </w:tabs>
        <w:spacing w:before="120" w:after="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124952" w:rsidRPr="00124952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454763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042B3F" w:rsidRPr="0035521A" w:rsidRDefault="00042B3F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16"/>
          <w:szCs w:val="16"/>
        </w:rPr>
      </w:pPr>
    </w:p>
    <w:p w:rsidR="00124952" w:rsidRPr="00124952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เชี่ยวชาญพิเศษ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35521A" w:rsidRPr="00CD5351" w:rsidRDefault="0035521A" w:rsidP="007A1E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A1EF0" w:rsidRDefault="00D10DF7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547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A1EF0" w:rsidRPr="00052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คุณสมบัติของผู้ขอ </w:t>
      </w: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0B5FB6" w:rsidRPr="00471997" w:rsidTr="0035521A">
        <w:trPr>
          <w:trHeight w:val="1563"/>
        </w:trPr>
        <w:tc>
          <w:tcPr>
            <w:tcW w:w="8503" w:type="dxa"/>
            <w:vAlign w:val="center"/>
          </w:tcPr>
          <w:p w:rsidR="000B5FB6" w:rsidRPr="00471997" w:rsidRDefault="000B5FB6" w:rsidP="00172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:rsidR="0035521A" w:rsidRPr="0050087D" w:rsidRDefault="00EC3CE5" w:rsidP="0035521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="00DA7020"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 w:rsidR="00CF5F7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:rsidTr="00F97B44">
        <w:trPr>
          <w:trHeight w:val="709"/>
        </w:trPr>
        <w:tc>
          <w:tcPr>
            <w:tcW w:w="8503" w:type="dxa"/>
          </w:tcPr>
          <w:p w:rsidR="00F97B44" w:rsidRPr="00EC3CE5" w:rsidRDefault="00F97B44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042B3F" w:rsidRDefault="00D10DF7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23CC4" w:rsidRPr="004719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23CC4" w:rsidRPr="0047199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</w:p>
          <w:p w:rsidR="0035521A" w:rsidRPr="0035521A" w:rsidRDefault="0035521A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45085</wp:posOffset>
                      </wp:positionV>
                      <wp:extent cx="124460" cy="131445"/>
                      <wp:effectExtent l="10795" t="10160" r="7620" b="10795"/>
                      <wp:wrapNone/>
                      <wp:docPr id="3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36C2D" id="Oval 175" o:spid="_x0000_s1026" style="position:absolute;margin-left:21.2pt;margin-top:3.55pt;width:9.8pt;height:10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</w:t>
            </w:r>
          </w:p>
          <w:p w:rsidR="00042B3F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36830</wp:posOffset>
                      </wp:positionV>
                      <wp:extent cx="124460" cy="131445"/>
                      <wp:effectExtent l="7620" t="6985" r="10795" b="13970"/>
                      <wp:wrapNone/>
                      <wp:docPr id="34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06ACA" id="Oval 176" o:spid="_x0000_s1026" style="position:absolute;margin-left:20.95pt;margin-top:2.9pt;width:9.8pt;height:10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วิทยฐานะครูชำนาญการ      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 </w:t>
            </w:r>
          </w:p>
          <w:p w:rsidR="000B5FB6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37465</wp:posOffset>
                      </wp:positionV>
                      <wp:extent cx="124460" cy="131445"/>
                      <wp:effectExtent l="13970" t="13335" r="13970" b="7620"/>
                      <wp:wrapNone/>
                      <wp:docPr id="3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25BD7" id="Oval 173" o:spid="_x0000_s1026" style="position:absolute;margin-left:21.45pt;margin-top:2.95pt;width:9.8pt;height:10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วิทยฐานะครูชำนาญการพิเศษ 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 </w:t>
            </w:r>
          </w:p>
          <w:p w:rsidR="00042B3F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10795" t="10160" r="7620" b="10795"/>
                      <wp:wrapNone/>
                      <wp:docPr id="3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5771D" id="Oval 174" o:spid="_x0000_s1026" style="position:absolute;margin-left:21.2pt;margin-top:3pt;width:9.8pt;height:10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วิทยฐานะครู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เชี่ยวชาญ       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 </w:t>
            </w:r>
          </w:p>
          <w:p w:rsidR="0035521A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CD5351" w:rsidRDefault="0035521A" w:rsidP="00042B3F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EC3CE5" w:rsidRPr="00EC3CE5" w:rsidRDefault="00F11BD7" w:rsidP="006A37A1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8255" t="9525" r="10160" b="11430"/>
                      <wp:wrapNone/>
                      <wp:docPr id="31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440AA" id="Oval 157" o:spid="_x0000_s1026" style="position:absolute;margin-left:.1pt;margin-top:7.05pt;width:9.8pt;height:10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"/>
                  </w:pict>
                </mc:Fallback>
              </mc:AlternateConten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6A37A1" w:rsidRPr="00E46C4F" w:rsidRDefault="00EC3CE5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286150" w:rsidRPr="00EC3CE5" w:rsidRDefault="00F11BD7" w:rsidP="006A37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5080" t="12700" r="13335" b="8255"/>
                      <wp:wrapNone/>
                      <wp:docPr id="30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CAB8D" id="Oval 158" o:spid="_x0000_s1026" style="position:absolute;margin-left:-.15pt;margin-top:3.8pt;width:9.8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A37A1" w:rsidRDefault="006A37A1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6A37A1" w:rsidRDefault="006A37A1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A37A1" w:rsidRPr="0050087D" w:rsidRDefault="006A37A1" w:rsidP="006A3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35521A" w:rsidRDefault="0035521A">
      <w:r>
        <w:br w:type="page"/>
      </w:r>
    </w:p>
    <w:p w:rsidR="00CD5351" w:rsidRPr="00B62F4B" w:rsidRDefault="00CD5351" w:rsidP="003552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5521A" w:rsidRPr="00B62F4B" w:rsidRDefault="0035521A" w:rsidP="003552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t>- 3 -</w:t>
      </w:r>
    </w:p>
    <w:p w:rsidR="0035521A" w:rsidRPr="00B62F4B" w:rsidRDefault="0035521A" w:rsidP="0035521A">
      <w:pPr>
        <w:spacing w:after="0"/>
        <w:rPr>
          <w:rFonts w:ascii="TH SarabunPSK" w:hAnsi="TH SarabunPSK" w:cs="TH SarabunPSK"/>
          <w:sz w:val="20"/>
          <w:szCs w:val="24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35521A" w:rsidRPr="00471997" w:rsidTr="00910D51">
        <w:trPr>
          <w:trHeight w:val="1563"/>
        </w:trPr>
        <w:tc>
          <w:tcPr>
            <w:tcW w:w="8503" w:type="dxa"/>
            <w:vAlign w:val="center"/>
          </w:tcPr>
          <w:p w:rsidR="0035521A" w:rsidRPr="00471997" w:rsidRDefault="0035521A" w:rsidP="00A11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:rsidR="0035521A" w:rsidRPr="0050087D" w:rsidRDefault="0035521A" w:rsidP="00910D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:rsidTr="00F97B44">
        <w:tc>
          <w:tcPr>
            <w:tcW w:w="8503" w:type="dxa"/>
            <w:tcBorders>
              <w:bottom w:val="single" w:sz="4" w:space="0" w:color="000000" w:themeColor="text1"/>
            </w:tcBorders>
          </w:tcPr>
          <w:p w:rsidR="00C63B06" w:rsidRPr="00EC3CE5" w:rsidRDefault="00C63B06" w:rsidP="005C3053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FF5F89" w:rsidRPr="00C93CE4" w:rsidRDefault="00D10DF7" w:rsidP="006A37A1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B5FB6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D23CC4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B1D01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จำนวนชั่วโมง</w:t>
            </w:r>
            <w:r w:rsidR="00AC7680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การปฏิบัติงาน</w:t>
            </w:r>
            <w:r w:rsidR="009B31BA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ย้อนหลัง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ติดต่อกัน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นับถึงวันที่ยื่นคำขอ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6"/>
              <w:tblW w:w="8277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326"/>
              <w:gridCol w:w="1326"/>
              <w:gridCol w:w="1326"/>
              <w:gridCol w:w="1327"/>
            </w:tblGrid>
            <w:tr w:rsidR="00D10DF7" w:rsidRPr="00D10DF7" w:rsidTr="00B62F4B">
              <w:trPr>
                <w:trHeight w:val="1667"/>
              </w:trPr>
              <w:tc>
                <w:tcPr>
                  <w:tcW w:w="1696" w:type="dxa"/>
                  <w:vAlign w:val="center"/>
                </w:tcPr>
                <w:p w:rsidR="00D10DF7" w:rsidRPr="0059482B" w:rsidRDefault="00D10DF7" w:rsidP="00D10DF7">
                  <w:pPr>
                    <w:tabs>
                      <w:tab w:val="left" w:pos="426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ชั่วโมงการปฏิบัติงาน</w:t>
                  </w:r>
                </w:p>
              </w:tc>
              <w:tc>
                <w:tcPr>
                  <w:tcW w:w="127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1</w:t>
                  </w:r>
                </w:p>
                <w:p w:rsidR="006820A5" w:rsidRDefault="0059482B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 w:rsidR="006820A5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 w:rsidR="006820A5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="0059482B"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="0059482B"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2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4C2D1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</w:t>
                  </w:r>
                  <w:r w:rsid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 3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ปีที่ 4 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7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5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ถึงวันที่ยื่นคำขอ....................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</w:tr>
            <w:tr w:rsidR="00D10DF7" w:rsidRPr="00D10DF7" w:rsidTr="00B62F4B">
              <w:trPr>
                <w:trHeight w:val="756"/>
              </w:trPr>
              <w:tc>
                <w:tcPr>
                  <w:tcW w:w="169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EA05D4" w:rsidP="00B62F4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1) </w:t>
                  </w:r>
                  <w:r w:rsidR="00D10DF7" w:rsidRPr="00D10DF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ชั่วโมงสอน</w:t>
                  </w:r>
                  <w:r w:rsidR="00D10DF7"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ตามตารางสอน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4B353A">
              <w:trPr>
                <w:trHeight w:val="2154"/>
              </w:trPr>
              <w:tc>
                <w:tcPr>
                  <w:tcW w:w="1696" w:type="dxa"/>
                  <w:tcBorders>
                    <w:bottom w:val="dotted" w:sz="4" w:space="0" w:color="auto"/>
                  </w:tcBorders>
                  <w:vAlign w:val="center"/>
                </w:tcPr>
                <w:p w:rsidR="00D10DF7" w:rsidRPr="004B353A" w:rsidRDefault="00EA05D4" w:rsidP="0035521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2) </w:t>
                  </w:r>
                  <w:r w:rsidR="00D10DF7"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งานสนับสนุน</w:t>
                  </w:r>
                  <w:r w:rsidR="0089239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="00D10DF7"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การจัดการเรียนรู้</w:t>
                  </w:r>
                  <w:r w:rsidR="00EE76DE"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E76DE" w:rsidRPr="004B353A" w:rsidRDefault="00EE76DE" w:rsidP="0035521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ปฏิบัติ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งานบริหารวิชาการ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</w:t>
                  </w:r>
                  <w:r w:rsidR="007D3DC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งานบุคคล</w:t>
                  </w:r>
                  <w:r w:rsidR="00890C03"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งานบริหารงบประมาณ</w:t>
                  </w:r>
                  <w:r w:rsidR="00890C03"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หรือ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งานบริหารงานทั่วไป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Pr="00D10DF7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B353A" w:rsidRPr="00D10DF7" w:rsidTr="004B353A">
              <w:trPr>
                <w:trHeight w:val="979"/>
              </w:trPr>
              <w:tc>
                <w:tcPr>
                  <w:tcW w:w="1696" w:type="dxa"/>
                  <w:tcBorders>
                    <w:top w:val="dotted" w:sz="4" w:space="0" w:color="auto"/>
                  </w:tcBorders>
                  <w:vAlign w:val="center"/>
                </w:tcPr>
                <w:p w:rsidR="004B353A" w:rsidRPr="004B353A" w:rsidRDefault="004B353A" w:rsidP="00890C0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- การมีส่วนร่วมในชุมชนการเรียนรู้ทางวิชาชีพ (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>PLC)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</w:tcPr>
                <w:p w:rsidR="004B353A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B62F4B">
              <w:trPr>
                <w:trHeight w:val="771"/>
              </w:trPr>
              <w:tc>
                <w:tcPr>
                  <w:tcW w:w="1696" w:type="dxa"/>
                </w:tcPr>
                <w:p w:rsidR="00D10DF7" w:rsidRPr="00D10DF7" w:rsidRDefault="00EA05D4" w:rsidP="00B62F4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3) </w:t>
                  </w:r>
                  <w:r w:rsidR="00D10DF7"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งานตอบสนองนโยบายและจุดเน้น</w:t>
                  </w:r>
                </w:p>
              </w:tc>
              <w:tc>
                <w:tcPr>
                  <w:tcW w:w="1276" w:type="dxa"/>
                </w:tcPr>
                <w:p w:rsid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Pr="00D10DF7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B62F4B">
              <w:trPr>
                <w:trHeight w:val="555"/>
              </w:trPr>
              <w:tc>
                <w:tcPr>
                  <w:tcW w:w="1696" w:type="dxa"/>
                  <w:vAlign w:val="center"/>
                </w:tcPr>
                <w:p w:rsidR="00D10DF7" w:rsidRPr="00D10DF7" w:rsidRDefault="00D10DF7" w:rsidP="00F97B4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0DF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10DF7" w:rsidRPr="006B1D01" w:rsidRDefault="00D10DF7" w:rsidP="00E949F0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C63B06" w:rsidRPr="00DA7020" w:rsidRDefault="00C63B06" w:rsidP="005C305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DA7020" w:rsidRPr="00E46C4F" w:rsidRDefault="00F11BD7" w:rsidP="00DA7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8255" t="5715" r="10160" b="5715"/>
                      <wp:wrapNone/>
                      <wp:docPr id="29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EA567" id="Oval 65" o:spid="_x0000_s1026" style="position:absolute;margin-left:.1pt;margin-top:2.85pt;width:9.8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98GQIAAC4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"/>
                  </w:pict>
                </mc:Fallback>
              </mc:AlternateContent>
            </w:r>
            <w:r w:rsidR="006B1D01"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A702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286150" w:rsidRDefault="00F11BD7" w:rsidP="00DA7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2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B3CF4" id="Oval 66" o:spid="_x0000_s1026" style="position:absolute;margin-left:-.15pt;margin-top:3.1pt;width:9.8pt;height: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gc/ZvxgCAAAu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="00DA702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8615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28615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F97B44" w:rsidRPr="00F97B44" w:rsidRDefault="00F97B44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F97B44" w:rsidRPr="0035521A" w:rsidRDefault="00F97B44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Pr="0035521A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4171C5" w:rsidRPr="00471997" w:rsidTr="00EC3CE5">
        <w:trPr>
          <w:trHeight w:val="2630"/>
        </w:trPr>
        <w:tc>
          <w:tcPr>
            <w:tcW w:w="8503" w:type="dxa"/>
          </w:tcPr>
          <w:p w:rsidR="004171C5" w:rsidRPr="00F97B44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171C5" w:rsidRPr="004171C5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การมีวินัย คุณธรรม จริยธรรมและจรรยาบรรณวิชาชีพ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ย้อนหลัง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9B31BA"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="00C93CE4"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นับถึงวันที่ยื่นคำขอ </w:t>
            </w:r>
            <w:r w:rsidRPr="004171C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ถูกลงโทษทางวินัย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31BA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BFAA8C8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8890" t="8890" r="9525" b="12065"/>
                      <wp:wrapNone/>
                      <wp:docPr id="2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A0417" id="Oval 95" o:spid="_x0000_s1026" style="position:absolute;margin-left:36.8pt;margin-top:2.4pt;width:9.8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T1GQIAAC4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"/>
                  </w:pict>
                </mc:Fallback>
              </mc:AlternateConten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171C5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29EF06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44450</wp:posOffset>
                      </wp:positionV>
                      <wp:extent cx="124460" cy="131445"/>
                      <wp:effectExtent l="8890" t="10795" r="9525" b="10160"/>
                      <wp:wrapNone/>
                      <wp:docPr id="2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4CCFB" id="Oval 96" o:spid="_x0000_s1026" style="position:absolute;margin-left:36.8pt;margin-top:3.5pt;width:9.8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"/>
                  </w:pict>
                </mc:Fallback>
              </mc:AlternateConten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สถานโทษ..............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 </w:t>
            </w:r>
            <w:r w:rsidR="007E56C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...............................เลขที่............/.............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ที่..........................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4171C5" w:rsidRDefault="004171C5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การถูกลงโทษทาง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</w:t>
            </w:r>
          </w:p>
          <w:p w:rsidR="009B31BA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8890" t="13335" r="9525" b="7620"/>
                      <wp:wrapNone/>
                      <wp:docPr id="2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77398" id="Oval 151" o:spid="_x0000_s1026" style="position:absolute;margin-left:36.8pt;margin-top:2.1pt;width:9.8pt;height:10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"/>
                  </w:pict>
                </mc:Fallback>
              </mc:AlternateConten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B31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</w: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 </w:t>
            </w:r>
          </w:p>
          <w:p w:rsidR="003B7A23" w:rsidRPr="00B62F4B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35560</wp:posOffset>
                      </wp:positionV>
                      <wp:extent cx="124460" cy="131445"/>
                      <wp:effectExtent l="8890" t="10160" r="9525" b="10795"/>
                      <wp:wrapNone/>
                      <wp:docPr id="24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E88FA" id="Oval 150" o:spid="_x0000_s1026" style="position:absolute;margin-left:36.8pt;margin-top:2.8pt;width:9.8pt;height:1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"/>
                  </w:pict>
                </mc:Fallback>
              </mc:AlternateConten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สถานโทษ.........</w:t>
            </w:r>
            <w:r w:rsidR="007E56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 คำสั่ง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...............................เลขที่............/.............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ลงวันที่..................................................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ตั้งแต่วันที่...............................................</w:t>
            </w:r>
          </w:p>
        </w:tc>
        <w:tc>
          <w:tcPr>
            <w:tcW w:w="1979" w:type="dxa"/>
          </w:tcPr>
          <w:p w:rsidR="00F97B44" w:rsidRPr="00F97B44" w:rsidRDefault="004171C5" w:rsidP="00F97B44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4171C5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29210</wp:posOffset>
                      </wp:positionV>
                      <wp:extent cx="124460" cy="131445"/>
                      <wp:effectExtent l="8255" t="12700" r="10160" b="8255"/>
                      <wp:wrapNone/>
                      <wp:docPr id="2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8F331" id="Oval 93" o:spid="_x0000_s1026" style="position:absolute;margin-left:.1pt;margin-top:2.3pt;width:9.8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"/>
                  </w:pict>
                </mc:Fallback>
              </mc:AlternateConten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4171C5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5080" t="11430" r="13335" b="9525"/>
                      <wp:wrapNone/>
                      <wp:docPr id="22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655BE" id="Oval 94" o:spid="_x0000_s1026" style="position:absolute;margin-left:-.15pt;margin-top:2.4pt;width:9.8pt;height:10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"/>
                  </w:pict>
                </mc:Fallback>
              </mc:AlternateConten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 ระบุเหตุผล.......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171C5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4171C5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4171C5" w:rsidRPr="00DA702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B62F4B" w:rsidRDefault="00B62F4B" w:rsidP="00B62F4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62F4B" w:rsidRPr="00B62F4B" w:rsidRDefault="00B62F4B" w:rsidP="00B62F4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CD5351" w:rsidRDefault="00CD5351" w:rsidP="00B62F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- 4 -</w:t>
      </w:r>
    </w:p>
    <w:p w:rsidR="00CD5351" w:rsidRPr="00B62F4B" w:rsidRDefault="00CD5351" w:rsidP="00CD53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476"/>
        <w:gridCol w:w="2006"/>
      </w:tblGrid>
      <w:tr w:rsidR="00CD5351" w:rsidRPr="00471997" w:rsidTr="00910D51">
        <w:trPr>
          <w:trHeight w:val="1563"/>
        </w:trPr>
        <w:tc>
          <w:tcPr>
            <w:tcW w:w="8503" w:type="dxa"/>
            <w:vAlign w:val="center"/>
          </w:tcPr>
          <w:p w:rsidR="00CD5351" w:rsidRPr="00471997" w:rsidRDefault="00A11C4D" w:rsidP="00A11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สำหรับผู้ขอ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:rsidR="00CD5351" w:rsidRPr="0050087D" w:rsidRDefault="00CD5351" w:rsidP="00910D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E949F0" w:rsidRPr="00471997" w:rsidTr="00EC3CE5">
        <w:trPr>
          <w:trHeight w:val="2261"/>
        </w:trPr>
        <w:tc>
          <w:tcPr>
            <w:tcW w:w="8503" w:type="dxa"/>
            <w:tcBorders>
              <w:top w:val="nil"/>
            </w:tcBorders>
          </w:tcPr>
          <w:p w:rsidR="00E949F0" w:rsidRPr="00F97B44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4.4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</w: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C3CE5"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ย้อนหลัง</w:t>
            </w:r>
            <w:r w:rsidR="00EC3CE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C3CE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="00C93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3CE5" w:rsidRPr="004171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นับถึงวันที่ยื่นคำขอ</w:t>
            </w: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1) เข้ารับการพัฒนาตามวิทยฐานะที่ขอ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รวมทั้งสิ้น...........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Pr="00EC3CE5" w:rsidRDefault="00E949F0" w:rsidP="00EC3CE5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1069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เข้ารับการพัฒนาตนเองและวิชาชีพ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C3CE5" w:rsidRPr="00EC3CE5" w:rsidRDefault="00EC3CE5" w:rsidP="00EC3CE5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1069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E949F0" w:rsidRPr="00471997" w:rsidRDefault="00E949F0" w:rsidP="00F97B44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E949F0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124460" cy="131445"/>
                      <wp:effectExtent l="10160" t="8255" r="8255" b="12700"/>
                      <wp:wrapNone/>
                      <wp:docPr id="21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2508B" id="Oval 163" o:spid="_x0000_s1026" style="position:absolute;margin-left:.1pt;margin-top:2.75pt;width:9.8pt;height:10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"/>
                  </w:pict>
                </mc:Fallback>
              </mc:AlternateConten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มีคุณสมบัติ</w:t>
            </w:r>
          </w:p>
          <w:p w:rsidR="00E949F0" w:rsidRDefault="00F11BD7" w:rsidP="00F97B44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6985" t="10160" r="11430" b="10795"/>
                      <wp:wrapNone/>
                      <wp:docPr id="20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2559F" id="Oval 164" o:spid="_x0000_s1026" style="position:absolute;margin-left:-.15pt;margin-top:3.1pt;width:9.8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IeGAIAAC8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YaHCHhgCAAAv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E949F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E949F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Pr="00471997" w:rsidRDefault="00E949F0" w:rsidP="00F97B44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  <w:tr w:rsidR="000E4786" w:rsidRPr="004171C5" w:rsidTr="00EC3CE5">
        <w:tc>
          <w:tcPr>
            <w:tcW w:w="8503" w:type="dxa"/>
            <w:tcBorders>
              <w:top w:val="single" w:sz="4" w:space="0" w:color="000000" w:themeColor="text1"/>
            </w:tcBorders>
          </w:tcPr>
          <w:p w:rsidR="00F578EC" w:rsidRPr="00EC3CE5" w:rsidRDefault="00F578EC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:rsidR="00C94F52" w:rsidRPr="00EC3CE5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4.5 </w:t>
            </w:r>
            <w:r w:rsidR="00C94F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</w:t>
            </w:r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ผลงานที่เกิดจากการปฏิบัติหน้าที่ใน</w:t>
            </w:r>
            <w:r w:rsidR="00F973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ตำแหน่งและ</w:t>
            </w:r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วิทยฐานะที่ดำรงอยู่ </w:t>
            </w:r>
            <w:r w:rsidR="00C93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B3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ย้อนหลัง 5</w:t>
            </w:r>
            <w:r w:rsidR="004B353A" w:rsidRPr="00A46F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ปีการศึกษา</w:t>
            </w:r>
            <w:r w:rsidR="004B3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ติดต่อกัน </w:t>
            </w:r>
            <w:r w:rsidR="004B353A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นับถึง</w:t>
            </w:r>
            <w:r w:rsidR="000760E0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วันที่สิ้นสุด</w:t>
            </w:r>
            <w:r w:rsidR="004B353A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ปีการศึกษาก่อนวันที่ยื่นคำขอ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72"/>
              <w:gridCol w:w="1374"/>
              <w:gridCol w:w="1376"/>
              <w:gridCol w:w="1376"/>
              <w:gridCol w:w="1376"/>
              <w:gridCol w:w="1376"/>
            </w:tblGrid>
            <w:tr w:rsidR="003B55CF" w:rsidRPr="00F578EC" w:rsidTr="00B62F4B">
              <w:trPr>
                <w:trHeight w:val="1033"/>
              </w:trPr>
              <w:tc>
                <w:tcPr>
                  <w:tcW w:w="1378" w:type="dxa"/>
                  <w:vAlign w:val="center"/>
                </w:tcPr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378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</w:p>
              </w:tc>
            </w:tr>
            <w:tr w:rsidR="003B55CF" w:rsidRPr="00F578EC" w:rsidTr="003B55CF">
              <w:tc>
                <w:tcPr>
                  <w:tcW w:w="1378" w:type="dxa"/>
                </w:tcPr>
                <w:p w:rsidR="003B55CF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ผ</w:t>
                  </w:r>
                  <w:r w:rsidR="000C74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ลงานที่เกิดจากการปฏิบัติหน้าที่</w:t>
                  </w:r>
                </w:p>
                <w:p w:rsidR="00B62F4B" w:rsidRPr="00F578EC" w:rsidRDefault="00B62F4B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78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9525" t="11430" r="10795" b="5715"/>
                            <wp:wrapNone/>
                            <wp:docPr id="19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B5E789" id="Oval 121" o:spid="_x0000_s1026" style="position:absolute;margin-left:.1pt;margin-top:4.25pt;width:6.65pt;height:6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Pm+uvo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6350" t="9525" r="13970" b="7620"/>
                            <wp:wrapNone/>
                            <wp:docPr id="18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BCB968" id="Oval 122" o:spid="_x0000_s1026" style="position:absolute;margin-left:-.15pt;margin-top:3.9pt;width:6.65pt;height:6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wO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Dc3iwO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1C3FEEBC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5715" t="11430" r="5080" b="5715"/>
                            <wp:wrapNone/>
                            <wp:docPr id="17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7AB826" id="Oval 123" o:spid="_x0000_s1026" style="position:absolute;margin-left:.1pt;margin-top:4.25pt;width:6.65pt;height:6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BF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ZwzKzrq&#10;0eNeGJZPrqI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GLI0EU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5BB671A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2065" t="9525" r="8255" b="7620"/>
                            <wp:wrapNone/>
                            <wp:docPr id="16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28DB3A" id="Oval 124" o:spid="_x0000_s1026" style="position:absolute;margin-left:-.15pt;margin-top:3.9pt;width:6.65pt;height:6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BU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fMio56&#10;9LgXhuWTa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N4sBU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5AAEE23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2700" t="11430" r="7620" b="5715"/>
                            <wp:wrapNone/>
                            <wp:docPr id="15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2153C9" id="Oval 125" o:spid="_x0000_s1026" style="position:absolute;margin-left:.1pt;margin-top:4.25pt;width:6.65pt;height:6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0229B1A7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9525" t="9525" r="10795" b="7620"/>
                            <wp:wrapNone/>
                            <wp:docPr id="14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F4BE39" id="Oval 126" o:spid="_x0000_s1026" style="position:absolute;margin-left:-.15pt;margin-top:3.9pt;width:6.65pt;height:6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uD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XMio56&#10;9LgXhuWTe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MbhuD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43BD5AF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0160" t="11430" r="10160" b="5715"/>
                            <wp:wrapNone/>
                            <wp:docPr id="13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D55AFC" id="Oval 127" o:spid="_x0000_s1026" style="position:absolute;margin-left:.1pt;margin-top:4.25pt;width:6.65pt;height:6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Yx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RVnVnTU&#10;o8e9MCyfzKM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CHWFjE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256BF6B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84455" cy="87630"/>
                            <wp:effectExtent l="6985" t="13335" r="13335" b="13335"/>
                            <wp:wrapNone/>
                            <wp:docPr id="12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AB2102" id="Oval 128" o:spid="_x0000_s1026" style="position:absolute;margin-left:-.15pt;margin-top:3.45pt;width:6.65pt;height:6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sw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7C9CD2D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7620" t="11430" r="12700" b="5715"/>
                            <wp:wrapNone/>
                            <wp:docPr id="11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35672C" id="Oval 129" o:spid="_x0000_s1026" style="position:absolute;margin-left:.1pt;margin-top:4.25pt;width:6.65pt;height:6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H+CNhM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53D10E1D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3970" t="9525" r="6350" b="7620"/>
                            <wp:wrapNone/>
                            <wp:docPr id="10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A3E20A" id="Oval 130" o:spid="_x0000_s1026" style="position:absolute;margin-left:-.15pt;margin-top:3.9pt;width:6.65pt;height:6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4171C5" w:rsidRPr="00797BDE" w:rsidRDefault="003B55CF" w:rsidP="004B353A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97BD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0" w:themeColor="text1"/>
            </w:tcBorders>
          </w:tcPr>
          <w:p w:rsidR="00EC3CE5" w:rsidRPr="00EC3CE5" w:rsidRDefault="003B55CF" w:rsidP="00F97B4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3B55CF" w:rsidRPr="003B55CF" w:rsidRDefault="00F11BD7" w:rsidP="00F97B4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10160" t="7620" r="8255" b="13335"/>
                      <wp:wrapNone/>
                      <wp:docPr id="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C9AD6" id="Oval 99" o:spid="_x0000_s1026" style="position:absolute;margin-left:.1pt;margin-top:2.2pt;width:9.8pt;height: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มีคุณสมบัติ</w:t>
            </w:r>
          </w:p>
          <w:p w:rsidR="000E4786" w:rsidRDefault="00F11BD7" w:rsidP="00F97B4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6985" t="5715" r="11430" b="5715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310AE" id="Oval 100" o:spid="_x0000_s1026" style="position:absolute;margin-left:-.15pt;margin-top:3pt;width:9.8pt;height:1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ขาดคุณสมบัติ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ระบุเหตุผล.</w: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="003B55CF"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  <w:r w:rsidR="003B55CF"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  <w:p w:rsidR="00CD5351" w:rsidRDefault="00CD5351" w:rsidP="00CD535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CD5351" w:rsidRDefault="00CD5351" w:rsidP="00CD53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CD5351" w:rsidRPr="00EC3CE5" w:rsidRDefault="00B62F4B" w:rsidP="00F97B4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…………………………..</w:t>
            </w:r>
          </w:p>
        </w:tc>
      </w:tr>
    </w:tbl>
    <w:p w:rsidR="00CD5351" w:rsidRDefault="00CD5351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351" w:rsidRPr="00B62F4B" w:rsidRDefault="00CD5351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t>- 5 -</w:t>
      </w:r>
    </w:p>
    <w:p w:rsidR="00CD5351" w:rsidRPr="00C836C3" w:rsidRDefault="00CD5351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3CE4" w:rsidRPr="003B7A23" w:rsidRDefault="00C93CE4" w:rsidP="00C836C3">
      <w:pPr>
        <w:spacing w:after="0" w:line="240" w:lineRule="auto"/>
        <w:ind w:left="-108" w:right="-108" w:firstLine="959"/>
        <w:rPr>
          <w:rFonts w:ascii="TH SarabunPSK" w:hAnsi="TH SarabunPSK" w:cs="TH SarabunPSK"/>
          <w:b/>
          <w:bCs/>
          <w:sz w:val="32"/>
          <w:szCs w:val="32"/>
        </w:rPr>
      </w:pP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ตรงตาม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ทุกประการ พร้อมนี้ได้แนบเอกสารหลักฐานมาด้วยแล้ว</w:t>
      </w:r>
    </w:p>
    <w:p w:rsidR="00C93CE4" w:rsidRPr="00C93CE4" w:rsidRDefault="00C93CE4" w:rsidP="00C93CE4">
      <w:pPr>
        <w:spacing w:after="0"/>
        <w:ind w:left="-108" w:right="-108"/>
        <w:rPr>
          <w:rFonts w:ascii="TH SarabunPSK" w:hAnsi="TH SarabunPSK" w:cs="TH SarabunPSK"/>
          <w:sz w:val="32"/>
          <w:szCs w:val="32"/>
        </w:rPr>
      </w:pPr>
    </w:p>
    <w:p w:rsidR="00C93CE4" w:rsidRPr="003B7A23" w:rsidRDefault="00B62F4B" w:rsidP="00345038">
      <w:pPr>
        <w:tabs>
          <w:tab w:val="left" w:pos="0"/>
          <w:tab w:val="left" w:pos="284"/>
          <w:tab w:val="left" w:pos="2127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..</w:t>
      </w:r>
      <w:r w:rsidR="00A11C4D">
        <w:rPr>
          <w:rFonts w:ascii="TH SarabunPSK" w:hAnsi="TH SarabunPSK" w:cs="TH SarabunPSK" w:hint="cs"/>
          <w:sz w:val="32"/>
          <w:szCs w:val="32"/>
          <w:cs/>
        </w:rPr>
        <w:t>..........ผู้ขอ</w:t>
      </w:r>
    </w:p>
    <w:p w:rsidR="00C93CE4" w:rsidRDefault="00C93CE4" w:rsidP="00345038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A23">
        <w:rPr>
          <w:rFonts w:ascii="TH SarabunPSK" w:hAnsi="TH SarabunPSK" w:cs="TH SarabunPSK"/>
          <w:sz w:val="32"/>
          <w:szCs w:val="32"/>
        </w:rPr>
        <w:tab/>
      </w:r>
      <w:r w:rsidRPr="003B7A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62F4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A2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3B7A23">
        <w:rPr>
          <w:rFonts w:ascii="TH SarabunPSK" w:hAnsi="TH SarabunPSK" w:cs="TH SarabunPSK"/>
          <w:sz w:val="32"/>
          <w:szCs w:val="32"/>
        </w:rPr>
        <w:t>)</w:t>
      </w:r>
    </w:p>
    <w:p w:rsidR="00C93CE4" w:rsidRPr="003B7A23" w:rsidRDefault="00B62F4B" w:rsidP="00345038">
      <w:pPr>
        <w:tabs>
          <w:tab w:val="left" w:pos="0"/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93CE4" w:rsidRDefault="00B62F4B" w:rsidP="00345038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 เดือน....................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........... พ.ศ. .....</w:t>
      </w:r>
    </w:p>
    <w:p w:rsidR="00C836C3" w:rsidRPr="00CD5351" w:rsidRDefault="00C836C3" w:rsidP="00C93CE4">
      <w:pPr>
        <w:tabs>
          <w:tab w:val="left" w:pos="3119"/>
        </w:tabs>
        <w:spacing w:after="0"/>
        <w:rPr>
          <w:rFonts w:ascii="TH SarabunPSK" w:hAnsi="TH SarabunPSK" w:cs="TH SarabunPSK"/>
          <w:sz w:val="40"/>
          <w:szCs w:val="40"/>
        </w:rPr>
      </w:pPr>
    </w:p>
    <w:p w:rsidR="00C836C3" w:rsidRPr="00C836C3" w:rsidRDefault="00C93CE4" w:rsidP="00C836C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C93CE4" w:rsidRPr="00C836C3" w:rsidRDefault="00C836C3" w:rsidP="00C836C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0C6EA8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31750</wp:posOffset>
                </wp:positionV>
                <wp:extent cx="124460" cy="131445"/>
                <wp:effectExtent l="12700" t="7620" r="5715" b="13335"/>
                <wp:wrapNone/>
                <wp:docPr id="7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DB488" id="Oval 165" o:spid="_x0000_s1026" style="position:absolute;margin-left:161.05pt;margin-top:2.5pt;width:9.8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"/>
            </w:pict>
          </mc:Fallback>
        </mc:AlternateConten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 w:rsidR="000C6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3CE4" w:rsidRPr="00C836C3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41910</wp:posOffset>
                </wp:positionV>
                <wp:extent cx="124460" cy="131445"/>
                <wp:effectExtent l="9525" t="7620" r="8890" b="13335"/>
                <wp:wrapNone/>
                <wp:docPr id="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D0310" id="Oval 166" o:spid="_x0000_s1026" style="position:absolute;margin-left:160.8pt;margin-top:3.3pt;width:9.8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+/GAIAAC4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"/>
            </w:pict>
          </mc:Fallback>
        </mc:AlternateContent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C93CE4" w:rsidRDefault="00C93CE4" w:rsidP="00C93CE4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3CE4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93CE4">
        <w:rPr>
          <w:rFonts w:ascii="TH SarabunPSK" w:hAnsi="TH SarabunPSK" w:cs="TH SarabunPSK"/>
          <w:sz w:val="32"/>
          <w:szCs w:val="32"/>
        </w:rPr>
        <w:t>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34503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 xml:space="preserve">..กรรมการ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(ลงชื่อ).................</w:t>
      </w:r>
      <w:r w:rsidR="00C93CE4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C93CE4">
        <w:rPr>
          <w:rFonts w:ascii="TH SarabunPSK" w:hAnsi="TH SarabunPSK" w:cs="TH SarabunPSK"/>
          <w:sz w:val="32"/>
          <w:szCs w:val="32"/>
        </w:rPr>
        <w:t>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....กรรมการ</w:t>
      </w:r>
    </w:p>
    <w:p w:rsidR="00C836C3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93CE4" w:rsidRPr="00C836C3" w:rsidRDefault="00C93CE4" w:rsidP="00C93CE4">
      <w:pPr>
        <w:tabs>
          <w:tab w:val="left" w:pos="0"/>
          <w:tab w:val="left" w:pos="426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C93CE4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</w:t>
      </w:r>
      <w:r w:rsidR="00C93C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C93CE4">
        <w:rPr>
          <w:rFonts w:ascii="TH SarabunPSK" w:hAnsi="TH SarabunPSK" w:cs="TH SarabunPSK"/>
          <w:sz w:val="32"/>
          <w:szCs w:val="32"/>
        </w:rPr>
        <w:t>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C93CE4">
        <w:rPr>
          <w:rFonts w:ascii="TH SarabunPSK" w:hAnsi="TH SarabunPSK" w:cs="TH SarabunPSK" w:hint="cs"/>
          <w:sz w:val="32"/>
          <w:szCs w:val="32"/>
          <w:cs/>
        </w:rPr>
        <w:t>ระธานกรรมการ</w:t>
      </w:r>
    </w:p>
    <w:p w:rsidR="0063793E" w:rsidRDefault="00C836C3" w:rsidP="00345038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93CE4" w:rsidRDefault="00345038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เดือน....................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........... พ.ศ. ....</w:t>
      </w:r>
    </w:p>
    <w:p w:rsidR="00C836C3" w:rsidRDefault="00C836C3" w:rsidP="00C836C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Default="00CD5351" w:rsidP="00C836C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6C3" w:rsidRDefault="00CD5351" w:rsidP="00CD5351">
      <w:pPr>
        <w:tabs>
          <w:tab w:val="left" w:pos="851"/>
          <w:tab w:val="left" w:pos="2268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7764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C836C3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อำนวยการสถานศึกษา</w:t>
      </w:r>
    </w:p>
    <w:p w:rsidR="00C836C3" w:rsidRPr="00C836C3" w:rsidRDefault="00345038" w:rsidP="00C836C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C836C3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31750</wp:posOffset>
                </wp:positionV>
                <wp:extent cx="124460" cy="131445"/>
                <wp:effectExtent l="11430" t="13970" r="6985" b="6985"/>
                <wp:wrapNone/>
                <wp:docPr id="5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9BB01" id="Oval 167" o:spid="_x0000_s1026" style="position:absolute;margin-left:193.2pt;margin-top:2.5pt;width:9.8pt;height:10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vnGAIAAC4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"/>
            </w:pict>
          </mc:Fallback>
        </mc:AlternateConten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34503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41910</wp:posOffset>
                </wp:positionV>
                <wp:extent cx="124460" cy="131445"/>
                <wp:effectExtent l="8255" t="5080" r="10160" b="6350"/>
                <wp:wrapNone/>
                <wp:docPr id="4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98F5D" id="Oval 168" o:spid="_x0000_s1026" style="position:absolute;margin-left:192.95pt;margin-top:3.3pt;width:9.8pt;height:10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"/>
            </w:pict>
          </mc:Fallback>
        </mc:AlternateConten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C836C3" w:rsidRPr="00345038" w:rsidRDefault="00C836C3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03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836C3" w:rsidRDefault="00345038" w:rsidP="00CD5351">
      <w:pPr>
        <w:tabs>
          <w:tab w:val="left" w:pos="0"/>
          <w:tab w:val="left" w:pos="426"/>
          <w:tab w:val="left" w:pos="1418"/>
          <w:tab w:val="left" w:pos="226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836C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836C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</w:t>
      </w:r>
      <w:r w:rsidR="00C836C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836C3" w:rsidRDefault="00C836C3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345038">
        <w:rPr>
          <w:rFonts w:ascii="TH SarabunPSK" w:hAnsi="TH SarabunPSK" w:cs="TH SarabunPSK"/>
          <w:sz w:val="32"/>
          <w:szCs w:val="32"/>
        </w:rPr>
        <w:t xml:space="preserve">              </w:t>
      </w:r>
      <w:r w:rsidR="00CD5351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>(……………………………………</w:t>
      </w:r>
      <w:r w:rsidR="0034503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CD5351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836C3" w:rsidRDefault="00C836C3" w:rsidP="00345038">
      <w:pPr>
        <w:tabs>
          <w:tab w:val="left" w:pos="0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45038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</w:t>
      </w:r>
    </w:p>
    <w:p w:rsidR="00C836C3" w:rsidRPr="007764E2" w:rsidRDefault="00C836C3" w:rsidP="00345038">
      <w:pPr>
        <w:tabs>
          <w:tab w:val="left" w:pos="0"/>
          <w:tab w:val="left" w:pos="1418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 เดือน.................................. พ.ศ. ....</w:t>
      </w:r>
    </w:p>
    <w:p w:rsidR="00CD5351" w:rsidRDefault="00CD5351" w:rsidP="00CD5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351" w:rsidRPr="00B62F4B" w:rsidRDefault="00CD5351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t>- 6 -</w:t>
      </w:r>
    </w:p>
    <w:p w:rsidR="00345038" w:rsidRPr="00B62F4B" w:rsidRDefault="00345038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5038" w:rsidRDefault="00345038" w:rsidP="00CD5351">
      <w:pPr>
        <w:tabs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4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อำนวยการสำนักงานเขตพื้นที่การศึกษา</w:t>
      </w:r>
    </w:p>
    <w:p w:rsidR="00345038" w:rsidRPr="00C836C3" w:rsidRDefault="00CD5351" w:rsidP="00345038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0C6EA8" w:rsidRPr="000C6EA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31750</wp:posOffset>
                </wp:positionV>
                <wp:extent cx="124460" cy="131445"/>
                <wp:effectExtent l="5080" t="6350" r="13335" b="5080"/>
                <wp:wrapNone/>
                <wp:docPr id="3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FF71E" id="Oval 169" o:spid="_x0000_s1026" style="position:absolute;margin-left:197.2pt;margin-top:2.5pt;width:9.8pt;height:10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"/>
            </w:pict>
          </mc:Fallback>
        </mc:AlternateContent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 w:rsidR="000C6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4503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41910</wp:posOffset>
                </wp:positionV>
                <wp:extent cx="124460" cy="131445"/>
                <wp:effectExtent l="11430" t="6350" r="6985" b="5080"/>
                <wp:wrapNone/>
                <wp:docPr id="2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D09AE" id="Oval 170" o:spid="_x0000_s1026" style="position:absolute;margin-left:196.95pt;margin-top:3.3pt;width:9.8pt;height:10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"/>
            </w:pict>
          </mc:Fallback>
        </mc:AlternateContent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345038" w:rsidRPr="00B62F4B" w:rsidRDefault="00345038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B62F4B"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</w:p>
    <w:p w:rsidR="00345038" w:rsidRDefault="00CD5351" w:rsidP="00CD5351">
      <w:pPr>
        <w:tabs>
          <w:tab w:val="left" w:pos="0"/>
          <w:tab w:val="left" w:pos="426"/>
          <w:tab w:val="left" w:pos="226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</w:t>
      </w:r>
    </w:p>
    <w:p w:rsidR="00345038" w:rsidRDefault="00345038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CD5351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(……………………………………….……………. )</w:t>
      </w:r>
    </w:p>
    <w:p w:rsidR="00345038" w:rsidRDefault="00345038" w:rsidP="00345038">
      <w:pPr>
        <w:tabs>
          <w:tab w:val="left" w:pos="0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ตำแหน่งผู้อำนวยการสำนักงานเขตพื้นที่การศึกษา</w:t>
      </w:r>
    </w:p>
    <w:p w:rsidR="00345038" w:rsidRPr="007764E2" w:rsidRDefault="00345038" w:rsidP="00345038">
      <w:pPr>
        <w:tabs>
          <w:tab w:val="left" w:pos="0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 เดือน.................................. พ.ศ. ....</w:t>
      </w: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3281" w:rsidRDefault="00F11BD7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65405</wp:posOffset>
                </wp:positionV>
                <wp:extent cx="3665220" cy="2512695"/>
                <wp:effectExtent l="4445" t="4445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5" w:rsidRDefault="00BD2F45" w:rsidP="000A7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09.4pt;margin-top:5.15pt;width:288.6pt;height:19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" stroked="f">
                <v:textbox>
                  <w:txbxContent>
                    <w:p w:rsidR="00BD2F45" w:rsidRDefault="00BD2F45" w:rsidP="000A7CD1"/>
                  </w:txbxContent>
                </v:textbox>
              </v:shape>
            </w:pict>
          </mc:Fallback>
        </mc:AlternateContent>
      </w: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2233C" w:rsidSect="006A37A1">
      <w:headerReference w:type="first" r:id="rId8"/>
      <w:pgSz w:w="11906" w:h="16838" w:code="9"/>
      <w:pgMar w:top="851" w:right="1134" w:bottom="851" w:left="1134" w:header="992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74" w:rsidRDefault="00A82774" w:rsidP="009A3F2B">
      <w:pPr>
        <w:spacing w:after="0" w:line="240" w:lineRule="auto"/>
      </w:pPr>
      <w:r>
        <w:separator/>
      </w:r>
    </w:p>
  </w:endnote>
  <w:endnote w:type="continuationSeparator" w:id="0">
    <w:p w:rsidR="00A82774" w:rsidRDefault="00A82774" w:rsidP="009A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74" w:rsidRDefault="00A82774" w:rsidP="009A3F2B">
      <w:pPr>
        <w:spacing w:after="0" w:line="240" w:lineRule="auto"/>
      </w:pPr>
      <w:r>
        <w:separator/>
      </w:r>
    </w:p>
  </w:footnote>
  <w:footnote w:type="continuationSeparator" w:id="0">
    <w:p w:rsidR="00A82774" w:rsidRDefault="00A82774" w:rsidP="009A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45" w:rsidRDefault="00BD2F45">
    <w:pPr>
      <w:pStyle w:val="a7"/>
      <w:jc w:val="center"/>
      <w:rPr>
        <w:rFonts w:asciiTheme="majorHAnsi" w:hAnsiTheme="majorHAnsi"/>
        <w:sz w:val="28"/>
      </w:rPr>
    </w:pPr>
  </w:p>
  <w:p w:rsidR="00BD2F45" w:rsidRDefault="00BD2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33D3F"/>
    <w:multiLevelType w:val="hybridMultilevel"/>
    <w:tmpl w:val="579A4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4FE68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9114B"/>
    <w:multiLevelType w:val="hybridMultilevel"/>
    <w:tmpl w:val="395844FA"/>
    <w:lvl w:ilvl="0" w:tplc="8B0E0210">
      <w:start w:val="1"/>
      <w:numFmt w:val="bullet"/>
      <w:lvlText w:val="o"/>
      <w:lvlJc w:val="left"/>
      <w:pPr>
        <w:ind w:left="1005" w:hanging="360"/>
      </w:pPr>
      <w:rPr>
        <w:rFonts w:ascii="TH SarabunPSK" w:hAnsi="TH SarabunPSK" w:cs="TH SarabunPSK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5176505"/>
    <w:multiLevelType w:val="hybridMultilevel"/>
    <w:tmpl w:val="91169BF8"/>
    <w:lvl w:ilvl="0" w:tplc="04090003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>
    <w:nsid w:val="76AA1B49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F0"/>
    <w:rsid w:val="00030F49"/>
    <w:rsid w:val="0004022E"/>
    <w:rsid w:val="00042B3F"/>
    <w:rsid w:val="000452EA"/>
    <w:rsid w:val="0005692B"/>
    <w:rsid w:val="00063DEC"/>
    <w:rsid w:val="000760E0"/>
    <w:rsid w:val="00096F3E"/>
    <w:rsid w:val="000A2151"/>
    <w:rsid w:val="000A2AE6"/>
    <w:rsid w:val="000A7CD1"/>
    <w:rsid w:val="000B5FB6"/>
    <w:rsid w:val="000C03AF"/>
    <w:rsid w:val="000C6EA8"/>
    <w:rsid w:val="000C7482"/>
    <w:rsid w:val="000D7561"/>
    <w:rsid w:val="000E086E"/>
    <w:rsid w:val="000E4786"/>
    <w:rsid w:val="00124952"/>
    <w:rsid w:val="00140E0C"/>
    <w:rsid w:val="00172452"/>
    <w:rsid w:val="001B62D4"/>
    <w:rsid w:val="001F49AF"/>
    <w:rsid w:val="00200B65"/>
    <w:rsid w:val="00213B59"/>
    <w:rsid w:val="00234B48"/>
    <w:rsid w:val="00266728"/>
    <w:rsid w:val="0027149B"/>
    <w:rsid w:val="00280F95"/>
    <w:rsid w:val="00286150"/>
    <w:rsid w:val="00292383"/>
    <w:rsid w:val="0029759F"/>
    <w:rsid w:val="002D71CC"/>
    <w:rsid w:val="002F3B06"/>
    <w:rsid w:val="00311D60"/>
    <w:rsid w:val="00343F55"/>
    <w:rsid w:val="00345038"/>
    <w:rsid w:val="00346B7A"/>
    <w:rsid w:val="0035521A"/>
    <w:rsid w:val="00370270"/>
    <w:rsid w:val="00394840"/>
    <w:rsid w:val="003B335C"/>
    <w:rsid w:val="003B55CF"/>
    <w:rsid w:val="003B7A23"/>
    <w:rsid w:val="003E2C57"/>
    <w:rsid w:val="003E7C4A"/>
    <w:rsid w:val="003F4BEB"/>
    <w:rsid w:val="004171C5"/>
    <w:rsid w:val="00427748"/>
    <w:rsid w:val="0044580F"/>
    <w:rsid w:val="0045303E"/>
    <w:rsid w:val="00454763"/>
    <w:rsid w:val="00461C08"/>
    <w:rsid w:val="00471997"/>
    <w:rsid w:val="00481A67"/>
    <w:rsid w:val="004A08FC"/>
    <w:rsid w:val="004A0C8F"/>
    <w:rsid w:val="004B353A"/>
    <w:rsid w:val="004C2D1B"/>
    <w:rsid w:val="004D4CA1"/>
    <w:rsid w:val="004F6F49"/>
    <w:rsid w:val="0050087D"/>
    <w:rsid w:val="0052233C"/>
    <w:rsid w:val="005525BA"/>
    <w:rsid w:val="00570047"/>
    <w:rsid w:val="00583281"/>
    <w:rsid w:val="0059482B"/>
    <w:rsid w:val="005C0C1D"/>
    <w:rsid w:val="005C3053"/>
    <w:rsid w:val="005D2158"/>
    <w:rsid w:val="005D34C3"/>
    <w:rsid w:val="0061250B"/>
    <w:rsid w:val="006140E9"/>
    <w:rsid w:val="00614235"/>
    <w:rsid w:val="00623CE9"/>
    <w:rsid w:val="0063793E"/>
    <w:rsid w:val="00676B0B"/>
    <w:rsid w:val="006820A5"/>
    <w:rsid w:val="006A37A1"/>
    <w:rsid w:val="006B1D01"/>
    <w:rsid w:val="006B5FB0"/>
    <w:rsid w:val="006E3386"/>
    <w:rsid w:val="006F01C0"/>
    <w:rsid w:val="00705D1D"/>
    <w:rsid w:val="00721D19"/>
    <w:rsid w:val="0074257F"/>
    <w:rsid w:val="0074296F"/>
    <w:rsid w:val="007561DF"/>
    <w:rsid w:val="00757785"/>
    <w:rsid w:val="007764E2"/>
    <w:rsid w:val="007802C7"/>
    <w:rsid w:val="00791158"/>
    <w:rsid w:val="00797BDE"/>
    <w:rsid w:val="007A1EF0"/>
    <w:rsid w:val="007B0EAB"/>
    <w:rsid w:val="007B47F8"/>
    <w:rsid w:val="007C4CD8"/>
    <w:rsid w:val="007D3DCE"/>
    <w:rsid w:val="007E56C6"/>
    <w:rsid w:val="00815CDD"/>
    <w:rsid w:val="008320C3"/>
    <w:rsid w:val="00842EA6"/>
    <w:rsid w:val="008571AB"/>
    <w:rsid w:val="0086285D"/>
    <w:rsid w:val="00873137"/>
    <w:rsid w:val="0088469C"/>
    <w:rsid w:val="00886784"/>
    <w:rsid w:val="00890C03"/>
    <w:rsid w:val="0089239D"/>
    <w:rsid w:val="008A3088"/>
    <w:rsid w:val="008E242D"/>
    <w:rsid w:val="00902568"/>
    <w:rsid w:val="0090293E"/>
    <w:rsid w:val="009422CF"/>
    <w:rsid w:val="009A3F2B"/>
    <w:rsid w:val="009B31BA"/>
    <w:rsid w:val="009B59BA"/>
    <w:rsid w:val="009C3BAE"/>
    <w:rsid w:val="009C6054"/>
    <w:rsid w:val="009D163D"/>
    <w:rsid w:val="009E507C"/>
    <w:rsid w:val="009F646E"/>
    <w:rsid w:val="00A11C4D"/>
    <w:rsid w:val="00A24988"/>
    <w:rsid w:val="00A250CA"/>
    <w:rsid w:val="00A82774"/>
    <w:rsid w:val="00A84D25"/>
    <w:rsid w:val="00A9694C"/>
    <w:rsid w:val="00AC605F"/>
    <w:rsid w:val="00AC7680"/>
    <w:rsid w:val="00AE3F57"/>
    <w:rsid w:val="00B12237"/>
    <w:rsid w:val="00B2275B"/>
    <w:rsid w:val="00B24499"/>
    <w:rsid w:val="00B25047"/>
    <w:rsid w:val="00B4156C"/>
    <w:rsid w:val="00B552B0"/>
    <w:rsid w:val="00B62F4B"/>
    <w:rsid w:val="00B970C1"/>
    <w:rsid w:val="00BD2F45"/>
    <w:rsid w:val="00BF2AA3"/>
    <w:rsid w:val="00C0230B"/>
    <w:rsid w:val="00C46BB1"/>
    <w:rsid w:val="00C51C4E"/>
    <w:rsid w:val="00C565D2"/>
    <w:rsid w:val="00C63B06"/>
    <w:rsid w:val="00C836C3"/>
    <w:rsid w:val="00C93CE4"/>
    <w:rsid w:val="00C9496A"/>
    <w:rsid w:val="00C94F52"/>
    <w:rsid w:val="00CD5351"/>
    <w:rsid w:val="00CD7484"/>
    <w:rsid w:val="00CF5F7A"/>
    <w:rsid w:val="00D10DF7"/>
    <w:rsid w:val="00D23CC4"/>
    <w:rsid w:val="00D657B3"/>
    <w:rsid w:val="00D763F7"/>
    <w:rsid w:val="00D76997"/>
    <w:rsid w:val="00D91DF8"/>
    <w:rsid w:val="00D94A0D"/>
    <w:rsid w:val="00DA7020"/>
    <w:rsid w:val="00DC2173"/>
    <w:rsid w:val="00DC6361"/>
    <w:rsid w:val="00DF1002"/>
    <w:rsid w:val="00E1063B"/>
    <w:rsid w:val="00E426B9"/>
    <w:rsid w:val="00E4403B"/>
    <w:rsid w:val="00E457C4"/>
    <w:rsid w:val="00E46C4F"/>
    <w:rsid w:val="00E60DDA"/>
    <w:rsid w:val="00E92E5E"/>
    <w:rsid w:val="00E93086"/>
    <w:rsid w:val="00E930BD"/>
    <w:rsid w:val="00E949F0"/>
    <w:rsid w:val="00EA05D4"/>
    <w:rsid w:val="00EA3CE9"/>
    <w:rsid w:val="00EB60CD"/>
    <w:rsid w:val="00EB721E"/>
    <w:rsid w:val="00EC3CE5"/>
    <w:rsid w:val="00EC4EE4"/>
    <w:rsid w:val="00ED37CC"/>
    <w:rsid w:val="00EE0F31"/>
    <w:rsid w:val="00EE76DE"/>
    <w:rsid w:val="00EF3BA5"/>
    <w:rsid w:val="00F11BD7"/>
    <w:rsid w:val="00F20BBF"/>
    <w:rsid w:val="00F21967"/>
    <w:rsid w:val="00F24A0D"/>
    <w:rsid w:val="00F25C7E"/>
    <w:rsid w:val="00F578EC"/>
    <w:rsid w:val="00F66B44"/>
    <w:rsid w:val="00F8218E"/>
    <w:rsid w:val="00F9732E"/>
    <w:rsid w:val="00F97B44"/>
    <w:rsid w:val="00FB2E5D"/>
    <w:rsid w:val="00FE53D2"/>
    <w:rsid w:val="00FE7741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B72B1-692A-4EDD-A39D-8825DFB2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2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B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F2B"/>
  </w:style>
  <w:style w:type="paragraph" w:styleId="a9">
    <w:name w:val="footer"/>
    <w:basedOn w:val="a"/>
    <w:link w:val="aa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19DC-2A7B-497B-A2CD-F1457F87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2017-07-03T12:12:00Z</cp:lastPrinted>
  <dcterms:created xsi:type="dcterms:W3CDTF">2019-09-14T09:44:00Z</dcterms:created>
  <dcterms:modified xsi:type="dcterms:W3CDTF">2019-09-14T09:44:00Z</dcterms:modified>
</cp:coreProperties>
</file>