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0B7F9" w14:textId="5070D628" w:rsidR="004F359E" w:rsidRPr="00546133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46133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546133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46133" w:rsidRDefault="003D1524" w:rsidP="000451DF">
      <w:pPr>
        <w:pStyle w:val="Subtitle"/>
        <w:spacing w:after="0"/>
        <w:rPr>
          <w:rFonts w:ascii="TH Sarabun New" w:hAnsi="TH Sarabun New" w:cs="TH Sarabun New"/>
          <w:b/>
          <w:bCs/>
        </w:rPr>
      </w:pPr>
    </w:p>
    <w:p w14:paraId="4E4E7D95" w14:textId="39B5D9EB" w:rsidR="004F359E" w:rsidRPr="00546133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546133">
        <w:rPr>
          <w:rFonts w:ascii="TH Sarabun New" w:hAnsi="TH Sarabun New" w:cs="TH Sarabun New"/>
          <w:b/>
          <w:bCs/>
          <w:cs/>
        </w:rPr>
        <w:t>กิจกรรม</w:t>
      </w:r>
    </w:p>
    <w:p w14:paraId="3434AAD3" w14:textId="060F82A5" w:rsidR="004F359E" w:rsidRPr="00546133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546133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Pr="00546133">
        <w:rPr>
          <w:rFonts w:ascii="TH Sarabun New" w:hAnsi="TH Sarabun New" w:cs="TH Sarabun New"/>
          <w:b/>
          <w:bCs/>
        </w:rPr>
        <w:t>6</w:t>
      </w:r>
      <w:r w:rsidR="00A5280F" w:rsidRPr="00546133">
        <w:rPr>
          <w:rFonts w:ascii="TH Sarabun New" w:hAnsi="TH Sarabun New" w:cs="TH Sarabun New"/>
          <w:b/>
          <w:bCs/>
        </w:rPr>
        <w:t>2</w:t>
      </w:r>
    </w:p>
    <w:p w14:paraId="638A377E" w14:textId="5A70935E" w:rsidR="004F359E" w:rsidRPr="00546133" w:rsidRDefault="00A5280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546133">
        <w:rPr>
          <w:rFonts w:ascii="TH Sarabun New" w:hAnsi="TH Sarabun New" w:cs="TH Sarabun New"/>
          <w:b/>
          <w:bCs/>
          <w:cs/>
        </w:rPr>
        <w:t>ชื่อ</w:t>
      </w:r>
      <w:r w:rsidR="004F359E" w:rsidRPr="00546133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546133">
        <w:rPr>
          <w:rFonts w:ascii="TH Sarabun New" w:hAnsi="TH Sarabun New" w:cs="TH Sarabun New"/>
          <w:b/>
          <w:bCs/>
        </w:rPr>
        <w:t>:</w:t>
      </w:r>
      <w:r w:rsidR="004F359E" w:rsidRPr="00546133">
        <w:rPr>
          <w:rFonts w:ascii="TH Sarabun New" w:hAnsi="TH Sarabun New" w:cs="TH Sarabun New"/>
          <w:b/>
          <w:bCs/>
          <w:cs/>
        </w:rPr>
        <w:t xml:space="preserve"> </w:t>
      </w:r>
      <w:r w:rsidR="008B6FE2" w:rsidRPr="00546133">
        <w:rPr>
          <w:rFonts w:ascii="TH Sarabun New" w:hAnsi="TH Sarabun New" w:cs="TH Sarabun New"/>
          <w:cs/>
        </w:rPr>
        <w:t>พัฒนานักเรียนสู่การแข่งขัน</w:t>
      </w:r>
    </w:p>
    <w:p w14:paraId="36296E6A" w14:textId="77777777" w:rsidR="00935C5D" w:rsidRPr="00546133" w:rsidRDefault="00935C5D" w:rsidP="00935C5D">
      <w:pPr>
        <w:pStyle w:val="Subtitle"/>
        <w:spacing w:after="0"/>
        <w:jc w:val="left"/>
        <w:rPr>
          <w:rFonts w:ascii="TH Sarabun New" w:hAnsi="TH Sarabun New" w:cs="TH Sarabun New"/>
        </w:rPr>
      </w:pPr>
      <w:bookmarkStart w:id="0" w:name="_Hlk3554795"/>
      <w:r w:rsidRPr="00546133">
        <w:rPr>
          <w:rFonts w:ascii="TH Sarabun New" w:hAnsi="TH Sarabun New" w:cs="TH Sarabun New"/>
          <w:cs/>
        </w:rPr>
        <w:t>ความสอดคล้องกับ</w:t>
      </w:r>
      <w:r w:rsidRPr="00546133">
        <w:rPr>
          <w:rFonts w:ascii="TH Sarabun New" w:hAnsi="TH Sarabun New" w:cs="TH Sarabun New" w:hint="cs"/>
          <w:cs/>
        </w:rPr>
        <w:t xml:space="preserve">ยุทธศาสตร์ </w:t>
      </w:r>
      <w:r w:rsidRPr="00546133">
        <w:rPr>
          <w:rFonts w:ascii="TH Sarabun New" w:hAnsi="TH Sarabun New" w:cs="TH Sarabun New"/>
          <w:cs/>
        </w:rPr>
        <w:t>กลยุทธ์</w:t>
      </w:r>
      <w:r w:rsidRPr="00546133">
        <w:rPr>
          <w:rFonts w:ascii="TH Sarabun New" w:hAnsi="TH Sarabun New" w:cs="TH Sarabun New" w:hint="cs"/>
          <w:cs/>
        </w:rPr>
        <w:t xml:space="preserve"> และนโยบาย</w:t>
      </w:r>
      <w:r w:rsidRPr="00546133">
        <w:rPr>
          <w:rFonts w:ascii="TH Sarabun New" w:hAnsi="TH Sarabun New" w:cs="TH Sarabun New"/>
          <w:cs/>
        </w:rPr>
        <w:t xml:space="preserve"> :</w:t>
      </w:r>
    </w:p>
    <w:p w14:paraId="6E7DABFA" w14:textId="77777777" w:rsidR="00935C5D" w:rsidRPr="00546133" w:rsidRDefault="00935C5D" w:rsidP="00935C5D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546133">
        <w:rPr>
          <w:rFonts w:ascii="TH Sarabun New" w:hAnsi="TH Sarabun New" w:cs="TH Sarabun New" w:hint="cs"/>
          <w:cs/>
        </w:rPr>
        <w:t>ยุทธศาสตร์ชาติ 20 ปี (พ.ศ.2560-2579) ด้านที่</w:t>
      </w:r>
      <w:r w:rsidRPr="00546133">
        <w:rPr>
          <w:rFonts w:ascii="TH Sarabun New" w:hAnsi="TH Sarabun New" w:cs="TH Sarabun New"/>
        </w:rPr>
        <w:t xml:space="preserve"> 3</w:t>
      </w:r>
    </w:p>
    <w:p w14:paraId="663B7CFF" w14:textId="77777777" w:rsidR="00935C5D" w:rsidRPr="00546133" w:rsidRDefault="00935C5D" w:rsidP="00935C5D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46133">
        <w:rPr>
          <w:rFonts w:ascii="TH Sarabun New" w:hAnsi="TH Sarabun New" w:cs="TH Sarabun New"/>
          <w:cs/>
        </w:rPr>
        <w:tab/>
      </w:r>
      <w:r w:rsidRPr="00546133">
        <w:rPr>
          <w:rFonts w:ascii="TH Sarabun New" w:hAnsi="TH Sarabun New" w:cs="TH Sarabun New" w:hint="cs"/>
          <w:cs/>
        </w:rPr>
        <w:t>ยุทธศาสตร์กระทรวงศึกษาธิการ ฉบับที่ 12 ปีการศึกษา 2560-2564  ข้อที่</w:t>
      </w:r>
      <w:r w:rsidRPr="00546133">
        <w:rPr>
          <w:rFonts w:ascii="TH Sarabun New" w:hAnsi="TH Sarabun New" w:cs="TH Sarabun New"/>
        </w:rPr>
        <w:t xml:space="preserve"> 3</w:t>
      </w:r>
    </w:p>
    <w:p w14:paraId="13372120" w14:textId="77777777" w:rsidR="00935C5D" w:rsidRPr="00546133" w:rsidRDefault="00935C5D" w:rsidP="00935C5D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46133">
        <w:rPr>
          <w:rFonts w:ascii="TH Sarabun New" w:hAnsi="TH Sarabun New" w:cs="TH Sarabun New"/>
          <w:cs/>
        </w:rPr>
        <w:tab/>
      </w:r>
      <w:r w:rsidRPr="00546133">
        <w:rPr>
          <w:rFonts w:ascii="TH Sarabun New" w:hAnsi="TH Sarabun New" w:cs="TH Sarabun New" w:hint="cs"/>
          <w:cs/>
        </w:rPr>
        <w:t xml:space="preserve">นโยบายของ </w:t>
      </w:r>
      <w:r w:rsidRPr="00546133">
        <w:rPr>
          <w:rFonts w:ascii="TH Sarabun New" w:hAnsi="TH Sarabun New" w:cs="TH Sarabun New"/>
          <w:cs/>
        </w:rPr>
        <w:t>สพฐ.</w:t>
      </w:r>
      <w:r w:rsidRPr="00546133">
        <w:rPr>
          <w:rFonts w:ascii="TH Sarabun New" w:hAnsi="TH Sarabun New" w:cs="TH Sarabun New" w:hint="cs"/>
          <w:cs/>
        </w:rPr>
        <w:t xml:space="preserve"> </w:t>
      </w:r>
      <w:r w:rsidRPr="00546133">
        <w:rPr>
          <w:rFonts w:ascii="TH Sarabun New" w:hAnsi="TH Sarabun New" w:cs="TH Sarabun New"/>
          <w:cs/>
        </w:rPr>
        <w:t xml:space="preserve">ข้อที่ </w:t>
      </w:r>
      <w:r w:rsidRPr="00546133">
        <w:rPr>
          <w:rFonts w:ascii="TH Sarabun New" w:hAnsi="TH Sarabun New" w:cs="TH Sarabun New" w:hint="cs"/>
          <w:cs/>
        </w:rPr>
        <w:t>2</w:t>
      </w:r>
    </w:p>
    <w:p w14:paraId="44FE7DF9" w14:textId="77777777" w:rsidR="00935C5D" w:rsidRPr="00546133" w:rsidRDefault="00935C5D" w:rsidP="00935C5D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46133">
        <w:rPr>
          <w:rFonts w:ascii="TH Sarabun New" w:hAnsi="TH Sarabun New" w:cs="TH Sarabun New"/>
          <w:cs/>
        </w:rPr>
        <w:tab/>
      </w:r>
      <w:r w:rsidRPr="00546133">
        <w:rPr>
          <w:rFonts w:ascii="TH Sarabun New" w:hAnsi="TH Sarabun New" w:cs="TH Sarabun New" w:hint="cs"/>
          <w:cs/>
        </w:rPr>
        <w:t xml:space="preserve">ยุทธศาสตร์ </w:t>
      </w:r>
      <w:r w:rsidRPr="00546133">
        <w:rPr>
          <w:rFonts w:ascii="TH Sarabun New" w:hAnsi="TH Sarabun New" w:cs="TH Sarabun New"/>
          <w:cs/>
        </w:rPr>
        <w:t>สพม.</w:t>
      </w:r>
      <w:r w:rsidRPr="00546133">
        <w:rPr>
          <w:rFonts w:ascii="TH Sarabun New" w:hAnsi="TH Sarabun New" w:cs="TH Sarabun New" w:hint="cs"/>
          <w:cs/>
        </w:rPr>
        <w:t xml:space="preserve"> เขต 3</w:t>
      </w:r>
      <w:r w:rsidRPr="00546133">
        <w:rPr>
          <w:rFonts w:ascii="TH Sarabun New" w:hAnsi="TH Sarabun New" w:cs="TH Sarabun New"/>
          <w:cs/>
        </w:rPr>
        <w:t xml:space="preserve"> </w:t>
      </w:r>
      <w:r w:rsidRPr="00546133">
        <w:rPr>
          <w:rFonts w:ascii="TH Sarabun New" w:hAnsi="TH Sarabun New" w:cs="TH Sarabun New" w:hint="cs"/>
          <w:cs/>
        </w:rPr>
        <w:t xml:space="preserve"> </w:t>
      </w:r>
      <w:r w:rsidRPr="00546133">
        <w:rPr>
          <w:rFonts w:ascii="TH Sarabun New" w:hAnsi="TH Sarabun New" w:cs="TH Sarabun New"/>
          <w:cs/>
        </w:rPr>
        <w:t xml:space="preserve">ข้อที่ </w:t>
      </w:r>
      <w:r w:rsidRPr="00546133">
        <w:rPr>
          <w:rFonts w:ascii="TH Sarabun New" w:hAnsi="TH Sarabun New" w:cs="TH Sarabun New" w:hint="cs"/>
          <w:cs/>
        </w:rPr>
        <w:t>2 และ 5</w:t>
      </w:r>
    </w:p>
    <w:p w14:paraId="72339FE2" w14:textId="77777777" w:rsidR="00935C5D" w:rsidRPr="00546133" w:rsidRDefault="00935C5D" w:rsidP="00935C5D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546133">
        <w:rPr>
          <w:rFonts w:ascii="TH Sarabun New" w:hAnsi="TH Sarabun New" w:cs="TH Sarabun New"/>
          <w:cs/>
        </w:rPr>
        <w:t xml:space="preserve">เกณฑ์คุณภาพโรงเรียนมาตรฐานสากล </w:t>
      </w:r>
      <w:r w:rsidRPr="00546133">
        <w:rPr>
          <w:rFonts w:ascii="TH Sarabun New" w:hAnsi="TH Sarabun New" w:cs="TH Sarabun New" w:hint="cs"/>
          <w:cs/>
        </w:rPr>
        <w:t>ข้อ</w:t>
      </w:r>
      <w:r w:rsidRPr="00546133">
        <w:rPr>
          <w:rFonts w:ascii="TH Sarabun New" w:hAnsi="TH Sarabun New" w:cs="TH Sarabun New"/>
          <w:cs/>
        </w:rPr>
        <w:t xml:space="preserve">ที่ </w:t>
      </w:r>
      <w:r w:rsidRPr="00546133">
        <w:rPr>
          <w:rFonts w:ascii="TH Sarabun New" w:hAnsi="TH Sarabun New" w:cs="TH Sarabun New"/>
        </w:rPr>
        <w:t>1</w:t>
      </w:r>
      <w:r w:rsidRPr="00546133">
        <w:rPr>
          <w:rFonts w:ascii="TH Sarabun New" w:hAnsi="TH Sarabun New" w:cs="TH Sarabun New" w:hint="cs"/>
          <w:cs/>
        </w:rPr>
        <w:t xml:space="preserve"> </w:t>
      </w:r>
    </w:p>
    <w:p w14:paraId="4189868E" w14:textId="77777777" w:rsidR="00935C5D" w:rsidRPr="00546133" w:rsidRDefault="00935C5D" w:rsidP="00935C5D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546133">
        <w:rPr>
          <w:rFonts w:ascii="TH Sarabun New" w:hAnsi="TH Sarabun New" w:cs="TH Sarabun New"/>
          <w:cs/>
        </w:rPr>
        <w:tab/>
      </w:r>
      <w:r w:rsidRPr="00546133">
        <w:rPr>
          <w:rFonts w:ascii="TH Sarabun New" w:hAnsi="TH Sarabun New" w:cs="TH Sarabun New" w:hint="cs"/>
          <w:cs/>
        </w:rPr>
        <w:t>มาตรฐานการ</w:t>
      </w:r>
      <w:r w:rsidRPr="00546133">
        <w:rPr>
          <w:rFonts w:ascii="TH Sarabun New" w:hAnsi="TH Sarabun New" w:cs="TH Sarabun New"/>
          <w:cs/>
        </w:rPr>
        <w:t xml:space="preserve">ประกันคุณภาพภายใน  มาตรฐานที่ </w:t>
      </w:r>
      <w:r w:rsidRPr="00546133">
        <w:rPr>
          <w:rFonts w:ascii="TH Sarabun New" w:hAnsi="TH Sarabun New" w:cs="TH Sarabun New"/>
        </w:rPr>
        <w:t>1</w:t>
      </w:r>
      <w:r w:rsidRPr="00546133">
        <w:rPr>
          <w:rFonts w:ascii="TH Sarabun New" w:hAnsi="TH Sarabun New" w:cs="TH Sarabun New" w:hint="cs"/>
          <w:cs/>
        </w:rPr>
        <w:t xml:space="preserve">  </w:t>
      </w:r>
    </w:p>
    <w:p w14:paraId="5F8D0266" w14:textId="77777777" w:rsidR="00A551D5" w:rsidRPr="00546133" w:rsidRDefault="00935C5D" w:rsidP="00935C5D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546133">
        <w:rPr>
          <w:rFonts w:ascii="TH Sarabun New" w:hAnsi="TH Sarabun New" w:cs="TH Sarabun New"/>
          <w:cs/>
        </w:rPr>
        <w:t>กลยุทธ์</w:t>
      </w:r>
      <w:r w:rsidRPr="00546133">
        <w:rPr>
          <w:rFonts w:ascii="TH Sarabun New" w:hAnsi="TH Sarabun New" w:cs="TH Sarabun New" w:hint="cs"/>
          <w:cs/>
        </w:rPr>
        <w:t>ของ</w:t>
      </w:r>
      <w:r w:rsidRPr="00546133">
        <w:rPr>
          <w:rFonts w:ascii="TH Sarabun New" w:hAnsi="TH Sarabun New" w:cs="TH Sarabun New"/>
          <w:cs/>
        </w:rPr>
        <w:t>โรงเรียน</w:t>
      </w:r>
      <w:r w:rsidRPr="00546133"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546133">
        <w:rPr>
          <w:rFonts w:ascii="TH Sarabun New" w:hAnsi="TH Sarabun New" w:cs="TH Sarabun New"/>
          <w:cs/>
        </w:rPr>
        <w:t>ข้อที่</w:t>
      </w:r>
      <w:r w:rsidRPr="00546133">
        <w:rPr>
          <w:rFonts w:ascii="TH Sarabun New" w:hAnsi="TH Sarabun New" w:cs="TH Sarabun New" w:hint="cs"/>
          <w:cs/>
        </w:rPr>
        <w:t xml:space="preserve"> 1</w:t>
      </w:r>
      <w:bookmarkEnd w:id="0"/>
      <w:r w:rsidRPr="00546133">
        <w:rPr>
          <w:rFonts w:ascii="TH Sarabun New" w:hAnsi="TH Sarabun New" w:cs="TH Sarabun New"/>
        </w:rPr>
        <w:tab/>
      </w:r>
      <w:r w:rsidRPr="00546133">
        <w:rPr>
          <w:rFonts w:ascii="TH Sarabun New" w:hAnsi="TH Sarabun New" w:cs="TH Sarabun New"/>
          <w:cs/>
        </w:rPr>
        <w:t xml:space="preserve">  </w:t>
      </w:r>
    </w:p>
    <w:p w14:paraId="53FBCD53" w14:textId="2287947A" w:rsidR="00935C5D" w:rsidRPr="00546133" w:rsidRDefault="00A551D5" w:rsidP="00A551D5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546133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Pr="00546133">
        <w:rPr>
          <w:rFonts w:ascii="TH Sarabun New" w:hAnsi="TH Sarabun New" w:cs="TH Sarabun New"/>
        </w:rPr>
        <w:t xml:space="preserve">1 </w:t>
      </w:r>
      <w:r w:rsidRPr="00546133">
        <w:rPr>
          <w:rFonts w:ascii="TH Sarabun New" w:hAnsi="TH Sarabun New" w:cs="TH Sarabun New"/>
          <w:cs/>
        </w:rPr>
        <w:t xml:space="preserve">ตัวชี้วัดที่ </w:t>
      </w:r>
      <w:r w:rsidRPr="00546133">
        <w:rPr>
          <w:rFonts w:ascii="TH Sarabun New" w:hAnsi="TH Sarabun New" w:cs="TH Sarabun New" w:hint="cs"/>
          <w:cs/>
        </w:rPr>
        <w:t>1.5,1.6</w:t>
      </w:r>
    </w:p>
    <w:p w14:paraId="64C5C41C" w14:textId="466B9650" w:rsidR="004F359E" w:rsidRPr="00546133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546133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546133">
        <w:rPr>
          <w:rFonts w:ascii="TH Sarabun New" w:hAnsi="TH Sarabun New" w:cs="TH Sarabun New"/>
          <w:b/>
          <w:bCs/>
        </w:rPr>
        <w:t>:</w:t>
      </w:r>
      <w:r w:rsidRPr="00546133">
        <w:rPr>
          <w:rFonts w:ascii="TH Sarabun New" w:hAnsi="TH Sarabun New" w:cs="TH Sarabun New"/>
        </w:rPr>
        <w:t xml:space="preserve">  </w:t>
      </w:r>
      <w:r w:rsidR="007844C8" w:rsidRPr="00546133">
        <w:rPr>
          <w:rFonts w:ascii="TH Sarabun New" w:hAnsi="TH Sarabun New" w:cs="TH Sarabun New"/>
        </w:rPr>
        <w:sym w:font="Wingdings 2" w:char="F052"/>
      </w:r>
      <w:r w:rsidR="007844C8" w:rsidRPr="00546133">
        <w:rPr>
          <w:rFonts w:ascii="TH Sarabun New" w:hAnsi="TH Sarabun New" w:cs="TH Sarabun New" w:hint="cs"/>
          <w:cs/>
        </w:rPr>
        <w:t xml:space="preserve"> </w:t>
      </w:r>
      <w:r w:rsidR="00D02913" w:rsidRPr="00546133">
        <w:rPr>
          <w:rFonts w:ascii="TH Sarabun New" w:hAnsi="TH Sarabun New" w:cs="TH Sarabun New" w:hint="cs"/>
          <w:cs/>
        </w:rPr>
        <w:t>กิจกรรม</w:t>
      </w:r>
      <w:r w:rsidRPr="00546133">
        <w:rPr>
          <w:rFonts w:ascii="TH Sarabun New" w:hAnsi="TH Sarabun New" w:cs="TH Sarabun New"/>
          <w:cs/>
        </w:rPr>
        <w:t xml:space="preserve">ต่อเนื่อง  </w:t>
      </w:r>
      <w:r w:rsidRPr="00546133">
        <w:rPr>
          <w:rFonts w:ascii="TH Sarabun New" w:hAnsi="TH Sarabun New" w:cs="TH Sarabun New"/>
        </w:rPr>
        <w:sym w:font="Wingdings 2" w:char="F0A3"/>
      </w:r>
      <w:r w:rsidRPr="00546133">
        <w:rPr>
          <w:rFonts w:ascii="TH Sarabun New" w:hAnsi="TH Sarabun New" w:cs="TH Sarabun New"/>
        </w:rPr>
        <w:t xml:space="preserve"> </w:t>
      </w:r>
      <w:r w:rsidR="00D02913" w:rsidRPr="00546133">
        <w:rPr>
          <w:rFonts w:ascii="TH Sarabun New" w:hAnsi="TH Sarabun New" w:cs="TH Sarabun New" w:hint="cs"/>
          <w:cs/>
        </w:rPr>
        <w:t>กิจกรรม</w:t>
      </w:r>
      <w:r w:rsidRPr="00546133">
        <w:rPr>
          <w:rFonts w:ascii="TH Sarabun New" w:hAnsi="TH Sarabun New" w:cs="TH Sarabun New"/>
          <w:cs/>
        </w:rPr>
        <w:t>ใหม่</w:t>
      </w:r>
      <w:r w:rsidR="00D02913" w:rsidRPr="00546133">
        <w:rPr>
          <w:rFonts w:ascii="TH Sarabun New" w:hAnsi="TH Sarabun New" w:cs="TH Sarabun New"/>
          <w:cs/>
        </w:rPr>
        <w:tab/>
      </w:r>
    </w:p>
    <w:p w14:paraId="12014B8E" w14:textId="2680C556" w:rsidR="004F359E" w:rsidRPr="00546133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546133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546133">
        <w:rPr>
          <w:rFonts w:ascii="TH Sarabun New" w:hAnsi="TH Sarabun New" w:cs="TH Sarabun New" w:hint="cs"/>
          <w:b/>
          <w:bCs/>
          <w:cs/>
        </w:rPr>
        <w:t>กิจกรรม</w:t>
      </w:r>
      <w:r w:rsidRPr="00546133">
        <w:rPr>
          <w:rFonts w:ascii="TH Sarabun New" w:hAnsi="TH Sarabun New" w:cs="TH Sarabun New"/>
          <w:b/>
          <w:bCs/>
          <w:cs/>
        </w:rPr>
        <w:t xml:space="preserve"> </w:t>
      </w:r>
      <w:r w:rsidRPr="00546133">
        <w:rPr>
          <w:rFonts w:ascii="TH Sarabun New" w:hAnsi="TH Sarabun New" w:cs="TH Sarabun New"/>
          <w:b/>
          <w:bCs/>
        </w:rPr>
        <w:t>:</w:t>
      </w:r>
      <w:r w:rsidR="006312F1" w:rsidRPr="00546133">
        <w:rPr>
          <w:rFonts w:ascii="TH Sarabun New" w:hAnsi="TH Sarabun New" w:cs="TH Sarabun New"/>
          <w:cs/>
        </w:rPr>
        <w:t xml:space="preserve"> </w:t>
      </w:r>
      <w:r w:rsidR="006312F1" w:rsidRPr="00546133">
        <w:rPr>
          <w:rFonts w:ascii="TH Sarabun New" w:hAnsi="TH Sarabun New" w:cs="TH Sarabun New" w:hint="cs"/>
          <w:cs/>
        </w:rPr>
        <w:t>นางสาวเกศกาญจน์  ปรีชาชาญ และนางสาววิจิตรา ศรีเขื่อนแก้ว</w:t>
      </w:r>
    </w:p>
    <w:p w14:paraId="56BC30D8" w14:textId="6A3FBA1A" w:rsidR="004F359E" w:rsidRPr="00546133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546133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546133">
        <w:rPr>
          <w:rFonts w:ascii="TH Sarabun New" w:hAnsi="TH Sarabun New" w:cs="TH Sarabun New"/>
          <w:b/>
          <w:bCs/>
        </w:rPr>
        <w:t>:</w:t>
      </w:r>
      <w:r w:rsidRPr="00546133">
        <w:rPr>
          <w:rFonts w:ascii="TH Sarabun New" w:hAnsi="TH Sarabun New" w:cs="TH Sarabun New"/>
        </w:rPr>
        <w:t xml:space="preserve"> </w:t>
      </w:r>
      <w:r w:rsidR="006312F1" w:rsidRPr="00546133">
        <w:rPr>
          <w:rFonts w:ascii="TH Sarabun New" w:hAnsi="TH Sarabun New" w:cs="TH Sarabun New"/>
          <w:cs/>
        </w:rPr>
        <w:t>กลุ่มงานบริหารวิชาการ</w:t>
      </w:r>
    </w:p>
    <w:p w14:paraId="0CAAB965" w14:textId="77777777" w:rsidR="004F359E" w:rsidRPr="00546133" w:rsidRDefault="004F359E" w:rsidP="000451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46133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0047D6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546133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546133">
        <w:rPr>
          <w:rFonts w:ascii="TH Sarabun New" w:hAnsi="TH Sarabun New" w:cs="TH Sarabun New"/>
          <w:b/>
          <w:bCs/>
        </w:rPr>
        <w:t xml:space="preserve">1.  </w:t>
      </w:r>
      <w:r w:rsidRPr="00546133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4BFF14E3" w14:textId="77777777" w:rsidR="006312F1" w:rsidRPr="00546133" w:rsidRDefault="006312F1" w:rsidP="006312F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6133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546133">
        <w:rPr>
          <w:rFonts w:ascii="TH Sarabun New" w:hAnsi="TH Sarabun New" w:cs="TH Sarabun New"/>
          <w:sz w:val="32"/>
          <w:szCs w:val="32"/>
          <w:cs/>
        </w:rPr>
        <w:tab/>
        <w:t xml:space="preserve">ในภาวการณ์ปัจจุบันโลกมีการแข่งขันสูงในทุกๆ ด้านดังนั้น การศึกษาจะต้องจัดกระบวนการเรียนรู้เพื่อให้ผู้เรียนได้รับความรู้ที่หลากหลาย  มุ่งให้ผู้เรียนได้รับการพัฒนาทุกด้าน  ทั้งด้านร่างกาย  จิตใจ  สติปัญญา  ความรู้และคุณธรรมและทักษะชีวิต สามารถดำรงชีวิตอยู่ในสังคมได้อย่างปกติสุข  การจัดกิจกรรมให้ผู้เรียนนอกจากได้เรียนรู้จากกิจกรรมการเรียนการสอนภายในห้องเรียนแล้วการได้เรียนรู้จากประสบการณ์จริง  ฝึกการปฏิบัติให้คิดเป็น  ทำเป็น  ให้เกิดการเรียนรู้ทุกเวลาและสถานที่  </w:t>
      </w:r>
    </w:p>
    <w:p w14:paraId="13D11652" w14:textId="77777777" w:rsidR="006312F1" w:rsidRPr="00546133" w:rsidRDefault="006312F1" w:rsidP="006312F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46133">
        <w:rPr>
          <w:rFonts w:ascii="TH Sarabun New" w:hAnsi="TH Sarabun New" w:cs="TH Sarabun New"/>
          <w:sz w:val="32"/>
          <w:szCs w:val="32"/>
          <w:cs/>
        </w:rPr>
        <w:t>กลุ่มสาระสังคมศึกษา ศาสนาและวัฒนธรรมเล็งเห็นความสำคัญในการพัฒนาศักยภาพและประสบการณ์ของนักเรียน จึงส่งเสริมให้นักเรียนเข้าร่วมแข่งขันทางวิชาการที่สถาบันต่างๆทั้งระดับมัธยมศึกษาและระดับอุดมศึกษาจัดขึ้น รวมทั้งการส่งนักเรียนเข้าร่วมแข่งขันระดับประเทศ อันจะนำชื่อเสียง เกียรติยศมาสู่โรงเรียนอยุธยาวิทยาลัยต่อไป</w:t>
      </w:r>
    </w:p>
    <w:p w14:paraId="21FF5054" w14:textId="77777777" w:rsidR="004F359E" w:rsidRPr="00546133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546133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7AA7B6AD" w14:textId="77777777" w:rsidR="006312F1" w:rsidRPr="00546133" w:rsidRDefault="006312F1" w:rsidP="006312F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546133">
        <w:rPr>
          <w:rFonts w:ascii="TH Sarabun New" w:hAnsi="TH Sarabun New" w:cs="TH Sarabun New"/>
          <w:sz w:val="32"/>
          <w:szCs w:val="32"/>
          <w:cs/>
        </w:rPr>
        <w:t>2.1</w:t>
      </w:r>
      <w:r w:rsidRPr="0054613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546133">
        <w:rPr>
          <w:rFonts w:ascii="TH Sarabun New" w:hAnsi="TH Sarabun New" w:cs="TH Sarabun New"/>
          <w:sz w:val="32"/>
          <w:szCs w:val="32"/>
          <w:cs/>
        </w:rPr>
        <w:t>ส่งเสริมนักเรียนได้ค้นพบความสามารถ ความถนัด ความสนใจ ของตนเอง และได้พัฒนาความสามารถนั้นเต็มศักยภาพ</w:t>
      </w:r>
    </w:p>
    <w:p w14:paraId="12E3F167" w14:textId="0AE9FB8E" w:rsidR="009D427F" w:rsidRDefault="006312F1" w:rsidP="00372476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546133">
        <w:rPr>
          <w:rFonts w:ascii="TH Sarabun New" w:hAnsi="TH Sarabun New" w:cs="TH Sarabun New"/>
          <w:sz w:val="32"/>
          <w:szCs w:val="32"/>
        </w:rPr>
        <w:t>2</w:t>
      </w:r>
      <w:r w:rsidRPr="00546133">
        <w:rPr>
          <w:rFonts w:ascii="TH Sarabun New" w:hAnsi="TH Sarabun New" w:cs="TH Sarabun New"/>
          <w:sz w:val="32"/>
          <w:szCs w:val="32"/>
          <w:cs/>
        </w:rPr>
        <w:t>.</w:t>
      </w:r>
      <w:r w:rsidRPr="00546133">
        <w:rPr>
          <w:rFonts w:ascii="TH Sarabun New" w:hAnsi="TH Sarabun New" w:cs="TH Sarabun New"/>
          <w:sz w:val="32"/>
          <w:szCs w:val="32"/>
        </w:rPr>
        <w:t xml:space="preserve">2 </w:t>
      </w:r>
      <w:r w:rsidRPr="00546133">
        <w:rPr>
          <w:rFonts w:ascii="TH Sarabun New" w:hAnsi="TH Sarabun New" w:cs="TH Sarabun New"/>
          <w:sz w:val="32"/>
          <w:szCs w:val="32"/>
          <w:cs/>
        </w:rPr>
        <w:t>ส่งเสริมให้นักเรียนเข้าแข่งขันทักษะทางวิชาการในระดับที่สูงขึ้นตามโอกาส</w:t>
      </w:r>
    </w:p>
    <w:p w14:paraId="4D6427E3" w14:textId="77777777" w:rsidR="00372476" w:rsidRPr="00372476" w:rsidRDefault="00372476" w:rsidP="00372476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14:paraId="164E9EAF" w14:textId="2D0A8932" w:rsidR="004A048B" w:rsidRPr="00546133" w:rsidRDefault="004F359E" w:rsidP="00EB433B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546133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546133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546133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742F471C" w14:textId="5D54BD34" w:rsidR="00305C92" w:rsidRPr="00546133" w:rsidRDefault="00305C92" w:rsidP="009A7928">
      <w:pPr>
        <w:spacing w:after="0"/>
        <w:ind w:left="993" w:hanging="284"/>
        <w:rPr>
          <w:rFonts w:ascii="TH Sarabun New" w:hAnsi="TH Sarabun New" w:cs="TH Sarabun New"/>
          <w:sz w:val="32"/>
          <w:szCs w:val="32"/>
        </w:rPr>
      </w:pPr>
      <w:r w:rsidRPr="00546133">
        <w:rPr>
          <w:rFonts w:ascii="TH Sarabun New" w:hAnsi="TH Sarabun New" w:cs="TH Sarabun New" w:hint="cs"/>
          <w:sz w:val="32"/>
          <w:szCs w:val="32"/>
          <w:cs/>
        </w:rPr>
        <w:t>1.</w:t>
      </w:r>
      <w:r w:rsidRPr="00546133">
        <w:rPr>
          <w:rFonts w:ascii="TH Sarabun New" w:hAnsi="TH Sarabun New" w:cs="TH Sarabun New"/>
          <w:sz w:val="32"/>
          <w:szCs w:val="32"/>
          <w:cs/>
        </w:rPr>
        <w:t xml:space="preserve">5 </w:t>
      </w:r>
      <w:r w:rsidR="004E4ADF" w:rsidRPr="00546133">
        <w:rPr>
          <w:rFonts w:ascii="TH Sarabun New" w:hAnsi="TH Sarabun New" w:cs="TH Sarabun New" w:hint="cs"/>
          <w:sz w:val="32"/>
          <w:szCs w:val="32"/>
          <w:cs/>
        </w:rPr>
        <w:t>ผู้เรียน</w:t>
      </w:r>
      <w:r w:rsidR="004E4ADF" w:rsidRPr="00546133">
        <w:rPr>
          <w:rFonts w:ascii="TH Sarabun New" w:hAnsi="TH Sarabun New" w:cs="TH Sarabun New"/>
          <w:sz w:val="32"/>
          <w:szCs w:val="32"/>
          <w:cs/>
        </w:rPr>
        <w:t>ร้อยละ</w:t>
      </w:r>
      <w:r w:rsidR="004E4ADF" w:rsidRPr="00546133">
        <w:rPr>
          <w:rFonts w:ascii="TH Sarabun New" w:hAnsi="TH Sarabun New" w:cs="TH Sarabun New" w:hint="cs"/>
          <w:sz w:val="32"/>
          <w:szCs w:val="32"/>
          <w:cs/>
        </w:rPr>
        <w:t xml:space="preserve"> 80 </w:t>
      </w:r>
      <w:r w:rsidR="00546133" w:rsidRPr="00546133">
        <w:rPr>
          <w:rFonts w:ascii="TH Sarabun New" w:hAnsi="TH Sarabun New" w:cs="TH Sarabun New" w:hint="cs"/>
          <w:sz w:val="32"/>
          <w:szCs w:val="32"/>
          <w:cs/>
        </w:rPr>
        <w:t>ที่เข้าร่วมกิจกรรม</w:t>
      </w:r>
      <w:r w:rsidR="004E4ADF" w:rsidRPr="00546133">
        <w:rPr>
          <w:rFonts w:ascii="TH Sarabun New" w:hAnsi="TH Sarabun New" w:cs="TH Sarabun New"/>
          <w:sz w:val="32"/>
          <w:szCs w:val="32"/>
          <w:cs/>
        </w:rPr>
        <w:t>มี</w:t>
      </w:r>
      <w:r w:rsidRPr="00546133">
        <w:rPr>
          <w:rFonts w:ascii="TH Sarabun New" w:hAnsi="TH Sarabun New" w:cs="TH Sarabun New"/>
          <w:sz w:val="32"/>
          <w:szCs w:val="32"/>
          <w:cs/>
        </w:rPr>
        <w:t>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</w:r>
    </w:p>
    <w:p w14:paraId="54C7F8BA" w14:textId="16EB67BC" w:rsidR="00305C92" w:rsidRPr="00546133" w:rsidRDefault="00305C92" w:rsidP="009A7928">
      <w:pPr>
        <w:spacing w:after="0"/>
        <w:ind w:left="993" w:hanging="284"/>
        <w:rPr>
          <w:rFonts w:ascii="TH Sarabun New" w:hAnsi="TH Sarabun New" w:cs="TH Sarabun New"/>
          <w:sz w:val="32"/>
          <w:szCs w:val="32"/>
        </w:rPr>
      </w:pPr>
      <w:r w:rsidRPr="00546133">
        <w:rPr>
          <w:rFonts w:ascii="TH Sarabun New" w:hAnsi="TH Sarabun New" w:cs="TH Sarabun New" w:hint="cs"/>
          <w:sz w:val="32"/>
          <w:szCs w:val="32"/>
          <w:cs/>
        </w:rPr>
        <w:t>1.</w:t>
      </w:r>
      <w:r w:rsidRPr="00546133">
        <w:rPr>
          <w:rFonts w:ascii="TH Sarabun New" w:hAnsi="TH Sarabun New" w:cs="TH Sarabun New"/>
          <w:sz w:val="32"/>
          <w:szCs w:val="32"/>
          <w:cs/>
        </w:rPr>
        <w:t xml:space="preserve">6 </w:t>
      </w:r>
      <w:r w:rsidR="004E4ADF" w:rsidRPr="00546133">
        <w:rPr>
          <w:rFonts w:ascii="TH Sarabun New" w:hAnsi="TH Sarabun New" w:cs="TH Sarabun New" w:hint="cs"/>
          <w:sz w:val="32"/>
          <w:szCs w:val="32"/>
          <w:cs/>
        </w:rPr>
        <w:t>ผู้เรียน</w:t>
      </w:r>
      <w:r w:rsidR="004E4ADF" w:rsidRPr="00546133">
        <w:rPr>
          <w:rFonts w:ascii="TH Sarabun New" w:hAnsi="TH Sarabun New" w:cs="TH Sarabun New"/>
          <w:sz w:val="32"/>
          <w:szCs w:val="32"/>
          <w:cs/>
        </w:rPr>
        <w:t>ร้อยละ</w:t>
      </w:r>
      <w:r w:rsidR="004E4ADF" w:rsidRPr="00546133">
        <w:rPr>
          <w:rFonts w:ascii="TH Sarabun New" w:hAnsi="TH Sarabun New" w:cs="TH Sarabun New" w:hint="cs"/>
          <w:sz w:val="32"/>
          <w:szCs w:val="32"/>
          <w:cs/>
        </w:rPr>
        <w:t xml:space="preserve"> 80 </w:t>
      </w:r>
      <w:r w:rsidR="00546133" w:rsidRPr="00546133">
        <w:rPr>
          <w:rFonts w:ascii="TH Sarabun New" w:hAnsi="TH Sarabun New" w:cs="TH Sarabun New" w:hint="cs"/>
          <w:sz w:val="32"/>
          <w:szCs w:val="32"/>
          <w:cs/>
        </w:rPr>
        <w:t>ที่เข้าร่วมกิจกรรม</w:t>
      </w:r>
      <w:r w:rsidRPr="00546133">
        <w:rPr>
          <w:rFonts w:ascii="TH Sarabun New" w:hAnsi="TH Sarabun New" w:cs="TH Sarabun New"/>
          <w:sz w:val="32"/>
          <w:szCs w:val="32"/>
          <w:cs/>
        </w:rPr>
        <w:t>มีความสามารถในการคิดอย่างมีวิจารณญาณ อภิปราย แลกเปลี่ยนความคิดเห็น และนำไปประยุกต์ใช้ในสถานการณ์ต่างๆ ได้อย่างเหมาะสม</w:t>
      </w:r>
    </w:p>
    <w:p w14:paraId="0A61801C" w14:textId="6A7F3469" w:rsidR="004F359E" w:rsidRPr="00546133" w:rsidRDefault="004A048B" w:rsidP="00EB433B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546133"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546133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546133" w:rsidRDefault="004F359E" w:rsidP="00EB433B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546133">
        <w:rPr>
          <w:rFonts w:ascii="TH Sarabun New" w:hAnsi="TH Sarabun New" w:cs="TH Sarabun New"/>
          <w:cs/>
        </w:rPr>
        <w:tab/>
      </w:r>
      <w:r w:rsidR="000012E1" w:rsidRPr="00546133">
        <w:rPr>
          <w:rFonts w:ascii="TH Sarabun New" w:hAnsi="TH Sarabun New" w:cs="TH Sarabun New" w:hint="cs"/>
          <w:b/>
          <w:bCs/>
          <w:cs/>
        </w:rPr>
        <w:t>4</w:t>
      </w:r>
      <w:r w:rsidRPr="00546133">
        <w:rPr>
          <w:rFonts w:ascii="TH Sarabun New" w:hAnsi="TH Sarabun New" w:cs="TH Sarabun New"/>
          <w:b/>
          <w:bCs/>
          <w:cs/>
        </w:rPr>
        <w:t>.1  เชิงปริมาณ</w:t>
      </w:r>
      <w:r w:rsidRPr="00546133">
        <w:rPr>
          <w:rFonts w:ascii="TH Sarabun New" w:hAnsi="TH Sarabun New" w:cs="TH Sarabun New"/>
          <w:b/>
          <w:bCs/>
        </w:rPr>
        <w:t xml:space="preserve">  </w:t>
      </w:r>
    </w:p>
    <w:p w14:paraId="41460006" w14:textId="0D07AB6A" w:rsidR="00D975D2" w:rsidRPr="00546133" w:rsidRDefault="00D975D2" w:rsidP="009A7928">
      <w:pPr>
        <w:spacing w:after="0" w:line="240" w:lineRule="auto"/>
        <w:ind w:left="270"/>
        <w:rPr>
          <w:rFonts w:ascii="TH Sarabun New" w:hAnsi="TH Sarabun New" w:cs="TH Sarabun New"/>
          <w:sz w:val="32"/>
          <w:szCs w:val="32"/>
          <w:cs/>
        </w:rPr>
      </w:pPr>
      <w:r w:rsidRPr="00546133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546133">
        <w:rPr>
          <w:rFonts w:ascii="TH Sarabun New" w:hAnsi="TH Sarabun New" w:cs="TH Sarabun New"/>
          <w:sz w:val="32"/>
          <w:szCs w:val="32"/>
        </w:rPr>
        <w:tab/>
      </w:r>
      <w:r w:rsidRPr="0054613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A7928">
        <w:rPr>
          <w:rFonts w:ascii="TH Sarabun New" w:hAnsi="TH Sarabun New" w:cs="TH Sarabun New"/>
          <w:sz w:val="32"/>
          <w:szCs w:val="32"/>
        </w:rPr>
        <w:t xml:space="preserve">    </w:t>
      </w:r>
      <w:r w:rsidRPr="00546133">
        <w:rPr>
          <w:rFonts w:ascii="TH Sarabun New" w:hAnsi="TH Sarabun New" w:cs="TH Sarabun New"/>
          <w:sz w:val="32"/>
          <w:szCs w:val="32"/>
          <w:cs/>
        </w:rPr>
        <w:t xml:space="preserve">-  นักเรียนที่เข้าร่วมการแข่งขันในกิจกรรมต่างๆได้รับรางวัล ร้อยละ </w:t>
      </w:r>
      <w:r w:rsidRPr="00546133">
        <w:rPr>
          <w:rFonts w:ascii="TH Sarabun New" w:hAnsi="TH Sarabun New" w:cs="TH Sarabun New" w:hint="cs"/>
          <w:sz w:val="32"/>
          <w:szCs w:val="32"/>
          <w:cs/>
        </w:rPr>
        <w:t>80</w:t>
      </w:r>
      <w:r w:rsidR="004C5BC0" w:rsidRPr="00546133">
        <w:rPr>
          <w:rFonts w:ascii="TH Sarabun New" w:hAnsi="TH Sarabun New" w:cs="TH Sarabun New" w:hint="cs"/>
          <w:sz w:val="32"/>
          <w:szCs w:val="32"/>
          <w:cs/>
        </w:rPr>
        <w:t xml:space="preserve"> ของกิจกรรมที่ส่งแข่งขัน</w:t>
      </w:r>
    </w:p>
    <w:p w14:paraId="7325F193" w14:textId="0B2078EB" w:rsidR="004F359E" w:rsidRPr="00546133" w:rsidRDefault="004F359E" w:rsidP="00EB433B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546133">
        <w:rPr>
          <w:rFonts w:ascii="TH Sarabun New" w:hAnsi="TH Sarabun New" w:cs="TH Sarabun New"/>
          <w:cs/>
        </w:rPr>
        <w:tab/>
      </w:r>
      <w:r w:rsidR="000012E1" w:rsidRPr="00546133">
        <w:rPr>
          <w:rFonts w:ascii="TH Sarabun New" w:hAnsi="TH Sarabun New" w:cs="TH Sarabun New" w:hint="cs"/>
          <w:b/>
          <w:bCs/>
          <w:cs/>
        </w:rPr>
        <w:t>4</w:t>
      </w:r>
      <w:r w:rsidRPr="00546133">
        <w:rPr>
          <w:rFonts w:ascii="TH Sarabun New" w:hAnsi="TH Sarabun New" w:cs="TH Sarabun New"/>
          <w:b/>
          <w:bCs/>
          <w:cs/>
        </w:rPr>
        <w:t>.2  เชิงคุณภาพ</w:t>
      </w:r>
      <w:r w:rsidRPr="00546133">
        <w:rPr>
          <w:rFonts w:ascii="TH Sarabun New" w:hAnsi="TH Sarabun New" w:cs="TH Sarabun New"/>
          <w:b/>
          <w:bCs/>
        </w:rPr>
        <w:t xml:space="preserve">  </w:t>
      </w:r>
    </w:p>
    <w:p w14:paraId="56A8CF78" w14:textId="0B64B89D" w:rsidR="00D975D2" w:rsidRPr="00546133" w:rsidRDefault="009A7928" w:rsidP="00EB433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D975D2" w:rsidRPr="00546133">
        <w:rPr>
          <w:rFonts w:ascii="TH Sarabun New" w:hAnsi="TH Sarabun New" w:cs="TH Sarabun New"/>
          <w:sz w:val="32"/>
          <w:szCs w:val="32"/>
          <w:cs/>
        </w:rPr>
        <w:t xml:space="preserve">-  </w:t>
      </w:r>
      <w:r w:rsidR="0075782A" w:rsidRPr="00546133">
        <w:rPr>
          <w:rFonts w:ascii="TH Sarabun New" w:hAnsi="TH Sarabun New" w:cs="TH Sarabun New" w:hint="cs"/>
          <w:sz w:val="32"/>
          <w:szCs w:val="32"/>
          <w:cs/>
        </w:rPr>
        <w:t>ผู้เรียน</w:t>
      </w:r>
      <w:r w:rsidR="0075782A" w:rsidRPr="00546133">
        <w:rPr>
          <w:rFonts w:ascii="TH Sarabun New" w:hAnsi="TH Sarabun New" w:cs="TH Sarabun New"/>
          <w:sz w:val="32"/>
          <w:szCs w:val="32"/>
          <w:cs/>
        </w:rPr>
        <w:t>ร้อยละ</w:t>
      </w:r>
      <w:r w:rsidR="0075782A" w:rsidRPr="00546133">
        <w:rPr>
          <w:rFonts w:ascii="TH Sarabun New" w:hAnsi="TH Sarabun New" w:cs="TH Sarabun New" w:hint="cs"/>
          <w:sz w:val="32"/>
          <w:szCs w:val="32"/>
          <w:cs/>
        </w:rPr>
        <w:t xml:space="preserve"> 80 </w:t>
      </w:r>
      <w:r w:rsidR="00546133" w:rsidRPr="00546133">
        <w:rPr>
          <w:rFonts w:ascii="TH Sarabun New" w:hAnsi="TH Sarabun New" w:cs="TH Sarabun New" w:hint="cs"/>
          <w:sz w:val="32"/>
          <w:szCs w:val="32"/>
          <w:cs/>
        </w:rPr>
        <w:t>ที่เข้าร่วมกิจกรรม</w:t>
      </w:r>
      <w:r w:rsidR="0075782A" w:rsidRPr="00546133">
        <w:rPr>
          <w:rFonts w:ascii="TH Sarabun New" w:hAnsi="TH Sarabun New" w:cs="TH Sarabun New"/>
          <w:sz w:val="32"/>
          <w:szCs w:val="32"/>
          <w:cs/>
        </w:rPr>
        <w:t>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</w:r>
    </w:p>
    <w:p w14:paraId="6B118E9C" w14:textId="320B039A" w:rsidR="00546133" w:rsidRPr="00546133" w:rsidRDefault="009A7928" w:rsidP="009A792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75782A" w:rsidRPr="00546133">
        <w:rPr>
          <w:rFonts w:ascii="TH Sarabun New" w:hAnsi="TH Sarabun New" w:cs="TH Sarabun New" w:hint="cs"/>
          <w:sz w:val="32"/>
          <w:szCs w:val="32"/>
          <w:cs/>
        </w:rPr>
        <w:t>-  ผู้เรียน</w:t>
      </w:r>
      <w:r w:rsidR="0075782A" w:rsidRPr="00546133">
        <w:rPr>
          <w:rFonts w:ascii="TH Sarabun New" w:hAnsi="TH Sarabun New" w:cs="TH Sarabun New"/>
          <w:sz w:val="32"/>
          <w:szCs w:val="32"/>
          <w:cs/>
        </w:rPr>
        <w:t>ร้อยละ</w:t>
      </w:r>
      <w:r w:rsidR="0075782A" w:rsidRPr="00546133">
        <w:rPr>
          <w:rFonts w:ascii="TH Sarabun New" w:hAnsi="TH Sarabun New" w:cs="TH Sarabun New" w:hint="cs"/>
          <w:sz w:val="32"/>
          <w:szCs w:val="32"/>
          <w:cs/>
        </w:rPr>
        <w:t xml:space="preserve"> 80 </w:t>
      </w:r>
      <w:r w:rsidR="00546133" w:rsidRPr="00546133">
        <w:rPr>
          <w:rFonts w:ascii="TH Sarabun New" w:hAnsi="TH Sarabun New" w:cs="TH Sarabun New" w:hint="cs"/>
          <w:sz w:val="32"/>
          <w:szCs w:val="32"/>
          <w:cs/>
        </w:rPr>
        <w:t>ที่เข้าร่วมกิจกรรม</w:t>
      </w:r>
      <w:r w:rsidR="0075782A" w:rsidRPr="00546133">
        <w:rPr>
          <w:rFonts w:ascii="TH Sarabun New" w:hAnsi="TH Sarabun New" w:cs="TH Sarabun New"/>
          <w:sz w:val="32"/>
          <w:szCs w:val="32"/>
          <w:cs/>
        </w:rPr>
        <w:t xml:space="preserve">มีความสามารถในการคิดอย่างมีวิจารณญาณ อภิปราย </w:t>
      </w:r>
    </w:p>
    <w:p w14:paraId="429B652C" w14:textId="43867AD8" w:rsidR="0075782A" w:rsidRPr="00546133" w:rsidRDefault="0075782A" w:rsidP="00EB433B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546133">
        <w:rPr>
          <w:rFonts w:ascii="TH Sarabun New" w:hAnsi="TH Sarabun New" w:cs="TH Sarabun New"/>
          <w:sz w:val="32"/>
          <w:szCs w:val="32"/>
          <w:cs/>
        </w:rPr>
        <w:t>แลกเปลี่ยนความคิดเห็น และนำไปประยุกต์ใช้ในสถานการณ์ต่างๆ ได้อย่างเหมาะสม</w:t>
      </w:r>
    </w:p>
    <w:p w14:paraId="602C8344" w14:textId="7D721F06" w:rsidR="004F359E" w:rsidRPr="00546133" w:rsidRDefault="004A048B" w:rsidP="00EB433B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46133">
        <w:rPr>
          <w:rFonts w:ascii="TH Sarabun New" w:hAnsi="TH Sarabun New" w:cs="TH Sarabun New" w:hint="cs"/>
          <w:b/>
          <w:bCs/>
          <w:cs/>
        </w:rPr>
        <w:t>5</w:t>
      </w:r>
      <w:r w:rsidR="004F359E" w:rsidRPr="00546133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546133">
        <w:rPr>
          <w:rFonts w:ascii="TH Sarabun New" w:hAnsi="TH Sarabun New" w:cs="TH Sarabun New"/>
          <w:cs/>
        </w:rPr>
        <w:tab/>
      </w:r>
      <w:r w:rsidR="00D975D2" w:rsidRPr="00546133">
        <w:rPr>
          <w:rFonts w:ascii="TH Sarabun New" w:hAnsi="TH Sarabun New" w:cs="TH Sarabun New"/>
          <w:cs/>
        </w:rPr>
        <w:t>กลุ่มสาระการเรียนรู้สังคมศึกษา ศาสนาและวัฒนธรรมโรงเรียนอยุธยาวิทยาลัย</w:t>
      </w:r>
    </w:p>
    <w:p w14:paraId="74C46E97" w14:textId="06DEC66F" w:rsidR="00504032" w:rsidRPr="00546133" w:rsidRDefault="004A048B" w:rsidP="00EB433B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46133">
        <w:rPr>
          <w:rFonts w:ascii="TH Sarabun New" w:hAnsi="TH Sarabun New" w:cs="TH Sarabun New" w:hint="cs"/>
          <w:b/>
          <w:bCs/>
          <w:cs/>
        </w:rPr>
        <w:t>6</w:t>
      </w:r>
      <w:r w:rsidR="004F359E" w:rsidRPr="00546133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546133">
        <w:rPr>
          <w:rFonts w:ascii="TH Sarabun New" w:hAnsi="TH Sarabun New" w:cs="TH Sarabun New"/>
          <w:cs/>
        </w:rPr>
        <w:tab/>
      </w:r>
      <w:r w:rsidR="00D975D2" w:rsidRPr="00546133">
        <w:rPr>
          <w:rFonts w:ascii="TH Sarabun New" w:hAnsi="TH Sarabun New" w:cs="TH Sarabun New"/>
          <w:cs/>
        </w:rPr>
        <w:t>1</w:t>
      </w:r>
      <w:r w:rsidR="00D975D2" w:rsidRPr="00546133">
        <w:rPr>
          <w:rFonts w:ascii="TH Sarabun New" w:hAnsi="TH Sarabun New" w:cs="TH Sarabun New" w:hint="cs"/>
          <w:cs/>
        </w:rPr>
        <w:t>5</w:t>
      </w:r>
      <w:r w:rsidR="00D975D2" w:rsidRPr="00546133">
        <w:rPr>
          <w:rFonts w:ascii="TH Sarabun New" w:hAnsi="TH Sarabun New" w:cs="TH Sarabun New"/>
          <w:cs/>
        </w:rPr>
        <w:t xml:space="preserve"> พ</w:t>
      </w:r>
      <w:r w:rsidR="00D975D2" w:rsidRPr="00546133">
        <w:rPr>
          <w:rFonts w:ascii="TH Sarabun New" w:hAnsi="TH Sarabun New" w:cs="TH Sarabun New" w:hint="cs"/>
          <w:cs/>
        </w:rPr>
        <w:t xml:space="preserve">ฤษภาคม </w:t>
      </w:r>
      <w:r w:rsidR="00D975D2" w:rsidRPr="00546133">
        <w:rPr>
          <w:rFonts w:ascii="TH Sarabun New" w:hAnsi="TH Sarabun New" w:cs="TH Sarabun New"/>
          <w:cs/>
        </w:rPr>
        <w:t xml:space="preserve"> 256</w:t>
      </w:r>
      <w:r w:rsidR="00D975D2" w:rsidRPr="00546133">
        <w:rPr>
          <w:rFonts w:ascii="TH Sarabun New" w:hAnsi="TH Sarabun New" w:cs="TH Sarabun New" w:hint="cs"/>
          <w:cs/>
        </w:rPr>
        <w:t>2</w:t>
      </w:r>
      <w:r w:rsidR="00D975D2" w:rsidRPr="00546133">
        <w:rPr>
          <w:rFonts w:ascii="TH Sarabun New" w:hAnsi="TH Sarabun New" w:cs="TH Sarabun New"/>
          <w:cs/>
        </w:rPr>
        <w:t xml:space="preserve"> – 31 มีนาคม 256</w:t>
      </w:r>
      <w:r w:rsidR="00D975D2" w:rsidRPr="00546133">
        <w:rPr>
          <w:rFonts w:ascii="TH Sarabun New" w:hAnsi="TH Sarabun New" w:cs="TH Sarabun New" w:hint="cs"/>
          <w:cs/>
        </w:rPr>
        <w:t>3</w:t>
      </w:r>
    </w:p>
    <w:p w14:paraId="0CAFB4EC" w14:textId="47950843" w:rsidR="004F359E" w:rsidRPr="00546133" w:rsidRDefault="004A048B" w:rsidP="00EB433B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546133">
        <w:rPr>
          <w:rFonts w:ascii="TH Sarabun New" w:hAnsi="TH Sarabun New" w:cs="TH Sarabun New" w:hint="cs"/>
          <w:b/>
          <w:bCs/>
          <w:cs/>
        </w:rPr>
        <w:t>7</w:t>
      </w:r>
      <w:r w:rsidR="004F359E" w:rsidRPr="00546133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546133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546133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546133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3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813"/>
        <w:gridCol w:w="889"/>
        <w:gridCol w:w="820"/>
        <w:gridCol w:w="763"/>
        <w:gridCol w:w="763"/>
        <w:gridCol w:w="825"/>
        <w:gridCol w:w="1120"/>
        <w:gridCol w:w="15"/>
        <w:gridCol w:w="1890"/>
      </w:tblGrid>
      <w:tr w:rsidR="00BD5585" w:rsidRPr="00546133" w14:paraId="7DAE1CF7" w14:textId="77777777" w:rsidTr="00FE294B">
        <w:trPr>
          <w:tblHeader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4BBC8120" w14:textId="77777777" w:rsidR="00BD5585" w:rsidRPr="00546133" w:rsidRDefault="00BD5585" w:rsidP="00EB433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938" w:type="dxa"/>
            <w:vMerge w:val="restart"/>
            <w:shd w:val="clear" w:color="auto" w:fill="auto"/>
            <w:vAlign w:val="center"/>
          </w:tcPr>
          <w:p w14:paraId="19B275BB" w14:textId="5F70B8AE" w:rsidR="00BD5585" w:rsidRPr="00546133" w:rsidRDefault="00BD5585" w:rsidP="00EB433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613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ขั้นตอนการ</w:t>
            </w:r>
            <w:r w:rsidRPr="0054613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</w:t>
            </w:r>
            <w:r w:rsidRPr="0054613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ิจกรรม</w:t>
            </w:r>
          </w:p>
        </w:tc>
        <w:tc>
          <w:tcPr>
            <w:tcW w:w="3882" w:type="dxa"/>
            <w:gridSpan w:val="5"/>
          </w:tcPr>
          <w:p w14:paraId="6E5B36E3" w14:textId="59D9EF76" w:rsidR="00BD5585" w:rsidRPr="00546133" w:rsidRDefault="00BD5585" w:rsidP="00EB433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gridSpan w:val="2"/>
            <w:vMerge w:val="restart"/>
            <w:shd w:val="clear" w:color="auto" w:fill="auto"/>
            <w:vAlign w:val="center"/>
          </w:tcPr>
          <w:p w14:paraId="3C5585E5" w14:textId="77777777" w:rsidR="00BD5585" w:rsidRPr="00546133" w:rsidRDefault="00BD5585" w:rsidP="00EB433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37FE7D88" w14:textId="77777777" w:rsidR="00BD5585" w:rsidRPr="00546133" w:rsidRDefault="00BD5585" w:rsidP="00EB433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936" w:type="dxa"/>
            <w:vMerge w:val="restart"/>
            <w:shd w:val="clear" w:color="auto" w:fill="auto"/>
            <w:vAlign w:val="center"/>
          </w:tcPr>
          <w:p w14:paraId="39228DFE" w14:textId="77777777" w:rsidR="00BD5585" w:rsidRPr="00546133" w:rsidRDefault="00BD5585" w:rsidP="00EB433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4B3D43" w:rsidRPr="00546133" w14:paraId="76C5C250" w14:textId="77777777" w:rsidTr="00FE294B">
        <w:trPr>
          <w:tblHeader/>
        </w:trPr>
        <w:tc>
          <w:tcPr>
            <w:tcW w:w="496" w:type="dxa"/>
            <w:vMerge/>
          </w:tcPr>
          <w:p w14:paraId="1B9A2BD0" w14:textId="77777777" w:rsidR="00BD5585" w:rsidRPr="00546133" w:rsidRDefault="00BD5585" w:rsidP="00EB433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38" w:type="dxa"/>
            <w:vMerge/>
          </w:tcPr>
          <w:p w14:paraId="048F9C9D" w14:textId="77777777" w:rsidR="00BD5585" w:rsidRPr="00546133" w:rsidRDefault="00BD5585" w:rsidP="00EB433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1477E28B" w14:textId="77777777" w:rsidR="00BD5585" w:rsidRPr="00546133" w:rsidRDefault="00BD5585" w:rsidP="00EB433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46133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563AA81D" w14:textId="77777777" w:rsidR="00BD5585" w:rsidRPr="00546133" w:rsidRDefault="00BD5585" w:rsidP="00EB433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46133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546133" w:rsidRDefault="00BD5585" w:rsidP="00EB433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46133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5BC77969" w14:textId="77777777" w:rsidR="00BD5585" w:rsidRPr="00546133" w:rsidRDefault="00BD5585" w:rsidP="00EB433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46133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10" w:type="dxa"/>
          </w:tcPr>
          <w:p w14:paraId="31B9C15A" w14:textId="4EB34272" w:rsidR="00BD5585" w:rsidRPr="00546133" w:rsidRDefault="004B3D43" w:rsidP="00EB433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46133">
              <w:rPr>
                <w:rFonts w:ascii="TH Sarabun New" w:hAnsi="TH Sarabun New" w:cs="TH Sarabun New" w:hint="cs"/>
                <w:b/>
                <w:bCs/>
                <w:cs/>
              </w:rPr>
              <w:t>บ.ก.ศ.</w:t>
            </w:r>
          </w:p>
          <w:p w14:paraId="51A4E344" w14:textId="3E3B65D3" w:rsidR="00BD5585" w:rsidRPr="00546133" w:rsidRDefault="00BD5585" w:rsidP="00EB433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46133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10" w:type="dxa"/>
          </w:tcPr>
          <w:p w14:paraId="0E899E18" w14:textId="43DEB3CF" w:rsidR="00BD5585" w:rsidRPr="00546133" w:rsidRDefault="00BD5585" w:rsidP="00EB433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46133">
              <w:rPr>
                <w:rFonts w:ascii="TH Sarabun New" w:hAnsi="TH Sarabun New" w:cs="TH Sarabun New"/>
                <w:b/>
                <w:bCs/>
                <w:cs/>
              </w:rPr>
              <w:t>อื่นๆ</w:t>
            </w:r>
            <w:r w:rsidRPr="00546133">
              <w:rPr>
                <w:rFonts w:ascii="TH Sarabun New" w:hAnsi="TH Sarabun New" w:cs="TH Sarabun New" w:hint="cs"/>
                <w:b/>
                <w:bCs/>
                <w:cs/>
              </w:rPr>
              <w:t xml:space="preserve"> ระบุ</w:t>
            </w:r>
            <w:r w:rsidRPr="00546133">
              <w:rPr>
                <w:rFonts w:ascii="TH Sarabun New" w:hAnsi="TH Sarabun New" w:cs="TH Sarabun New"/>
                <w:b/>
                <w:bCs/>
                <w:cs/>
              </w:rPr>
              <w:t xml:space="preserve">  </w:t>
            </w:r>
          </w:p>
          <w:p w14:paraId="5082B63D" w14:textId="77777777" w:rsidR="00BD5585" w:rsidRPr="00546133" w:rsidRDefault="00BD5585" w:rsidP="00EB433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46133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30" w:type="dxa"/>
            <w:vAlign w:val="center"/>
          </w:tcPr>
          <w:p w14:paraId="419632DA" w14:textId="77777777" w:rsidR="00BD5585" w:rsidRPr="00546133" w:rsidRDefault="00BD5585" w:rsidP="00EB433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46133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3A29B63A" w14:textId="77777777" w:rsidR="00BD5585" w:rsidRPr="00546133" w:rsidRDefault="00BD5585" w:rsidP="00EB433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46133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135" w:type="dxa"/>
            <w:gridSpan w:val="2"/>
            <w:vMerge/>
          </w:tcPr>
          <w:p w14:paraId="6D40B186" w14:textId="77777777" w:rsidR="00BD5585" w:rsidRPr="00546133" w:rsidRDefault="00BD5585" w:rsidP="00EB433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936" w:type="dxa"/>
            <w:vMerge/>
          </w:tcPr>
          <w:p w14:paraId="65E75571" w14:textId="77777777" w:rsidR="00BD5585" w:rsidRPr="00546133" w:rsidRDefault="00BD5585" w:rsidP="00EB433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4147" w:rsidRPr="00546133" w14:paraId="35D4E35C" w14:textId="77777777" w:rsidTr="00FE294B">
        <w:tc>
          <w:tcPr>
            <w:tcW w:w="496" w:type="dxa"/>
            <w:vMerge w:val="restart"/>
          </w:tcPr>
          <w:p w14:paraId="1BBC7758" w14:textId="77777777" w:rsidR="00C44147" w:rsidRPr="00546133" w:rsidRDefault="00C44147" w:rsidP="00EB433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54613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891" w:type="dxa"/>
            <w:gridSpan w:val="9"/>
          </w:tcPr>
          <w:p w14:paraId="1D8FEF1D" w14:textId="45A163F5" w:rsidR="00C44147" w:rsidRPr="00546133" w:rsidRDefault="00C44147" w:rsidP="00EB433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546133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546133" w14:paraId="7DA654C9" w14:textId="77777777" w:rsidTr="00FE294B">
        <w:tc>
          <w:tcPr>
            <w:tcW w:w="496" w:type="dxa"/>
            <w:vMerge/>
          </w:tcPr>
          <w:p w14:paraId="43230043" w14:textId="690D357B" w:rsidR="00BD5585" w:rsidRPr="00546133" w:rsidRDefault="00BD5585" w:rsidP="00EB433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38" w:type="dxa"/>
          </w:tcPr>
          <w:p w14:paraId="30CDDAE4" w14:textId="1928C318" w:rsidR="00BD5585" w:rsidRPr="00546133" w:rsidRDefault="00D975D2" w:rsidP="00EB433B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ประชุมวางแผนการส่งนักเรียนเข้าร่วมการแข่งขันรายการต่างๆ</w:t>
            </w:r>
          </w:p>
        </w:tc>
        <w:tc>
          <w:tcPr>
            <w:tcW w:w="810" w:type="dxa"/>
          </w:tcPr>
          <w:p w14:paraId="64531A6B" w14:textId="3C880D0C" w:rsidR="00BD5585" w:rsidRPr="00546133" w:rsidRDefault="00D975D2" w:rsidP="00EB433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6329608C" w14:textId="4A696651" w:rsidR="00BD5585" w:rsidRPr="00546133" w:rsidRDefault="00D975D2" w:rsidP="00EB433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710" w:type="dxa"/>
          </w:tcPr>
          <w:p w14:paraId="61830235" w14:textId="48870CEA" w:rsidR="00BD5585" w:rsidRPr="00546133" w:rsidRDefault="00D975D2" w:rsidP="00EB433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710" w:type="dxa"/>
          </w:tcPr>
          <w:p w14:paraId="4569C75B" w14:textId="00073E89" w:rsidR="00BD5585" w:rsidRPr="00546133" w:rsidRDefault="00D975D2" w:rsidP="00EB433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14:paraId="0611C880" w14:textId="30F6B2DC" w:rsidR="00BD5585" w:rsidRPr="00546133" w:rsidRDefault="00D975D2" w:rsidP="00EB433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  <w:gridSpan w:val="2"/>
          </w:tcPr>
          <w:p w14:paraId="73459330" w14:textId="5D43137E" w:rsidR="00BD5585" w:rsidRPr="00546133" w:rsidRDefault="000A315B" w:rsidP="00EB433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6133">
              <w:rPr>
                <w:rFonts w:ascii="TH Sarabun New" w:hAnsi="TH Sarabun New" w:cs="TH Sarabun New" w:hint="cs"/>
                <w:sz w:val="32"/>
                <w:szCs w:val="32"/>
                <w:cs/>
              </w:rPr>
              <w:t>พ</w:t>
            </w:r>
            <w:r w:rsidR="00D975D2" w:rsidRPr="00546133">
              <w:rPr>
                <w:rFonts w:ascii="TH Sarabun New" w:hAnsi="TH Sarabun New" w:cs="TH Sarabun New" w:hint="cs"/>
                <w:sz w:val="32"/>
                <w:szCs w:val="32"/>
                <w:cs/>
              </w:rPr>
              <w:t>.ค.</w:t>
            </w:r>
            <w:r w:rsidRPr="00546133">
              <w:rPr>
                <w:rFonts w:ascii="TH Sarabun New" w:hAnsi="TH Sarabun New" w:cs="TH Sarabun New"/>
                <w:sz w:val="32"/>
                <w:szCs w:val="32"/>
              </w:rPr>
              <w:t xml:space="preserve"> 62</w:t>
            </w:r>
          </w:p>
        </w:tc>
        <w:tc>
          <w:tcPr>
            <w:tcW w:w="1936" w:type="dxa"/>
          </w:tcPr>
          <w:p w14:paraId="4F2C9D96" w14:textId="16E60D2B" w:rsidR="00BD5585" w:rsidRPr="00546133" w:rsidRDefault="000E0D5F" w:rsidP="00EB433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ค</w:t>
            </w:r>
            <w:r w:rsidRPr="00546133">
              <w:rPr>
                <w:rFonts w:ascii="TH Sarabun New" w:hAnsi="TH Sarabun New" w:cs="TH Sarabun New" w:hint="cs"/>
                <w:sz w:val="32"/>
                <w:szCs w:val="32"/>
                <w:cs/>
              </w:rPr>
              <w:t>ณะครู</w:t>
            </w: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ในกลุ่มสาระการเรียนรู้</w:t>
            </w:r>
            <w:r w:rsidRPr="00546133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สังคมศึกษา</w:t>
            </w: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ฯ</w:t>
            </w:r>
          </w:p>
        </w:tc>
      </w:tr>
      <w:tr w:rsidR="00D975D2" w:rsidRPr="00546133" w14:paraId="00C2ACA9" w14:textId="77777777" w:rsidTr="00FE294B">
        <w:tc>
          <w:tcPr>
            <w:tcW w:w="496" w:type="dxa"/>
            <w:vMerge w:val="restart"/>
          </w:tcPr>
          <w:p w14:paraId="710FA64B" w14:textId="0C9DA6F1" w:rsidR="00D975D2" w:rsidRPr="00546133" w:rsidRDefault="00D975D2" w:rsidP="00EB433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891" w:type="dxa"/>
            <w:gridSpan w:val="9"/>
          </w:tcPr>
          <w:p w14:paraId="5EABD2CB" w14:textId="10A9E1F6" w:rsidR="00D975D2" w:rsidRPr="00546133" w:rsidRDefault="00D975D2" w:rsidP="00EB433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546133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BC00D5" w:rsidRPr="00546133" w14:paraId="3CDD20F5" w14:textId="77777777" w:rsidTr="00FE294B">
        <w:tc>
          <w:tcPr>
            <w:tcW w:w="496" w:type="dxa"/>
            <w:vMerge/>
          </w:tcPr>
          <w:p w14:paraId="47668CFC" w14:textId="65EEEED3" w:rsidR="00BC00D5" w:rsidRPr="00546133" w:rsidRDefault="00BC00D5" w:rsidP="00EB433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38" w:type="dxa"/>
          </w:tcPr>
          <w:p w14:paraId="443B853A" w14:textId="531F3E61" w:rsidR="00BC00D5" w:rsidRPr="00546133" w:rsidRDefault="00BC00D5" w:rsidP="00EB433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ฝึกซ้อมนักเรียนเข้าร่วมการแข่งขันในรายการต่างๆ</w:t>
            </w:r>
          </w:p>
        </w:tc>
        <w:tc>
          <w:tcPr>
            <w:tcW w:w="810" w:type="dxa"/>
          </w:tcPr>
          <w:p w14:paraId="3A72D3AB" w14:textId="02316E2C" w:rsidR="00BC00D5" w:rsidRPr="00546133" w:rsidRDefault="00BC00D5" w:rsidP="00EB433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6133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622F198A" w14:textId="3D5C3F5D" w:rsidR="00BC00D5" w:rsidRPr="00546133" w:rsidRDefault="00BC00D5" w:rsidP="00EB433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6133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710" w:type="dxa"/>
          </w:tcPr>
          <w:p w14:paraId="12E4AA32" w14:textId="16F7A12A" w:rsidR="00BC00D5" w:rsidRPr="00546133" w:rsidRDefault="00BC00D5" w:rsidP="00EB433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6133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710" w:type="dxa"/>
          </w:tcPr>
          <w:p w14:paraId="43F3BBD8" w14:textId="34EE9296" w:rsidR="00BC00D5" w:rsidRPr="00546133" w:rsidRDefault="00BC00D5" w:rsidP="00EB433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6133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14:paraId="787A18D8" w14:textId="3F7A6586" w:rsidR="00BC00D5" w:rsidRPr="00546133" w:rsidRDefault="00BC00D5" w:rsidP="00EB433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6133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  <w:gridSpan w:val="2"/>
          </w:tcPr>
          <w:p w14:paraId="714FA695" w14:textId="77777777" w:rsidR="00BC00D5" w:rsidRPr="00546133" w:rsidRDefault="00BC00D5" w:rsidP="00EB433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546133"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>พ.ค. 62</w:t>
            </w:r>
          </w:p>
          <w:p w14:paraId="7F180C54" w14:textId="51200F6C" w:rsidR="00BC00D5" w:rsidRPr="00546133" w:rsidRDefault="00BC00D5" w:rsidP="00EB433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546133"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>- มี.ค. 63</w:t>
            </w:r>
          </w:p>
        </w:tc>
        <w:tc>
          <w:tcPr>
            <w:tcW w:w="1936" w:type="dxa"/>
          </w:tcPr>
          <w:p w14:paraId="589DE814" w14:textId="0C927B6C" w:rsidR="00BC00D5" w:rsidRPr="00546133" w:rsidRDefault="00BC00D5" w:rsidP="00EB433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ค</w:t>
            </w:r>
            <w:r w:rsidRPr="00546133">
              <w:rPr>
                <w:rFonts w:ascii="TH Sarabun New" w:hAnsi="TH Sarabun New" w:cs="TH Sarabun New" w:hint="cs"/>
                <w:sz w:val="32"/>
                <w:szCs w:val="32"/>
                <w:cs/>
              </w:rPr>
              <w:t>ณะครู</w:t>
            </w: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ในกลุ่มสาระการเรียนรู้</w:t>
            </w:r>
            <w:r w:rsidRPr="00546133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สังคมศึกษา</w:t>
            </w: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ฯ</w:t>
            </w:r>
          </w:p>
        </w:tc>
      </w:tr>
      <w:tr w:rsidR="0003130F" w:rsidRPr="00546133" w14:paraId="46994F79" w14:textId="77777777" w:rsidTr="00FE294B">
        <w:tc>
          <w:tcPr>
            <w:tcW w:w="496" w:type="dxa"/>
            <w:vMerge/>
          </w:tcPr>
          <w:p w14:paraId="5FA6F5E9" w14:textId="17B68BDB" w:rsidR="0003130F" w:rsidRPr="00546133" w:rsidRDefault="0003130F" w:rsidP="00EB433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38" w:type="dxa"/>
          </w:tcPr>
          <w:p w14:paraId="72046BB4" w14:textId="77777777" w:rsidR="0003130F" w:rsidRDefault="0003130F" w:rsidP="00EB433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จัดซื้อวัสดุ – อุปกรณ์</w:t>
            </w:r>
            <w:r w:rsidRPr="0054613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เพื่อใช้ในการแข่งขัน</w:t>
            </w:r>
          </w:p>
          <w:p w14:paraId="2334D7FE" w14:textId="42AB200D" w:rsidR="00546133" w:rsidRPr="00546133" w:rsidRDefault="00546133" w:rsidP="00EB433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14:paraId="3D4EF7C7" w14:textId="50FBD5D9" w:rsidR="0003130F" w:rsidRPr="00546133" w:rsidRDefault="0003130F" w:rsidP="00EB433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613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20,900</w:t>
            </w:r>
          </w:p>
        </w:tc>
        <w:tc>
          <w:tcPr>
            <w:tcW w:w="822" w:type="dxa"/>
          </w:tcPr>
          <w:p w14:paraId="1984523B" w14:textId="3CD73F3A" w:rsidR="0003130F" w:rsidRPr="00546133" w:rsidRDefault="0003130F" w:rsidP="00EB433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613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10" w:type="dxa"/>
          </w:tcPr>
          <w:p w14:paraId="0453591C" w14:textId="554FC650" w:rsidR="0003130F" w:rsidRPr="00546133" w:rsidRDefault="0003130F" w:rsidP="00EB433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613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10" w:type="dxa"/>
          </w:tcPr>
          <w:p w14:paraId="0C8E3914" w14:textId="7077D921" w:rsidR="0003130F" w:rsidRPr="00546133" w:rsidRDefault="0003130F" w:rsidP="00EB433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613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14:paraId="473066B1" w14:textId="1278DB2A" w:rsidR="0003130F" w:rsidRPr="00546133" w:rsidRDefault="0003130F" w:rsidP="00EB433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613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20,900</w:t>
            </w:r>
          </w:p>
        </w:tc>
        <w:tc>
          <w:tcPr>
            <w:tcW w:w="1135" w:type="dxa"/>
            <w:gridSpan w:val="2"/>
          </w:tcPr>
          <w:p w14:paraId="26E07782" w14:textId="55FC8B48" w:rsidR="0003130F" w:rsidRPr="00546133" w:rsidRDefault="0003130F" w:rsidP="00EB433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546133"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>พ.ย.-ธ.ค. 62</w:t>
            </w:r>
          </w:p>
        </w:tc>
        <w:tc>
          <w:tcPr>
            <w:tcW w:w="1936" w:type="dxa"/>
          </w:tcPr>
          <w:p w14:paraId="39F97A46" w14:textId="77777777" w:rsidR="0003130F" w:rsidRPr="00546133" w:rsidRDefault="0003130F" w:rsidP="00BC00D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613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น.ส.</w:t>
            </w:r>
            <w:r w:rsidRPr="0054613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เกศกาญจน์  </w:t>
            </w:r>
          </w:p>
          <w:p w14:paraId="0C557C96" w14:textId="66B68BAA" w:rsidR="0003130F" w:rsidRPr="00546133" w:rsidRDefault="0003130F" w:rsidP="0075782A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ปรีชาชาญ </w:t>
            </w:r>
          </w:p>
        </w:tc>
      </w:tr>
      <w:tr w:rsidR="00BC00D5" w:rsidRPr="00546133" w14:paraId="2D70EDE9" w14:textId="77777777" w:rsidTr="00FE294B">
        <w:tc>
          <w:tcPr>
            <w:tcW w:w="496" w:type="dxa"/>
            <w:vMerge w:val="restart"/>
          </w:tcPr>
          <w:p w14:paraId="0A461ABE" w14:textId="5AA8D005" w:rsidR="00BC00D5" w:rsidRPr="00546133" w:rsidRDefault="00BC00D5" w:rsidP="00EB433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3.</w:t>
            </w:r>
          </w:p>
        </w:tc>
        <w:tc>
          <w:tcPr>
            <w:tcW w:w="9891" w:type="dxa"/>
            <w:gridSpan w:val="9"/>
          </w:tcPr>
          <w:p w14:paraId="5FB492CF" w14:textId="77603AAF" w:rsidR="00BC00D5" w:rsidRPr="00546133" w:rsidRDefault="00BC00D5" w:rsidP="00EB433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546133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BC00D5" w:rsidRPr="00546133" w14:paraId="0CF4BDCA" w14:textId="77777777" w:rsidTr="00FE294B">
        <w:tc>
          <w:tcPr>
            <w:tcW w:w="496" w:type="dxa"/>
            <w:vMerge/>
          </w:tcPr>
          <w:p w14:paraId="37D58E41" w14:textId="77777777" w:rsidR="00BC00D5" w:rsidRPr="00546133" w:rsidRDefault="00BC00D5" w:rsidP="00EB433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38" w:type="dxa"/>
          </w:tcPr>
          <w:p w14:paraId="16BF1986" w14:textId="78368246" w:rsidR="00BC00D5" w:rsidRPr="00546133" w:rsidRDefault="00BC00D5" w:rsidP="00EB433B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546133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ตรวจสอบผลกา</w:t>
            </w:r>
            <w:r w:rsidRPr="00546133"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รดำ</w:t>
            </w:r>
            <w:r w:rsidRPr="00546133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เนินงานในแต่ละข</w:t>
            </w:r>
            <w:r w:rsidRPr="00546133"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ั้น</w:t>
            </w:r>
            <w:r w:rsidRPr="00546133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ตอนของ</w:t>
            </w:r>
            <w:r w:rsidRPr="00546133"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กิจกรรม</w:t>
            </w:r>
          </w:p>
        </w:tc>
        <w:tc>
          <w:tcPr>
            <w:tcW w:w="810" w:type="dxa"/>
          </w:tcPr>
          <w:p w14:paraId="3C42EF37" w14:textId="11E78AD0" w:rsidR="00BC00D5" w:rsidRPr="00546133" w:rsidRDefault="00BC00D5" w:rsidP="00EB433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6EDFDA08" w14:textId="7AC4F678" w:rsidR="00BC00D5" w:rsidRPr="00546133" w:rsidRDefault="00BC00D5" w:rsidP="00EB433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10" w:type="dxa"/>
          </w:tcPr>
          <w:p w14:paraId="42707A4E" w14:textId="71306089" w:rsidR="00BC00D5" w:rsidRPr="00546133" w:rsidRDefault="00BC00D5" w:rsidP="00EB433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10" w:type="dxa"/>
          </w:tcPr>
          <w:p w14:paraId="1CBC68EF" w14:textId="67F46D37" w:rsidR="00BC00D5" w:rsidRPr="00546133" w:rsidRDefault="00BC00D5" w:rsidP="00EB433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14:paraId="03124E67" w14:textId="270EC427" w:rsidR="00BC00D5" w:rsidRPr="00546133" w:rsidRDefault="00BC00D5" w:rsidP="00EB433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  <w:gridSpan w:val="2"/>
          </w:tcPr>
          <w:p w14:paraId="5AFC092D" w14:textId="09F1026B" w:rsidR="00BC00D5" w:rsidRPr="00546133" w:rsidRDefault="00BC00D5" w:rsidP="00EB433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613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ก.ย. 62</w:t>
            </w:r>
          </w:p>
          <w:p w14:paraId="70567405" w14:textId="7DF67884" w:rsidR="00BC00D5" w:rsidRPr="00546133" w:rsidRDefault="00BC00D5" w:rsidP="00EB433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613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  ธ.ค. 62</w:t>
            </w:r>
          </w:p>
        </w:tc>
        <w:tc>
          <w:tcPr>
            <w:tcW w:w="1936" w:type="dxa"/>
          </w:tcPr>
          <w:p w14:paraId="63BC3549" w14:textId="31C1B56E" w:rsidR="00BC00D5" w:rsidRPr="00546133" w:rsidRDefault="00BC00D5" w:rsidP="00A377A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613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น.ส.</w:t>
            </w:r>
            <w:r w:rsidRPr="0054613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เกศกาญจน์  ปรีชาชาญ </w:t>
            </w:r>
          </w:p>
          <w:p w14:paraId="2EA4C483" w14:textId="77777777" w:rsidR="00546133" w:rsidRDefault="00B60A71" w:rsidP="00A377A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613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น.ส. </w:t>
            </w:r>
            <w:r w:rsidRPr="0054613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วิจิตรา </w:t>
            </w:r>
            <w:r w:rsidRPr="0054613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3FADE346" w14:textId="0213B3A1" w:rsidR="00B60A71" w:rsidRPr="00546133" w:rsidRDefault="00B60A71" w:rsidP="00A377A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ศรีเขื่อนแก้ว</w:t>
            </w:r>
          </w:p>
        </w:tc>
      </w:tr>
      <w:tr w:rsidR="00BC00D5" w:rsidRPr="00546133" w14:paraId="276087D0" w14:textId="77777777" w:rsidTr="00FE294B">
        <w:tc>
          <w:tcPr>
            <w:tcW w:w="496" w:type="dxa"/>
            <w:vMerge w:val="restart"/>
          </w:tcPr>
          <w:p w14:paraId="78F34BC6" w14:textId="11F8EEA6" w:rsidR="00BC00D5" w:rsidRPr="00546133" w:rsidRDefault="00BC00D5" w:rsidP="00EB433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891" w:type="dxa"/>
            <w:gridSpan w:val="9"/>
          </w:tcPr>
          <w:p w14:paraId="6A505883" w14:textId="3F29A4CF" w:rsidR="00BC00D5" w:rsidRPr="00546133" w:rsidRDefault="00BC00D5" w:rsidP="00EB433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546133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BC00D5" w:rsidRPr="00546133" w14:paraId="3D4C5588" w14:textId="77777777" w:rsidTr="00FE294B">
        <w:tc>
          <w:tcPr>
            <w:tcW w:w="496" w:type="dxa"/>
            <w:vMerge/>
          </w:tcPr>
          <w:p w14:paraId="31456D6A" w14:textId="77777777" w:rsidR="00BC00D5" w:rsidRPr="00546133" w:rsidRDefault="00BC00D5" w:rsidP="00EB433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38" w:type="dxa"/>
          </w:tcPr>
          <w:p w14:paraId="4F833F78" w14:textId="1270F601" w:rsidR="00BC00D5" w:rsidRPr="00546133" w:rsidRDefault="00BC00D5" w:rsidP="00EB433B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546133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นำผลการ</w:t>
            </w:r>
            <w:r w:rsidRPr="00546133"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ตรวจสอบ</w:t>
            </w:r>
            <w:r w:rsidRPr="00546133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มาพัฒนา</w:t>
            </w:r>
          </w:p>
        </w:tc>
        <w:tc>
          <w:tcPr>
            <w:tcW w:w="810" w:type="dxa"/>
          </w:tcPr>
          <w:p w14:paraId="7926AEC4" w14:textId="543659B5" w:rsidR="00BC00D5" w:rsidRPr="00546133" w:rsidRDefault="00BC00D5" w:rsidP="00EB433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5C0B7CAD" w14:textId="441C697E" w:rsidR="00BC00D5" w:rsidRPr="00546133" w:rsidRDefault="00BC00D5" w:rsidP="00EB433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10" w:type="dxa"/>
          </w:tcPr>
          <w:p w14:paraId="360BC82F" w14:textId="1107E077" w:rsidR="00BC00D5" w:rsidRPr="00546133" w:rsidRDefault="00BC00D5" w:rsidP="00EB433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10" w:type="dxa"/>
          </w:tcPr>
          <w:p w14:paraId="3FBAF335" w14:textId="763AF8F6" w:rsidR="00BC00D5" w:rsidRPr="00546133" w:rsidRDefault="00BC00D5" w:rsidP="00EB433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14:paraId="0211037C" w14:textId="4F6DFD5D" w:rsidR="00BC00D5" w:rsidRPr="00546133" w:rsidRDefault="00BC00D5" w:rsidP="00EB433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  <w:gridSpan w:val="2"/>
          </w:tcPr>
          <w:p w14:paraId="61BF6D9B" w14:textId="028D238D" w:rsidR="00BC00D5" w:rsidRPr="00546133" w:rsidRDefault="00BC00D5" w:rsidP="00EB433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613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ก.พ. 63</w:t>
            </w:r>
          </w:p>
        </w:tc>
        <w:tc>
          <w:tcPr>
            <w:tcW w:w="1936" w:type="dxa"/>
          </w:tcPr>
          <w:p w14:paraId="790BFF92" w14:textId="77777777" w:rsidR="00FE294B" w:rsidRPr="00546133" w:rsidRDefault="00BC00D5" w:rsidP="00BC00D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613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น.ส.</w:t>
            </w:r>
            <w:r w:rsidRPr="0054613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เกศกาญจน์  </w:t>
            </w:r>
          </w:p>
          <w:p w14:paraId="07DCD10B" w14:textId="5C5877E0" w:rsidR="00BC00D5" w:rsidRPr="00546133" w:rsidRDefault="00BC00D5" w:rsidP="00BC00D5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ปรีชาชาญ </w:t>
            </w:r>
          </w:p>
        </w:tc>
      </w:tr>
      <w:tr w:rsidR="00BC00D5" w:rsidRPr="00546133" w14:paraId="50C13C5E" w14:textId="77777777" w:rsidTr="00FE294B">
        <w:tc>
          <w:tcPr>
            <w:tcW w:w="496" w:type="dxa"/>
          </w:tcPr>
          <w:p w14:paraId="6063CDE6" w14:textId="0B95278F" w:rsidR="00BC00D5" w:rsidRPr="00546133" w:rsidRDefault="00BC00D5" w:rsidP="00EB433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613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891" w:type="dxa"/>
            <w:gridSpan w:val="9"/>
          </w:tcPr>
          <w:p w14:paraId="375EF3F1" w14:textId="1233B08C" w:rsidR="00BC00D5" w:rsidRPr="00546133" w:rsidRDefault="00BC00D5" w:rsidP="00EB433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</w:t>
            </w:r>
            <w:r w:rsidRPr="0054613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กิจกรรมและ</w:t>
            </w:r>
            <w:r w:rsidRPr="0054613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รายงานผล</w:t>
            </w:r>
          </w:p>
        </w:tc>
      </w:tr>
      <w:tr w:rsidR="00546133" w:rsidRPr="00546133" w14:paraId="7B0884BD" w14:textId="76C3903F" w:rsidTr="00FE294B">
        <w:tc>
          <w:tcPr>
            <w:tcW w:w="496" w:type="dxa"/>
          </w:tcPr>
          <w:p w14:paraId="0547A839" w14:textId="77777777" w:rsidR="00546133" w:rsidRPr="00546133" w:rsidRDefault="00546133" w:rsidP="00EB433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38" w:type="dxa"/>
          </w:tcPr>
          <w:p w14:paraId="290D3720" w14:textId="1BC182DF" w:rsidR="00546133" w:rsidRPr="00546133" w:rsidRDefault="00546133" w:rsidP="00EB433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/>
                <w:spacing w:val="-10"/>
                <w:sz w:val="32"/>
                <w:szCs w:val="32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10" w:type="dxa"/>
          </w:tcPr>
          <w:p w14:paraId="291BCC8E" w14:textId="7B850AD3" w:rsidR="00546133" w:rsidRPr="00546133" w:rsidRDefault="00546133" w:rsidP="00EB433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399FCE4B" w14:textId="44B93734" w:rsidR="00546133" w:rsidRPr="00546133" w:rsidRDefault="00546133" w:rsidP="00EB433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10" w:type="dxa"/>
          </w:tcPr>
          <w:p w14:paraId="5877275F" w14:textId="3E04BABC" w:rsidR="00546133" w:rsidRPr="00546133" w:rsidRDefault="00546133" w:rsidP="00EB433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10" w:type="dxa"/>
          </w:tcPr>
          <w:p w14:paraId="7CC1E3B6" w14:textId="0572220E" w:rsidR="00546133" w:rsidRPr="00546133" w:rsidRDefault="00546133" w:rsidP="00EB433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30" w:type="dxa"/>
          </w:tcPr>
          <w:p w14:paraId="04F1B499" w14:textId="07EBE639" w:rsidR="00546133" w:rsidRPr="00546133" w:rsidRDefault="00546133" w:rsidP="00EB433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20" w:type="dxa"/>
          </w:tcPr>
          <w:p w14:paraId="14CB4FD3" w14:textId="01B37098" w:rsidR="00546133" w:rsidRPr="00546133" w:rsidRDefault="00546133" w:rsidP="00546133">
            <w:pPr>
              <w:tabs>
                <w:tab w:val="left" w:pos="240"/>
                <w:tab w:val="center" w:pos="604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</w:p>
          <w:p w14:paraId="5BF33722" w14:textId="77777777" w:rsidR="00546133" w:rsidRPr="00546133" w:rsidRDefault="00546133" w:rsidP="0054613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15 วัน</w:t>
            </w:r>
          </w:p>
          <w:p w14:paraId="2866AB71" w14:textId="1C96EADF" w:rsidR="00546133" w:rsidRPr="00546133" w:rsidRDefault="00546133" w:rsidP="0054613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951" w:type="dxa"/>
            <w:gridSpan w:val="2"/>
          </w:tcPr>
          <w:p w14:paraId="15E4C640" w14:textId="77777777" w:rsidR="00546133" w:rsidRPr="00546133" w:rsidRDefault="00546133" w:rsidP="00305C92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613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น.ส. </w:t>
            </w:r>
            <w:r w:rsidRPr="0054613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วิจิตรา </w:t>
            </w:r>
          </w:p>
          <w:p w14:paraId="4781C1D7" w14:textId="48FBC5AF" w:rsidR="00546133" w:rsidRPr="00546133" w:rsidRDefault="00546133" w:rsidP="00EB433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54613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ศรีเขื่อนแก้ว</w:t>
            </w:r>
          </w:p>
        </w:tc>
      </w:tr>
      <w:tr w:rsidR="00A31904" w:rsidRPr="00546133" w14:paraId="6D758EA9" w14:textId="498A0FBB" w:rsidTr="00FE294B">
        <w:trPr>
          <w:trHeight w:val="323"/>
        </w:trPr>
        <w:tc>
          <w:tcPr>
            <w:tcW w:w="3434" w:type="dxa"/>
            <w:gridSpan w:val="2"/>
            <w:vAlign w:val="center"/>
          </w:tcPr>
          <w:p w14:paraId="2035B77E" w14:textId="18B197EF" w:rsidR="00A31904" w:rsidRPr="00546133" w:rsidRDefault="00A31904" w:rsidP="00EB433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10" w:type="dxa"/>
            <w:vAlign w:val="center"/>
          </w:tcPr>
          <w:p w14:paraId="47CD3257" w14:textId="39DCC7D9" w:rsidR="00A31904" w:rsidRPr="00546133" w:rsidRDefault="0003130F" w:rsidP="00EB433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613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20,900</w:t>
            </w:r>
          </w:p>
        </w:tc>
        <w:tc>
          <w:tcPr>
            <w:tcW w:w="822" w:type="dxa"/>
            <w:vAlign w:val="center"/>
          </w:tcPr>
          <w:p w14:paraId="26111E15" w14:textId="77777777" w:rsidR="00A31904" w:rsidRPr="00546133" w:rsidRDefault="00A31904" w:rsidP="00EB433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10" w:type="dxa"/>
          </w:tcPr>
          <w:p w14:paraId="1B3A070C" w14:textId="77777777" w:rsidR="00A31904" w:rsidRPr="00546133" w:rsidRDefault="00A31904" w:rsidP="00EB433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10" w:type="dxa"/>
            <w:vAlign w:val="center"/>
          </w:tcPr>
          <w:p w14:paraId="79BBC35F" w14:textId="68EB055F" w:rsidR="00A31904" w:rsidRPr="00546133" w:rsidRDefault="00A31904" w:rsidP="00EB433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30" w:type="dxa"/>
            <w:vAlign w:val="center"/>
          </w:tcPr>
          <w:p w14:paraId="3343191C" w14:textId="1D62F6F3" w:rsidR="00A31904" w:rsidRPr="00546133" w:rsidRDefault="0003130F" w:rsidP="00EB433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46133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20,900</w:t>
            </w:r>
          </w:p>
        </w:tc>
        <w:tc>
          <w:tcPr>
            <w:tcW w:w="3071" w:type="dxa"/>
            <w:gridSpan w:val="3"/>
            <w:vAlign w:val="center"/>
          </w:tcPr>
          <w:p w14:paraId="508A57F1" w14:textId="77777777" w:rsidR="00A31904" w:rsidRPr="00546133" w:rsidRDefault="00A31904" w:rsidP="00EB433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15A24BA8" w14:textId="7768F5B0" w:rsidR="000A4580" w:rsidRPr="00546133" w:rsidRDefault="000A4580" w:rsidP="000A4580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546133">
        <w:rPr>
          <w:rFonts w:ascii="TH Sarabun New" w:hAnsi="TH Sarabun New" w:cs="TH Sarabun New" w:hint="cs"/>
          <w:b/>
          <w:bCs/>
          <w:cs/>
        </w:rPr>
        <w:t>8</w:t>
      </w:r>
      <w:r w:rsidRPr="00546133">
        <w:rPr>
          <w:rFonts w:ascii="TH Sarabun New" w:hAnsi="TH Sarabun New" w:cs="TH Sarabun New"/>
          <w:b/>
          <w:bCs/>
          <w:cs/>
        </w:rPr>
        <w:t>.</w:t>
      </w:r>
      <w:r w:rsidRPr="00546133">
        <w:rPr>
          <w:rFonts w:ascii="TH Sarabun New" w:hAnsi="TH Sarabun New" w:cs="TH Sarabun New"/>
          <w:cs/>
        </w:rPr>
        <w:t xml:space="preserve"> </w:t>
      </w:r>
      <w:r w:rsidRPr="00546133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Pr="00546133">
        <w:rPr>
          <w:rFonts w:ascii="TH Sarabun New" w:hAnsi="TH Sarabun New" w:cs="TH Sarabun New"/>
          <w:cs/>
        </w:rPr>
        <w:t xml:space="preserve">      รวมทั้งสิ้น</w:t>
      </w:r>
      <w:r w:rsidR="00850C82" w:rsidRPr="00546133">
        <w:rPr>
          <w:rFonts w:ascii="TH Sarabun New" w:hAnsi="TH Sarabun New" w:cs="TH Sarabun New" w:hint="cs"/>
          <w:cs/>
        </w:rPr>
        <w:t xml:space="preserve"> </w:t>
      </w:r>
      <w:r w:rsidR="0003130F" w:rsidRPr="00546133">
        <w:rPr>
          <w:rFonts w:ascii="TH Sarabun New" w:hAnsi="TH Sarabun New" w:cs="TH Sarabun New" w:hint="cs"/>
          <w:color w:val="000000"/>
          <w:cs/>
        </w:rPr>
        <w:t>20,900</w:t>
      </w:r>
      <w:r w:rsidRPr="00546133">
        <w:rPr>
          <w:rFonts w:ascii="TH Sarabun New" w:hAnsi="TH Sarabun New" w:cs="TH Sarabun New"/>
          <w:cs/>
        </w:rPr>
        <w:t>บาท</w:t>
      </w:r>
    </w:p>
    <w:p w14:paraId="0E3D1D43" w14:textId="5B36E4D2" w:rsidR="000A4580" w:rsidRPr="00546133" w:rsidRDefault="000A4580" w:rsidP="000A4580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46133">
        <w:rPr>
          <w:rFonts w:ascii="TH Sarabun New" w:hAnsi="TH Sarabun New" w:cs="TH Sarabun New"/>
          <w:cs/>
        </w:rPr>
        <w:t xml:space="preserve">    โดยแบ่งเป็น</w:t>
      </w:r>
      <w:r w:rsidRPr="00546133">
        <w:rPr>
          <w:rFonts w:ascii="TH Sarabun New" w:hAnsi="TH Sarabun New" w:cs="TH Sarabun New"/>
          <w:cs/>
        </w:rPr>
        <w:tab/>
      </w:r>
      <w:r w:rsidRPr="00546133">
        <w:rPr>
          <w:rFonts w:ascii="TH Sarabun New" w:hAnsi="TH Sarabun New" w:cs="TH Sarabun New"/>
        </w:rPr>
        <w:t xml:space="preserve"> </w:t>
      </w:r>
      <w:r w:rsidRPr="00546133">
        <w:rPr>
          <w:rFonts w:ascii="TH Sarabun New" w:hAnsi="TH Sarabun New" w:cs="TH Sarabun New"/>
        </w:rPr>
        <w:sym w:font="Wingdings 2" w:char="F052"/>
      </w:r>
      <w:r w:rsidRPr="00546133">
        <w:rPr>
          <w:rFonts w:ascii="TH Sarabun New" w:hAnsi="TH Sarabun New" w:cs="TH Sarabun New"/>
          <w:cs/>
        </w:rPr>
        <w:t xml:space="preserve">  </w:t>
      </w:r>
      <w:r w:rsidRPr="00546133">
        <w:rPr>
          <w:rFonts w:ascii="TH Sarabun New" w:hAnsi="TH Sarabun New" w:cs="TH Sarabun New" w:hint="cs"/>
          <w:cs/>
        </w:rPr>
        <w:t>งบ</w:t>
      </w:r>
      <w:r w:rsidRPr="00546133">
        <w:rPr>
          <w:rFonts w:ascii="TH Sarabun New" w:hAnsi="TH Sarabun New" w:cs="TH Sarabun New"/>
          <w:cs/>
        </w:rPr>
        <w:t>อุดหนุนรายหัว</w:t>
      </w:r>
      <w:r w:rsidRPr="00546133">
        <w:rPr>
          <w:rFonts w:ascii="TH Sarabun New" w:hAnsi="TH Sarabun New" w:cs="TH Sarabun New"/>
          <w:cs/>
        </w:rPr>
        <w:tab/>
      </w:r>
      <w:r w:rsidRPr="00546133">
        <w:rPr>
          <w:rFonts w:ascii="TH Sarabun New" w:hAnsi="TH Sarabun New" w:cs="TH Sarabun New"/>
          <w:cs/>
        </w:rPr>
        <w:tab/>
      </w:r>
      <w:r w:rsidRPr="00546133">
        <w:rPr>
          <w:rFonts w:ascii="TH Sarabun New" w:hAnsi="TH Sarabun New" w:cs="TH Sarabun New"/>
          <w:cs/>
        </w:rPr>
        <w:tab/>
      </w:r>
      <w:r w:rsidRPr="00546133">
        <w:rPr>
          <w:rFonts w:ascii="TH Sarabun New" w:hAnsi="TH Sarabun New" w:cs="TH Sarabun New"/>
          <w:cs/>
        </w:rPr>
        <w:tab/>
      </w:r>
      <w:r w:rsidR="00CF6CB8" w:rsidRPr="00546133">
        <w:rPr>
          <w:rFonts w:ascii="TH Sarabun New" w:hAnsi="TH Sarabun New" w:cs="TH Sarabun New"/>
          <w:cs/>
        </w:rPr>
        <w:t>จำนวน</w:t>
      </w:r>
      <w:r w:rsidR="00850C82" w:rsidRPr="00546133">
        <w:rPr>
          <w:rFonts w:ascii="TH Sarabun New" w:hAnsi="TH Sarabun New" w:cs="TH Sarabun New" w:hint="cs"/>
          <w:cs/>
        </w:rPr>
        <w:t xml:space="preserve">     </w:t>
      </w:r>
      <w:r w:rsidR="0003130F" w:rsidRPr="00546133">
        <w:rPr>
          <w:rFonts w:ascii="TH Sarabun New" w:hAnsi="TH Sarabun New" w:cs="TH Sarabun New" w:hint="cs"/>
          <w:color w:val="000000"/>
          <w:cs/>
        </w:rPr>
        <w:t>20,900</w:t>
      </w:r>
      <w:r w:rsidR="00CF6CB8" w:rsidRPr="00546133">
        <w:rPr>
          <w:rFonts w:ascii="TH Sarabun New" w:hAnsi="TH Sarabun New" w:cs="TH Sarabun New"/>
          <w:cs/>
        </w:rPr>
        <w:t xml:space="preserve"> </w:t>
      </w:r>
      <w:r w:rsidR="00CF6CB8" w:rsidRPr="00546133">
        <w:rPr>
          <w:rFonts w:ascii="TH Sarabun New" w:hAnsi="TH Sarabun New" w:cs="TH Sarabun New" w:hint="cs"/>
          <w:cs/>
        </w:rPr>
        <w:t xml:space="preserve">    </w:t>
      </w:r>
      <w:r w:rsidRPr="00546133">
        <w:rPr>
          <w:rFonts w:ascii="TH Sarabun New" w:hAnsi="TH Sarabun New" w:cs="TH Sarabun New"/>
          <w:cs/>
        </w:rPr>
        <w:t>บาท</w:t>
      </w:r>
    </w:p>
    <w:p w14:paraId="599853C7" w14:textId="77777777" w:rsidR="000A4580" w:rsidRPr="00546133" w:rsidRDefault="000A4580" w:rsidP="000A4580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46133">
        <w:rPr>
          <w:rFonts w:ascii="TH Sarabun New" w:hAnsi="TH Sarabun New" w:cs="TH Sarabun New"/>
        </w:rPr>
        <w:tab/>
      </w:r>
      <w:r w:rsidRPr="00546133">
        <w:rPr>
          <w:rFonts w:ascii="TH Sarabun New" w:hAnsi="TH Sarabun New" w:cs="TH Sarabun New"/>
        </w:rPr>
        <w:tab/>
        <w:t xml:space="preserve"> </w:t>
      </w:r>
      <w:r w:rsidRPr="00546133">
        <w:rPr>
          <w:rFonts w:ascii="TH Sarabun New" w:hAnsi="TH Sarabun New" w:cs="TH Sarabun New"/>
        </w:rPr>
        <w:sym w:font="Wingdings 2" w:char="F0A3"/>
      </w:r>
      <w:r w:rsidRPr="00546133">
        <w:rPr>
          <w:rFonts w:ascii="TH Sarabun New" w:hAnsi="TH Sarabun New" w:cs="TH Sarabun New"/>
        </w:rPr>
        <w:t xml:space="preserve"> </w:t>
      </w:r>
      <w:r w:rsidRPr="00546133">
        <w:rPr>
          <w:rFonts w:ascii="TH Sarabun New" w:hAnsi="TH Sarabun New" w:cs="TH Sarabun New" w:hint="cs"/>
          <w:cs/>
        </w:rPr>
        <w:t xml:space="preserve"> งบพัฒนาผู้เรียน</w:t>
      </w:r>
      <w:r w:rsidRPr="00546133">
        <w:rPr>
          <w:rFonts w:ascii="TH Sarabun New" w:hAnsi="TH Sarabun New" w:cs="TH Sarabun New"/>
        </w:rPr>
        <w:tab/>
      </w:r>
      <w:r w:rsidRPr="00546133">
        <w:rPr>
          <w:rFonts w:ascii="TH Sarabun New" w:hAnsi="TH Sarabun New" w:cs="TH Sarabun New"/>
        </w:rPr>
        <w:tab/>
      </w:r>
      <w:r w:rsidRPr="00546133">
        <w:rPr>
          <w:rFonts w:ascii="TH Sarabun New" w:hAnsi="TH Sarabun New" w:cs="TH Sarabun New"/>
        </w:rPr>
        <w:tab/>
      </w:r>
      <w:r w:rsidRPr="00546133">
        <w:rPr>
          <w:rFonts w:ascii="TH Sarabun New" w:hAnsi="TH Sarabun New" w:cs="TH Sarabun New"/>
        </w:rPr>
        <w:tab/>
      </w:r>
      <w:r w:rsidRPr="00546133">
        <w:rPr>
          <w:rFonts w:ascii="TH Sarabun New" w:hAnsi="TH Sarabun New" w:cs="TH Sarabun New"/>
          <w:cs/>
        </w:rPr>
        <w:t>จำนวน...........................บาท</w:t>
      </w:r>
    </w:p>
    <w:p w14:paraId="43D2DB39" w14:textId="77777777" w:rsidR="000A4580" w:rsidRPr="00546133" w:rsidRDefault="000A4580" w:rsidP="000A4580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546133">
        <w:rPr>
          <w:rFonts w:ascii="TH Sarabun New" w:hAnsi="TH Sarabun New" w:cs="TH Sarabun New"/>
          <w:cs/>
        </w:rPr>
        <w:tab/>
      </w:r>
      <w:r w:rsidRPr="00546133">
        <w:rPr>
          <w:rFonts w:ascii="TH Sarabun New" w:hAnsi="TH Sarabun New" w:cs="TH Sarabun New"/>
          <w:cs/>
        </w:rPr>
        <w:tab/>
      </w:r>
      <w:r w:rsidRPr="00546133">
        <w:rPr>
          <w:rFonts w:ascii="TH Sarabun New" w:hAnsi="TH Sarabun New" w:cs="TH Sarabun New"/>
        </w:rPr>
        <w:t xml:space="preserve"> </w:t>
      </w:r>
      <w:r w:rsidRPr="00546133">
        <w:rPr>
          <w:rFonts w:ascii="TH Sarabun New" w:hAnsi="TH Sarabun New" w:cs="TH Sarabun New"/>
        </w:rPr>
        <w:sym w:font="Wingdings 2" w:char="F0A3"/>
      </w:r>
      <w:r w:rsidRPr="00546133">
        <w:rPr>
          <w:rFonts w:ascii="TH Sarabun New" w:hAnsi="TH Sarabun New" w:cs="TH Sarabun New"/>
        </w:rPr>
        <w:t xml:space="preserve">  </w:t>
      </w:r>
      <w:r w:rsidRPr="00546133">
        <w:rPr>
          <w:rFonts w:ascii="TH Sarabun New" w:hAnsi="TH Sarabun New" w:cs="TH Sarabun New" w:hint="cs"/>
          <w:cs/>
        </w:rPr>
        <w:t>เงิน บ.ก.ศ.</w:t>
      </w:r>
      <w:r w:rsidRPr="00546133">
        <w:rPr>
          <w:rFonts w:ascii="TH Sarabun New" w:hAnsi="TH Sarabun New" w:cs="TH Sarabun New"/>
          <w:cs/>
        </w:rPr>
        <w:tab/>
      </w:r>
      <w:r w:rsidRPr="00546133">
        <w:rPr>
          <w:rFonts w:ascii="TH Sarabun New" w:hAnsi="TH Sarabun New" w:cs="TH Sarabun New"/>
          <w:cs/>
        </w:rPr>
        <w:tab/>
      </w:r>
      <w:r w:rsidRPr="00546133">
        <w:rPr>
          <w:rFonts w:ascii="TH Sarabun New" w:hAnsi="TH Sarabun New" w:cs="TH Sarabun New"/>
          <w:cs/>
        </w:rPr>
        <w:tab/>
      </w:r>
      <w:r w:rsidRPr="00546133">
        <w:rPr>
          <w:rFonts w:ascii="TH Sarabun New" w:hAnsi="TH Sarabun New" w:cs="TH Sarabun New"/>
          <w:cs/>
        </w:rPr>
        <w:tab/>
      </w:r>
      <w:r w:rsidRPr="00546133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724F18C2" w14:textId="7394225D" w:rsidR="000A4580" w:rsidRPr="00546133" w:rsidRDefault="000A4580" w:rsidP="000A4580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  <w:r w:rsidRPr="00546133">
        <w:rPr>
          <w:rFonts w:ascii="TH Sarabun New" w:hAnsi="TH Sarabun New" w:cs="TH Sarabun New"/>
        </w:rPr>
        <w:tab/>
      </w:r>
      <w:r w:rsidRPr="00546133">
        <w:rPr>
          <w:rFonts w:ascii="TH Sarabun New" w:hAnsi="TH Sarabun New" w:cs="TH Sarabun New"/>
        </w:rPr>
        <w:tab/>
        <w:t xml:space="preserve"> </w:t>
      </w:r>
      <w:r w:rsidRPr="00546133">
        <w:rPr>
          <w:rFonts w:ascii="TH Sarabun New" w:hAnsi="TH Sarabun New" w:cs="TH Sarabun New"/>
        </w:rPr>
        <w:sym w:font="Wingdings 2" w:char="F0A3"/>
      </w:r>
      <w:r w:rsidRPr="00546133">
        <w:rPr>
          <w:rFonts w:ascii="TH Sarabun New" w:hAnsi="TH Sarabun New" w:cs="TH Sarabun New"/>
        </w:rPr>
        <w:t xml:space="preserve">  </w:t>
      </w:r>
      <w:r w:rsidRPr="00546133">
        <w:rPr>
          <w:rFonts w:ascii="TH Sarabun New" w:hAnsi="TH Sarabun New" w:cs="TH Sarabun New"/>
          <w:cs/>
        </w:rPr>
        <w:t>งบประมาณอื่น โปรดระบุ</w:t>
      </w:r>
      <w:r w:rsidRPr="00546133">
        <w:rPr>
          <w:rFonts w:ascii="TH Sarabun New" w:hAnsi="TH Sarabun New" w:cs="TH Sarabun New"/>
          <w:u w:val="dotted"/>
        </w:rPr>
        <w:t xml:space="preserve">            </w:t>
      </w:r>
      <w:r w:rsidRPr="00546133">
        <w:rPr>
          <w:rFonts w:ascii="TH Sarabun New" w:hAnsi="TH Sarabun New" w:cs="TH Sarabun New"/>
          <w:u w:val="dotted"/>
        </w:rPr>
        <w:tab/>
      </w:r>
      <w:r w:rsidRPr="00546133">
        <w:rPr>
          <w:rFonts w:ascii="TH Sarabun New" w:hAnsi="TH Sarabun New" w:cs="TH Sarabun New"/>
          <w:cs/>
        </w:rPr>
        <w:tab/>
        <w:t>จำนวน...........................บา</w:t>
      </w:r>
      <w:r w:rsidRPr="00546133">
        <w:rPr>
          <w:rFonts w:ascii="TH Sarabun New" w:hAnsi="TH Sarabun New" w:cs="TH Sarabun New" w:hint="cs"/>
          <w:cs/>
        </w:rPr>
        <w:t>ท</w:t>
      </w:r>
      <w:r w:rsidRPr="00546133">
        <w:rPr>
          <w:rFonts w:ascii="TH Sarabun New" w:hAnsi="TH Sarabun New" w:cs="TH Sarabun New"/>
          <w:cs/>
        </w:rPr>
        <w:t xml:space="preserve">       </w:t>
      </w:r>
    </w:p>
    <w:p w14:paraId="3510C894" w14:textId="77777777" w:rsidR="000A4580" w:rsidRPr="00546133" w:rsidRDefault="000A4580" w:rsidP="000A4580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46133">
        <w:rPr>
          <w:rFonts w:ascii="TH Sarabun New" w:hAnsi="TH Sarabun New" w:cs="TH Sarabun New" w:hint="cs"/>
          <w:b/>
          <w:bCs/>
          <w:cs/>
        </w:rPr>
        <w:t>9</w:t>
      </w:r>
      <w:r w:rsidRPr="00546133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0A4580" w:rsidRPr="00546133" w14:paraId="3A8AD7AD" w14:textId="77777777" w:rsidTr="00546133">
        <w:trPr>
          <w:tblHeader/>
        </w:trPr>
        <w:tc>
          <w:tcPr>
            <w:tcW w:w="3108" w:type="dxa"/>
            <w:tcBorders>
              <w:bottom w:val="single" w:sz="4" w:space="0" w:color="auto"/>
            </w:tcBorders>
          </w:tcPr>
          <w:p w14:paraId="5FEB98FA" w14:textId="77777777" w:rsidR="000A4580" w:rsidRPr="00546133" w:rsidRDefault="000A4580" w:rsidP="00305C9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46133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6C588609" w14:textId="77777777" w:rsidR="000A4580" w:rsidRPr="00546133" w:rsidRDefault="000A4580" w:rsidP="00305C9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46133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1B1AF198" w14:textId="77777777" w:rsidR="000A4580" w:rsidRPr="00546133" w:rsidRDefault="000A4580" w:rsidP="00305C9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46133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3B32477" w14:textId="77777777" w:rsidR="000A4580" w:rsidRPr="00546133" w:rsidRDefault="000A4580" w:rsidP="00305C9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46133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0A4580" w:rsidRPr="00546133" w14:paraId="4EF82675" w14:textId="77777777" w:rsidTr="00305C92">
        <w:tc>
          <w:tcPr>
            <w:tcW w:w="3108" w:type="dxa"/>
            <w:tcBorders>
              <w:bottom w:val="dotDash" w:sz="4" w:space="0" w:color="auto"/>
            </w:tcBorders>
          </w:tcPr>
          <w:p w14:paraId="7B80D7CB" w14:textId="405A16AF" w:rsidR="00546133" w:rsidRPr="00546133" w:rsidRDefault="00E937DF" w:rsidP="009D427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  <w:cs/>
              </w:rPr>
              <w:t>ร้อยละ</w:t>
            </w:r>
            <w:r w:rsidRPr="00546133">
              <w:rPr>
                <w:rFonts w:ascii="TH Sarabun New" w:hAnsi="TH Sarabun New" w:cs="TH Sarabun New" w:hint="cs"/>
                <w:cs/>
              </w:rPr>
              <w:t xml:space="preserve"> 80 </w:t>
            </w:r>
            <w:r w:rsidRPr="00546133">
              <w:rPr>
                <w:rFonts w:ascii="TH Sarabun New" w:hAnsi="TH Sarabun New" w:cs="TH Sarabun New"/>
                <w:cs/>
              </w:rPr>
              <w:t>ของผู้เรียนที่</w:t>
            </w:r>
            <w:r w:rsidR="00546133">
              <w:rPr>
                <w:rFonts w:ascii="TH Sarabun New" w:hAnsi="TH Sarabun New" w:cs="TH Sarabun New" w:hint="cs"/>
                <w:cs/>
              </w:rPr>
              <w:t xml:space="preserve">ที่เข้าร่วมกิจกรรม </w:t>
            </w:r>
            <w:r w:rsidRPr="00546133">
              <w:rPr>
                <w:rFonts w:ascii="TH Sarabun New" w:hAnsi="TH Sarabun New" w:cs="TH Sarabun New"/>
                <w:cs/>
              </w:rPr>
              <w:t>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2EA4B990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ประเมิน</w:t>
            </w:r>
          </w:p>
          <w:p w14:paraId="18E37FAF" w14:textId="53E19736" w:rsidR="000A4580" w:rsidRPr="00546133" w:rsidRDefault="009D427F" w:rsidP="009D427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ความพึงพอใจ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6AA616A4" w14:textId="0EDAA200" w:rsidR="000A4580" w:rsidRPr="00546133" w:rsidRDefault="00EB433B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แบบสอบถาม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6704F0F2" w14:textId="77777777" w:rsidR="008E53C6" w:rsidRPr="00546133" w:rsidRDefault="008E53C6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 xml:space="preserve">นางสาวเกศกาญจน์  ปรีชาชาญ </w:t>
            </w:r>
          </w:p>
          <w:p w14:paraId="6264C87C" w14:textId="77777777" w:rsidR="008E53C6" w:rsidRPr="00546133" w:rsidRDefault="008E53C6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และ</w:t>
            </w:r>
          </w:p>
          <w:p w14:paraId="03C4B0F7" w14:textId="77777777" w:rsidR="008E53C6" w:rsidRPr="00546133" w:rsidRDefault="008E53C6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 xml:space="preserve">นางสาววิจิตรา </w:t>
            </w:r>
          </w:p>
          <w:p w14:paraId="00BF8905" w14:textId="2BC59E5E" w:rsidR="000A4580" w:rsidRPr="00546133" w:rsidRDefault="008E53C6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ศรีเขื่อนแก้ว</w:t>
            </w:r>
          </w:p>
        </w:tc>
      </w:tr>
      <w:tr w:rsidR="00CF6CB8" w:rsidRPr="00546133" w14:paraId="409C5935" w14:textId="77777777" w:rsidTr="00305C92">
        <w:tc>
          <w:tcPr>
            <w:tcW w:w="3108" w:type="dxa"/>
            <w:tcBorders>
              <w:top w:val="dotDash" w:sz="4" w:space="0" w:color="auto"/>
            </w:tcBorders>
          </w:tcPr>
          <w:p w14:paraId="1CC2AF56" w14:textId="39F93B1B" w:rsidR="00CF6CB8" w:rsidRPr="00546133" w:rsidRDefault="00E937DF" w:rsidP="00E937D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  <w:cs/>
              </w:rPr>
              <w:lastRenderedPageBreak/>
              <w:t>ร้อยละ</w:t>
            </w:r>
            <w:r w:rsidRPr="00546133">
              <w:rPr>
                <w:rFonts w:ascii="TH Sarabun New" w:hAnsi="TH Sarabun New" w:cs="TH Sarabun New" w:hint="cs"/>
                <w:cs/>
              </w:rPr>
              <w:t xml:space="preserve"> 80 </w:t>
            </w:r>
            <w:r w:rsidRPr="00546133">
              <w:rPr>
                <w:rFonts w:ascii="TH Sarabun New" w:hAnsi="TH Sarabun New" w:cs="TH Sarabun New"/>
                <w:cs/>
              </w:rPr>
              <w:t>ของผู้เรียนที่</w:t>
            </w:r>
            <w:r w:rsidR="00546133">
              <w:rPr>
                <w:rFonts w:ascii="TH Sarabun New" w:hAnsi="TH Sarabun New" w:cs="TH Sarabun New" w:hint="cs"/>
                <w:cs/>
              </w:rPr>
              <w:t>เข้าร่วมกิจกรรม</w:t>
            </w:r>
            <w:r w:rsidRPr="00546133">
              <w:rPr>
                <w:rFonts w:ascii="TH Sarabun New" w:hAnsi="TH Sarabun New" w:cs="TH Sarabun New"/>
                <w:cs/>
              </w:rPr>
              <w:t>มีความสามารถในการคิดอย่างมีวิจารณญาณ อภิปราย แลกเปลี่ยนความคิดเห็น และนำไปประยุกต์ใช้ในสถานการณ์ต่างๆ ได้อย่างเหมาะสม</w:t>
            </w:r>
          </w:p>
        </w:tc>
        <w:tc>
          <w:tcPr>
            <w:tcW w:w="2040" w:type="dxa"/>
            <w:tcBorders>
              <w:top w:val="dotDash" w:sz="4" w:space="0" w:color="auto"/>
            </w:tcBorders>
          </w:tcPr>
          <w:p w14:paraId="73CD3A59" w14:textId="0A29B13E" w:rsidR="00CF6CB8" w:rsidRPr="00546133" w:rsidRDefault="00CF6CB8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สอบถาม</w:t>
            </w:r>
          </w:p>
        </w:tc>
        <w:tc>
          <w:tcPr>
            <w:tcW w:w="2640" w:type="dxa"/>
            <w:tcBorders>
              <w:top w:val="dotDash" w:sz="4" w:space="0" w:color="auto"/>
            </w:tcBorders>
          </w:tcPr>
          <w:p w14:paraId="23446CCF" w14:textId="7C8151F7" w:rsidR="00CF6CB8" w:rsidRPr="00546133" w:rsidRDefault="00CF6CB8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แบบสอบถาม</w:t>
            </w:r>
          </w:p>
        </w:tc>
        <w:tc>
          <w:tcPr>
            <w:tcW w:w="1846" w:type="dxa"/>
            <w:tcBorders>
              <w:top w:val="dotDash" w:sz="4" w:space="0" w:color="auto"/>
            </w:tcBorders>
          </w:tcPr>
          <w:p w14:paraId="083264A6" w14:textId="77777777" w:rsidR="00CF6CB8" w:rsidRPr="00546133" w:rsidRDefault="00CF6CB8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 xml:space="preserve">นางสาวเกศกาญจน์  ปรีชาชาญ </w:t>
            </w:r>
          </w:p>
          <w:p w14:paraId="104BE7C9" w14:textId="77777777" w:rsidR="00CF6CB8" w:rsidRPr="00546133" w:rsidRDefault="00CF6CB8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และ</w:t>
            </w:r>
          </w:p>
          <w:p w14:paraId="4B07B554" w14:textId="77777777" w:rsidR="00CF6CB8" w:rsidRPr="00546133" w:rsidRDefault="00CF6CB8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 xml:space="preserve">นางสาววิจิตรา </w:t>
            </w:r>
          </w:p>
          <w:p w14:paraId="130EFA13" w14:textId="01C430E9" w:rsidR="00CF6CB8" w:rsidRPr="00546133" w:rsidRDefault="00CF6CB8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ศรีเขื่อนแก้ว</w:t>
            </w:r>
          </w:p>
        </w:tc>
      </w:tr>
    </w:tbl>
    <w:p w14:paraId="491729D5" w14:textId="77777777" w:rsidR="000A4580" w:rsidRPr="00546133" w:rsidRDefault="000A4580" w:rsidP="000A4580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5E950281" w14:textId="77777777" w:rsidR="00CF6CB8" w:rsidRPr="00A377AA" w:rsidRDefault="00CF6CB8" w:rsidP="000A4580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18ACB995" w14:textId="77777777" w:rsidR="000A4580" w:rsidRPr="00546133" w:rsidRDefault="000A4580" w:rsidP="000A4580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546133">
        <w:rPr>
          <w:rFonts w:ascii="TH Sarabun New" w:hAnsi="TH Sarabun New" w:cs="TH Sarabun New" w:hint="cs"/>
          <w:b/>
          <w:bCs/>
          <w:cs/>
        </w:rPr>
        <w:t>10</w:t>
      </w:r>
      <w:r w:rsidRPr="00546133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2C170AB6" w14:textId="77777777" w:rsidR="008E53C6" w:rsidRPr="00546133" w:rsidRDefault="008E53C6" w:rsidP="008E53C6">
      <w:pPr>
        <w:pStyle w:val="Subtitle"/>
        <w:numPr>
          <w:ilvl w:val="0"/>
          <w:numId w:val="1"/>
        </w:numPr>
        <w:spacing w:after="0"/>
        <w:jc w:val="left"/>
        <w:rPr>
          <w:rFonts w:ascii="TH Sarabun New" w:hAnsi="TH Sarabun New" w:cs="TH Sarabun New"/>
        </w:rPr>
      </w:pPr>
      <w:r w:rsidRPr="00546133">
        <w:rPr>
          <w:rFonts w:ascii="TH Sarabun New" w:hAnsi="TH Sarabun New" w:cs="TH Sarabun New"/>
          <w:cs/>
        </w:rPr>
        <w:t>ผู้เรียน</w:t>
      </w:r>
      <w:r w:rsidRPr="00546133">
        <w:rPr>
          <w:rFonts w:ascii="TH Sarabun New" w:hAnsi="TH Sarabun New" w:cs="TH Sarabun New" w:hint="cs"/>
          <w:cs/>
        </w:rPr>
        <w:t xml:space="preserve">ที่เข้าร่วมการแข่งขัน </w:t>
      </w:r>
      <w:r w:rsidRPr="00546133">
        <w:rPr>
          <w:rFonts w:ascii="TH Sarabun New" w:hAnsi="TH Sarabun New" w:cs="TH Sarabun New"/>
          <w:cs/>
        </w:rPr>
        <w:t>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</w:r>
      <w:r w:rsidRPr="00546133">
        <w:rPr>
          <w:rFonts w:ascii="TH Sarabun New" w:hAnsi="TH Sarabun New" w:cs="TH Sarabun New" w:hint="cs"/>
          <w:cs/>
        </w:rPr>
        <w:t xml:space="preserve"> </w:t>
      </w:r>
    </w:p>
    <w:p w14:paraId="10A27F8D" w14:textId="3ECB83D0" w:rsidR="008E53C6" w:rsidRPr="00546133" w:rsidRDefault="008E53C6" w:rsidP="008E53C6">
      <w:pPr>
        <w:pStyle w:val="Subtitle"/>
        <w:spacing w:after="0"/>
        <w:ind w:left="720"/>
        <w:jc w:val="left"/>
        <w:rPr>
          <w:rFonts w:ascii="TH Sarabun New" w:hAnsi="TH Sarabun New" w:cs="TH Sarabun New"/>
          <w:cs/>
        </w:rPr>
      </w:pPr>
      <w:r w:rsidRPr="00546133">
        <w:rPr>
          <w:rFonts w:ascii="TH Sarabun New" w:hAnsi="TH Sarabun New" w:cs="TH Sarabun New" w:hint="cs"/>
          <w:cs/>
        </w:rPr>
        <w:t>ไม่น้อยกว่า</w:t>
      </w:r>
      <w:r w:rsidRPr="00546133">
        <w:rPr>
          <w:rFonts w:ascii="TH Sarabun New" w:hAnsi="TH Sarabun New" w:cs="TH Sarabun New"/>
          <w:cs/>
        </w:rPr>
        <w:t>ร้อยละ</w:t>
      </w:r>
      <w:r w:rsidRPr="00546133">
        <w:rPr>
          <w:rFonts w:ascii="TH Sarabun New" w:hAnsi="TH Sarabun New" w:cs="TH Sarabun New" w:hint="cs"/>
          <w:cs/>
        </w:rPr>
        <w:t xml:space="preserve"> 80  </w:t>
      </w:r>
      <w:r w:rsidR="004C5BC0" w:rsidRPr="00546133">
        <w:rPr>
          <w:rFonts w:ascii="TH Sarabun New" w:hAnsi="TH Sarabun New" w:cs="TH Sarabun New" w:hint="cs"/>
          <w:cs/>
        </w:rPr>
        <w:t>ของกิจกรรมที่เข้าร่วมการแข่งขัน</w:t>
      </w:r>
    </w:p>
    <w:p w14:paraId="13E71AEE" w14:textId="7A5D94EF" w:rsidR="000A4580" w:rsidRPr="00546133" w:rsidRDefault="008E53C6" w:rsidP="000A4580">
      <w:pPr>
        <w:pStyle w:val="Subtitle"/>
        <w:numPr>
          <w:ilvl w:val="0"/>
          <w:numId w:val="1"/>
        </w:numPr>
        <w:spacing w:after="0"/>
        <w:jc w:val="left"/>
        <w:rPr>
          <w:rFonts w:ascii="TH SarabunPSK" w:hAnsi="TH SarabunPSK" w:cs="TH SarabunPSK"/>
        </w:rPr>
        <w:sectPr w:rsidR="000A4580" w:rsidRPr="00546133" w:rsidSect="00D9172E">
          <w:headerReference w:type="default" r:id="rId8"/>
          <w:pgSz w:w="11906" w:h="16838" w:code="9"/>
          <w:pgMar w:top="851" w:right="1134" w:bottom="851" w:left="1474" w:header="720" w:footer="720" w:gutter="0"/>
          <w:pgNumType w:start="335"/>
          <w:cols w:space="720"/>
          <w:docGrid w:linePitch="360"/>
        </w:sectPr>
      </w:pPr>
      <w:r w:rsidRPr="00546133">
        <w:rPr>
          <w:rFonts w:ascii="TH Sarabun New" w:hAnsi="TH Sarabun New" w:cs="TH Sarabun New"/>
          <w:cs/>
        </w:rPr>
        <w:t>ผู้เรียน</w:t>
      </w:r>
      <w:r w:rsidRPr="00546133">
        <w:rPr>
          <w:rFonts w:ascii="TH Sarabun New" w:hAnsi="TH Sarabun New" w:cs="TH Sarabun New" w:hint="cs"/>
          <w:cs/>
        </w:rPr>
        <w:t>ที่เข้าร่วมการแข่งขัน</w:t>
      </w:r>
      <w:r w:rsidR="004C5BC0" w:rsidRPr="00546133">
        <w:rPr>
          <w:rFonts w:ascii="TH Sarabun New" w:hAnsi="TH Sarabun New" w:cs="TH Sarabun New" w:hint="cs"/>
          <w:cs/>
        </w:rPr>
        <w:t>ไม่น้อยกว่าร้อยละ 80</w:t>
      </w:r>
      <w:r w:rsidRPr="00546133">
        <w:rPr>
          <w:rFonts w:ascii="TH Sarabun New" w:hAnsi="TH Sarabun New" w:cs="TH Sarabun New" w:hint="cs"/>
          <w:cs/>
        </w:rPr>
        <w:t xml:space="preserve"> </w:t>
      </w:r>
      <w:r w:rsidRPr="00546133">
        <w:rPr>
          <w:rFonts w:ascii="TH Sarabun New" w:hAnsi="TH Sarabun New" w:cs="TH Sarabun New"/>
          <w:cs/>
        </w:rPr>
        <w:t xml:space="preserve">มีความสามารถในการคิดอย่างมีวิจารณญาณ อภิปราย แลกเปลี่ยนความคิดเห็น และนำไปประยุกต์ใช้ในสถานการณ์ต่างๆ </w:t>
      </w:r>
    </w:p>
    <w:tbl>
      <w:tblPr>
        <w:tblpPr w:leftFromText="180" w:rightFromText="180" w:vertAnchor="page" w:horzAnchor="margin" w:tblpY="1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935C5D" w:rsidRPr="00546133" w14:paraId="1CDD59BB" w14:textId="77777777" w:rsidTr="00305C92">
        <w:tc>
          <w:tcPr>
            <w:tcW w:w="4390" w:type="dxa"/>
          </w:tcPr>
          <w:p w14:paraId="14C17048" w14:textId="77777777" w:rsidR="00935C5D" w:rsidRPr="00546133" w:rsidRDefault="00935C5D" w:rsidP="00935C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54613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5BFD3B6B" w14:textId="77777777" w:rsidR="00935C5D" w:rsidRPr="00546133" w:rsidRDefault="00935C5D" w:rsidP="00935C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54613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935C5D" w:rsidRPr="00546133" w14:paraId="0D5F4487" w14:textId="77777777" w:rsidTr="00305C92">
        <w:trPr>
          <w:trHeight w:val="1126"/>
        </w:trPr>
        <w:tc>
          <w:tcPr>
            <w:tcW w:w="4390" w:type="dxa"/>
          </w:tcPr>
          <w:p w14:paraId="52280CDF" w14:textId="77777777" w:rsidR="004C5BC0" w:rsidRPr="00546133" w:rsidRDefault="004C5BC0" w:rsidP="00546133">
            <w:pPr>
              <w:spacing w:before="240"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1255514" w14:textId="77777777" w:rsidR="00935C5D" w:rsidRPr="00546133" w:rsidRDefault="00935C5D" w:rsidP="00935C5D">
            <w:pPr>
              <w:spacing w:before="240"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103D89DB" w14:textId="77777777" w:rsidR="00935C5D" w:rsidRPr="00546133" w:rsidRDefault="00935C5D" w:rsidP="00935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(นางสาว</w:t>
            </w:r>
            <w:r w:rsidRPr="00546133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เกศกาญจน์  ปรีชาชาญ</w:t>
            </w: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414D054" w14:textId="6582A08D" w:rsidR="00935C5D" w:rsidRPr="00546133" w:rsidRDefault="00935C5D" w:rsidP="004C5BC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 ครู</w:t>
            </w:r>
          </w:p>
        </w:tc>
        <w:tc>
          <w:tcPr>
            <w:tcW w:w="4784" w:type="dxa"/>
          </w:tcPr>
          <w:p w14:paraId="2D88DB6B" w14:textId="77777777" w:rsidR="00935C5D" w:rsidRPr="00546133" w:rsidRDefault="00935C5D" w:rsidP="00935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656547C" w14:textId="77777777" w:rsidR="00935C5D" w:rsidRPr="00546133" w:rsidRDefault="00935C5D" w:rsidP="00935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8F41739" w14:textId="77777777" w:rsidR="00935C5D" w:rsidRPr="00546133" w:rsidRDefault="00935C5D" w:rsidP="00935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772BE169" w14:textId="77777777" w:rsidR="00935C5D" w:rsidRPr="00546133" w:rsidRDefault="00935C5D" w:rsidP="00935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546133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นางภัสราภรณ์  นาคสู่สุข</w:t>
            </w: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69737513" w14:textId="77777777" w:rsidR="00935C5D" w:rsidRPr="00546133" w:rsidRDefault="00935C5D" w:rsidP="00935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6133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เจ้าหน้าที่แผนงานกลุ่มสาระฯ/ฝ่าย/กลุ่มงาน</w:t>
            </w:r>
          </w:p>
        </w:tc>
      </w:tr>
      <w:tr w:rsidR="00935C5D" w:rsidRPr="00546133" w14:paraId="6D261A8F" w14:textId="77777777" w:rsidTr="00305C92">
        <w:trPr>
          <w:trHeight w:val="277"/>
        </w:trPr>
        <w:tc>
          <w:tcPr>
            <w:tcW w:w="9174" w:type="dxa"/>
            <w:gridSpan w:val="2"/>
          </w:tcPr>
          <w:p w14:paraId="1AD4B4BB" w14:textId="77777777" w:rsidR="00935C5D" w:rsidRPr="00546133" w:rsidRDefault="00935C5D" w:rsidP="00935C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935C5D" w:rsidRPr="00546133" w14:paraId="4E6E5CD7" w14:textId="77777777" w:rsidTr="00305C92">
        <w:trPr>
          <w:trHeight w:val="277"/>
        </w:trPr>
        <w:tc>
          <w:tcPr>
            <w:tcW w:w="9174" w:type="dxa"/>
            <w:gridSpan w:val="2"/>
          </w:tcPr>
          <w:p w14:paraId="69D5DBBB" w14:textId="77777777" w:rsidR="00935C5D" w:rsidRPr="00546133" w:rsidRDefault="00935C5D" w:rsidP="00935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C5B7178" w14:textId="77777777" w:rsidR="00935C5D" w:rsidRPr="00546133" w:rsidRDefault="00935C5D" w:rsidP="00935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6B1CEEF2" w14:textId="77777777" w:rsidR="00935C5D" w:rsidRPr="00546133" w:rsidRDefault="00935C5D" w:rsidP="00935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546133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นางรัชนา  แสงเปล่งปลั่ง</w:t>
            </w: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0079866" w14:textId="77777777" w:rsidR="00935C5D" w:rsidRPr="00546133" w:rsidRDefault="00935C5D" w:rsidP="00935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 w:rsidRPr="00546133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งานบริหารวิชาการ</w:t>
            </w:r>
          </w:p>
        </w:tc>
      </w:tr>
      <w:tr w:rsidR="00935C5D" w:rsidRPr="00546133" w14:paraId="6096BCD5" w14:textId="77777777" w:rsidTr="00305C92">
        <w:trPr>
          <w:trHeight w:val="277"/>
        </w:trPr>
        <w:tc>
          <w:tcPr>
            <w:tcW w:w="9174" w:type="dxa"/>
            <w:gridSpan w:val="2"/>
          </w:tcPr>
          <w:p w14:paraId="7AEC917F" w14:textId="77777777" w:rsidR="00935C5D" w:rsidRPr="00546133" w:rsidRDefault="00935C5D" w:rsidP="00935C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935C5D" w:rsidRPr="00546133" w14:paraId="1CC2CB91" w14:textId="77777777" w:rsidTr="00305C92">
        <w:trPr>
          <w:trHeight w:val="277"/>
        </w:trPr>
        <w:tc>
          <w:tcPr>
            <w:tcW w:w="9174" w:type="dxa"/>
            <w:gridSpan w:val="2"/>
          </w:tcPr>
          <w:p w14:paraId="11D70F6C" w14:textId="77777777" w:rsidR="00935C5D" w:rsidRPr="00546133" w:rsidRDefault="00935C5D" w:rsidP="00935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2776620" w14:textId="77777777" w:rsidR="00935C5D" w:rsidRPr="00546133" w:rsidRDefault="00935C5D" w:rsidP="00935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39957C78" w14:textId="77777777" w:rsidR="00935C5D" w:rsidRPr="00546133" w:rsidRDefault="00935C5D" w:rsidP="00935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546133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นายอนันต์  มีพจนา</w:t>
            </w: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6D4CCD5" w14:textId="77777777" w:rsidR="00935C5D" w:rsidRPr="00546133" w:rsidRDefault="00935C5D" w:rsidP="00935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</w:t>
            </w:r>
            <w:r w:rsidRPr="00546133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งานบริหารวิชาการ</w:t>
            </w:r>
          </w:p>
        </w:tc>
      </w:tr>
      <w:tr w:rsidR="00935C5D" w:rsidRPr="00546133" w14:paraId="6E682F70" w14:textId="77777777" w:rsidTr="00305C92">
        <w:trPr>
          <w:trHeight w:val="277"/>
        </w:trPr>
        <w:tc>
          <w:tcPr>
            <w:tcW w:w="9174" w:type="dxa"/>
            <w:gridSpan w:val="2"/>
          </w:tcPr>
          <w:p w14:paraId="78083863" w14:textId="77777777" w:rsidR="00935C5D" w:rsidRPr="00546133" w:rsidRDefault="00935C5D" w:rsidP="00935C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935C5D" w:rsidRPr="00546133" w14:paraId="3407086D" w14:textId="77777777" w:rsidTr="00305C92">
        <w:trPr>
          <w:trHeight w:val="277"/>
        </w:trPr>
        <w:tc>
          <w:tcPr>
            <w:tcW w:w="9174" w:type="dxa"/>
            <w:gridSpan w:val="2"/>
          </w:tcPr>
          <w:p w14:paraId="2DF0D719" w14:textId="77777777" w:rsidR="00935C5D" w:rsidRPr="00546133" w:rsidRDefault="00935C5D" w:rsidP="00935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B7893DB" w14:textId="77777777" w:rsidR="00935C5D" w:rsidRPr="00546133" w:rsidRDefault="00935C5D" w:rsidP="00935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2BCCEDC2" w14:textId="77777777" w:rsidR="00935C5D" w:rsidRPr="00546133" w:rsidRDefault="00935C5D" w:rsidP="00935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 w:rsidRPr="00546133"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6FCA03F7" w14:textId="77777777" w:rsidR="00935C5D" w:rsidRPr="00546133" w:rsidRDefault="00935C5D" w:rsidP="00935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 w:rsidRPr="00546133"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546133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935C5D" w:rsidRPr="00546133" w14:paraId="4BABFA88" w14:textId="77777777" w:rsidTr="00305C92">
        <w:trPr>
          <w:trHeight w:val="277"/>
        </w:trPr>
        <w:tc>
          <w:tcPr>
            <w:tcW w:w="9174" w:type="dxa"/>
            <w:gridSpan w:val="2"/>
          </w:tcPr>
          <w:p w14:paraId="0CDB1471" w14:textId="77777777" w:rsidR="00935C5D" w:rsidRPr="00546133" w:rsidRDefault="00935C5D" w:rsidP="00935C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935C5D" w:rsidRPr="00546133" w14:paraId="22354C02" w14:textId="77777777" w:rsidTr="00305C92">
        <w:trPr>
          <w:trHeight w:val="277"/>
        </w:trPr>
        <w:tc>
          <w:tcPr>
            <w:tcW w:w="9174" w:type="dxa"/>
            <w:gridSpan w:val="2"/>
          </w:tcPr>
          <w:p w14:paraId="1FB71830" w14:textId="77777777" w:rsidR="00935C5D" w:rsidRPr="00546133" w:rsidRDefault="00935C5D" w:rsidP="00935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E27A8AD" w14:textId="77777777" w:rsidR="00935C5D" w:rsidRPr="00546133" w:rsidRDefault="00935C5D" w:rsidP="00935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627EDA60" w14:textId="77777777" w:rsidR="00935C5D" w:rsidRPr="00546133" w:rsidRDefault="00935C5D" w:rsidP="00935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(นาย</w:t>
            </w:r>
            <w:r w:rsidRPr="00546133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สมใจ  พัฒน์วิชัยโชติ</w:t>
            </w: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78C736F" w14:textId="77777777" w:rsidR="00935C5D" w:rsidRPr="00546133" w:rsidRDefault="00935C5D" w:rsidP="00935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935C5D" w:rsidRPr="00546133" w14:paraId="470719F3" w14:textId="77777777" w:rsidTr="00305C92">
        <w:trPr>
          <w:trHeight w:val="277"/>
        </w:trPr>
        <w:tc>
          <w:tcPr>
            <w:tcW w:w="9174" w:type="dxa"/>
            <w:gridSpan w:val="2"/>
          </w:tcPr>
          <w:p w14:paraId="71B1A4AB" w14:textId="77777777" w:rsidR="00935C5D" w:rsidRPr="00546133" w:rsidRDefault="00935C5D" w:rsidP="00935C5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4613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935C5D" w:rsidRPr="00546133" w14:paraId="31420F61" w14:textId="77777777" w:rsidTr="00305C92">
        <w:trPr>
          <w:trHeight w:val="277"/>
        </w:trPr>
        <w:tc>
          <w:tcPr>
            <w:tcW w:w="9174" w:type="dxa"/>
            <w:gridSpan w:val="2"/>
          </w:tcPr>
          <w:p w14:paraId="767B536B" w14:textId="77777777" w:rsidR="00935C5D" w:rsidRPr="00546133" w:rsidRDefault="00935C5D" w:rsidP="00935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43C2F65" w14:textId="77777777" w:rsidR="00935C5D" w:rsidRPr="00546133" w:rsidRDefault="00935C5D" w:rsidP="00935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43F33BE3" w14:textId="77777777" w:rsidR="00935C5D" w:rsidRPr="00546133" w:rsidRDefault="00935C5D" w:rsidP="00935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54D5997" w14:textId="77777777" w:rsidR="00935C5D" w:rsidRPr="00546133" w:rsidRDefault="00935C5D" w:rsidP="00935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6372E5CC" w14:textId="77777777" w:rsidR="00935C5D" w:rsidRPr="00546133" w:rsidRDefault="00935C5D" w:rsidP="00935C5D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(นายวรากร  รื่นกมล)</w:t>
            </w:r>
          </w:p>
          <w:p w14:paraId="49E6AB2F" w14:textId="77777777" w:rsidR="00935C5D" w:rsidRPr="00546133" w:rsidRDefault="00935C5D" w:rsidP="00935C5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51EEEADF" w14:textId="77777777" w:rsidR="00681B78" w:rsidRPr="00546133" w:rsidRDefault="00681B78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2157BE19" w14:textId="77777777" w:rsidR="00A31904" w:rsidRPr="00546133" w:rsidRDefault="00A31904" w:rsidP="00A31904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546133"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ประมาณการงบประมาณที่ใช้</w:t>
      </w:r>
    </w:p>
    <w:p w14:paraId="3E2486F2" w14:textId="77777777" w:rsidR="00A31904" w:rsidRPr="00546133" w:rsidRDefault="00A31904" w:rsidP="00A31904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  <w:r w:rsidRPr="00546133">
        <w:rPr>
          <w:rFonts w:ascii="TH Sarabun New" w:hAnsi="TH Sarabun New" w:cs="TH Sarabun New" w:hint="cs"/>
          <w:b/>
          <w:bCs/>
          <w:cs/>
        </w:rPr>
        <w:t>ชื่อ</w:t>
      </w:r>
      <w:r w:rsidRPr="00546133">
        <w:rPr>
          <w:rFonts w:ascii="TH Sarabun New" w:hAnsi="TH Sarabun New" w:cs="TH Sarabun New"/>
          <w:b/>
          <w:bCs/>
          <w:cs/>
        </w:rPr>
        <w:t>กิจกรรม</w:t>
      </w:r>
      <w:r w:rsidRPr="00546133">
        <w:rPr>
          <w:rFonts w:ascii="TH Sarabun New" w:hAnsi="TH Sarabun New" w:cs="TH Sarabun New" w:hint="cs"/>
          <w:b/>
          <w:bCs/>
          <w:cs/>
        </w:rPr>
        <w:t xml:space="preserve"> การแข่งขันโครงงานคุณธรรม ระดับมัธยมศึกษาตอนต้นและมัธยมศึกษาตอนปลาย</w:t>
      </w:r>
    </w:p>
    <w:p w14:paraId="1A59BECB" w14:textId="77777777" w:rsidR="00A31904" w:rsidRPr="00546133" w:rsidRDefault="00A31904" w:rsidP="00A31904">
      <w:pPr>
        <w:pStyle w:val="Subtitle"/>
        <w:spacing w:after="0"/>
        <w:rPr>
          <w:rFonts w:ascii="TH Sarabun New" w:hAnsi="TH Sarabun New" w:cs="TH Sarabun New"/>
          <w:b/>
          <w:bCs/>
          <w:u w:val="dotted"/>
        </w:rPr>
      </w:pPr>
      <w:r w:rsidRPr="00546133">
        <w:rPr>
          <w:rFonts w:ascii="TH Sarabun New" w:hAnsi="TH Sarabun New" w:cs="TH Sarabun New"/>
          <w:b/>
          <w:bCs/>
          <w:cs/>
        </w:rPr>
        <w:t>กลุ่ม</w:t>
      </w:r>
      <w:r w:rsidRPr="00546133">
        <w:rPr>
          <w:rFonts w:ascii="TH Sarabun New" w:hAnsi="TH Sarabun New" w:cs="TH Sarabun New" w:hint="cs"/>
          <w:b/>
          <w:bCs/>
          <w:cs/>
        </w:rPr>
        <w:t>สาระ สังคมศึกษา ศาสนา และวัฒนธรรม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A31904" w:rsidRPr="00546133" w14:paraId="2C733BAB" w14:textId="77777777" w:rsidTr="00305C9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3328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46133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7554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46133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CB4B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46133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Pr="00546133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C36E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46133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45321BDE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46133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E360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46133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4916978A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46133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75C8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46133"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A31904" w:rsidRPr="00546133" w14:paraId="41D6866D" w14:textId="77777777" w:rsidTr="00305C9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E9EF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6C5D" w14:textId="77777777" w:rsidR="00A31904" w:rsidRPr="00546133" w:rsidRDefault="00A31904" w:rsidP="00305C92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 xml:space="preserve">โฟมหนา </w:t>
            </w:r>
            <w:r w:rsidRPr="00546133">
              <w:rPr>
                <w:rFonts w:ascii="TH Sarabun New" w:hAnsi="TH Sarabun New" w:cs="TH Sarabun New"/>
              </w:rPr>
              <w:t xml:space="preserve">1 </w:t>
            </w:r>
            <w:r w:rsidRPr="00546133">
              <w:rPr>
                <w:rFonts w:ascii="TH Sarabun New" w:hAnsi="TH Sarabun New" w:cs="TH Sarabun New" w:hint="cs"/>
                <w:cs/>
              </w:rPr>
              <w:t>นิ้ว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ECE5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0779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9795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F4E3" w14:textId="1072E26A" w:rsidR="00A31904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9D427F" w:rsidRPr="00546133" w14:paraId="14A9EA5C" w14:textId="77777777" w:rsidTr="00305C9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D4E5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7321A" w14:textId="77777777" w:rsidR="009D427F" w:rsidRPr="00546133" w:rsidRDefault="009D427F" w:rsidP="00305C92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 xml:space="preserve">ฟิวเจอร์บอร์ด ขนาด </w:t>
            </w:r>
            <w:r w:rsidRPr="00546133">
              <w:rPr>
                <w:rFonts w:ascii="TH Sarabun New" w:hAnsi="TH Sarabun New" w:cs="TH Sarabun New"/>
              </w:rPr>
              <w:t xml:space="preserve">65x122 cm. </w:t>
            </w:r>
            <w:r w:rsidRPr="00546133">
              <w:rPr>
                <w:rFonts w:ascii="TH Sarabun New" w:hAnsi="TH Sarabun New" w:cs="TH Sarabun New" w:hint="cs"/>
                <w:cs/>
              </w:rPr>
              <w:t xml:space="preserve">หนา </w:t>
            </w:r>
            <w:r w:rsidRPr="00546133">
              <w:rPr>
                <w:rFonts w:ascii="TH Sarabun New" w:hAnsi="TH Sarabun New" w:cs="TH Sarabun New"/>
              </w:rPr>
              <w:t>3 mm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F246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57AC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3F38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2A1A" w14:textId="211E6E02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9D427F" w:rsidRPr="00546133" w14:paraId="1F0B1CED" w14:textId="77777777" w:rsidTr="00305C9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86C4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E1A6" w14:textId="77777777" w:rsidR="009D427F" w:rsidRPr="00546133" w:rsidRDefault="009D427F" w:rsidP="00305C92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 xml:space="preserve">ฟิวเจอร์บอร์ด ขนาด </w:t>
            </w:r>
            <w:r w:rsidRPr="00546133">
              <w:rPr>
                <w:rFonts w:ascii="TH Sarabun New" w:hAnsi="TH Sarabun New" w:cs="TH Sarabun New"/>
              </w:rPr>
              <w:t xml:space="preserve">49x65 cm. </w:t>
            </w:r>
            <w:r w:rsidRPr="00546133">
              <w:rPr>
                <w:rFonts w:ascii="TH Sarabun New" w:hAnsi="TH Sarabun New" w:cs="TH Sarabun New" w:hint="cs"/>
                <w:cs/>
              </w:rPr>
              <w:t xml:space="preserve">หนา </w:t>
            </w:r>
            <w:r w:rsidRPr="00546133">
              <w:rPr>
                <w:rFonts w:ascii="TH Sarabun New" w:hAnsi="TH Sarabun New" w:cs="TH Sarabun New"/>
              </w:rPr>
              <w:t>3 mm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6BFB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4B63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C837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C91D" w14:textId="276F002B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9D427F" w:rsidRPr="00546133" w14:paraId="6B57C64B" w14:textId="77777777" w:rsidTr="00305C9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7D34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E3D9" w14:textId="77777777" w:rsidR="009D427F" w:rsidRPr="00546133" w:rsidRDefault="009D427F" w:rsidP="00305C92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 xml:space="preserve">กระดาษกาว </w:t>
            </w:r>
            <w:r w:rsidRPr="00546133">
              <w:rPr>
                <w:rFonts w:ascii="TH Sarabun New" w:hAnsi="TH Sarabun New" w:cs="TH Sarabun New"/>
              </w:rPr>
              <w:t xml:space="preserve">2 </w:t>
            </w:r>
            <w:r w:rsidRPr="00546133">
              <w:rPr>
                <w:rFonts w:ascii="TH Sarabun New" w:hAnsi="TH Sarabun New" w:cs="TH Sarabun New" w:hint="cs"/>
                <w:cs/>
              </w:rPr>
              <w:t xml:space="preserve">หน้าบาง </w:t>
            </w:r>
            <w:r w:rsidRPr="00546133">
              <w:rPr>
                <w:rFonts w:ascii="TH Sarabun New" w:hAnsi="TH Sarabun New" w:cs="TH Sarabun New"/>
              </w:rPr>
              <w:t>0.75”</w:t>
            </w:r>
            <w:r w:rsidRPr="0054613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546133">
              <w:rPr>
                <w:rFonts w:ascii="TH Sarabun New" w:hAnsi="TH Sarabun New" w:cs="TH Sarabun New"/>
              </w:rPr>
              <w:t xml:space="preserve">10 </w:t>
            </w:r>
            <w:r w:rsidRPr="00546133">
              <w:rPr>
                <w:rFonts w:ascii="TH Sarabun New" w:hAnsi="TH Sarabun New" w:cs="TH Sarabun New" w:hint="cs"/>
                <w:cs/>
              </w:rPr>
              <w:t>หลา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B8E6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2AD1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76E9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7A2C" w14:textId="6866495C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9D427F" w:rsidRPr="00546133" w14:paraId="677CE815" w14:textId="77777777" w:rsidTr="00305C9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230F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BB02" w14:textId="77777777" w:rsidR="009D427F" w:rsidRPr="00546133" w:rsidRDefault="009D427F" w:rsidP="00305C92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 xml:space="preserve">โฟมเทป </w:t>
            </w:r>
            <w:r w:rsidRPr="00546133">
              <w:rPr>
                <w:rFonts w:ascii="TH Sarabun New" w:hAnsi="TH Sarabun New" w:cs="TH Sarabun New"/>
              </w:rPr>
              <w:t xml:space="preserve">3M 21 </w:t>
            </w:r>
            <w:r w:rsidRPr="00546133">
              <w:rPr>
                <w:rFonts w:ascii="TH Sarabun New" w:hAnsi="TH Sarabun New" w:cs="TH Sarabun New" w:hint="cs"/>
                <w:cs/>
              </w:rPr>
              <w:t xml:space="preserve">มิล ยาว </w:t>
            </w:r>
            <w:r w:rsidRPr="00546133">
              <w:rPr>
                <w:rFonts w:ascii="TH Sarabun New" w:hAnsi="TH Sarabun New" w:cs="TH Sarabun New"/>
              </w:rPr>
              <w:t xml:space="preserve">3 </w:t>
            </w:r>
            <w:r w:rsidRPr="00546133">
              <w:rPr>
                <w:rFonts w:ascii="TH Sarabun New" w:hAnsi="TH Sarabun New" w:cs="TH Sarabun New" w:hint="cs"/>
                <w:cs/>
              </w:rPr>
              <w:t>มิล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1D49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4008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2376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3451" w14:textId="37194329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9D427F" w:rsidRPr="00546133" w14:paraId="71D1EFEA" w14:textId="77777777" w:rsidTr="00305C9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539B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4350" w14:textId="52055183" w:rsidR="009D427F" w:rsidRPr="00546133" w:rsidRDefault="009D427F" w:rsidP="00305C92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 xml:space="preserve">กระดาษโปรเตอร์สีน้ำตาลอ่อนสีสด </w:t>
            </w:r>
            <w:r w:rsidRPr="00546133">
              <w:rPr>
                <w:rFonts w:ascii="TH Sarabun New" w:hAnsi="TH Sarabun New" w:cs="TH Sarabun New"/>
              </w:rPr>
              <w:t xml:space="preserve">2 </w:t>
            </w:r>
            <w:r w:rsidRPr="00546133">
              <w:rPr>
                <w:rFonts w:ascii="TH Sarabun New" w:hAnsi="TH Sarabun New" w:cs="TH Sarabun New" w:hint="cs"/>
                <w:cs/>
              </w:rPr>
              <w:t>หน้า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4461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21CA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3997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55AF" w14:textId="5F325595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9D427F" w:rsidRPr="00546133" w14:paraId="22B5EE88" w14:textId="77777777" w:rsidTr="00305C9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DFF1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7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E4CF" w14:textId="77777777" w:rsidR="009D427F" w:rsidRPr="00546133" w:rsidRDefault="009D427F" w:rsidP="00305C92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 xml:space="preserve">ดอกไม้จัดบอร์เบอร์ </w:t>
            </w:r>
            <w:r w:rsidRPr="00546133">
              <w:rPr>
                <w:rFonts w:ascii="TH Sarabun New" w:hAnsi="TH Sarabun New" w:cs="TH Sarabun New"/>
              </w:rPr>
              <w:t xml:space="preserve">L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C53F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D8E2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0529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AC12" w14:textId="290A1F3B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9D427F" w:rsidRPr="00546133" w14:paraId="70D4C1E4" w14:textId="77777777" w:rsidTr="00305C9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8F87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8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09C2" w14:textId="77777777" w:rsidR="009D427F" w:rsidRPr="00546133" w:rsidRDefault="009D427F" w:rsidP="00305C92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 xml:space="preserve">ดอกไม้จัดบอร์ดเบอร์ </w:t>
            </w:r>
            <w:r w:rsidRPr="00546133">
              <w:rPr>
                <w:rFonts w:ascii="TH Sarabun New" w:hAnsi="TH Sarabun New" w:cs="TH Sarabun New"/>
              </w:rPr>
              <w:t>XL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178A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46133">
              <w:rPr>
                <w:rFonts w:ascii="TH Sarabun New" w:hAnsi="TH Sarabun New" w:cs="TH Sarabun New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EE97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C815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B46E" w14:textId="045CD5B5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9D427F" w:rsidRPr="00546133" w14:paraId="37A327CE" w14:textId="77777777" w:rsidTr="00305C9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312E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9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742D" w14:textId="77777777" w:rsidR="009D427F" w:rsidRPr="00546133" w:rsidRDefault="009D427F" w:rsidP="00305C92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 xml:space="preserve">กระดาษอิงเจคกันน้ำ </w:t>
            </w:r>
            <w:r w:rsidRPr="00546133">
              <w:rPr>
                <w:rFonts w:ascii="TH Sarabun New" w:hAnsi="TH Sarabun New" w:cs="TH Sarabun New"/>
              </w:rPr>
              <w:t xml:space="preserve">130 </w:t>
            </w:r>
            <w:r w:rsidRPr="00546133">
              <w:rPr>
                <w:rFonts w:ascii="TH Sarabun New" w:hAnsi="TH Sarabun New" w:cs="TH Sarabun New" w:hint="cs"/>
                <w:cs/>
              </w:rPr>
              <w:t>แกรม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9A3E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29B1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5E17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7CAF" w14:textId="787F27DD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9D427F" w:rsidRPr="00546133" w14:paraId="46DF1E7D" w14:textId="77777777" w:rsidTr="00305C9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E8B3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10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CCDB" w14:textId="77777777" w:rsidR="009D427F" w:rsidRPr="00546133" w:rsidRDefault="009D427F" w:rsidP="00305C92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ค่าปริ้นเอกสารและเข้าเล่ม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F62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D391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27A9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2,400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4AE5" w14:textId="41294272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9D427F" w:rsidRPr="00546133" w14:paraId="29C7C8E3" w14:textId="77777777" w:rsidTr="00305C9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7F71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11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10AD" w14:textId="77777777" w:rsidR="009D427F" w:rsidRPr="00546133" w:rsidRDefault="009D427F" w:rsidP="00305C92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 xml:space="preserve">กระดาษการ์ดสี </w:t>
            </w:r>
            <w:r w:rsidRPr="00546133">
              <w:rPr>
                <w:rFonts w:ascii="TH Sarabun New" w:hAnsi="TH Sarabun New" w:cs="TH Sarabun New"/>
              </w:rPr>
              <w:t xml:space="preserve">A4 </w:t>
            </w:r>
            <w:r w:rsidRPr="00546133">
              <w:rPr>
                <w:rFonts w:ascii="TH Sarabun New" w:hAnsi="TH Sarabun New" w:cs="TH Sarabun New" w:hint="cs"/>
                <w:cs/>
              </w:rPr>
              <w:t xml:space="preserve">หนา </w:t>
            </w:r>
            <w:r w:rsidRPr="00546133">
              <w:rPr>
                <w:rFonts w:ascii="TH Sarabun New" w:hAnsi="TH Sarabun New" w:cs="TH Sarabun New"/>
              </w:rPr>
              <w:t>180G.</w:t>
            </w:r>
            <w:r w:rsidRPr="00546133"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546133">
              <w:rPr>
                <w:rFonts w:ascii="TH Sarabun New" w:hAnsi="TH Sarabun New" w:cs="TH Sarabun New"/>
              </w:rPr>
              <w:t xml:space="preserve">100 </w:t>
            </w:r>
            <w:r w:rsidRPr="00546133">
              <w:rPr>
                <w:rFonts w:ascii="TH Sarabun New" w:hAnsi="TH Sarabun New" w:cs="TH Sarabun New" w:hint="cs"/>
                <w:cs/>
              </w:rPr>
              <w:t>แผ่น/สีขาว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BC27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EEF3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9E64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526D" w14:textId="66E6DE50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A31904" w:rsidRPr="00546133" w14:paraId="2F90A4FF" w14:textId="77777777" w:rsidTr="00305C9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6329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12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0CA9" w14:textId="77777777" w:rsidR="00A31904" w:rsidRPr="00546133" w:rsidRDefault="00A31904" w:rsidP="00305C92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9778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BBF9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1015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BA2F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</w:tr>
      <w:tr w:rsidR="00A31904" w:rsidRPr="00546133" w14:paraId="0D4E109F" w14:textId="77777777" w:rsidTr="00305C9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914B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13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CF1A" w14:textId="77777777" w:rsidR="00A31904" w:rsidRPr="00546133" w:rsidRDefault="00A31904" w:rsidP="00305C92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DEA7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8E13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4DD6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E9E7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</w:tr>
      <w:tr w:rsidR="00A31904" w:rsidRPr="00546133" w14:paraId="7F4CF9C6" w14:textId="77777777" w:rsidTr="00305C9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651A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14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58E8" w14:textId="77777777" w:rsidR="00A31904" w:rsidRPr="00546133" w:rsidRDefault="00A31904" w:rsidP="00305C92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9A8A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8D4D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B5C4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DE2C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</w:tr>
      <w:tr w:rsidR="00A31904" w:rsidRPr="00546133" w14:paraId="7EF5A374" w14:textId="77777777" w:rsidTr="00305C9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1F2F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2A76" w14:textId="77777777" w:rsidR="00A31904" w:rsidRPr="00546133" w:rsidRDefault="00A31904" w:rsidP="00305C92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C948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B5E2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7A11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A548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</w:tr>
      <w:tr w:rsidR="00A31904" w:rsidRPr="00546133" w14:paraId="0AAE53FE" w14:textId="77777777" w:rsidTr="00305C92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8C935A" w14:textId="783AC014" w:rsidR="00A31904" w:rsidRPr="00546133" w:rsidRDefault="00A31904" w:rsidP="00A3190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46133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Pr="00546133">
              <w:rPr>
                <w:rFonts w:ascii="TH Sarabun New" w:hAnsi="TH Sarabun New" w:cs="TH Sarabun New" w:hint="cs"/>
                <w:b/>
                <w:bCs/>
                <w:cs/>
              </w:rPr>
              <w:t xml:space="preserve"> สี่พันห้กร้อยบาทถ้วน</w:t>
            </w:r>
            <w:r w:rsidRPr="00546133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A110" w14:textId="05B73241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46133">
              <w:rPr>
                <w:rFonts w:ascii="TH Sarabun New" w:hAnsi="TH Sarabun New" w:cs="TH Sarabun New"/>
                <w:b/>
                <w:bCs/>
              </w:rPr>
              <w:t>4</w:t>
            </w:r>
            <w:r w:rsidRPr="00546133">
              <w:rPr>
                <w:rFonts w:ascii="TH Sarabun New" w:hAnsi="TH Sarabun New" w:cs="TH Sarabun New" w:hint="cs"/>
                <w:b/>
                <w:bCs/>
                <w:cs/>
              </w:rPr>
              <w:t>,600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B395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5CD8EA4C" w14:textId="77777777" w:rsidR="00A31904" w:rsidRPr="00546133" w:rsidRDefault="00A31904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8A15A34" w14:textId="77777777" w:rsidR="00A31904" w:rsidRPr="00546133" w:rsidRDefault="00A31904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10E2248" w14:textId="77777777" w:rsidR="00A31904" w:rsidRPr="00546133" w:rsidRDefault="00A31904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645F023" w14:textId="77777777" w:rsidR="00A31904" w:rsidRPr="00546133" w:rsidRDefault="00A31904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41A293C" w14:textId="77777777" w:rsidR="00A31904" w:rsidRPr="00546133" w:rsidRDefault="00A31904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AACB751" w14:textId="77777777" w:rsidR="00A31904" w:rsidRPr="00546133" w:rsidRDefault="00A31904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F017412" w14:textId="77777777" w:rsidR="00A31904" w:rsidRPr="00546133" w:rsidRDefault="00A31904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5CEA19E" w14:textId="77777777" w:rsidR="00A31904" w:rsidRPr="00546133" w:rsidRDefault="00A31904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31B0464" w14:textId="77777777" w:rsidR="00A31904" w:rsidRPr="00546133" w:rsidRDefault="00A31904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E842992" w14:textId="77777777" w:rsidR="00A31904" w:rsidRPr="00546133" w:rsidRDefault="00A31904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378FE3D" w14:textId="77777777" w:rsidR="00A31904" w:rsidRPr="00546133" w:rsidRDefault="00A31904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83EE726" w14:textId="77777777" w:rsidR="00A31904" w:rsidRPr="00546133" w:rsidRDefault="00A31904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A87F8F7" w14:textId="77777777" w:rsidR="00A31904" w:rsidRPr="00546133" w:rsidRDefault="00A31904" w:rsidP="00A31904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546133"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ประมาณการงบประมาณที่ใช้</w:t>
      </w:r>
    </w:p>
    <w:p w14:paraId="3D66E469" w14:textId="1E612BFF" w:rsidR="00A31904" w:rsidRPr="00546133" w:rsidRDefault="00A31904" w:rsidP="00A31904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  <w:r w:rsidRPr="00546133">
        <w:rPr>
          <w:rFonts w:ascii="TH Sarabun New" w:hAnsi="TH Sarabun New" w:cs="TH Sarabun New" w:hint="cs"/>
          <w:b/>
          <w:bCs/>
          <w:cs/>
        </w:rPr>
        <w:t>ชื่อ</w:t>
      </w:r>
      <w:r w:rsidRPr="00546133">
        <w:rPr>
          <w:rFonts w:ascii="TH Sarabun New" w:hAnsi="TH Sarabun New" w:cs="TH Sarabun New"/>
          <w:b/>
          <w:bCs/>
          <w:cs/>
        </w:rPr>
        <w:t>กิจกรรม</w:t>
      </w:r>
      <w:r w:rsidRPr="00546133">
        <w:rPr>
          <w:rFonts w:ascii="TH Sarabun New" w:hAnsi="TH Sarabun New" w:cs="TH Sarabun New" w:hint="cs"/>
          <w:b/>
          <w:bCs/>
          <w:cs/>
        </w:rPr>
        <w:t xml:space="preserve"> การแข่งขันเล่านิทานคุณธรรม ระดับมัธยมศึกษาตอนต้น</w:t>
      </w:r>
    </w:p>
    <w:p w14:paraId="2F557154" w14:textId="77777777" w:rsidR="00A31904" w:rsidRPr="00546133" w:rsidRDefault="00A31904" w:rsidP="00A31904">
      <w:pPr>
        <w:pStyle w:val="Subtitle"/>
        <w:spacing w:after="0"/>
        <w:rPr>
          <w:rFonts w:ascii="TH Sarabun New" w:hAnsi="TH Sarabun New" w:cs="TH Sarabun New"/>
          <w:b/>
          <w:bCs/>
          <w:u w:val="dotted"/>
        </w:rPr>
      </w:pPr>
      <w:r w:rsidRPr="00546133">
        <w:rPr>
          <w:rFonts w:ascii="TH Sarabun New" w:hAnsi="TH Sarabun New" w:cs="TH Sarabun New"/>
          <w:b/>
          <w:bCs/>
          <w:cs/>
        </w:rPr>
        <w:t>กลุ่ม</w:t>
      </w:r>
      <w:r w:rsidRPr="00546133">
        <w:rPr>
          <w:rFonts w:ascii="TH Sarabun New" w:hAnsi="TH Sarabun New" w:cs="TH Sarabun New" w:hint="cs"/>
          <w:b/>
          <w:bCs/>
          <w:cs/>
        </w:rPr>
        <w:t>สาระ สังคมศึกษา ศาสนา และวัฒนธรรม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A31904" w:rsidRPr="00546133" w14:paraId="6B0F6A34" w14:textId="77777777" w:rsidTr="00305C9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6D8B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46133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5905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46133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E177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46133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Pr="00546133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8B78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46133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13F82A2D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46133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C0F0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46133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10D480B2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46133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E768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46133"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03130F" w:rsidRPr="00546133" w14:paraId="3332B345" w14:textId="77777777" w:rsidTr="00305C9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3C89" w14:textId="77777777" w:rsidR="0003130F" w:rsidRPr="00546133" w:rsidRDefault="0003130F" w:rsidP="00305C92">
            <w:pPr>
              <w:pStyle w:val="Subtitle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6B79" w14:textId="77777777" w:rsidR="0003130F" w:rsidRPr="00546133" w:rsidRDefault="0003130F" w:rsidP="00305C92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 xml:space="preserve">สติ๊กเกอร์ภาพบนแผ่นฟิวเจอร์บอร์ด </w:t>
            </w:r>
          </w:p>
          <w:p w14:paraId="0BA12020" w14:textId="0925DED9" w:rsidR="0003130F" w:rsidRPr="00546133" w:rsidRDefault="0003130F" w:rsidP="00305C92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ใช้ประกอบเล่านิทาน พร้อมขาตั้ง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229F" w14:textId="52D802B7" w:rsidR="0003130F" w:rsidRPr="00546133" w:rsidRDefault="0003130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1409" w14:textId="30811996" w:rsidR="0003130F" w:rsidRPr="00546133" w:rsidRDefault="0003130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7,000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9B27" w14:textId="63BF5CBE" w:rsidR="0003130F" w:rsidRPr="00546133" w:rsidRDefault="0003130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7,000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E0A3" w14:textId="5775B676" w:rsidR="0003130F" w:rsidRPr="00546133" w:rsidRDefault="0003130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03130F" w:rsidRPr="00546133" w14:paraId="34C9CE54" w14:textId="77777777" w:rsidTr="00305C9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20D4" w14:textId="77777777" w:rsidR="0003130F" w:rsidRPr="00546133" w:rsidRDefault="0003130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38CA" w14:textId="59E5A7FB" w:rsidR="0003130F" w:rsidRPr="00546133" w:rsidRDefault="0003130F" w:rsidP="00305C92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กระดาษโปสเตอร์คละสี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53B5" w14:textId="5A6A1D3A" w:rsidR="0003130F" w:rsidRPr="00546133" w:rsidRDefault="0003130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14AE" w14:textId="33F01A21" w:rsidR="0003130F" w:rsidRPr="00546133" w:rsidRDefault="0003130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2D74" w14:textId="1D273896" w:rsidR="0003130F" w:rsidRPr="00546133" w:rsidRDefault="0003130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979A" w14:textId="328D51AE" w:rsidR="0003130F" w:rsidRPr="00546133" w:rsidRDefault="0003130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03130F" w:rsidRPr="00546133" w14:paraId="3B7BA934" w14:textId="77777777" w:rsidTr="00305C9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4F1F" w14:textId="77777777" w:rsidR="0003130F" w:rsidRPr="00546133" w:rsidRDefault="0003130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3399" w14:textId="0F1D228D" w:rsidR="0003130F" w:rsidRPr="00546133" w:rsidRDefault="0003130F" w:rsidP="00305C92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 xml:space="preserve">เทปโฟม  3 </w:t>
            </w:r>
            <w:r w:rsidRPr="00546133">
              <w:rPr>
                <w:rFonts w:ascii="TH Sarabun New" w:hAnsi="TH Sarabun New" w:cs="TH Sarabun New"/>
              </w:rPr>
              <w:t xml:space="preserve">m </w:t>
            </w:r>
            <w:r w:rsidRPr="00546133">
              <w:rPr>
                <w:rFonts w:ascii="TH Sarabun New" w:hAnsi="TH Sarabun New" w:cs="TH Sarabun New" w:hint="cs"/>
                <w:cs/>
              </w:rPr>
              <w:t>ยาว 3 เมตร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E87" w14:textId="6BC330F2" w:rsidR="0003130F" w:rsidRPr="00546133" w:rsidRDefault="0003130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5B1A" w14:textId="3A3996D2" w:rsidR="0003130F" w:rsidRPr="00546133" w:rsidRDefault="0003130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CA29" w14:textId="4E5BC723" w:rsidR="0003130F" w:rsidRPr="00546133" w:rsidRDefault="0003130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7F4E" w14:textId="72834478" w:rsidR="0003130F" w:rsidRPr="00546133" w:rsidRDefault="0003130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03130F" w:rsidRPr="00546133" w14:paraId="26C7782D" w14:textId="77777777" w:rsidTr="00305C9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0FE0" w14:textId="77777777" w:rsidR="0003130F" w:rsidRPr="00546133" w:rsidRDefault="0003130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D201" w14:textId="0E3B0A4B" w:rsidR="0003130F" w:rsidRPr="00546133" w:rsidRDefault="0003130F" w:rsidP="00305C92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กระดาษกาวสองหน้าบาง 0.5</w:t>
            </w:r>
            <w:r w:rsidRPr="00546133">
              <w:rPr>
                <w:rFonts w:ascii="TH Sarabun New" w:hAnsi="TH Sarabun New" w:cs="TH Sarabun New"/>
              </w:rPr>
              <w:t xml:space="preserve">” </w:t>
            </w:r>
            <w:r w:rsidRPr="00546133">
              <w:rPr>
                <w:rFonts w:ascii="TH Sarabun New" w:hAnsi="TH Sarabun New" w:cs="TH Sarabun New" w:hint="cs"/>
                <w:cs/>
              </w:rPr>
              <w:t>10 หลา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2ABB" w14:textId="0A068610" w:rsidR="0003130F" w:rsidRPr="00546133" w:rsidRDefault="0003130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34E2" w14:textId="3751CABC" w:rsidR="0003130F" w:rsidRPr="00546133" w:rsidRDefault="0003130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799F" w14:textId="57DB6D9B" w:rsidR="0003130F" w:rsidRPr="00546133" w:rsidRDefault="0003130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B974" w14:textId="30E69BA4" w:rsidR="0003130F" w:rsidRPr="00546133" w:rsidRDefault="0003130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03130F" w:rsidRPr="00546133" w14:paraId="70652308" w14:textId="77777777" w:rsidTr="00305C92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88CA41" w14:textId="5FF7A233" w:rsidR="0003130F" w:rsidRPr="00546133" w:rsidRDefault="0003130F" w:rsidP="0003130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46133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Pr="00546133">
              <w:rPr>
                <w:rFonts w:ascii="TH Sarabun New" w:hAnsi="TH Sarabun New" w:cs="TH Sarabun New" w:hint="cs"/>
                <w:b/>
                <w:bCs/>
                <w:cs/>
              </w:rPr>
              <w:t>เจ็ดพันเก้าร้อยบาทถ้วน</w:t>
            </w:r>
            <w:r w:rsidRPr="00546133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019F" w14:textId="35D03902" w:rsidR="0003130F" w:rsidRPr="00546133" w:rsidRDefault="0003130F" w:rsidP="00305C9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46133">
              <w:rPr>
                <w:rFonts w:ascii="TH Sarabun New" w:hAnsi="TH Sarabun New" w:cs="TH Sarabun New" w:hint="cs"/>
                <w:b/>
                <w:bCs/>
                <w:cs/>
              </w:rPr>
              <w:t>7,900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FAB8" w14:textId="77777777" w:rsidR="0003130F" w:rsidRPr="00546133" w:rsidRDefault="0003130F" w:rsidP="00305C9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72FDE0F7" w14:textId="77777777" w:rsidR="00A31904" w:rsidRPr="00546133" w:rsidRDefault="00A31904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0AC55B3" w14:textId="77777777" w:rsidR="00A31904" w:rsidRPr="00546133" w:rsidRDefault="00A31904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E607225" w14:textId="77777777" w:rsidR="00A31904" w:rsidRPr="00546133" w:rsidRDefault="00A31904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507BF2C" w14:textId="77777777" w:rsidR="00A31904" w:rsidRPr="00546133" w:rsidRDefault="00A31904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53DCAA2" w14:textId="77777777" w:rsidR="00A31904" w:rsidRPr="00546133" w:rsidRDefault="00A31904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E9385EA" w14:textId="77777777" w:rsidR="00A31904" w:rsidRPr="00546133" w:rsidRDefault="00A31904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C852C69" w14:textId="77777777" w:rsidR="00A31904" w:rsidRPr="00546133" w:rsidRDefault="00A31904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C05A026" w14:textId="77777777" w:rsidR="00A31904" w:rsidRPr="00546133" w:rsidRDefault="00A31904" w:rsidP="00A31904">
      <w:pPr>
        <w:pStyle w:val="Subtitle"/>
        <w:spacing w:after="0"/>
        <w:rPr>
          <w:rFonts w:ascii="TH Sarabun New" w:hAnsi="TH Sarabun New" w:cs="TH Sarabun New"/>
        </w:rPr>
      </w:pPr>
    </w:p>
    <w:p w14:paraId="5A2A799A" w14:textId="7436C1A3" w:rsidR="00A31904" w:rsidRDefault="00A31904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3AF786E" w14:textId="2DAC1BA8" w:rsidR="00ED646A" w:rsidRDefault="00ED646A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EADD413" w14:textId="2DADA0CA" w:rsidR="00ED646A" w:rsidRDefault="00ED646A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8FE2E96" w14:textId="4A4E1C17" w:rsidR="00ED646A" w:rsidRDefault="00ED646A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19871E7" w14:textId="405672B3" w:rsidR="00ED646A" w:rsidRDefault="00ED646A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F7B1751" w14:textId="403A538B" w:rsidR="00ED646A" w:rsidRDefault="00ED646A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8A3E286" w14:textId="6235FF27" w:rsidR="00ED646A" w:rsidRDefault="00ED646A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C8A5827" w14:textId="7264B9F7" w:rsidR="00ED646A" w:rsidRDefault="00ED646A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D3F24DB" w14:textId="1A759D3C" w:rsidR="00ED646A" w:rsidRDefault="00ED646A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D1DB8B3" w14:textId="684383D1" w:rsidR="00ED646A" w:rsidRDefault="00ED646A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124CC23" w14:textId="7BB7FAB5" w:rsidR="00ED646A" w:rsidRDefault="00ED646A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C19E119" w14:textId="77777777" w:rsidR="00ED646A" w:rsidRPr="00546133" w:rsidRDefault="00ED646A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0368615" w14:textId="77777777" w:rsidR="00A31904" w:rsidRDefault="00A31904" w:rsidP="00546133">
      <w:pPr>
        <w:pStyle w:val="Subtitle"/>
        <w:spacing w:after="0"/>
        <w:jc w:val="left"/>
        <w:rPr>
          <w:rFonts w:ascii="TH Sarabun New" w:eastAsiaTheme="minorHAnsi" w:hAnsi="TH Sarabun New" w:cs="TH Sarabun New"/>
        </w:rPr>
      </w:pPr>
    </w:p>
    <w:p w14:paraId="165B1D3D" w14:textId="77777777" w:rsidR="00372476" w:rsidRPr="00546133" w:rsidRDefault="00372476" w:rsidP="00546133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14:paraId="36C28EF9" w14:textId="77777777" w:rsidR="00A31904" w:rsidRPr="00546133" w:rsidRDefault="00A31904" w:rsidP="00A31904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546133"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ประมาณการงบประมาณที่ใช้</w:t>
      </w:r>
    </w:p>
    <w:p w14:paraId="60F3BAE6" w14:textId="2F5AAE57" w:rsidR="00A31904" w:rsidRPr="00546133" w:rsidRDefault="00A31904" w:rsidP="00A31904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  <w:r w:rsidRPr="00546133">
        <w:rPr>
          <w:rFonts w:ascii="TH Sarabun New" w:hAnsi="TH Sarabun New" w:cs="TH Sarabun New" w:hint="cs"/>
          <w:b/>
          <w:bCs/>
          <w:cs/>
        </w:rPr>
        <w:t>ชื่อ</w:t>
      </w:r>
      <w:r w:rsidRPr="00546133">
        <w:rPr>
          <w:rFonts w:ascii="TH Sarabun New" w:hAnsi="TH Sarabun New" w:cs="TH Sarabun New"/>
          <w:b/>
          <w:bCs/>
          <w:cs/>
        </w:rPr>
        <w:t>กิจกรรม</w:t>
      </w:r>
      <w:r w:rsidRPr="00546133">
        <w:rPr>
          <w:rFonts w:ascii="TH Sarabun New" w:hAnsi="TH Sarabun New" w:cs="TH Sarabun New" w:hint="cs"/>
          <w:b/>
          <w:bCs/>
          <w:cs/>
        </w:rPr>
        <w:t xml:space="preserve"> การแข่งขันเล่านิทานคุณธรรม ระดับมัธยมศึกษาตอนปลาย</w:t>
      </w:r>
    </w:p>
    <w:p w14:paraId="0155FE99" w14:textId="77777777" w:rsidR="00A31904" w:rsidRPr="00546133" w:rsidRDefault="00A31904" w:rsidP="00A31904">
      <w:pPr>
        <w:pStyle w:val="Subtitle"/>
        <w:spacing w:after="0"/>
        <w:rPr>
          <w:rFonts w:ascii="TH Sarabun New" w:hAnsi="TH Sarabun New" w:cs="TH Sarabun New"/>
          <w:b/>
          <w:bCs/>
          <w:u w:val="dotted"/>
        </w:rPr>
      </w:pPr>
      <w:r w:rsidRPr="00546133">
        <w:rPr>
          <w:rFonts w:ascii="TH Sarabun New" w:hAnsi="TH Sarabun New" w:cs="TH Sarabun New"/>
          <w:b/>
          <w:bCs/>
          <w:cs/>
        </w:rPr>
        <w:t>กลุ่ม</w:t>
      </w:r>
      <w:r w:rsidRPr="00546133">
        <w:rPr>
          <w:rFonts w:ascii="TH Sarabun New" w:hAnsi="TH Sarabun New" w:cs="TH Sarabun New" w:hint="cs"/>
          <w:b/>
          <w:bCs/>
          <w:cs/>
        </w:rPr>
        <w:t>สาระ สังคมศึกษา ศาสนา และวัฒนธรรม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A31904" w:rsidRPr="00546133" w14:paraId="78818716" w14:textId="77777777" w:rsidTr="00305C9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DC6B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46133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CE7C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46133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59A4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46133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Pr="00546133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C650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46133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199CDD1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46133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B433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46133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3C02EA4F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46133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B41C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46133"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9D427F" w:rsidRPr="00546133" w14:paraId="0A47DCC9" w14:textId="77777777" w:rsidTr="00305C9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4CEF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1CB4" w14:textId="77777777" w:rsidR="009D427F" w:rsidRPr="00546133" w:rsidRDefault="009D427F" w:rsidP="00305C92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ฟิวเจอร์บอร์ดฉากแบบได-คัท พร้อมขาตั้ง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01DA" w14:textId="51FDEB33" w:rsidR="009D427F" w:rsidRPr="00546133" w:rsidRDefault="004C5BC0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E794" w14:textId="554BB559" w:rsidR="009D427F" w:rsidRPr="00546133" w:rsidRDefault="004C5BC0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3,500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FB60" w14:textId="4277CC3D" w:rsidR="009D427F" w:rsidRPr="00546133" w:rsidRDefault="004C5BC0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7</w:t>
            </w:r>
            <w:r w:rsidR="009D427F" w:rsidRPr="00546133">
              <w:rPr>
                <w:rFonts w:ascii="TH Sarabun New" w:hAnsi="TH Sarabun New" w:cs="TH Sarabun New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46D9" w14:textId="754979D6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9D427F" w:rsidRPr="00546133" w14:paraId="5490C385" w14:textId="77777777" w:rsidTr="00305C9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CF5C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A2B6" w14:textId="77777777" w:rsidR="009D427F" w:rsidRPr="00546133" w:rsidRDefault="009D427F" w:rsidP="00305C92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กระดาษสีสะท้อนแสงชนิดบาง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F2FD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C0B4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AFB4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5F09" w14:textId="1ED4090B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9D427F" w:rsidRPr="00546133" w14:paraId="77FA8AE1" w14:textId="77777777" w:rsidTr="00305C9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AAB2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3F4A" w14:textId="77777777" w:rsidR="009D427F" w:rsidRPr="00546133" w:rsidRDefault="009D427F" w:rsidP="00305C92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กระดาษโปสเตอร์อ่อนสีสด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BE71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D69B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E52D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ECB3" w14:textId="476BC00A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9D427F" w:rsidRPr="00546133" w14:paraId="446561A8" w14:textId="77777777" w:rsidTr="00305C9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E3AE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737D" w14:textId="77777777" w:rsidR="009D427F" w:rsidRPr="00546133" w:rsidRDefault="009D427F" w:rsidP="00305C92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กระดาษโปสเตอร์แข็ง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3DC0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E98E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E1B2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6632" w14:textId="0BB31FB2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9D427F" w:rsidRPr="00546133" w14:paraId="6826E224" w14:textId="77777777" w:rsidTr="00305C9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4D8A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6301" w14:textId="77777777" w:rsidR="009D427F" w:rsidRPr="00546133" w:rsidRDefault="009D427F" w:rsidP="00305C92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 xml:space="preserve">เทปโฟม </w:t>
            </w:r>
            <w:r w:rsidRPr="00546133">
              <w:rPr>
                <w:rFonts w:ascii="TH Sarabun New" w:hAnsi="TH Sarabun New" w:cs="TH Sarabun New"/>
              </w:rPr>
              <w:t xml:space="preserve">3M 21 </w:t>
            </w:r>
            <w:r w:rsidRPr="00546133">
              <w:rPr>
                <w:rFonts w:ascii="TH Sarabun New" w:hAnsi="TH Sarabun New" w:cs="TH Sarabun New" w:hint="cs"/>
                <w:cs/>
              </w:rPr>
              <w:t xml:space="preserve">มิล ยาว </w:t>
            </w:r>
            <w:r w:rsidRPr="00546133">
              <w:rPr>
                <w:rFonts w:ascii="TH Sarabun New" w:hAnsi="TH Sarabun New" w:cs="TH Sarabun New"/>
              </w:rPr>
              <w:t xml:space="preserve">3 </w:t>
            </w:r>
            <w:r w:rsidRPr="00546133">
              <w:rPr>
                <w:rFonts w:ascii="TH Sarabun New" w:hAnsi="TH Sarabun New" w:cs="TH Sarabun New" w:hint="cs"/>
                <w:cs/>
              </w:rPr>
              <w:t>เมตร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D5DC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3F7E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8283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CF34" w14:textId="71D39DE4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9D427F" w:rsidRPr="00546133" w14:paraId="73B5790E" w14:textId="77777777" w:rsidTr="00305C9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80A1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7C80" w14:textId="77777777" w:rsidR="009D427F" w:rsidRPr="00546133" w:rsidRDefault="009D427F" w:rsidP="00305C92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 xml:space="preserve">กระดาษกาว </w:t>
            </w:r>
            <w:r w:rsidRPr="00546133">
              <w:rPr>
                <w:rFonts w:ascii="TH Sarabun New" w:hAnsi="TH Sarabun New" w:cs="TH Sarabun New"/>
              </w:rPr>
              <w:t xml:space="preserve">2 </w:t>
            </w:r>
            <w:r w:rsidRPr="00546133">
              <w:rPr>
                <w:rFonts w:ascii="TH Sarabun New" w:hAnsi="TH Sarabun New" w:cs="TH Sarabun New" w:hint="cs"/>
                <w:cs/>
              </w:rPr>
              <w:t xml:space="preserve">หน้าบาง(เยื่อกาว) </w:t>
            </w:r>
            <w:r w:rsidRPr="00546133">
              <w:rPr>
                <w:rFonts w:ascii="TH Sarabun New" w:hAnsi="TH Sarabun New" w:cs="TH Sarabun New"/>
              </w:rPr>
              <w:t>2”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1671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9BA8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551F" w14:textId="77777777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5EFA" w14:textId="5E5D36CD" w:rsidR="009D427F" w:rsidRPr="00546133" w:rsidRDefault="009D427F" w:rsidP="00305C9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46133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A31904" w:rsidRPr="00546133" w14:paraId="11C9028E" w14:textId="77777777" w:rsidTr="00305C92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50E799" w14:textId="00EDB806" w:rsidR="00A31904" w:rsidRPr="00546133" w:rsidRDefault="00A31904" w:rsidP="00A3190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bookmarkStart w:id="1" w:name="_GoBack"/>
            <w:bookmarkEnd w:id="1"/>
            <w:r w:rsidRPr="00546133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E937DF" w:rsidRPr="00546133">
              <w:rPr>
                <w:rFonts w:ascii="TH Sarabun New" w:hAnsi="TH Sarabun New" w:cs="TH Sarabun New" w:hint="cs"/>
                <w:b/>
                <w:bCs/>
                <w:cs/>
              </w:rPr>
              <w:t xml:space="preserve"> แปด</w:t>
            </w:r>
            <w:r w:rsidRPr="00546133">
              <w:rPr>
                <w:rFonts w:ascii="TH Sarabun New" w:hAnsi="TH Sarabun New" w:cs="TH Sarabun New" w:hint="cs"/>
                <w:b/>
                <w:bCs/>
                <w:cs/>
              </w:rPr>
              <w:t>พันสี่ร้อยบาทถ้วน</w:t>
            </w:r>
            <w:r w:rsidRPr="00546133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BB6B" w14:textId="09FF13F8" w:rsidR="00A31904" w:rsidRPr="00546133" w:rsidRDefault="004C5BC0" w:rsidP="00305C9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46133">
              <w:rPr>
                <w:rFonts w:ascii="TH Sarabun New" w:hAnsi="TH Sarabun New" w:cs="TH Sarabun New" w:hint="cs"/>
                <w:b/>
                <w:bCs/>
                <w:cs/>
              </w:rPr>
              <w:t>8</w:t>
            </w:r>
            <w:r w:rsidR="00A31904" w:rsidRPr="00546133">
              <w:rPr>
                <w:rFonts w:ascii="TH Sarabun New" w:hAnsi="TH Sarabun New" w:cs="TH Sarabun New" w:hint="cs"/>
                <w:b/>
                <w:bCs/>
                <w:cs/>
              </w:rPr>
              <w:t>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9B64" w14:textId="77777777" w:rsidR="00A31904" w:rsidRPr="00546133" w:rsidRDefault="00A31904" w:rsidP="00305C9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773B00A" w14:textId="77777777" w:rsidR="00A31904" w:rsidRPr="00546133" w:rsidRDefault="00A31904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C356126" w14:textId="77777777" w:rsidR="00A31904" w:rsidRPr="00546133" w:rsidRDefault="00A31904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6DCCFC4" w14:textId="77777777" w:rsidR="00A31904" w:rsidRPr="00546133" w:rsidRDefault="00A31904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01B4753" w14:textId="77777777" w:rsidR="00A31904" w:rsidRPr="00546133" w:rsidRDefault="00A31904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18C330A" w14:textId="77777777" w:rsidR="00A31904" w:rsidRPr="00546133" w:rsidRDefault="00A31904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A8ED216" w14:textId="77777777" w:rsidR="00A31904" w:rsidRPr="00546133" w:rsidRDefault="00A31904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41E6C75" w14:textId="77777777" w:rsidR="00A31904" w:rsidRPr="00546133" w:rsidRDefault="00A31904" w:rsidP="00A3190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D8E992C" w14:textId="77777777" w:rsidR="009D7A20" w:rsidRPr="00546133" w:rsidRDefault="009D7A20" w:rsidP="00A31904">
      <w:pPr>
        <w:pStyle w:val="Subtitle"/>
        <w:spacing w:after="0"/>
        <w:rPr>
          <w:rFonts w:ascii="TH Sarabun New" w:hAnsi="TH Sarabun New" w:cs="TH Sarabun New"/>
        </w:rPr>
      </w:pPr>
    </w:p>
    <w:sectPr w:rsidR="009D7A20" w:rsidRPr="00546133" w:rsidSect="005270D1">
      <w:pgSz w:w="11906" w:h="16838"/>
      <w:pgMar w:top="851" w:right="1134" w:bottom="851" w:left="1474" w:header="709" w:footer="709" w:gutter="0"/>
      <w:pgNumType w:start="33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17D52" w14:textId="77777777" w:rsidR="00770F82" w:rsidRDefault="00770F82" w:rsidP="00372476">
      <w:pPr>
        <w:spacing w:after="0" w:line="240" w:lineRule="auto"/>
      </w:pPr>
      <w:r>
        <w:separator/>
      </w:r>
    </w:p>
  </w:endnote>
  <w:endnote w:type="continuationSeparator" w:id="0">
    <w:p w14:paraId="63641DFE" w14:textId="77777777" w:rsidR="00770F82" w:rsidRDefault="00770F82" w:rsidP="00372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Niramit A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03D98" w14:textId="77777777" w:rsidR="00770F82" w:rsidRDefault="00770F82" w:rsidP="00372476">
      <w:pPr>
        <w:spacing w:after="0" w:line="240" w:lineRule="auto"/>
      </w:pPr>
      <w:r>
        <w:separator/>
      </w:r>
    </w:p>
  </w:footnote>
  <w:footnote w:type="continuationSeparator" w:id="0">
    <w:p w14:paraId="1C6D7735" w14:textId="77777777" w:rsidR="00770F82" w:rsidRDefault="00770F82" w:rsidP="00372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00"/>
      <w:gridCol w:w="3100"/>
      <w:gridCol w:w="3098"/>
    </w:tblGrid>
    <w:tr w:rsidR="00372476" w:rsidRPr="00372476" w14:paraId="7C3CFF57" w14:textId="77777777">
      <w:trPr>
        <w:trHeight w:val="720"/>
      </w:trPr>
      <w:tc>
        <w:tcPr>
          <w:tcW w:w="1667" w:type="pct"/>
        </w:tcPr>
        <w:p w14:paraId="7C1CCD94" w14:textId="77777777" w:rsidR="00372476" w:rsidRDefault="00372476">
          <w:pPr>
            <w:pStyle w:val="Header"/>
            <w:rPr>
              <w:color w:val="5B9BD5" w:themeColor="accent1"/>
            </w:rPr>
          </w:pPr>
        </w:p>
      </w:tc>
      <w:tc>
        <w:tcPr>
          <w:tcW w:w="1667" w:type="pct"/>
        </w:tcPr>
        <w:p w14:paraId="78079548" w14:textId="77777777" w:rsidR="00372476" w:rsidRDefault="00372476">
          <w:pPr>
            <w:pStyle w:val="Header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55F6E85C" w14:textId="77777777" w:rsidR="00372476" w:rsidRPr="00372476" w:rsidRDefault="00372476">
          <w:pPr>
            <w:pStyle w:val="Header"/>
            <w:jc w:val="right"/>
            <w:rPr>
              <w:rFonts w:ascii="TH SarabunPSK" w:hAnsi="TH SarabunPSK" w:cs="TH SarabunPSK"/>
              <w:sz w:val="32"/>
              <w:szCs w:val="32"/>
            </w:rPr>
          </w:pPr>
          <w:r w:rsidRPr="00372476">
            <w:rPr>
              <w:rFonts w:ascii="TH SarabunPSK" w:hAnsi="TH SarabunPSK" w:cs="TH SarabunPSK"/>
              <w:sz w:val="32"/>
              <w:szCs w:val="32"/>
            </w:rPr>
            <w:fldChar w:fldCharType="begin"/>
          </w:r>
          <w:r w:rsidRPr="00372476">
            <w:rPr>
              <w:rFonts w:ascii="TH SarabunPSK" w:hAnsi="TH SarabunPSK" w:cs="TH SarabunPSK"/>
              <w:sz w:val="32"/>
              <w:szCs w:val="32"/>
              <w:cs/>
            </w:rPr>
            <w:instrText>PAGE   \* MERGEFORMAT</w:instrText>
          </w:r>
          <w:r w:rsidRPr="00372476">
            <w:rPr>
              <w:rFonts w:ascii="TH SarabunPSK" w:hAnsi="TH SarabunPSK" w:cs="TH SarabunPSK"/>
              <w:sz w:val="32"/>
              <w:szCs w:val="32"/>
            </w:rPr>
            <w:fldChar w:fldCharType="separate"/>
          </w:r>
          <w:r w:rsidR="00D9172E" w:rsidRPr="00D9172E">
            <w:rPr>
              <w:rFonts w:ascii="TH SarabunPSK" w:hAnsi="TH SarabunPSK" w:cs="TH SarabunPSK"/>
              <w:noProof/>
              <w:sz w:val="32"/>
              <w:szCs w:val="32"/>
              <w:lang w:val="th-TH"/>
            </w:rPr>
            <w:t>335</w:t>
          </w:r>
          <w:r w:rsidRPr="00372476">
            <w:rPr>
              <w:rFonts w:ascii="TH SarabunPSK" w:hAnsi="TH SarabunPSK" w:cs="TH SarabunPSK"/>
              <w:sz w:val="32"/>
              <w:szCs w:val="32"/>
            </w:rPr>
            <w:fldChar w:fldCharType="end"/>
          </w:r>
        </w:p>
      </w:tc>
    </w:tr>
  </w:tbl>
  <w:p w14:paraId="60D8781E" w14:textId="77777777" w:rsidR="00372476" w:rsidRDefault="00372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C217A"/>
    <w:multiLevelType w:val="hybridMultilevel"/>
    <w:tmpl w:val="87763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59E"/>
    <w:rsid w:val="000012E1"/>
    <w:rsid w:val="00005314"/>
    <w:rsid w:val="0003130F"/>
    <w:rsid w:val="00031997"/>
    <w:rsid w:val="00036AE5"/>
    <w:rsid w:val="00043D84"/>
    <w:rsid w:val="000451DF"/>
    <w:rsid w:val="0009274A"/>
    <w:rsid w:val="000A315B"/>
    <w:rsid w:val="000A4580"/>
    <w:rsid w:val="000A522C"/>
    <w:rsid w:val="000B7E09"/>
    <w:rsid w:val="000E0D5F"/>
    <w:rsid w:val="001105B7"/>
    <w:rsid w:val="001448A7"/>
    <w:rsid w:val="0018287F"/>
    <w:rsid w:val="001866E4"/>
    <w:rsid w:val="001F03D8"/>
    <w:rsid w:val="00230A56"/>
    <w:rsid w:val="00253706"/>
    <w:rsid w:val="0026470E"/>
    <w:rsid w:val="002E2101"/>
    <w:rsid w:val="00305C92"/>
    <w:rsid w:val="00372476"/>
    <w:rsid w:val="003C5CE6"/>
    <w:rsid w:val="003D1524"/>
    <w:rsid w:val="003D4FC5"/>
    <w:rsid w:val="00405823"/>
    <w:rsid w:val="00437EDA"/>
    <w:rsid w:val="00472192"/>
    <w:rsid w:val="0047653E"/>
    <w:rsid w:val="00482AE6"/>
    <w:rsid w:val="004A048B"/>
    <w:rsid w:val="004B3D43"/>
    <w:rsid w:val="004C0B19"/>
    <w:rsid w:val="004C5BC0"/>
    <w:rsid w:val="004E4ADF"/>
    <w:rsid w:val="004F359E"/>
    <w:rsid w:val="004F6B9A"/>
    <w:rsid w:val="00503587"/>
    <w:rsid w:val="00504032"/>
    <w:rsid w:val="005270D1"/>
    <w:rsid w:val="00533333"/>
    <w:rsid w:val="005404AD"/>
    <w:rsid w:val="00546133"/>
    <w:rsid w:val="005765ED"/>
    <w:rsid w:val="006312F1"/>
    <w:rsid w:val="00632E84"/>
    <w:rsid w:val="00681B78"/>
    <w:rsid w:val="006A7EDD"/>
    <w:rsid w:val="006B7CDD"/>
    <w:rsid w:val="00716B3E"/>
    <w:rsid w:val="0075557D"/>
    <w:rsid w:val="0075782A"/>
    <w:rsid w:val="00770F82"/>
    <w:rsid w:val="007844C8"/>
    <w:rsid w:val="007B4D77"/>
    <w:rsid w:val="00822815"/>
    <w:rsid w:val="008271B1"/>
    <w:rsid w:val="00850C82"/>
    <w:rsid w:val="0085619B"/>
    <w:rsid w:val="00862CEE"/>
    <w:rsid w:val="008956D6"/>
    <w:rsid w:val="008A2F7A"/>
    <w:rsid w:val="008B6FE2"/>
    <w:rsid w:val="008C184F"/>
    <w:rsid w:val="008E53C6"/>
    <w:rsid w:val="00935C5D"/>
    <w:rsid w:val="009456E8"/>
    <w:rsid w:val="00973D86"/>
    <w:rsid w:val="00995BE2"/>
    <w:rsid w:val="009A7928"/>
    <w:rsid w:val="009C07E5"/>
    <w:rsid w:val="009D427F"/>
    <w:rsid w:val="009D7A20"/>
    <w:rsid w:val="00A31904"/>
    <w:rsid w:val="00A377AA"/>
    <w:rsid w:val="00A5280F"/>
    <w:rsid w:val="00A551D5"/>
    <w:rsid w:val="00A705F0"/>
    <w:rsid w:val="00A75A84"/>
    <w:rsid w:val="00A75D6F"/>
    <w:rsid w:val="00AA7DED"/>
    <w:rsid w:val="00B60A71"/>
    <w:rsid w:val="00BA1C86"/>
    <w:rsid w:val="00BC00D5"/>
    <w:rsid w:val="00BC3DF5"/>
    <w:rsid w:val="00BD5585"/>
    <w:rsid w:val="00BF1814"/>
    <w:rsid w:val="00C44147"/>
    <w:rsid w:val="00C668F7"/>
    <w:rsid w:val="00CC381C"/>
    <w:rsid w:val="00CF6CB8"/>
    <w:rsid w:val="00D02913"/>
    <w:rsid w:val="00D47091"/>
    <w:rsid w:val="00D507AF"/>
    <w:rsid w:val="00D8329B"/>
    <w:rsid w:val="00D9172E"/>
    <w:rsid w:val="00D92ABC"/>
    <w:rsid w:val="00D975D2"/>
    <w:rsid w:val="00E138C8"/>
    <w:rsid w:val="00E55877"/>
    <w:rsid w:val="00E634A1"/>
    <w:rsid w:val="00E937DF"/>
    <w:rsid w:val="00E9560E"/>
    <w:rsid w:val="00EB433B"/>
    <w:rsid w:val="00EB6950"/>
    <w:rsid w:val="00ED646A"/>
    <w:rsid w:val="00F057E0"/>
    <w:rsid w:val="00FB532A"/>
    <w:rsid w:val="00FC643A"/>
    <w:rsid w:val="00FE294B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A4630A69-1D5A-4FCD-AB3B-00E8C798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372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476"/>
  </w:style>
  <w:style w:type="paragraph" w:styleId="Footer">
    <w:name w:val="footer"/>
    <w:basedOn w:val="Normal"/>
    <w:link w:val="FooterChar"/>
    <w:uiPriority w:val="99"/>
    <w:unhideWhenUsed/>
    <w:rsid w:val="00372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8</Pages>
  <Words>1211</Words>
  <Characters>6903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24</cp:revision>
  <cp:lastPrinted>2019-03-26T00:29:00Z</cp:lastPrinted>
  <dcterms:created xsi:type="dcterms:W3CDTF">2019-03-19T07:05:00Z</dcterms:created>
  <dcterms:modified xsi:type="dcterms:W3CDTF">2019-04-23T08:09:00Z</dcterms:modified>
</cp:coreProperties>
</file>