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53061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65A8CB79"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2F34DF">
        <w:rPr>
          <w:rFonts w:ascii="TH Sarabun New" w:hAnsi="TH Sarabun New" w:cs="TH Sarabun New"/>
          <w:b/>
          <w:bCs/>
          <w:cs/>
        </w:rPr>
        <w:t xml:space="preserve"> </w:t>
      </w:r>
      <w:r w:rsidR="008C508E" w:rsidRPr="002D01A7">
        <w:rPr>
          <w:rFonts w:ascii="TH Sarabun New" w:hAnsi="TH Sarabun New" w:cs="TH Sarabun New"/>
          <w:cs/>
        </w:rPr>
        <w:t>สังคมปริทรรศน์ รัฐนิยมอโยธยา</w:t>
      </w:r>
    </w:p>
    <w:p w14:paraId="606FE874" w14:textId="77777777" w:rsidR="00973D86" w:rsidRPr="00973D86" w:rsidRDefault="00973D86" w:rsidP="00973D86">
      <w:pPr>
        <w:pStyle w:val="a3"/>
        <w:spacing w:after="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14:paraId="4C56005F" w14:textId="77777777" w:rsidR="00427A63" w:rsidRPr="00C9724A" w:rsidRDefault="00427A63" w:rsidP="00427A63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ยุทธศาสตร์ชาติ 20 ปี </w:t>
      </w:r>
      <w:r w:rsidRPr="001D612D">
        <w:rPr>
          <w:rFonts w:ascii="TH Sarabun New" w:hAnsi="TH Sarabun New" w:cs="TH Sarabun New" w:hint="cs"/>
          <w:cs/>
        </w:rPr>
        <w:t>(พ.ศ.2560-257</w:t>
      </w:r>
      <w:r>
        <w:rPr>
          <w:rFonts w:ascii="TH Sarabun New" w:hAnsi="TH Sarabun New" w:cs="TH Sarabun New" w:hint="cs"/>
          <w:cs/>
        </w:rPr>
        <w:t>9</w:t>
      </w:r>
      <w:r w:rsidRPr="001D612D">
        <w:rPr>
          <w:rFonts w:ascii="TH Sarabun New" w:hAnsi="TH Sarabun New" w:cs="TH Sarabun New" w:hint="cs"/>
          <w:cs/>
        </w:rPr>
        <w:t>) ด้านที่</w:t>
      </w:r>
      <w:r w:rsidRPr="001D612D">
        <w:rPr>
          <w:rFonts w:ascii="TH Sarabun New" w:hAnsi="TH Sarabun New" w:cs="TH Sarabun New"/>
        </w:rPr>
        <w:t xml:space="preserve"> 3</w:t>
      </w:r>
    </w:p>
    <w:p w14:paraId="1A592D6E" w14:textId="77777777" w:rsidR="00427A63" w:rsidRPr="004C7010" w:rsidRDefault="00427A63" w:rsidP="00427A63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ยุทธศาสตร์กระทรวงศึกษาธิการ ฉบับที่ 12 ปีการศึกษา 2560-2564  </w:t>
      </w:r>
      <w:r w:rsidRPr="00C9684B">
        <w:rPr>
          <w:rFonts w:ascii="TH Sarabun New" w:hAnsi="TH Sarabun New" w:cs="TH Sarabun New" w:hint="cs"/>
          <w:cs/>
        </w:rPr>
        <w:t>ข้อที่</w:t>
      </w:r>
      <w:r w:rsidRPr="00C9684B">
        <w:rPr>
          <w:rFonts w:ascii="TH Sarabun New" w:hAnsi="TH Sarabun New" w:cs="TH Sarabun New"/>
        </w:rPr>
        <w:t xml:space="preserve"> 3</w:t>
      </w:r>
    </w:p>
    <w:p w14:paraId="6A30A488" w14:textId="77777777" w:rsidR="00427A63" w:rsidRPr="00B16BCE" w:rsidRDefault="00427A63" w:rsidP="00427A63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นโยบายของ </w:t>
      </w:r>
      <w:r w:rsidRPr="00B16BCE">
        <w:rPr>
          <w:rFonts w:ascii="TH Sarabun New" w:hAnsi="TH Sarabun New" w:cs="TH Sarabun New"/>
          <w:cs/>
        </w:rPr>
        <w:t>สพฐ.</w:t>
      </w:r>
      <w:r>
        <w:rPr>
          <w:rFonts w:ascii="TH Sarabun New" w:hAnsi="TH Sarabun New" w:cs="TH Sarabun New" w:hint="cs"/>
          <w:cs/>
        </w:rPr>
        <w:t xml:space="preserve"> </w:t>
      </w:r>
      <w:r w:rsidRPr="009D37D5">
        <w:rPr>
          <w:rFonts w:ascii="TH Sarabun New" w:hAnsi="TH Sarabun New" w:cs="TH Sarabun New"/>
          <w:cs/>
        </w:rPr>
        <w:t xml:space="preserve">ข้อที่ </w:t>
      </w:r>
      <w:r w:rsidRPr="009D37D5">
        <w:rPr>
          <w:rFonts w:ascii="TH Sarabun New" w:hAnsi="TH Sarabun New" w:cs="TH Sarabun New" w:hint="cs"/>
          <w:cs/>
        </w:rPr>
        <w:t>2</w:t>
      </w:r>
    </w:p>
    <w:p w14:paraId="6724F1DC" w14:textId="77777777" w:rsidR="00427A63" w:rsidRDefault="00427A63" w:rsidP="00427A63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 </w:t>
      </w:r>
      <w:r w:rsidRPr="00B16BCE">
        <w:rPr>
          <w:rFonts w:ascii="TH Sarabun New" w:hAnsi="TH Sarabun New" w:cs="TH Sarabun New"/>
          <w:cs/>
        </w:rPr>
        <w:t>สพม.</w:t>
      </w:r>
      <w:r>
        <w:rPr>
          <w:rFonts w:ascii="TH Sarabun New" w:hAnsi="TH Sarabun New" w:cs="TH Sarabun New" w:hint="cs"/>
          <w:cs/>
        </w:rPr>
        <w:t xml:space="preserve"> เขต 3</w:t>
      </w:r>
      <w:r w:rsidRPr="00B16BCE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 </w:t>
      </w:r>
      <w:r w:rsidRPr="00B33334">
        <w:rPr>
          <w:rFonts w:ascii="TH Sarabun New" w:hAnsi="TH Sarabun New" w:cs="TH Sarabun New"/>
          <w:cs/>
        </w:rPr>
        <w:t xml:space="preserve">ข้อที่ </w:t>
      </w:r>
      <w:r w:rsidRPr="00B33334">
        <w:rPr>
          <w:rFonts w:ascii="TH Sarabun New" w:hAnsi="TH Sarabun New" w:cs="TH Sarabun New" w:hint="cs"/>
          <w:cs/>
        </w:rPr>
        <w:t>2</w:t>
      </w:r>
      <w:r>
        <w:rPr>
          <w:rFonts w:ascii="TH Sarabun New" w:hAnsi="TH Sarabun New" w:cs="TH Sarabun New" w:hint="cs"/>
          <w:cs/>
        </w:rPr>
        <w:t xml:space="preserve"> และ 5</w:t>
      </w:r>
    </w:p>
    <w:p w14:paraId="0F5F79D0" w14:textId="77777777" w:rsidR="00427A63" w:rsidRPr="004C7010" w:rsidRDefault="00427A63" w:rsidP="00427A63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 xml:space="preserve">เกณฑ์คุณภาพโรงเรียนมาตรฐานสากล </w:t>
      </w:r>
      <w:r w:rsidRPr="001719DE">
        <w:rPr>
          <w:rFonts w:ascii="TH Sarabun New" w:hAnsi="TH Sarabun New" w:cs="TH Sarabun New" w:hint="cs"/>
          <w:cs/>
        </w:rPr>
        <w:t>ข้อ</w:t>
      </w:r>
      <w:r w:rsidRPr="001719DE">
        <w:rPr>
          <w:rFonts w:ascii="TH Sarabun New" w:hAnsi="TH Sarabun New" w:cs="TH Sarabun New"/>
          <w:cs/>
        </w:rPr>
        <w:t xml:space="preserve">ที่ </w:t>
      </w:r>
      <w:r w:rsidRPr="001719DE">
        <w:rPr>
          <w:rFonts w:ascii="TH Sarabun New" w:hAnsi="TH Sarabun New" w:cs="TH Sarabun New"/>
        </w:rPr>
        <w:t>1</w:t>
      </w:r>
      <w:r w:rsidRPr="001719DE">
        <w:rPr>
          <w:rFonts w:ascii="TH Sarabun New" w:hAnsi="TH Sarabun New" w:cs="TH Sarabun New" w:hint="cs"/>
          <w:cs/>
        </w:rPr>
        <w:t xml:space="preserve"> </w:t>
      </w:r>
    </w:p>
    <w:p w14:paraId="5CD0E1D3" w14:textId="77777777" w:rsidR="00427A63" w:rsidRPr="004C7010" w:rsidRDefault="00427A63" w:rsidP="00427A63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มาตรฐานการ</w:t>
      </w:r>
      <w:r w:rsidRPr="00B16BCE">
        <w:rPr>
          <w:rFonts w:ascii="TH Sarabun New" w:hAnsi="TH Sarabun New" w:cs="TH Sarabun New"/>
          <w:cs/>
        </w:rPr>
        <w:t xml:space="preserve">ประกันคุณภาพภายใน  </w:t>
      </w:r>
      <w:r w:rsidRPr="001719DE">
        <w:rPr>
          <w:rFonts w:ascii="TH Sarabun New" w:hAnsi="TH Sarabun New" w:cs="TH Sarabun New"/>
          <w:cs/>
        </w:rPr>
        <w:t xml:space="preserve">มาตรฐานที่ </w:t>
      </w:r>
      <w:r w:rsidRPr="001719DE">
        <w:rPr>
          <w:rFonts w:ascii="TH Sarabun New" w:hAnsi="TH Sarabun New" w:cs="TH Sarabun New"/>
        </w:rPr>
        <w:t>1</w:t>
      </w:r>
      <w:r w:rsidRPr="001719DE">
        <w:rPr>
          <w:rFonts w:ascii="TH Sarabun New" w:hAnsi="TH Sarabun New" w:cs="TH Sarabun New" w:hint="cs"/>
          <w:cs/>
        </w:rPr>
        <w:t xml:space="preserve">  </w:t>
      </w:r>
    </w:p>
    <w:p w14:paraId="53D63672" w14:textId="77777777" w:rsidR="00790DAA" w:rsidRDefault="00427A63" w:rsidP="00427A63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5966A8">
        <w:rPr>
          <w:rFonts w:ascii="TH Sarabun New" w:hAnsi="TH Sarabun New" w:cs="TH Sarabun New"/>
          <w:cs/>
        </w:rPr>
        <w:t>ข้อที่</w:t>
      </w:r>
      <w:r w:rsidRPr="005966A8">
        <w:rPr>
          <w:rFonts w:ascii="TH Sarabun New" w:hAnsi="TH Sarabun New" w:cs="TH Sarabun New" w:hint="cs"/>
          <w:cs/>
        </w:rPr>
        <w:t xml:space="preserve"> 1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</w:rPr>
        <w:t xml:space="preserve"> </w:t>
      </w:r>
    </w:p>
    <w:p w14:paraId="54743D82" w14:textId="0C31B6FB" w:rsidR="00427A63" w:rsidRPr="004C7010" w:rsidRDefault="00790DAA" w:rsidP="00427A63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โครงการหลักของโรงเรียน โครงการที่ </w:t>
      </w:r>
      <w:r>
        <w:rPr>
          <w:rFonts w:ascii="TH Sarabun New" w:hAnsi="TH Sarabun New" w:cs="TH Sarabun New"/>
        </w:rPr>
        <w:t xml:space="preserve">1 </w:t>
      </w:r>
      <w:r>
        <w:rPr>
          <w:rFonts w:ascii="TH Sarabun New" w:hAnsi="TH Sarabun New" w:cs="TH Sarabun New" w:hint="cs"/>
          <w:cs/>
        </w:rPr>
        <w:t xml:space="preserve">ตัวชี้วัดที่ </w:t>
      </w:r>
      <w:r>
        <w:rPr>
          <w:rFonts w:ascii="TH Sarabun New" w:hAnsi="TH Sarabun New" w:cs="TH Sarabun New"/>
        </w:rPr>
        <w:t>1.13</w:t>
      </w:r>
      <w:r>
        <w:rPr>
          <w:rFonts w:ascii="TH Sarabun New" w:hAnsi="TH Sarabun New" w:cs="TH Sarabun New" w:hint="cs"/>
          <w:cs/>
        </w:rPr>
        <w:t xml:space="preserve"> </w:t>
      </w:r>
      <w:r w:rsidR="00427A63">
        <w:rPr>
          <w:rFonts w:ascii="TH Sarabun New" w:hAnsi="TH Sarabun New" w:cs="TH Sarabun New"/>
          <w:cs/>
        </w:rPr>
        <w:t xml:space="preserve">   </w:t>
      </w:r>
    </w:p>
    <w:p w14:paraId="64C5C41C" w14:textId="466B9650" w:rsidR="004F359E" w:rsidRPr="004F6B9A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62C9955E" w:rsidR="004F359E" w:rsidRPr="004F6B9A" w:rsidRDefault="004F359E" w:rsidP="00972795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 w:rsidR="00972795">
        <w:rPr>
          <w:rFonts w:ascii="TH Sarabun New" w:hAnsi="TH Sarabun New" w:cs="TH Sarabun New" w:hint="cs"/>
          <w:cs/>
        </w:rPr>
        <w:t xml:space="preserve">นางสาวผกามาศ เพชรรัตน์, </w:t>
      </w:r>
      <w:r w:rsidR="008C508E" w:rsidRPr="008C508E">
        <w:rPr>
          <w:rFonts w:ascii="TH Sarabun New" w:hAnsi="TH Sarabun New" w:cs="TH Sarabun New"/>
          <w:cs/>
        </w:rPr>
        <w:t>นายธีร์วรัตม์  รุจธนวิชญ์</w:t>
      </w:r>
      <w:r w:rsidR="00187C2F">
        <w:rPr>
          <w:rFonts w:ascii="TH Sarabun New" w:hAnsi="TH Sarabun New" w:cs="TH Sarabun New" w:hint="cs"/>
          <w:cs/>
        </w:rPr>
        <w:t xml:space="preserve">, นางสาวเพ็ญทิพย์ </w:t>
      </w:r>
      <w:r w:rsidR="00972795">
        <w:rPr>
          <w:rFonts w:ascii="TH Sarabun New" w:hAnsi="TH Sarabun New" w:cs="TH Sarabun New" w:hint="cs"/>
          <w:cs/>
        </w:rPr>
        <w:t xml:space="preserve">สีคร้าม, </w:t>
      </w:r>
      <w:r w:rsidR="00972795">
        <w:rPr>
          <w:rFonts w:ascii="TH Sarabun New" w:hAnsi="TH Sarabun New" w:cs="TH Sarabun New"/>
          <w:cs/>
        </w:rPr>
        <w:br/>
      </w:r>
      <w:r w:rsidR="00972795">
        <w:rPr>
          <w:rFonts w:ascii="TH Sarabun New" w:hAnsi="TH Sarabun New" w:cs="TH Sarabun New" w:hint="cs"/>
          <w:cs/>
        </w:rPr>
        <w:t xml:space="preserve"> </w:t>
      </w:r>
      <w:r w:rsidR="00972795">
        <w:rPr>
          <w:rFonts w:ascii="TH Sarabun New" w:hAnsi="TH Sarabun New" w:cs="TH Sarabun New" w:hint="cs"/>
          <w:cs/>
        </w:rPr>
        <w:tab/>
      </w:r>
      <w:r w:rsidR="00972795">
        <w:rPr>
          <w:rFonts w:ascii="TH Sarabun New" w:hAnsi="TH Sarabun New" w:cs="TH Sarabun New" w:hint="cs"/>
          <w:cs/>
        </w:rPr>
        <w:tab/>
      </w:r>
      <w:r w:rsidR="00972795">
        <w:rPr>
          <w:rFonts w:ascii="TH Sarabun New" w:hAnsi="TH Sarabun New" w:cs="TH Sarabun New" w:hint="cs"/>
          <w:cs/>
        </w:rPr>
        <w:tab/>
        <w:t xml:space="preserve"> นายธีรการณ์ สุสุขเสียง</w:t>
      </w:r>
      <w:r w:rsidR="007F2C6C">
        <w:rPr>
          <w:rFonts w:ascii="TH Sarabun New" w:hAnsi="TH Sarabun New" w:cs="TH Sarabun New" w:hint="cs"/>
          <w:cs/>
        </w:rPr>
        <w:t>, นายภัทรพันธุ์ ลาภเกิน, นางสาวนารีรัตน์ ดิษฐลักษณะ</w:t>
      </w:r>
      <w:r w:rsidR="007F2C6C">
        <w:rPr>
          <w:rFonts w:ascii="TH Sarabun New" w:hAnsi="TH Sarabun New" w:cs="TH Sarabun New" w:hint="cs"/>
          <w:cs/>
        </w:rPr>
        <w:br/>
        <w:t xml:space="preserve"> </w:t>
      </w:r>
      <w:r w:rsidR="007F2C6C">
        <w:rPr>
          <w:rFonts w:ascii="TH Sarabun New" w:hAnsi="TH Sarabun New" w:cs="TH Sarabun New" w:hint="cs"/>
          <w:cs/>
        </w:rPr>
        <w:tab/>
      </w:r>
      <w:r w:rsidR="007F2C6C">
        <w:rPr>
          <w:rFonts w:ascii="TH Sarabun New" w:hAnsi="TH Sarabun New" w:cs="TH Sarabun New" w:hint="cs"/>
          <w:cs/>
        </w:rPr>
        <w:tab/>
      </w:r>
      <w:r w:rsidR="007F2C6C">
        <w:rPr>
          <w:rFonts w:ascii="TH Sarabun New" w:hAnsi="TH Sarabun New" w:cs="TH Sarabun New" w:hint="cs"/>
          <w:cs/>
        </w:rPr>
        <w:tab/>
        <w:t xml:space="preserve"> </w:t>
      </w:r>
      <w:r w:rsidR="00972795">
        <w:rPr>
          <w:rFonts w:ascii="TH Sarabun New" w:hAnsi="TH Sarabun New" w:cs="TH Sarabun New" w:hint="cs"/>
          <w:cs/>
        </w:rPr>
        <w:t>และนางสาวสิริรัตน์ พาลีเดช</w:t>
      </w:r>
    </w:p>
    <w:p w14:paraId="54E6C980" w14:textId="082936C8" w:rsidR="008C508E" w:rsidRDefault="004F359E" w:rsidP="008C508E">
      <w:pPr>
        <w:pStyle w:val="a3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8C508E" w:rsidRPr="008C508E">
        <w:rPr>
          <w:rFonts w:ascii="TH Sarabun New" w:hAnsi="TH Sarabun New" w:cs="TH Sarabun New"/>
          <w:cs/>
        </w:rPr>
        <w:t>กลุ่ม</w:t>
      </w:r>
      <w:r w:rsidR="006340CF">
        <w:rPr>
          <w:rFonts w:ascii="TH Sarabun New" w:hAnsi="TH Sarabun New" w:cs="TH Sarabun New" w:hint="cs"/>
          <w:cs/>
        </w:rPr>
        <w:t>บริหารงาน</w:t>
      </w:r>
      <w:r w:rsidR="00427A63">
        <w:rPr>
          <w:rFonts w:ascii="TH Sarabun New" w:hAnsi="TH Sarabun New" w:cs="TH Sarabun New" w:hint="cs"/>
          <w:cs/>
        </w:rPr>
        <w:t>วิชาการ</w:t>
      </w:r>
    </w:p>
    <w:p w14:paraId="0CAAB965" w14:textId="34CD1B5A" w:rsidR="004F359E" w:rsidRPr="004F6B9A" w:rsidRDefault="004F359E" w:rsidP="008C508E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5EE55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16C5F0E8" w14:textId="52400745" w:rsidR="006340CF" w:rsidRDefault="006340CF" w:rsidP="006340CF">
      <w:pPr>
        <w:pStyle w:val="a3"/>
        <w:spacing w:after="0"/>
        <w:jc w:val="thaiDistribute"/>
        <w:rPr>
          <w:rFonts w:ascii="TH Sarabun New" w:hAnsi="TH Sarabun New" w:cs="TH Sarabun New"/>
          <w:b/>
          <w:bCs/>
        </w:rPr>
      </w:pPr>
      <w:r w:rsidRPr="006340CF">
        <w:rPr>
          <w:rFonts w:ascii="TH Sarabun New" w:hAnsi="TH Sarabun New" w:cs="TH Sarabun New"/>
          <w:cs/>
        </w:rPr>
        <w:t xml:space="preserve">       ในสภาพสังคมปัจจุบันการเรียนการสอนจะเกี่ยวข้องกับการดำเนินชีวิตของผู้เรียนเป็นหลัก </w:t>
      </w:r>
      <w:r>
        <w:rPr>
          <w:rFonts w:ascii="TH Sarabun New" w:hAnsi="TH Sarabun New" w:cs="TH Sarabun New" w:hint="cs"/>
          <w:cs/>
        </w:rPr>
        <w:t>โดย</w:t>
      </w:r>
      <w:r w:rsidRPr="006340CF">
        <w:rPr>
          <w:rFonts w:ascii="TH Sarabun New" w:hAnsi="TH Sarabun New" w:cs="TH Sarabun New"/>
          <w:cs/>
        </w:rPr>
        <w:t>ในวิชาสังคมศึกษานั้นเป็นวิชาที่เกี่ยวข้องกับ</w:t>
      </w:r>
      <w:r>
        <w:rPr>
          <w:rFonts w:ascii="TH Sarabun New" w:hAnsi="TH Sarabun New" w:cs="TH Sarabun New"/>
          <w:cs/>
        </w:rPr>
        <w:t>การดำเนินชีวิต ซึ่งผู้เรียนนั้น</w:t>
      </w:r>
      <w:r w:rsidRPr="006340CF">
        <w:rPr>
          <w:rFonts w:ascii="TH Sarabun New" w:hAnsi="TH Sarabun New" w:cs="TH Sarabun New"/>
          <w:cs/>
        </w:rPr>
        <w:t>ต้องเรียนรู้และสามารถนำไปใช้ในการดำรงชีวิต</w:t>
      </w:r>
      <w:r>
        <w:rPr>
          <w:rFonts w:ascii="TH Sarabun New" w:hAnsi="TH Sarabun New" w:cs="TH Sarabun New" w:hint="cs"/>
          <w:cs/>
        </w:rPr>
        <w:t xml:space="preserve"> </w:t>
      </w:r>
      <w:r w:rsidRPr="006340CF">
        <w:rPr>
          <w:rFonts w:ascii="TH Sarabun New" w:hAnsi="TH Sarabun New" w:cs="TH Sarabun New"/>
          <w:cs/>
        </w:rPr>
        <w:t>จึงต้องมีการ</w:t>
      </w:r>
      <w:r>
        <w:rPr>
          <w:rFonts w:ascii="TH Sarabun New" w:hAnsi="TH Sarabun New" w:cs="TH Sarabun New" w:hint="cs"/>
          <w:cs/>
        </w:rPr>
        <w:t>จัดการ</w:t>
      </w:r>
      <w:r w:rsidRPr="006340CF">
        <w:rPr>
          <w:rFonts w:ascii="TH Sarabun New" w:hAnsi="TH Sarabun New" w:cs="TH Sarabun New"/>
          <w:cs/>
        </w:rPr>
        <w:t>เรียน</w:t>
      </w:r>
      <w:r>
        <w:rPr>
          <w:rFonts w:ascii="TH Sarabun New" w:hAnsi="TH Sarabun New" w:cs="TH Sarabun New" w:hint="cs"/>
          <w:cs/>
        </w:rPr>
        <w:t>รู้</w:t>
      </w:r>
      <w:r w:rsidRPr="006340CF">
        <w:rPr>
          <w:rFonts w:ascii="TH Sarabun New" w:hAnsi="TH Sarabun New" w:cs="TH Sarabun New"/>
          <w:cs/>
        </w:rPr>
        <w:t>ที่ฝึก</w:t>
      </w:r>
      <w:r>
        <w:rPr>
          <w:rFonts w:ascii="TH Sarabun New" w:hAnsi="TH Sarabun New" w:cs="TH Sarabun New" w:hint="cs"/>
          <w:cs/>
        </w:rPr>
        <w:t>ฝนและส่งเสริม</w:t>
      </w:r>
      <w:r w:rsidRPr="006340CF">
        <w:rPr>
          <w:rFonts w:ascii="TH Sarabun New" w:hAnsi="TH Sarabun New" w:cs="TH Sarabun New"/>
          <w:cs/>
        </w:rPr>
        <w:t>ให้ผู้เรียนได้</w:t>
      </w:r>
      <w:r>
        <w:rPr>
          <w:rFonts w:ascii="TH Sarabun New" w:hAnsi="TH Sarabun New" w:cs="TH Sarabun New" w:hint="cs"/>
          <w:cs/>
        </w:rPr>
        <w:t>รับความ</w:t>
      </w:r>
      <w:r w:rsidRPr="006340CF">
        <w:rPr>
          <w:rFonts w:ascii="TH Sarabun New" w:hAnsi="TH Sarabun New" w:cs="TH Sarabun New"/>
          <w:cs/>
        </w:rPr>
        <w:t>รู้</w:t>
      </w:r>
      <w:r>
        <w:rPr>
          <w:rFonts w:ascii="TH Sarabun New" w:hAnsi="TH Sarabun New" w:cs="TH Sarabun New" w:hint="cs"/>
          <w:cs/>
        </w:rPr>
        <w:t xml:space="preserve"> </w:t>
      </w:r>
      <w:r w:rsidRPr="006340CF">
        <w:rPr>
          <w:rFonts w:ascii="TH Sarabun New" w:hAnsi="TH Sarabun New" w:cs="TH Sarabun New"/>
          <w:cs/>
        </w:rPr>
        <w:t>และ</w:t>
      </w:r>
      <w:r>
        <w:rPr>
          <w:rFonts w:ascii="TH Sarabun New" w:hAnsi="TH Sarabun New" w:cs="TH Sarabun New" w:hint="cs"/>
          <w:cs/>
        </w:rPr>
        <w:t>สามารถ</w:t>
      </w:r>
      <w:r w:rsidRPr="006340CF">
        <w:rPr>
          <w:rFonts w:ascii="TH Sarabun New" w:hAnsi="TH Sarabun New" w:cs="TH Sarabun New"/>
          <w:cs/>
        </w:rPr>
        <w:t>นำความรู้มาใช้ให้เกิดประโยชน์</w:t>
      </w:r>
      <w:r>
        <w:rPr>
          <w:rFonts w:ascii="TH Sarabun New" w:hAnsi="TH Sarabun New" w:cs="TH Sarabun New" w:hint="cs"/>
          <w:cs/>
        </w:rPr>
        <w:t>ได้จาก</w:t>
      </w:r>
      <w:r w:rsidRPr="006340CF">
        <w:rPr>
          <w:rFonts w:ascii="TH Sarabun New" w:hAnsi="TH Sarabun New" w:cs="TH Sarabun New"/>
          <w:cs/>
        </w:rPr>
        <w:t>ทั้ง 5 สาระวิชา</w:t>
      </w:r>
      <w:r>
        <w:rPr>
          <w:rFonts w:ascii="TH Sarabun New" w:hAnsi="TH Sarabun New" w:cs="TH Sarabun New" w:hint="cs"/>
          <w:cs/>
        </w:rPr>
        <w:t xml:space="preserve"> </w:t>
      </w:r>
      <w:r w:rsidRPr="006340CF">
        <w:rPr>
          <w:rFonts w:ascii="TH Sarabun New" w:hAnsi="TH Sarabun New" w:cs="TH Sarabun New"/>
          <w:cs/>
        </w:rPr>
        <w:t>รวมถึงรู้จักการนำเสนอผลงาน เกิดเจตคติและเกิดทักษะในวิชานี้เป็นอย่างดี</w:t>
      </w:r>
      <w:r>
        <w:rPr>
          <w:rFonts w:ascii="TH Sarabun New" w:hAnsi="TH Sarabun New" w:cs="TH Sarabun New" w:hint="cs"/>
          <w:cs/>
        </w:rPr>
        <w:t xml:space="preserve"> </w:t>
      </w:r>
      <w:r w:rsidRPr="006340CF">
        <w:rPr>
          <w:rFonts w:ascii="TH Sarabun New" w:hAnsi="TH Sarabun New" w:cs="TH Sarabun New"/>
          <w:cs/>
        </w:rPr>
        <w:t xml:space="preserve">รวมถึงสามารถประพฤติปฏิบัติตนเป็นพลโลกในสังคมอย่างมีความสุข    </w:t>
      </w:r>
    </w:p>
    <w:p w14:paraId="5CD5697C" w14:textId="77777777" w:rsidR="006340CF" w:rsidRDefault="004F359E" w:rsidP="006340C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78DD473B" w14:textId="4157ACFC" w:rsidR="006340CF" w:rsidRDefault="006340CF" w:rsidP="006340C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ab/>
      </w:r>
      <w:r w:rsidR="006E36AB">
        <w:rPr>
          <w:rFonts w:ascii="TH Sarabun New" w:hAnsi="TH Sarabun New" w:cs="TH Sarabun New" w:hint="cs"/>
          <w:cs/>
        </w:rPr>
        <w:t>2</w:t>
      </w:r>
      <w:r w:rsidRPr="006340CF">
        <w:rPr>
          <w:rFonts w:ascii="TH Sarabun New" w:hAnsi="TH Sarabun New" w:cs="TH Sarabun New"/>
          <w:cs/>
        </w:rPr>
        <w:t>.</w:t>
      </w:r>
      <w:r w:rsidR="006E36AB">
        <w:rPr>
          <w:rFonts w:ascii="TH Sarabun New" w:hAnsi="TH Sarabun New" w:cs="TH Sarabun New" w:hint="cs"/>
          <w:cs/>
        </w:rPr>
        <w:t>1</w:t>
      </w:r>
      <w:r w:rsidRPr="006340CF">
        <w:rPr>
          <w:rFonts w:ascii="TH Sarabun New" w:hAnsi="TH Sarabun New" w:cs="TH Sarabun New"/>
          <w:cs/>
        </w:rPr>
        <w:t xml:space="preserve"> เพื่อให้</w:t>
      </w:r>
      <w:r w:rsidR="00A32CC3">
        <w:rPr>
          <w:rFonts w:ascii="TH Sarabun New" w:hAnsi="TH Sarabun New" w:cs="TH Sarabun New" w:hint="cs"/>
          <w:cs/>
        </w:rPr>
        <w:t>ผู้เรียน</w:t>
      </w:r>
      <w:r w:rsidRPr="006340CF">
        <w:rPr>
          <w:rFonts w:ascii="TH Sarabun New" w:hAnsi="TH Sarabun New" w:cs="TH Sarabun New"/>
          <w:cs/>
        </w:rPr>
        <w:t>เกิดความรู้ความเข้าใจในวิชาสังคมศึกษา</w:t>
      </w:r>
    </w:p>
    <w:p w14:paraId="076B7B9E" w14:textId="5B940740" w:rsidR="006340CF" w:rsidRDefault="006340CF" w:rsidP="006340C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ab/>
      </w:r>
      <w:r w:rsidRPr="006340CF">
        <w:rPr>
          <w:rFonts w:ascii="TH Sarabun New" w:hAnsi="TH Sarabun New" w:cs="TH Sarabun New"/>
          <w:cs/>
        </w:rPr>
        <w:t>2.</w:t>
      </w:r>
      <w:r w:rsidR="006E36AB">
        <w:rPr>
          <w:rFonts w:ascii="TH Sarabun New" w:hAnsi="TH Sarabun New" w:cs="TH Sarabun New" w:hint="cs"/>
          <w:cs/>
        </w:rPr>
        <w:t>2</w:t>
      </w:r>
      <w:r w:rsidRPr="006340CF">
        <w:rPr>
          <w:rFonts w:ascii="TH Sarabun New" w:hAnsi="TH Sarabun New" w:cs="TH Sarabun New"/>
          <w:cs/>
        </w:rPr>
        <w:t xml:space="preserve"> เพื่อให้</w:t>
      </w:r>
      <w:r w:rsidR="00A32CC3">
        <w:rPr>
          <w:rFonts w:ascii="TH Sarabun New" w:hAnsi="TH Sarabun New" w:cs="TH Sarabun New" w:hint="cs"/>
          <w:cs/>
        </w:rPr>
        <w:t>ผู้เรียน</w:t>
      </w:r>
      <w:r w:rsidRPr="006340CF">
        <w:rPr>
          <w:rFonts w:ascii="TH Sarabun New" w:hAnsi="TH Sarabun New" w:cs="TH Sarabun New"/>
          <w:cs/>
        </w:rPr>
        <w:t>เกิดทักษะและเจตคติที่ดีในวิชาสังคมศึกษาและรู้จักการทำงานร่วมกัน</w:t>
      </w:r>
    </w:p>
    <w:p w14:paraId="2F6077F9" w14:textId="465C4177" w:rsidR="006340CF" w:rsidRPr="006340CF" w:rsidRDefault="006340CF" w:rsidP="00427A63">
      <w:pPr>
        <w:pStyle w:val="a3"/>
        <w:spacing w:after="0"/>
        <w:ind w:right="84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ab/>
      </w:r>
      <w:r w:rsidR="006E36AB">
        <w:rPr>
          <w:rFonts w:ascii="TH Sarabun New" w:hAnsi="TH Sarabun New" w:cs="TH Sarabun New"/>
          <w:cs/>
        </w:rPr>
        <w:t>2</w:t>
      </w:r>
      <w:r w:rsidRPr="006340CF">
        <w:rPr>
          <w:rFonts w:ascii="TH Sarabun New" w:hAnsi="TH Sarabun New" w:cs="TH Sarabun New"/>
          <w:cs/>
        </w:rPr>
        <w:t>.</w:t>
      </w:r>
      <w:r w:rsidR="006E36AB">
        <w:rPr>
          <w:rFonts w:ascii="TH Sarabun New" w:hAnsi="TH Sarabun New" w:cs="TH Sarabun New" w:hint="cs"/>
          <w:cs/>
        </w:rPr>
        <w:t>3</w:t>
      </w:r>
      <w:r w:rsidR="00427A63">
        <w:rPr>
          <w:rFonts w:ascii="TH Sarabun New" w:hAnsi="TH Sarabun New" w:cs="TH Sarabun New" w:hint="cs"/>
          <w:cs/>
        </w:rPr>
        <w:t xml:space="preserve"> </w:t>
      </w:r>
      <w:r w:rsidRPr="006340CF">
        <w:rPr>
          <w:rFonts w:ascii="TH Sarabun New" w:hAnsi="TH Sarabun New" w:cs="TH Sarabun New"/>
          <w:cs/>
        </w:rPr>
        <w:t>เพื่อให้</w:t>
      </w:r>
      <w:r w:rsidR="00A32CC3">
        <w:rPr>
          <w:rFonts w:ascii="TH Sarabun New" w:hAnsi="TH Sarabun New" w:cs="TH Sarabun New" w:hint="cs"/>
          <w:cs/>
        </w:rPr>
        <w:t>ผู้เรียน</w:t>
      </w:r>
      <w:r w:rsidRPr="006340CF">
        <w:rPr>
          <w:rFonts w:ascii="TH Sarabun New" w:hAnsi="TH Sarabun New" w:cs="TH Sarabun New"/>
          <w:cs/>
        </w:rPr>
        <w:t>เกิดความรักษ์และความภาคภูมิใจในความเป็นชาติไทยละประวัติศาสตร์</w:t>
      </w:r>
    </w:p>
    <w:p w14:paraId="07609355" w14:textId="77777777" w:rsidR="00530614" w:rsidRDefault="006340CF" w:rsidP="00427A63">
      <w:pPr>
        <w:pStyle w:val="a3"/>
        <w:spacing w:after="0"/>
        <w:ind w:right="-625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6E36AB">
        <w:rPr>
          <w:rFonts w:ascii="TH Sarabun New" w:hAnsi="TH Sarabun New" w:cs="TH Sarabun New"/>
          <w:cs/>
        </w:rPr>
        <w:t>2</w:t>
      </w:r>
      <w:r w:rsidRPr="006340CF">
        <w:rPr>
          <w:rFonts w:ascii="TH Sarabun New" w:hAnsi="TH Sarabun New" w:cs="TH Sarabun New"/>
          <w:cs/>
        </w:rPr>
        <w:t>.</w:t>
      </w:r>
      <w:r w:rsidR="006E36AB">
        <w:rPr>
          <w:rFonts w:ascii="TH Sarabun New" w:hAnsi="TH Sarabun New" w:cs="TH Sarabun New" w:hint="cs"/>
          <w:cs/>
        </w:rPr>
        <w:t>4</w:t>
      </w:r>
      <w:r w:rsidR="00427A63">
        <w:rPr>
          <w:rFonts w:ascii="TH Sarabun New" w:hAnsi="TH Sarabun New" w:cs="TH Sarabun New" w:hint="cs"/>
          <w:cs/>
        </w:rPr>
        <w:t xml:space="preserve"> </w:t>
      </w:r>
      <w:r w:rsidRPr="006340CF">
        <w:rPr>
          <w:rFonts w:ascii="TH Sarabun New" w:hAnsi="TH Sarabun New" w:cs="TH Sarabun New"/>
          <w:cs/>
        </w:rPr>
        <w:t>เพื่อให้</w:t>
      </w:r>
      <w:r w:rsidR="00A32CC3">
        <w:rPr>
          <w:rFonts w:ascii="TH Sarabun New" w:hAnsi="TH Sarabun New" w:cs="TH Sarabun New" w:hint="cs"/>
          <w:cs/>
        </w:rPr>
        <w:t>ผู้เรียน</w:t>
      </w:r>
      <w:r w:rsidRPr="006340CF">
        <w:rPr>
          <w:rFonts w:ascii="TH Sarabun New" w:hAnsi="TH Sarabun New" w:cs="TH Sarabun New"/>
          <w:cs/>
        </w:rPr>
        <w:t xml:space="preserve">เกิดความภาคภูมิใจและสามารถนำภูมิปัญญาของคนในท้องถิ่นมาปรับใช้ในชีวิตประจำวัน </w:t>
      </w:r>
    </w:p>
    <w:p w14:paraId="220367D6" w14:textId="1F00E345" w:rsidR="006340CF" w:rsidRDefault="006340CF" w:rsidP="00427A63">
      <w:pPr>
        <w:pStyle w:val="a3"/>
        <w:spacing w:after="0"/>
        <w:ind w:right="-625"/>
        <w:jc w:val="left"/>
        <w:rPr>
          <w:rFonts w:ascii="TH Sarabun New" w:hAnsi="TH Sarabun New" w:cs="TH Sarabun New"/>
          <w:b/>
          <w:bCs/>
        </w:rPr>
      </w:pPr>
      <w:r w:rsidRPr="006340CF">
        <w:rPr>
          <w:rFonts w:ascii="TH Sarabun New" w:hAnsi="TH Sarabun New" w:cs="TH Sarabun New"/>
          <w:cs/>
        </w:rPr>
        <w:t xml:space="preserve"> </w:t>
      </w:r>
    </w:p>
    <w:p w14:paraId="164E9EAF" w14:textId="77B33ADB" w:rsidR="004A048B" w:rsidRDefault="004F359E" w:rsidP="006340C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49AC5979" w14:textId="001B9B2C" w:rsidR="000E03B3" w:rsidRPr="00A01E5F" w:rsidRDefault="00A01E5F" w:rsidP="006340CF">
      <w:pPr>
        <w:pStyle w:val="a3"/>
        <w:spacing w:after="0"/>
        <w:jc w:val="left"/>
        <w:rPr>
          <w:rFonts w:ascii="TH Sarabun New" w:hAnsi="TH Sarabun New" w:cs="TH Sarabun New" w:hint="cs"/>
        </w:rPr>
      </w:pPr>
      <w:r>
        <w:rPr>
          <w:rFonts w:ascii="TH Sarabun New" w:hAnsi="TH Sarabun New" w:cs="TH Sarabun New"/>
          <w:b/>
          <w:bCs/>
          <w:cs/>
        </w:rPr>
        <w:tab/>
      </w:r>
      <w:r w:rsidR="00790DAA">
        <w:rPr>
          <w:rFonts w:ascii="TH Sarabun New" w:hAnsi="TH Sarabun New" w:cs="TH Sarabun New"/>
          <w:cs/>
        </w:rPr>
        <w:t>1.1</w:t>
      </w:r>
      <w:r w:rsidR="00790DAA">
        <w:rPr>
          <w:rFonts w:ascii="TH Sarabun New" w:hAnsi="TH Sarabun New" w:cs="TH Sarabun New"/>
        </w:rPr>
        <w:t>3</w:t>
      </w:r>
      <w:r w:rsidRPr="00A01E5F">
        <w:rPr>
          <w:rFonts w:ascii="TH Sarabun New" w:hAnsi="TH Sarabun New" w:cs="TH Sarabun New"/>
          <w:cs/>
        </w:rPr>
        <w:t xml:space="preserve"> ร้อยละ</w:t>
      </w:r>
      <w:r>
        <w:rPr>
          <w:rFonts w:ascii="TH Sarabun New" w:hAnsi="TH Sarabun New" w:cs="TH Sarabun New" w:hint="cs"/>
          <w:cs/>
        </w:rPr>
        <w:t xml:space="preserve"> 80 </w:t>
      </w:r>
      <w:r w:rsidRPr="00A01E5F">
        <w:rPr>
          <w:rFonts w:ascii="TH Sarabun New" w:hAnsi="TH Sarabun New" w:cs="TH Sarabun New"/>
          <w:cs/>
        </w:rPr>
        <w:t>ของผู้เรียนมีคุณลักษณะอันพึงประสงค์ตามหลักสูตรการศึกษาขั้นพื้นฐาน</w:t>
      </w:r>
    </w:p>
    <w:p w14:paraId="0A61801C" w14:textId="6A7F346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772B1C95" w14:textId="5A054961" w:rsidR="00A01E5F" w:rsidRDefault="00A01E5F" w:rsidP="00A01E5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E36D89">
        <w:rPr>
          <w:rFonts w:ascii="TH Sarabun New" w:hAnsi="TH Sarabun New" w:cs="TH Sarabun New" w:hint="cs"/>
          <w:cs/>
        </w:rPr>
        <w:t xml:space="preserve">  </w:t>
      </w:r>
      <w:r w:rsidR="004F3C48">
        <w:rPr>
          <w:rFonts w:ascii="TH Sarabun New" w:hAnsi="TH Sarabun New" w:cs="TH Sarabun New" w:hint="cs"/>
          <w:cs/>
        </w:rPr>
        <w:t>4.1.1</w:t>
      </w:r>
      <w:r>
        <w:rPr>
          <w:rFonts w:ascii="TH Sarabun New" w:hAnsi="TH Sarabun New" w:cs="TH Sarabun New" w:hint="cs"/>
          <w:cs/>
        </w:rPr>
        <w:t xml:space="preserve"> </w:t>
      </w:r>
      <w:r w:rsidR="00A32CC3">
        <w:rPr>
          <w:rFonts w:ascii="TH Sarabun New" w:hAnsi="TH Sarabun New" w:cs="TH Sarabun New"/>
          <w:cs/>
        </w:rPr>
        <w:t>ผู้เรียน</w:t>
      </w:r>
      <w:r w:rsidRPr="00A01E5F">
        <w:rPr>
          <w:rFonts w:ascii="TH Sarabun New" w:hAnsi="TH Sarabun New" w:cs="TH Sarabun New"/>
          <w:cs/>
        </w:rPr>
        <w:t xml:space="preserve">โรงเรียนอยุธยาวิทยาลัย </w:t>
      </w:r>
      <w:r w:rsidR="00790DAA">
        <w:rPr>
          <w:rFonts w:ascii="TH Sarabun New" w:hAnsi="TH Sarabun New" w:cs="TH Sarabun New" w:hint="cs"/>
          <w:cs/>
        </w:rPr>
        <w:t xml:space="preserve">จำนวน </w:t>
      </w:r>
      <w:r w:rsidR="00543E2E">
        <w:rPr>
          <w:rFonts w:ascii="TH Sarabun New" w:hAnsi="TH Sarabun New" w:cs="TH Sarabun New"/>
        </w:rPr>
        <w:t>3,740</w:t>
      </w:r>
      <w:r w:rsidR="00790DAA">
        <w:rPr>
          <w:rFonts w:ascii="TH Sarabun New" w:hAnsi="TH Sarabun New" w:cs="TH Sarabun New"/>
        </w:rPr>
        <w:t xml:space="preserve"> </w:t>
      </w:r>
      <w:r w:rsidR="00790DAA">
        <w:rPr>
          <w:rFonts w:ascii="TH Sarabun New" w:hAnsi="TH Sarabun New" w:cs="TH Sarabun New" w:hint="cs"/>
          <w:cs/>
        </w:rPr>
        <w:t>คน</w:t>
      </w:r>
      <w:r w:rsidR="004F3C48">
        <w:rPr>
          <w:rFonts w:ascii="TH Sarabun New" w:hAnsi="TH Sarabun New" w:cs="TH Sarabun New"/>
        </w:rPr>
        <w:t xml:space="preserve"> </w:t>
      </w:r>
      <w:r w:rsidR="004F3C48">
        <w:rPr>
          <w:rFonts w:ascii="TH Sarabun New" w:hAnsi="TH Sarabun New" w:cs="TH Sarabun New" w:hint="cs"/>
          <w:cs/>
        </w:rPr>
        <w:t>ได้</w:t>
      </w:r>
      <w:r w:rsidR="004F3C48" w:rsidRPr="004F3C48">
        <w:rPr>
          <w:rFonts w:ascii="TH Sarabun New" w:hAnsi="TH Sarabun New" w:cs="TH Sarabun New"/>
          <w:cs/>
        </w:rPr>
        <w:t>เข้าร่วมกิจกรรม</w:t>
      </w:r>
    </w:p>
    <w:p w14:paraId="2F3A7CF6" w14:textId="17DCE515" w:rsidR="004F3C48" w:rsidRDefault="00E36D89" w:rsidP="00070ADB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 </w:t>
      </w:r>
      <w:r w:rsidR="00427A63">
        <w:rPr>
          <w:rFonts w:ascii="TH Sarabun New" w:hAnsi="TH Sarabun New" w:cs="TH Sarabun New"/>
        </w:rPr>
        <w:t xml:space="preserve">4.2.1 </w:t>
      </w:r>
      <w:r w:rsidR="00A32CC3">
        <w:rPr>
          <w:rFonts w:ascii="TH Sarabun New" w:hAnsi="TH Sarabun New" w:cs="TH Sarabun New" w:hint="cs"/>
          <w:cs/>
        </w:rPr>
        <w:t>ผู้เรียน</w:t>
      </w:r>
      <w:r w:rsidR="00790DAA">
        <w:rPr>
          <w:rFonts w:ascii="TH Sarabun New" w:hAnsi="TH Sarabun New" w:cs="TH Sarabun New" w:hint="cs"/>
          <w:cs/>
        </w:rPr>
        <w:t xml:space="preserve">ที่เข้าร่วมกิจกรรม จำนวน </w:t>
      </w:r>
      <w:r w:rsidR="00543E2E">
        <w:rPr>
          <w:rFonts w:ascii="TH Sarabun New" w:hAnsi="TH Sarabun New" w:cs="TH Sarabun New"/>
        </w:rPr>
        <w:t>3,740</w:t>
      </w:r>
      <w:r w:rsidR="00790DAA">
        <w:rPr>
          <w:rFonts w:ascii="TH Sarabun New" w:hAnsi="TH Sarabun New" w:cs="TH Sarabun New"/>
        </w:rPr>
        <w:t xml:space="preserve"> </w:t>
      </w:r>
      <w:r w:rsidR="00790DAA">
        <w:rPr>
          <w:rFonts w:ascii="TH Sarabun New" w:hAnsi="TH Sarabun New" w:cs="TH Sarabun New" w:hint="cs"/>
          <w:cs/>
        </w:rPr>
        <w:t xml:space="preserve">คน </w:t>
      </w:r>
      <w:r w:rsidR="004F3C48" w:rsidRPr="004F3C48">
        <w:rPr>
          <w:rFonts w:ascii="TH Sarabun New" w:hAnsi="TH Sarabun New" w:cs="TH Sarabun New"/>
          <w:cs/>
        </w:rPr>
        <w:t>มีลักษณะของความเป็นคนไทยที่พึ</w:t>
      </w:r>
      <w:r w:rsidR="00427A63">
        <w:rPr>
          <w:rFonts w:ascii="TH Sarabun New" w:hAnsi="TH Sarabun New" w:cs="TH Sarabun New"/>
          <w:cs/>
        </w:rPr>
        <w:t>งประสงค์และเกิดการใฝ่เรียนรู้แล</w:t>
      </w:r>
      <w:r w:rsidR="00427A63">
        <w:rPr>
          <w:rFonts w:ascii="TH Sarabun New" w:hAnsi="TH Sarabun New" w:cs="TH Sarabun New" w:hint="cs"/>
          <w:cs/>
        </w:rPr>
        <w:t>ะ</w:t>
      </w:r>
      <w:r w:rsidR="004F3C48" w:rsidRPr="004F3C48">
        <w:rPr>
          <w:rFonts w:ascii="TH Sarabun New" w:hAnsi="TH Sarabun New" w:cs="TH Sarabun New"/>
          <w:cs/>
        </w:rPr>
        <w:t>เข้าใจ</w:t>
      </w:r>
      <w:r w:rsidR="00427A63">
        <w:rPr>
          <w:rFonts w:ascii="TH Sarabun New" w:hAnsi="TH Sarabun New" w:cs="TH Sarabun New" w:hint="cs"/>
          <w:cs/>
        </w:rPr>
        <w:t>ราย</w:t>
      </w:r>
      <w:r w:rsidR="004F3C48" w:rsidRPr="004F3C48">
        <w:rPr>
          <w:rFonts w:ascii="TH Sarabun New" w:hAnsi="TH Sarabun New" w:cs="TH Sarabun New"/>
          <w:cs/>
        </w:rPr>
        <w:t>วิชาสังคมศึกษา</w:t>
      </w:r>
      <w:r w:rsidR="00790DAA">
        <w:rPr>
          <w:rFonts w:ascii="TH Sarabun New" w:hAnsi="TH Sarabun New" w:cs="TH Sarabun New" w:hint="cs"/>
          <w:cs/>
        </w:rPr>
        <w:t xml:space="preserve">ฯ </w:t>
      </w:r>
      <w:r w:rsidR="004F3C48" w:rsidRPr="004F3C48">
        <w:rPr>
          <w:rFonts w:ascii="TH Sarabun New" w:hAnsi="TH Sarabun New" w:cs="TH Sarabun New"/>
          <w:cs/>
        </w:rPr>
        <w:t>รวมถึงเกิดความรัก ความภาคภูมิใจในความเป็นชนชาติไทย</w:t>
      </w:r>
      <w:r w:rsidR="00427A63">
        <w:rPr>
          <w:rFonts w:ascii="TH Sarabun New" w:hAnsi="TH Sarabun New" w:cs="TH Sarabun New" w:hint="cs"/>
          <w:cs/>
        </w:rPr>
        <w:t xml:space="preserve"> </w:t>
      </w:r>
      <w:r w:rsidR="004F3C48" w:rsidRPr="004F3C48">
        <w:rPr>
          <w:rFonts w:ascii="TH Sarabun New" w:hAnsi="TH Sarabun New" w:cs="TH Sarabun New"/>
          <w:cs/>
        </w:rPr>
        <w:t>และเป็นพลโลกที่ดีมีคุณภาพ</w:t>
      </w:r>
      <w:r w:rsidR="00427A63">
        <w:rPr>
          <w:rFonts w:ascii="TH Sarabun New" w:hAnsi="TH Sarabun New" w:cs="TH Sarabun New" w:hint="cs"/>
          <w:cs/>
        </w:rPr>
        <w:t>ในสังคมได้</w:t>
      </w:r>
    </w:p>
    <w:p w14:paraId="333C6111" w14:textId="4BF46BE0" w:rsidR="00A01E5F" w:rsidRDefault="004F359E" w:rsidP="00A01E5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Pr="004F6B9A">
        <w:rPr>
          <w:rFonts w:ascii="TH Sarabun New" w:hAnsi="TH Sarabun New" w:cs="TH Sarabun New"/>
          <w:b/>
          <w:bCs/>
        </w:rPr>
        <w:t xml:space="preserve"> </w:t>
      </w:r>
    </w:p>
    <w:p w14:paraId="7325F193" w14:textId="104D1E1D" w:rsidR="004F359E" w:rsidRPr="00A01E5F" w:rsidRDefault="00A01E5F" w:rsidP="00A01E5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ab/>
      </w:r>
      <w:r w:rsidR="00E36D89">
        <w:rPr>
          <w:rFonts w:ascii="TH Sarabun New" w:hAnsi="TH Sarabun New" w:cs="TH Sarabun New" w:hint="cs"/>
          <w:b/>
          <w:bCs/>
          <w:cs/>
        </w:rPr>
        <w:t xml:space="preserve">  </w:t>
      </w:r>
      <w:r w:rsidR="004F3C48">
        <w:rPr>
          <w:rFonts w:ascii="TH Sarabun New" w:hAnsi="TH Sarabun New" w:cs="TH Sarabun New" w:hint="cs"/>
          <w:cs/>
        </w:rPr>
        <w:t>4.2.1</w:t>
      </w:r>
      <w:r w:rsidRPr="00A01E5F">
        <w:rPr>
          <w:rFonts w:ascii="TH Sarabun New" w:hAnsi="TH Sarabun New" w:cs="TH Sarabun New" w:hint="cs"/>
          <w:cs/>
        </w:rPr>
        <w:t xml:space="preserve"> </w:t>
      </w:r>
      <w:r w:rsidR="00070ADB" w:rsidRPr="00070ADB">
        <w:rPr>
          <w:rFonts w:ascii="TH Sarabun New" w:hAnsi="TH Sarabun New" w:cs="TH Sarabun New"/>
          <w:cs/>
        </w:rPr>
        <w:t>ร้อยละ 80 ของผู้เรียนมีคุณลักษณะอันพึงประสงค์ตามหลักสูตรการศึกษาขั้นพื้นฐาน</w:t>
      </w:r>
    </w:p>
    <w:p w14:paraId="368A4C54" w14:textId="009BF9A5" w:rsidR="00AA2DEC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27A63">
        <w:rPr>
          <w:rFonts w:ascii="TH Sarabun New" w:hAnsi="TH Sarabun New" w:cs="TH Sarabun New" w:hint="cs"/>
          <w:cs/>
        </w:rPr>
        <w:t xml:space="preserve"> </w:t>
      </w:r>
      <w:r w:rsidR="00427A63" w:rsidRPr="00427A63">
        <w:rPr>
          <w:rFonts w:ascii="TH Sarabun New" w:hAnsi="TH Sarabun New" w:cs="TH Sarabun New"/>
          <w:b/>
          <w:bCs/>
        </w:rPr>
        <w:t>:</w:t>
      </w:r>
      <w:r w:rsidR="00AA2DEC" w:rsidRPr="00427A63">
        <w:rPr>
          <w:rFonts w:ascii="TH Sarabun New" w:hAnsi="TH Sarabun New" w:cs="TH Sarabun New"/>
          <w:b/>
          <w:bCs/>
        </w:rPr>
        <w:t xml:space="preserve"> </w:t>
      </w:r>
      <w:r w:rsidR="00AA2DEC">
        <w:rPr>
          <w:rFonts w:ascii="TH Sarabun New" w:hAnsi="TH Sarabun New" w:cs="TH Sarabun New" w:hint="cs"/>
          <w:cs/>
        </w:rPr>
        <w:t>โรงเรียนอยุธยาวิทยาลัย และแหล่งการเรียนรู้ในจังหวัดพระนครศรีอยุธยา</w:t>
      </w:r>
    </w:p>
    <w:p w14:paraId="74C46E97" w14:textId="21E4D080" w:rsidR="00504032" w:rsidRPr="004F6B9A" w:rsidRDefault="004A048B" w:rsidP="00AA2DEC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27A63" w:rsidRPr="00427A63">
        <w:rPr>
          <w:rFonts w:ascii="TH Sarabun New" w:hAnsi="TH Sarabun New" w:cs="TH Sarabun New"/>
          <w:b/>
          <w:bCs/>
        </w:rPr>
        <w:t xml:space="preserve"> :</w:t>
      </w:r>
      <w:r w:rsidR="00427A63">
        <w:rPr>
          <w:rFonts w:ascii="TH Sarabun New" w:hAnsi="TH Sarabun New" w:cs="TH Sarabun New"/>
        </w:rPr>
        <w:t xml:space="preserve"> </w:t>
      </w:r>
      <w:r w:rsidR="00AA2DEC">
        <w:rPr>
          <w:rFonts w:ascii="TH Sarabun New" w:hAnsi="TH Sarabun New" w:cs="TH Sarabun New"/>
        </w:rPr>
        <w:t xml:space="preserve">16 </w:t>
      </w:r>
      <w:r w:rsidR="00AA2DEC">
        <w:rPr>
          <w:rFonts w:ascii="TH Sarabun New" w:hAnsi="TH Sarabun New" w:cs="TH Sarabun New" w:hint="cs"/>
          <w:cs/>
        </w:rPr>
        <w:t xml:space="preserve">พฤษภาคม 2562 </w:t>
      </w:r>
      <w:r w:rsidR="00AA2DEC">
        <w:rPr>
          <w:rFonts w:ascii="TH Sarabun New" w:hAnsi="TH Sarabun New" w:cs="TH Sarabun New"/>
          <w:cs/>
        </w:rPr>
        <w:t>–</w:t>
      </w:r>
      <w:r w:rsidR="00AA2DEC">
        <w:rPr>
          <w:rFonts w:ascii="TH Sarabun New" w:hAnsi="TH Sarabun New" w:cs="TH Sarabun New" w:hint="cs"/>
          <w:cs/>
        </w:rPr>
        <w:t xml:space="preserve"> 31 มีนาคม 2563</w:t>
      </w: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949"/>
        <w:gridCol w:w="805"/>
        <w:gridCol w:w="822"/>
        <w:gridCol w:w="708"/>
        <w:gridCol w:w="707"/>
        <w:gridCol w:w="825"/>
        <w:gridCol w:w="1135"/>
        <w:gridCol w:w="33"/>
        <w:gridCol w:w="1976"/>
      </w:tblGrid>
      <w:tr w:rsidR="00BD5585" w:rsidRPr="004F6B9A" w14:paraId="7DAE1CF7" w14:textId="77777777" w:rsidTr="000E03B3">
        <w:trPr>
          <w:tblHeader/>
        </w:trPr>
        <w:tc>
          <w:tcPr>
            <w:tcW w:w="502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49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2009" w:type="dxa"/>
            <w:gridSpan w:val="2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0E03B3">
        <w:trPr>
          <w:tblHeader/>
        </w:trPr>
        <w:tc>
          <w:tcPr>
            <w:tcW w:w="502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49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009" w:type="dxa"/>
            <w:gridSpan w:val="2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455F68" w:rsidRPr="004F6B9A" w14:paraId="35D4E35C" w14:textId="77777777" w:rsidTr="000E03B3">
        <w:tc>
          <w:tcPr>
            <w:tcW w:w="502" w:type="dxa"/>
            <w:vMerge w:val="restart"/>
          </w:tcPr>
          <w:p w14:paraId="1BBC7758" w14:textId="77777777" w:rsidR="00455F68" w:rsidRPr="000451DF" w:rsidRDefault="00455F6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960" w:type="dxa"/>
            <w:gridSpan w:val="9"/>
          </w:tcPr>
          <w:p w14:paraId="1D8FEF1D" w14:textId="45A163F5" w:rsidR="00455F68" w:rsidRPr="000451DF" w:rsidRDefault="00455F68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55F68" w:rsidRPr="004F6B9A" w14:paraId="7DA654C9" w14:textId="77777777" w:rsidTr="000E03B3">
        <w:trPr>
          <w:trHeight w:val="351"/>
        </w:trPr>
        <w:tc>
          <w:tcPr>
            <w:tcW w:w="502" w:type="dxa"/>
            <w:vMerge/>
          </w:tcPr>
          <w:p w14:paraId="43230043" w14:textId="690D357B" w:rsidR="00455F68" w:rsidRPr="000451DF" w:rsidRDefault="00455F6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</w:tcPr>
          <w:p w14:paraId="30CDDAE4" w14:textId="5727B137" w:rsidR="00455F68" w:rsidRPr="00455F68" w:rsidRDefault="00455F68" w:rsidP="000451DF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455F68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  </w:t>
            </w: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- </w:t>
            </w:r>
            <w:r w:rsidRPr="00455F68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ประชุมหาแนวทางในการปฏิบัติ</w:t>
            </w:r>
          </w:p>
        </w:tc>
        <w:tc>
          <w:tcPr>
            <w:tcW w:w="805" w:type="dxa"/>
          </w:tcPr>
          <w:p w14:paraId="64531A6B" w14:textId="147499F9" w:rsidR="00455F68" w:rsidRPr="00455F68" w:rsidRDefault="00455F68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822" w:type="dxa"/>
          </w:tcPr>
          <w:p w14:paraId="6329608C" w14:textId="28C44200" w:rsidR="00455F68" w:rsidRPr="00455F68" w:rsidRDefault="00455F68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708" w:type="dxa"/>
          </w:tcPr>
          <w:p w14:paraId="61830235" w14:textId="607C3E4B" w:rsidR="00455F68" w:rsidRPr="00455F68" w:rsidRDefault="00455F68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707" w:type="dxa"/>
          </w:tcPr>
          <w:p w14:paraId="4569C75B" w14:textId="7697187E" w:rsidR="00455F68" w:rsidRPr="00455F68" w:rsidRDefault="00455F68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825" w:type="dxa"/>
          </w:tcPr>
          <w:p w14:paraId="0611C880" w14:textId="23380AFB" w:rsidR="00455F68" w:rsidRPr="00455F68" w:rsidRDefault="00455F68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1135" w:type="dxa"/>
          </w:tcPr>
          <w:p w14:paraId="73459330" w14:textId="3154F9B8" w:rsidR="00455F68" w:rsidRPr="00455F68" w:rsidRDefault="00CF3C2C" w:rsidP="00FB775B">
            <w:pPr>
              <w:spacing w:after="0" w:line="240" w:lineRule="auto"/>
              <w:ind w:right="-133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CF3C2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พฤษภาคม</w:t>
            </w:r>
            <w:r w:rsidR="00455F68"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2562</w:t>
            </w:r>
          </w:p>
        </w:tc>
        <w:tc>
          <w:tcPr>
            <w:tcW w:w="2009" w:type="dxa"/>
            <w:gridSpan w:val="2"/>
          </w:tcPr>
          <w:p w14:paraId="4F2C9D96" w14:textId="0D1E4E44" w:rsidR="00455F68" w:rsidRPr="004E3A5C" w:rsidRDefault="007F2C6C" w:rsidP="004E3A5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187C2F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.ส.</w:t>
            </w:r>
            <w:r w:rsidRPr="00187C2F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ผกามาศ เพชรรัตน์</w:t>
            </w:r>
          </w:p>
        </w:tc>
      </w:tr>
      <w:tr w:rsidR="00455F68" w:rsidRPr="004F6B9A" w14:paraId="6FEE27AB" w14:textId="77777777" w:rsidTr="000E03B3">
        <w:trPr>
          <w:trHeight w:val="388"/>
        </w:trPr>
        <w:tc>
          <w:tcPr>
            <w:tcW w:w="502" w:type="dxa"/>
            <w:vMerge/>
          </w:tcPr>
          <w:p w14:paraId="7103E0CE" w14:textId="77777777" w:rsidR="00455F68" w:rsidRPr="000451DF" w:rsidRDefault="00455F6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</w:tcPr>
          <w:p w14:paraId="3CD42BC8" w14:textId="7269928A" w:rsidR="00455F68" w:rsidRPr="00455F68" w:rsidRDefault="00455F68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55F68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  </w:t>
            </w: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- </w:t>
            </w:r>
            <w:r w:rsidRPr="00455F68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เขียนขออนุมัติโครงการ</w:t>
            </w:r>
          </w:p>
        </w:tc>
        <w:tc>
          <w:tcPr>
            <w:tcW w:w="805" w:type="dxa"/>
          </w:tcPr>
          <w:p w14:paraId="32A0758B" w14:textId="7B01F082" w:rsidR="00455F68" w:rsidRPr="00455F68" w:rsidRDefault="00455F6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822" w:type="dxa"/>
          </w:tcPr>
          <w:p w14:paraId="50CA1FD3" w14:textId="08F48CA5" w:rsidR="00455F68" w:rsidRDefault="00455F6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708" w:type="dxa"/>
          </w:tcPr>
          <w:p w14:paraId="7533C2AE" w14:textId="532F8132" w:rsidR="00455F68" w:rsidRPr="00455F68" w:rsidRDefault="00455F6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707" w:type="dxa"/>
          </w:tcPr>
          <w:p w14:paraId="5DC09607" w14:textId="407C2B54" w:rsidR="00455F68" w:rsidRPr="00455F68" w:rsidRDefault="00455F6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825" w:type="dxa"/>
          </w:tcPr>
          <w:p w14:paraId="40487E4F" w14:textId="2211E2D7" w:rsidR="00455F68" w:rsidRPr="00455F68" w:rsidRDefault="00455F6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1135" w:type="dxa"/>
          </w:tcPr>
          <w:p w14:paraId="38226887" w14:textId="2A54C08C" w:rsidR="00455F68" w:rsidRPr="00455F68" w:rsidRDefault="004E3A5C" w:rsidP="00FB775B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4E3A5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พฤษภาคม</w:t>
            </w:r>
            <w:r w:rsidRPr="004E3A5C">
              <w:rPr>
                <w:rFonts w:ascii="TH Sarabun New" w:hAnsi="TH Sarabun New" w:cs="TH Sarabun New"/>
                <w:color w:val="000000" w:themeColor="text1"/>
                <w:sz w:val="28"/>
              </w:rPr>
              <w:t>2562</w:t>
            </w:r>
          </w:p>
        </w:tc>
        <w:tc>
          <w:tcPr>
            <w:tcW w:w="2009" w:type="dxa"/>
            <w:gridSpan w:val="2"/>
          </w:tcPr>
          <w:p w14:paraId="1B10D5FE" w14:textId="371C42B1" w:rsidR="00455F68" w:rsidRPr="00455F68" w:rsidRDefault="007F2C6C" w:rsidP="004E3A5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187C2F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.ส.</w:t>
            </w:r>
            <w:r w:rsidRPr="00187C2F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ผกามาศ เพชรรัตน์</w:t>
            </w:r>
          </w:p>
        </w:tc>
      </w:tr>
      <w:tr w:rsidR="00455F68" w:rsidRPr="004F6B9A" w14:paraId="00C2ACA9" w14:textId="77777777" w:rsidTr="000E03B3">
        <w:tc>
          <w:tcPr>
            <w:tcW w:w="502" w:type="dxa"/>
            <w:vMerge w:val="restart"/>
          </w:tcPr>
          <w:p w14:paraId="710FA64B" w14:textId="1C45D762" w:rsidR="00455F68" w:rsidRPr="000451DF" w:rsidRDefault="00455F6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960" w:type="dxa"/>
            <w:gridSpan w:val="9"/>
          </w:tcPr>
          <w:p w14:paraId="5EABD2CB" w14:textId="10A9E1F6" w:rsidR="00455F68" w:rsidRPr="000451DF" w:rsidRDefault="00455F68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55F68" w:rsidRPr="004F6B9A" w14:paraId="3CDD20F5" w14:textId="77777777" w:rsidTr="000E03B3">
        <w:trPr>
          <w:trHeight w:val="739"/>
        </w:trPr>
        <w:tc>
          <w:tcPr>
            <w:tcW w:w="502" w:type="dxa"/>
            <w:vMerge/>
          </w:tcPr>
          <w:p w14:paraId="47668CFC" w14:textId="65EEEED3" w:rsidR="00455F68" w:rsidRPr="000451DF" w:rsidRDefault="00455F6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</w:tcPr>
          <w:p w14:paraId="2CB59F6E" w14:textId="77777777" w:rsidR="00455F68" w:rsidRDefault="00455F68" w:rsidP="00536B5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</w:t>
            </w:r>
            <w:r w:rsidRPr="00455F68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="00536B5A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(</w:t>
            </w:r>
            <w:r w:rsidR="00536B5A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  <w:r w:rsidR="00536B5A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)</w:t>
            </w:r>
            <w:r w:rsidRPr="00455F68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455F68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กิจกรรมกางร่มชมวัง รฤกความหลังกับพระราชวังบางปะอิน</w:t>
            </w:r>
          </w:p>
          <w:p w14:paraId="20032E30" w14:textId="77777777" w:rsidR="00536B5A" w:rsidRDefault="00536B5A" w:rsidP="00536B5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   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พระราชวังบางปะอิน</w:t>
            </w:r>
          </w:p>
          <w:p w14:paraId="0388E36A" w14:textId="77777777" w:rsidR="00536B5A" w:rsidRDefault="00536B5A" w:rsidP="00536B5A">
            <w:pPr>
              <w:spacing w:after="0" w:line="240" w:lineRule="auto"/>
              <w:ind w:right="-174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   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วัดนิเวศธรรมประวัติราชวรวิห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าร</w:t>
            </w:r>
          </w:p>
          <w:p w14:paraId="443B853A" w14:textId="707135E7" w:rsidR="00536B5A" w:rsidRPr="00455F68" w:rsidRDefault="00536B5A" w:rsidP="00536B5A">
            <w:pPr>
              <w:spacing w:after="0" w:line="240" w:lineRule="auto"/>
              <w:ind w:right="-174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   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วัดชุมพลนิกายาราม</w:t>
            </w:r>
          </w:p>
        </w:tc>
        <w:tc>
          <w:tcPr>
            <w:tcW w:w="805" w:type="dxa"/>
          </w:tcPr>
          <w:p w14:paraId="3013948D" w14:textId="466FF4B6" w:rsidR="00455F68" w:rsidRDefault="00070ADB" w:rsidP="00EC399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17</w:t>
            </w:r>
            <w:r w:rsidR="003C06A8">
              <w:rPr>
                <w:rFonts w:ascii="TH Sarabun New" w:hAnsi="TH Sarabun New" w:cs="TH Sarabun New"/>
                <w:color w:val="000000" w:themeColor="text1"/>
                <w:sz w:val="28"/>
              </w:rPr>
              <w:t>,000</w:t>
            </w:r>
          </w:p>
          <w:p w14:paraId="3A72D3AB" w14:textId="333308E6" w:rsidR="00455F68" w:rsidRPr="00CC381C" w:rsidRDefault="00455F6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822" w:type="dxa"/>
          </w:tcPr>
          <w:p w14:paraId="5F1FD94F" w14:textId="77777777" w:rsidR="00455F68" w:rsidRDefault="00455F68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  <w:p w14:paraId="622F198A" w14:textId="391E6BF1" w:rsidR="00455F68" w:rsidRPr="00CC381C" w:rsidRDefault="00455F6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</w:tcPr>
          <w:p w14:paraId="73F0ECDB" w14:textId="77777777" w:rsidR="00455F68" w:rsidRDefault="00455F68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  <w:p w14:paraId="12E4AA32" w14:textId="7CE83973" w:rsidR="00455F68" w:rsidRPr="00CC381C" w:rsidRDefault="00455F6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07" w:type="dxa"/>
          </w:tcPr>
          <w:p w14:paraId="0DE1B606" w14:textId="77777777" w:rsidR="00455F68" w:rsidRDefault="00455F68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  <w:p w14:paraId="43F3BBD8" w14:textId="6D451273" w:rsidR="00455F68" w:rsidRPr="00CC381C" w:rsidRDefault="00455F6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825" w:type="dxa"/>
          </w:tcPr>
          <w:p w14:paraId="2D17A363" w14:textId="11B67EB5" w:rsidR="00455F68" w:rsidRPr="00455F68" w:rsidRDefault="00070ADB" w:rsidP="00EC399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17</w:t>
            </w:r>
            <w:r w:rsidR="003C06A8">
              <w:rPr>
                <w:rFonts w:ascii="TH Sarabun New" w:hAnsi="TH Sarabun New" w:cs="TH Sarabun New"/>
                <w:color w:val="000000" w:themeColor="text1"/>
                <w:sz w:val="28"/>
              </w:rPr>
              <w:t>,000</w:t>
            </w:r>
          </w:p>
          <w:p w14:paraId="787A18D8" w14:textId="242B8487" w:rsidR="00455F68" w:rsidRPr="00CC381C" w:rsidRDefault="00455F6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135" w:type="dxa"/>
          </w:tcPr>
          <w:p w14:paraId="7F180C54" w14:textId="18EB7756" w:rsidR="00455F68" w:rsidRPr="00CC381C" w:rsidRDefault="0035761D" w:rsidP="00FB775B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 xml:space="preserve">สิงหาคม </w:t>
            </w:r>
            <w:r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2562</w:t>
            </w:r>
          </w:p>
        </w:tc>
        <w:tc>
          <w:tcPr>
            <w:tcW w:w="2009" w:type="dxa"/>
            <w:gridSpan w:val="2"/>
          </w:tcPr>
          <w:p w14:paraId="684C99E2" w14:textId="77777777" w:rsidR="00455F68" w:rsidRDefault="004E3A5C" w:rsidP="004E3A5C">
            <w:pPr>
              <w:spacing w:after="0" w:line="240" w:lineRule="auto"/>
              <w:ind w:left="-83" w:right="-108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นายธีร์วรัตม์ </w:t>
            </w:r>
            <w:r w:rsidRPr="00455F68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รุจธนวิชญ์</w:t>
            </w:r>
          </w:p>
          <w:p w14:paraId="70B1AAA4" w14:textId="23866112" w:rsidR="004E3A5C" w:rsidRDefault="004E3A5C" w:rsidP="004E3A5C">
            <w:pPr>
              <w:spacing w:after="0" w:line="240" w:lineRule="auto"/>
              <w:ind w:left="-83" w:right="-108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น.ส.เพ็ญทิพย์ สีคร้าม</w:t>
            </w:r>
          </w:p>
          <w:p w14:paraId="0DF8044E" w14:textId="77777777" w:rsidR="004E3A5C" w:rsidRDefault="004E3A5C" w:rsidP="004E3A5C">
            <w:pPr>
              <w:spacing w:after="0" w:line="240" w:lineRule="auto"/>
              <w:ind w:left="-83" w:right="-108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นายธีรการณ์ สุสุขเสียง</w:t>
            </w:r>
          </w:p>
          <w:p w14:paraId="589DE814" w14:textId="7EC9DA0E" w:rsidR="004E3A5C" w:rsidRPr="004E3A5C" w:rsidRDefault="004E3A5C" w:rsidP="004E3A5C">
            <w:pPr>
              <w:spacing w:after="0" w:line="240" w:lineRule="auto"/>
              <w:ind w:left="-83" w:right="-108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น.ส.สิริรัตน์ พาลีเดช</w:t>
            </w:r>
          </w:p>
        </w:tc>
      </w:tr>
      <w:tr w:rsidR="0035761D" w:rsidRPr="004F6B9A" w14:paraId="329C620E" w14:textId="77777777" w:rsidTr="000E03B3">
        <w:trPr>
          <w:trHeight w:val="751"/>
        </w:trPr>
        <w:tc>
          <w:tcPr>
            <w:tcW w:w="502" w:type="dxa"/>
            <w:vMerge/>
          </w:tcPr>
          <w:p w14:paraId="6B6F3B57" w14:textId="350FBD02" w:rsidR="0035761D" w:rsidRPr="000451DF" w:rsidRDefault="0035761D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</w:tcPr>
          <w:p w14:paraId="4E8513B1" w14:textId="77777777" w:rsidR="0035761D" w:rsidRDefault="0035761D" w:rsidP="00536B5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455F68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(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)</w:t>
            </w:r>
            <w:r w:rsidRPr="00455F68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455F68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พิธีเปิด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</w:p>
          <w:p w14:paraId="1C58100A" w14:textId="1C426809" w:rsidR="0035761D" w:rsidRDefault="0035761D" w:rsidP="00536B5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   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 w:rsidRPr="00455F68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รูปแบบการเปิดงาน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เป็นรูปแบบงานวัดย้อนยุค</w:t>
            </w:r>
          </w:p>
          <w:p w14:paraId="25446973" w14:textId="44DD1C0A" w:rsidR="0035761D" w:rsidRPr="00536B5A" w:rsidRDefault="0035761D" w:rsidP="00536B5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   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กิจกรรมการแสดงพิธีเปิดเป็นกิจกรรมของผู้เรียนในระดับชั้น ม.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5</w:t>
            </w:r>
          </w:p>
        </w:tc>
        <w:tc>
          <w:tcPr>
            <w:tcW w:w="805" w:type="dxa"/>
          </w:tcPr>
          <w:p w14:paraId="13710222" w14:textId="550368D4" w:rsidR="0035761D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3,000</w:t>
            </w:r>
          </w:p>
          <w:p w14:paraId="4C8E2962" w14:textId="77777777" w:rsidR="0035761D" w:rsidRPr="00455F68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22" w:type="dxa"/>
          </w:tcPr>
          <w:p w14:paraId="55111C5D" w14:textId="77777777" w:rsidR="0035761D" w:rsidRDefault="0035761D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  <w:p w14:paraId="04D66ED2" w14:textId="77777777" w:rsidR="0035761D" w:rsidRPr="00455F68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14:paraId="25471FCB" w14:textId="77777777" w:rsidR="0035761D" w:rsidRDefault="0035761D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  <w:p w14:paraId="31661614" w14:textId="77777777" w:rsidR="0035761D" w:rsidRPr="00455F68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7" w:type="dxa"/>
          </w:tcPr>
          <w:p w14:paraId="389FFA1B" w14:textId="77777777" w:rsidR="0035761D" w:rsidRDefault="0035761D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455F68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  <w:p w14:paraId="3469C20D" w14:textId="77777777" w:rsidR="0035761D" w:rsidRPr="00455F68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25" w:type="dxa"/>
          </w:tcPr>
          <w:p w14:paraId="58463CD2" w14:textId="6FEE18A9" w:rsidR="0035761D" w:rsidRPr="00455F68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3,000</w:t>
            </w:r>
          </w:p>
        </w:tc>
        <w:tc>
          <w:tcPr>
            <w:tcW w:w="1135" w:type="dxa"/>
          </w:tcPr>
          <w:p w14:paraId="199824CD" w14:textId="7EF6A539" w:rsidR="0035761D" w:rsidRPr="00CC381C" w:rsidRDefault="0035761D" w:rsidP="00FB775B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 w:rsidRPr="0087422B"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 xml:space="preserve">สิงหาคม </w:t>
            </w:r>
            <w:r w:rsidRPr="0087422B"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2562</w:t>
            </w:r>
          </w:p>
        </w:tc>
        <w:tc>
          <w:tcPr>
            <w:tcW w:w="2009" w:type="dxa"/>
            <w:gridSpan w:val="2"/>
          </w:tcPr>
          <w:p w14:paraId="7CC87E26" w14:textId="60B89B0C" w:rsidR="0035761D" w:rsidRPr="004E3A5C" w:rsidRDefault="0035761D" w:rsidP="004E3A5C">
            <w:pPr>
              <w:spacing w:after="0" w:line="240" w:lineRule="auto"/>
              <w:ind w:left="-83" w:right="-108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นายธีร์วรัตม์ </w:t>
            </w:r>
            <w:r w:rsidRPr="00455F68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รุจธนวิชญ์</w:t>
            </w:r>
          </w:p>
        </w:tc>
      </w:tr>
      <w:tr w:rsidR="0035761D" w:rsidRPr="004F6B9A" w14:paraId="7A09587E" w14:textId="77777777" w:rsidTr="000E03B3">
        <w:trPr>
          <w:trHeight w:val="1152"/>
        </w:trPr>
        <w:tc>
          <w:tcPr>
            <w:tcW w:w="502" w:type="dxa"/>
            <w:vMerge/>
          </w:tcPr>
          <w:p w14:paraId="7B53AA31" w14:textId="77777777" w:rsidR="0035761D" w:rsidRPr="000451DF" w:rsidRDefault="0035761D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</w:tcPr>
          <w:p w14:paraId="53B502ED" w14:textId="2E2A2CCC" w:rsidR="0035761D" w:rsidRPr="00455F68" w:rsidRDefault="0035761D" w:rsidP="00536B5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455F68">
              <w:rPr>
                <w:rFonts w:ascii="TH Sarabun New" w:hAnsi="TH Sarabun New" w:cs="TH Sarabun New"/>
                <w:color w:val="000000"/>
                <w:sz w:val="28"/>
              </w:rPr>
              <w:t xml:space="preserve">  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(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)</w:t>
            </w:r>
            <w:r w:rsidRPr="00455F68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455F68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การแสดงผลงานของ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ผู้เรียน</w:t>
            </w:r>
            <w:r w:rsidRPr="00455F68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ในแต่ละระดับชั้น ในรายวิชาสังคมศึกษา ศาสนา และวัฒนธรรม</w:t>
            </w:r>
          </w:p>
        </w:tc>
        <w:tc>
          <w:tcPr>
            <w:tcW w:w="805" w:type="dxa"/>
          </w:tcPr>
          <w:p w14:paraId="6F666471" w14:textId="77777777" w:rsidR="0035761D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  <w:p w14:paraId="46282CDA" w14:textId="77777777" w:rsidR="0035761D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623E11F1" w14:textId="77777777" w:rsidR="0035761D" w:rsidRPr="00455F68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22" w:type="dxa"/>
          </w:tcPr>
          <w:p w14:paraId="5C971041" w14:textId="77777777" w:rsidR="0035761D" w:rsidRDefault="0035761D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  <w:p w14:paraId="2A5763B5" w14:textId="77777777" w:rsidR="0035761D" w:rsidRDefault="0035761D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02432E36" w14:textId="77777777" w:rsidR="0035761D" w:rsidRPr="00455F68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14:paraId="704771D7" w14:textId="77777777" w:rsidR="0035761D" w:rsidRDefault="0035761D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  <w:p w14:paraId="7FE73100" w14:textId="77777777" w:rsidR="0035761D" w:rsidRDefault="0035761D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6650710E" w14:textId="77777777" w:rsidR="0035761D" w:rsidRPr="00455F68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7" w:type="dxa"/>
          </w:tcPr>
          <w:p w14:paraId="223241D9" w14:textId="77777777" w:rsidR="0035761D" w:rsidRDefault="0035761D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  <w:p w14:paraId="7D14DE72" w14:textId="77777777" w:rsidR="0035761D" w:rsidRDefault="0035761D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370E2312" w14:textId="77777777" w:rsidR="0035761D" w:rsidRPr="00455F68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25" w:type="dxa"/>
          </w:tcPr>
          <w:p w14:paraId="3464331F" w14:textId="38F6CABF" w:rsidR="0035761D" w:rsidRPr="00455F68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1135" w:type="dxa"/>
          </w:tcPr>
          <w:p w14:paraId="0309EDFA" w14:textId="05569E13" w:rsidR="0035761D" w:rsidRPr="00CC381C" w:rsidRDefault="0035761D" w:rsidP="00FB775B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 w:rsidRPr="0087422B"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 xml:space="preserve">สิงหาคม </w:t>
            </w:r>
            <w:r w:rsidRPr="0087422B"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2562</w:t>
            </w:r>
          </w:p>
        </w:tc>
        <w:tc>
          <w:tcPr>
            <w:tcW w:w="2009" w:type="dxa"/>
            <w:gridSpan w:val="2"/>
          </w:tcPr>
          <w:p w14:paraId="7541C43D" w14:textId="77777777" w:rsidR="0035761D" w:rsidRDefault="0035761D" w:rsidP="004E3A5C">
            <w:pPr>
              <w:spacing w:after="0" w:line="240" w:lineRule="auto"/>
              <w:ind w:left="-83" w:right="-108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4E3A5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น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.ส.นารีรัตน์ ดิษฐลักษณะ</w:t>
            </w:r>
          </w:p>
          <w:p w14:paraId="252109E1" w14:textId="1FCBD073" w:rsidR="0035761D" w:rsidRDefault="0035761D" w:rsidP="004E3A5C">
            <w:pPr>
              <w:spacing w:after="0" w:line="240" w:lineRule="auto"/>
              <w:ind w:left="-83" w:right="-108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น.ส.วิจิตรา ศรีเขื่อนแก้ว</w:t>
            </w:r>
          </w:p>
          <w:p w14:paraId="2EFB4EC3" w14:textId="54AC8239" w:rsidR="0035761D" w:rsidRPr="004E3A5C" w:rsidRDefault="0035761D" w:rsidP="00790DAA">
            <w:pPr>
              <w:spacing w:after="0" w:line="240" w:lineRule="auto"/>
              <w:ind w:left="-83" w:right="-108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นาย</w:t>
            </w:r>
            <w:r w:rsidR="00790DAA">
              <w:rPr>
                <w:rFonts w:ascii="TH Sarabun New" w:hAnsi="TH Sarabun New" w:cs="TH Sarabun New" w:hint="cs"/>
                <w:cs/>
              </w:rPr>
              <w:t>ศักดา สาพิมาน</w:t>
            </w:r>
            <w:r>
              <w:rPr>
                <w:rFonts w:ascii="TH Sarabun New" w:hAnsi="TH Sarabun New" w:cs="TH Sarabun New"/>
              </w:rPr>
              <w:br/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นางอวยพร วงค์ประดิษฐ์</w:t>
            </w:r>
          </w:p>
        </w:tc>
      </w:tr>
      <w:tr w:rsidR="0035761D" w:rsidRPr="004F6B9A" w14:paraId="28B2574C" w14:textId="77777777" w:rsidTr="000E03B3">
        <w:trPr>
          <w:trHeight w:val="541"/>
        </w:trPr>
        <w:tc>
          <w:tcPr>
            <w:tcW w:w="502" w:type="dxa"/>
            <w:vMerge/>
          </w:tcPr>
          <w:p w14:paraId="115A66BB" w14:textId="77777777" w:rsidR="0035761D" w:rsidRPr="000451DF" w:rsidRDefault="0035761D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</w:tcPr>
          <w:p w14:paraId="1A6A3E41" w14:textId="77777777" w:rsidR="0035761D" w:rsidRDefault="0035761D" w:rsidP="00536B5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4E3A5C">
              <w:rPr>
                <w:rFonts w:ascii="TH Sarabun New" w:hAnsi="TH Sarabun New" w:cs="TH Sarabun New" w:hint="cs"/>
                <w:color w:val="FF0000"/>
                <w:sz w:val="28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(</w:t>
            </w: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4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)</w:t>
            </w:r>
            <w:r w:rsidRPr="004E3A5C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</w:t>
            </w:r>
            <w:r w:rsidRPr="004E3A5C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สาธิตประเพณีไทย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</w:p>
          <w:p w14:paraId="525693E1" w14:textId="77777777" w:rsidR="0035761D" w:rsidRDefault="0035761D" w:rsidP="00536B5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   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ลอยกระทง</w:t>
            </w:r>
          </w:p>
          <w:p w14:paraId="516C796E" w14:textId="77777777" w:rsidR="0035761D" w:rsidRDefault="0035761D" w:rsidP="00536B5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   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สงกรานต์ </w:t>
            </w:r>
          </w:p>
          <w:p w14:paraId="5423D0B3" w14:textId="4AA132C0" w:rsidR="0035761D" w:rsidRPr="00455F68" w:rsidRDefault="0035761D" w:rsidP="007F2C6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   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-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อุปสมบท</w:t>
            </w:r>
          </w:p>
        </w:tc>
        <w:tc>
          <w:tcPr>
            <w:tcW w:w="805" w:type="dxa"/>
          </w:tcPr>
          <w:p w14:paraId="7D0A48C7" w14:textId="60CB8CEF" w:rsidR="0035761D" w:rsidRDefault="00070AD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17</w:t>
            </w:r>
            <w:r w:rsidR="0035761D">
              <w:rPr>
                <w:rFonts w:ascii="TH Sarabun New" w:hAnsi="TH Sarabun New" w:cs="TH Sarabun New"/>
                <w:color w:val="000000"/>
                <w:sz w:val="28"/>
              </w:rPr>
              <w:t>,600</w:t>
            </w:r>
          </w:p>
        </w:tc>
        <w:tc>
          <w:tcPr>
            <w:tcW w:w="822" w:type="dxa"/>
          </w:tcPr>
          <w:p w14:paraId="0E96EDC3" w14:textId="2EDE8FB3" w:rsidR="0035761D" w:rsidRDefault="0035761D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4F2C01DE" w14:textId="2B3B7F59" w:rsidR="0035761D" w:rsidRDefault="0035761D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66508C0B" w14:textId="24915173" w:rsidR="0035761D" w:rsidRDefault="0035761D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3B197F80" w14:textId="4C3A55FA" w:rsidR="0035761D" w:rsidRPr="00455F68" w:rsidRDefault="00070AD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17</w:t>
            </w:r>
            <w:r w:rsidR="0035761D">
              <w:rPr>
                <w:rFonts w:ascii="TH Sarabun New" w:hAnsi="TH Sarabun New" w:cs="TH Sarabun New"/>
                <w:color w:val="000000" w:themeColor="text1"/>
                <w:sz w:val="28"/>
              </w:rPr>
              <w:t>,600</w:t>
            </w:r>
          </w:p>
        </w:tc>
        <w:tc>
          <w:tcPr>
            <w:tcW w:w="1135" w:type="dxa"/>
          </w:tcPr>
          <w:p w14:paraId="5C3D34DB" w14:textId="6EBAF807" w:rsidR="0035761D" w:rsidRPr="00CC381C" w:rsidRDefault="0035761D" w:rsidP="00FB775B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 w:rsidRPr="00D658E8"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 xml:space="preserve">สิงหาคม </w:t>
            </w:r>
            <w:r w:rsidRPr="00D658E8"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2562</w:t>
            </w:r>
          </w:p>
        </w:tc>
        <w:tc>
          <w:tcPr>
            <w:tcW w:w="2009" w:type="dxa"/>
            <w:gridSpan w:val="2"/>
          </w:tcPr>
          <w:p w14:paraId="332189DB" w14:textId="0B8E6399" w:rsidR="0035761D" w:rsidRPr="000451DF" w:rsidRDefault="0035761D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นายธีร์วรัตม์ </w:t>
            </w:r>
            <w:r w:rsidRPr="00455F68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รุจธนวิชญ์</w:t>
            </w:r>
          </w:p>
        </w:tc>
      </w:tr>
      <w:tr w:rsidR="0035761D" w:rsidRPr="004F6B9A" w14:paraId="0B614E90" w14:textId="77777777" w:rsidTr="000E03B3">
        <w:trPr>
          <w:trHeight w:val="773"/>
        </w:trPr>
        <w:tc>
          <w:tcPr>
            <w:tcW w:w="502" w:type="dxa"/>
            <w:vMerge/>
          </w:tcPr>
          <w:p w14:paraId="64AD6952" w14:textId="77777777" w:rsidR="0035761D" w:rsidRPr="000451DF" w:rsidRDefault="0035761D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</w:tcPr>
          <w:p w14:paraId="6BAE6180" w14:textId="14EB9025" w:rsidR="0035761D" w:rsidRPr="00455F68" w:rsidRDefault="0035761D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455F68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(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5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)</w:t>
            </w:r>
            <w:r w:rsidRPr="00455F68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455F68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กิจกรรมสาธิตภูมิปัญญาท้องถิ่นของจังหวัดพระนครศรีอยุธยา</w:t>
            </w:r>
          </w:p>
        </w:tc>
        <w:tc>
          <w:tcPr>
            <w:tcW w:w="805" w:type="dxa"/>
          </w:tcPr>
          <w:p w14:paraId="4B1EF164" w14:textId="77777777" w:rsidR="0035761D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  <w:p w14:paraId="1BDF6F3A" w14:textId="77777777" w:rsidR="0035761D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822" w:type="dxa"/>
          </w:tcPr>
          <w:p w14:paraId="0FA376F3" w14:textId="77777777" w:rsidR="0035761D" w:rsidRDefault="0035761D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  <w:p w14:paraId="65BAC3FB" w14:textId="77777777" w:rsidR="0035761D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08" w:type="dxa"/>
          </w:tcPr>
          <w:p w14:paraId="6D540AFE" w14:textId="77777777" w:rsidR="0035761D" w:rsidRDefault="0035761D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  <w:p w14:paraId="48FD7210" w14:textId="77777777" w:rsidR="0035761D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07" w:type="dxa"/>
          </w:tcPr>
          <w:p w14:paraId="7512C98D" w14:textId="77777777" w:rsidR="0035761D" w:rsidRDefault="0035761D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  <w:p w14:paraId="3E0DAFA5" w14:textId="77777777" w:rsidR="0035761D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825" w:type="dxa"/>
          </w:tcPr>
          <w:p w14:paraId="2E1832FF" w14:textId="1C350468" w:rsidR="0035761D" w:rsidRPr="00455F68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1135" w:type="dxa"/>
          </w:tcPr>
          <w:p w14:paraId="7169233F" w14:textId="075240BD" w:rsidR="0035761D" w:rsidRPr="00CC381C" w:rsidRDefault="0035761D" w:rsidP="00FB775B">
            <w:pPr>
              <w:tabs>
                <w:tab w:val="left" w:pos="1052"/>
              </w:tabs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 w:rsidRPr="00D658E8"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 xml:space="preserve">สิงหาคม </w:t>
            </w:r>
            <w:r w:rsidRPr="00D658E8"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2562</w:t>
            </w:r>
          </w:p>
        </w:tc>
        <w:tc>
          <w:tcPr>
            <w:tcW w:w="2009" w:type="dxa"/>
            <w:gridSpan w:val="2"/>
          </w:tcPr>
          <w:p w14:paraId="234E6D20" w14:textId="77777777" w:rsidR="0035761D" w:rsidRDefault="0035761D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4E3A5C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นางน้ำทิพย์ มหานิยม</w:t>
            </w:r>
          </w:p>
          <w:p w14:paraId="697A1415" w14:textId="7E0DBBEB" w:rsidR="0035761D" w:rsidRPr="004E3A5C" w:rsidRDefault="0035761D" w:rsidP="00536B5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35761D" w:rsidRPr="004F6B9A" w14:paraId="0393209E" w14:textId="77777777" w:rsidTr="000E03B3">
        <w:trPr>
          <w:trHeight w:val="379"/>
        </w:trPr>
        <w:tc>
          <w:tcPr>
            <w:tcW w:w="502" w:type="dxa"/>
            <w:vMerge/>
          </w:tcPr>
          <w:p w14:paraId="66181CB3" w14:textId="77777777" w:rsidR="0035761D" w:rsidRPr="000451DF" w:rsidRDefault="0035761D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</w:tcPr>
          <w:p w14:paraId="4611E5AE" w14:textId="56C37438" w:rsidR="0035761D" w:rsidRPr="00455F68" w:rsidRDefault="0035761D" w:rsidP="00536B5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(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6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)</w:t>
            </w:r>
            <w:r w:rsidRPr="00455F68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455F68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กิจกรรมรำวงย้อนยุค</w:t>
            </w:r>
          </w:p>
        </w:tc>
        <w:tc>
          <w:tcPr>
            <w:tcW w:w="805" w:type="dxa"/>
          </w:tcPr>
          <w:p w14:paraId="37A51835" w14:textId="575C70BA" w:rsidR="0035761D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14:paraId="539E747B" w14:textId="601AC2D1" w:rsidR="0035761D" w:rsidRDefault="0035761D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00E77A9D" w14:textId="68567880" w:rsidR="0035761D" w:rsidRDefault="0035761D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4B578A0A" w14:textId="60DEAA1E" w:rsidR="0035761D" w:rsidRDefault="0035761D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78577387" w14:textId="7C330D2D" w:rsidR="0035761D" w:rsidRPr="00455F68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1135" w:type="dxa"/>
          </w:tcPr>
          <w:p w14:paraId="4DF7FBCD" w14:textId="4BAB3C1D" w:rsidR="0035761D" w:rsidRPr="00CC381C" w:rsidRDefault="0035761D" w:rsidP="00FB775B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 w:rsidRPr="00D658E8"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 xml:space="preserve">สิงหาคม </w:t>
            </w:r>
            <w:r w:rsidRPr="00D658E8"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2562</w:t>
            </w:r>
          </w:p>
        </w:tc>
        <w:tc>
          <w:tcPr>
            <w:tcW w:w="2009" w:type="dxa"/>
            <w:gridSpan w:val="2"/>
          </w:tcPr>
          <w:p w14:paraId="769C3918" w14:textId="77777777" w:rsidR="0035761D" w:rsidRDefault="0035761D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นายธีร์วรัตม์ </w:t>
            </w:r>
            <w:r w:rsidRPr="00455F68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รุจธนวิชญ์</w:t>
            </w:r>
          </w:p>
          <w:p w14:paraId="3D83C7C2" w14:textId="30E05753" w:rsidR="0035761D" w:rsidRPr="00FB775B" w:rsidRDefault="0035761D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และคณะครูกลุ่มสาระสังคมศึกษา ศาสนา และวัฒนธรรม</w:t>
            </w:r>
          </w:p>
        </w:tc>
      </w:tr>
      <w:tr w:rsidR="0035761D" w:rsidRPr="004F6B9A" w14:paraId="64689B04" w14:textId="77777777" w:rsidTr="000E03B3">
        <w:trPr>
          <w:trHeight w:val="379"/>
        </w:trPr>
        <w:tc>
          <w:tcPr>
            <w:tcW w:w="502" w:type="dxa"/>
            <w:vMerge/>
          </w:tcPr>
          <w:p w14:paraId="029D1255" w14:textId="77777777" w:rsidR="0035761D" w:rsidRPr="000451DF" w:rsidRDefault="0035761D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49" w:type="dxa"/>
          </w:tcPr>
          <w:p w14:paraId="5ED4EE84" w14:textId="3BF7CE64" w:rsidR="0035761D" w:rsidRDefault="0035761D" w:rsidP="00536B5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 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(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7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)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กิจกรรมอาเซียน</w:t>
            </w:r>
          </w:p>
        </w:tc>
        <w:tc>
          <w:tcPr>
            <w:tcW w:w="805" w:type="dxa"/>
          </w:tcPr>
          <w:p w14:paraId="29CF1B2B" w14:textId="5B373A53" w:rsidR="0035761D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14:paraId="0952099B" w14:textId="70C55DDD" w:rsidR="0035761D" w:rsidRDefault="0035761D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2B472FA4" w14:textId="5EAECDB6" w:rsidR="0035761D" w:rsidRDefault="0035761D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64FB601F" w14:textId="7316A4A4" w:rsidR="0035761D" w:rsidRDefault="0035761D" w:rsidP="00455F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1AA37249" w14:textId="46B72C80" w:rsidR="0035761D" w:rsidRPr="00455F68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1135" w:type="dxa"/>
          </w:tcPr>
          <w:p w14:paraId="0B641903" w14:textId="1986D7E4" w:rsidR="0035761D" w:rsidRPr="00CC381C" w:rsidRDefault="0035761D" w:rsidP="00FB775B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 w:rsidRPr="00D658E8"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 xml:space="preserve">สิงหาคม </w:t>
            </w:r>
            <w:r w:rsidRPr="00D658E8"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2562</w:t>
            </w:r>
          </w:p>
        </w:tc>
        <w:tc>
          <w:tcPr>
            <w:tcW w:w="2009" w:type="dxa"/>
            <w:gridSpan w:val="2"/>
          </w:tcPr>
          <w:p w14:paraId="1A204E4D" w14:textId="604E0973" w:rsidR="0035761D" w:rsidRPr="000451DF" w:rsidRDefault="0035761D" w:rsidP="004E3A5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น.ส.สิริรัตน์ พาลีเดช</w:t>
            </w:r>
          </w:p>
        </w:tc>
      </w:tr>
      <w:tr w:rsidR="00187C2F" w:rsidRPr="004F6B9A" w14:paraId="2D70EDE9" w14:textId="77777777" w:rsidTr="000E03B3">
        <w:tc>
          <w:tcPr>
            <w:tcW w:w="502" w:type="dxa"/>
            <w:vMerge w:val="restart"/>
          </w:tcPr>
          <w:p w14:paraId="0A461ABE" w14:textId="760ECEC9" w:rsidR="00187C2F" w:rsidRPr="000451DF" w:rsidRDefault="00187C2F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960" w:type="dxa"/>
            <w:gridSpan w:val="9"/>
          </w:tcPr>
          <w:p w14:paraId="5FB492CF" w14:textId="77603AAF" w:rsidR="00187C2F" w:rsidRPr="000451DF" w:rsidRDefault="00187C2F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35761D" w:rsidRPr="004F6B9A" w14:paraId="0CF4BDCA" w14:textId="77777777" w:rsidTr="000E03B3">
        <w:trPr>
          <w:trHeight w:val="400"/>
        </w:trPr>
        <w:tc>
          <w:tcPr>
            <w:tcW w:w="502" w:type="dxa"/>
            <w:vMerge/>
          </w:tcPr>
          <w:p w14:paraId="37D58E41" w14:textId="77777777" w:rsidR="0035761D" w:rsidRPr="000451DF" w:rsidRDefault="0035761D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49" w:type="dxa"/>
          </w:tcPr>
          <w:p w14:paraId="16BF1986" w14:textId="515CD235" w:rsidR="0035761D" w:rsidRPr="00536B5A" w:rsidRDefault="0035761D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28"/>
                <w:shd w:val="clear" w:color="auto" w:fill="FFFFFF"/>
                <w:cs/>
              </w:rPr>
            </w:pPr>
            <w:r w:rsidRPr="00536B5A">
              <w:rPr>
                <w:rFonts w:ascii="TH Sarabun New" w:hAnsi="TH Sarabun New" w:cs="TH Sarabun New" w:hint="cs"/>
                <w:color w:val="222222"/>
                <w:sz w:val="28"/>
                <w:shd w:val="clear" w:color="auto" w:fill="FFFFFF"/>
                <w:cs/>
              </w:rPr>
              <w:t xml:space="preserve">   </w:t>
            </w:r>
            <w:r w:rsidRPr="00536B5A">
              <w:rPr>
                <w:rFonts w:ascii="TH Sarabun New" w:hAnsi="TH Sarabun New" w:cs="TH Sarabun New"/>
                <w:color w:val="222222"/>
                <w:sz w:val="28"/>
                <w:shd w:val="clear" w:color="auto" w:fill="FFFFFF"/>
              </w:rPr>
              <w:t xml:space="preserve">- </w:t>
            </w:r>
            <w:r w:rsidRPr="00536B5A">
              <w:rPr>
                <w:rFonts w:ascii="TH Sarabun New" w:hAnsi="TH Sarabun New" w:cs="TH Sarabun New" w:hint="cs"/>
                <w:color w:val="222222"/>
                <w:sz w:val="28"/>
                <w:shd w:val="clear" w:color="auto" w:fill="FFFFFF"/>
                <w:cs/>
              </w:rPr>
              <w:t>ตรวจสอบการปฏิบัติงาน</w:t>
            </w:r>
          </w:p>
        </w:tc>
        <w:tc>
          <w:tcPr>
            <w:tcW w:w="805" w:type="dxa"/>
          </w:tcPr>
          <w:p w14:paraId="3C42EF37" w14:textId="2532CD48" w:rsidR="0035761D" w:rsidRPr="00CC381C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14:paraId="6EDFDA08" w14:textId="28FA1AF9" w:rsidR="0035761D" w:rsidRPr="00CC381C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42707A4E" w14:textId="1DE997CE" w:rsidR="0035761D" w:rsidRPr="00CC381C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1CBC68EF" w14:textId="2571690B" w:rsidR="0035761D" w:rsidRPr="00CC381C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03124E67" w14:textId="0AD78F1C" w:rsidR="0035761D" w:rsidRPr="00CC381C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1135" w:type="dxa"/>
          </w:tcPr>
          <w:p w14:paraId="70567405" w14:textId="160A0093" w:rsidR="0035761D" w:rsidRPr="00CC381C" w:rsidRDefault="0035761D" w:rsidP="003C06A8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D647D"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 xml:space="preserve">สิงหาคม </w:t>
            </w:r>
            <w:r w:rsidRPr="000D647D"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2562</w:t>
            </w:r>
          </w:p>
        </w:tc>
        <w:tc>
          <w:tcPr>
            <w:tcW w:w="2009" w:type="dxa"/>
            <w:gridSpan w:val="2"/>
          </w:tcPr>
          <w:p w14:paraId="3FADE346" w14:textId="4874FF48" w:rsidR="0035761D" w:rsidRPr="00536B5A" w:rsidRDefault="0035761D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นายธีร์วรัตม์ </w:t>
            </w:r>
            <w:r w:rsidRPr="00455F68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รุจธนวิชญ์</w:t>
            </w:r>
          </w:p>
        </w:tc>
      </w:tr>
      <w:tr w:rsidR="0035761D" w:rsidRPr="004F6B9A" w14:paraId="5F4A750D" w14:textId="77777777" w:rsidTr="000E03B3">
        <w:trPr>
          <w:trHeight w:val="351"/>
        </w:trPr>
        <w:tc>
          <w:tcPr>
            <w:tcW w:w="502" w:type="dxa"/>
            <w:vMerge/>
          </w:tcPr>
          <w:p w14:paraId="0FD632CE" w14:textId="77777777" w:rsidR="0035761D" w:rsidRPr="000451DF" w:rsidRDefault="0035761D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49" w:type="dxa"/>
          </w:tcPr>
          <w:p w14:paraId="2767D3EA" w14:textId="671CA7C3" w:rsidR="0035761D" w:rsidRPr="00536B5A" w:rsidRDefault="0035761D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28"/>
                <w:shd w:val="clear" w:color="auto" w:fill="FFFFFF"/>
                <w:cs/>
              </w:rPr>
            </w:pPr>
            <w:r>
              <w:rPr>
                <w:rFonts w:ascii="TH Sarabun New" w:hAnsi="TH Sarabun New" w:cs="TH Sarabun New"/>
                <w:color w:val="222222"/>
                <w:sz w:val="28"/>
                <w:shd w:val="clear" w:color="auto" w:fill="FFFFFF"/>
              </w:rPr>
              <w:t xml:space="preserve">   - </w:t>
            </w:r>
            <w:r>
              <w:rPr>
                <w:rFonts w:ascii="TH Sarabun New" w:hAnsi="TH Sarabun New" w:cs="TH Sarabun New" w:hint="cs"/>
                <w:color w:val="222222"/>
                <w:sz w:val="28"/>
                <w:shd w:val="clear" w:color="auto" w:fill="FFFFFF"/>
                <w:cs/>
              </w:rPr>
              <w:t>แบบสอบถามความพึงพอใจ</w:t>
            </w:r>
          </w:p>
        </w:tc>
        <w:tc>
          <w:tcPr>
            <w:tcW w:w="805" w:type="dxa"/>
          </w:tcPr>
          <w:p w14:paraId="553991FF" w14:textId="0A99DCEC" w:rsidR="0035761D" w:rsidRPr="00CC381C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14:paraId="1CA2C33F" w14:textId="4BBD029B" w:rsidR="0035761D" w:rsidRPr="00CC381C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2B291909" w14:textId="2D19C8FB" w:rsidR="0035761D" w:rsidRPr="00CC381C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62B23D3E" w14:textId="51400266" w:rsidR="0035761D" w:rsidRPr="00CC381C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6AE45E98" w14:textId="1FA8EC42" w:rsidR="0035761D" w:rsidRPr="00CC381C" w:rsidRDefault="0035761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1135" w:type="dxa"/>
          </w:tcPr>
          <w:p w14:paraId="560DDCB6" w14:textId="4D6A851C" w:rsidR="0035761D" w:rsidRPr="00CC381C" w:rsidRDefault="0035761D" w:rsidP="003C06A8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0D647D"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 xml:space="preserve">สิงหาคม </w:t>
            </w:r>
            <w:r w:rsidRPr="000D647D"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2562</w:t>
            </w:r>
          </w:p>
        </w:tc>
        <w:tc>
          <w:tcPr>
            <w:tcW w:w="2009" w:type="dxa"/>
            <w:gridSpan w:val="2"/>
          </w:tcPr>
          <w:p w14:paraId="6CD916BE" w14:textId="15057D9F" w:rsidR="0035761D" w:rsidRDefault="0035761D" w:rsidP="00187C2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187C2F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.ส.</w:t>
            </w:r>
            <w:r w:rsidRPr="00187C2F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ผกามาศ เพชรรัตน์</w:t>
            </w:r>
          </w:p>
        </w:tc>
      </w:tr>
      <w:tr w:rsidR="00C44147" w:rsidRPr="004F6B9A" w14:paraId="276087D0" w14:textId="77777777" w:rsidTr="000E03B3">
        <w:tc>
          <w:tcPr>
            <w:tcW w:w="502" w:type="dxa"/>
            <w:vMerge w:val="restart"/>
          </w:tcPr>
          <w:p w14:paraId="78F34BC6" w14:textId="4AF7B84B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960" w:type="dxa"/>
            <w:gridSpan w:val="9"/>
          </w:tcPr>
          <w:p w14:paraId="6A505883" w14:textId="3F29A4CF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3C06A8" w:rsidRPr="004F6B9A" w14:paraId="3D4C5588" w14:textId="77777777" w:rsidTr="000E03B3">
        <w:tc>
          <w:tcPr>
            <w:tcW w:w="502" w:type="dxa"/>
            <w:vMerge/>
          </w:tcPr>
          <w:p w14:paraId="31456D6A" w14:textId="77777777" w:rsidR="003C06A8" w:rsidRPr="000451DF" w:rsidRDefault="003C06A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49" w:type="dxa"/>
          </w:tcPr>
          <w:p w14:paraId="4F833F78" w14:textId="1F896517" w:rsidR="003C06A8" w:rsidRPr="00536B5A" w:rsidRDefault="003C06A8" w:rsidP="00536B5A">
            <w:pPr>
              <w:spacing w:after="0" w:line="240" w:lineRule="auto"/>
              <w:ind w:left="-68" w:right="-32"/>
              <w:rPr>
                <w:rFonts w:ascii="TH Sarabun New" w:hAnsi="TH Sarabun New" w:cs="TH Sarabun New"/>
                <w:color w:val="222222"/>
                <w:sz w:val="28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 </w:t>
            </w:r>
            <w:r w:rsidRPr="00536B5A">
              <w:rPr>
                <w:rFonts w:ascii="TH Sarabun New" w:hAnsi="TH Sarabun New" w:cs="TH Sarabun New"/>
                <w:color w:val="222222"/>
                <w:sz w:val="28"/>
                <w:shd w:val="clear" w:color="auto" w:fill="FFFFFF"/>
              </w:rPr>
              <w:t xml:space="preserve">- </w:t>
            </w:r>
            <w:r w:rsidRPr="00536B5A">
              <w:rPr>
                <w:rFonts w:ascii="TH Sarabun New" w:hAnsi="TH Sarabun New" w:cs="TH Sarabun New" w:hint="cs"/>
                <w:color w:val="222222"/>
                <w:sz w:val="28"/>
                <w:shd w:val="clear" w:color="auto" w:fill="FFFFFF"/>
                <w:cs/>
              </w:rPr>
              <w:t>นำผลการประเมินและข้อผิดพลาดในการปฏิบัติงานกิจกรรมสังคมปริทรรศน์ รัฐนิยมอโยธยามาปรับให้เหมาะสม</w:t>
            </w:r>
          </w:p>
        </w:tc>
        <w:tc>
          <w:tcPr>
            <w:tcW w:w="805" w:type="dxa"/>
          </w:tcPr>
          <w:p w14:paraId="7926AEC4" w14:textId="717514B2" w:rsidR="003C06A8" w:rsidRPr="00CC381C" w:rsidRDefault="003C06A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14:paraId="5C0B7CAD" w14:textId="33A7F42A" w:rsidR="003C06A8" w:rsidRPr="00CC381C" w:rsidRDefault="003C06A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360BC82F" w14:textId="4D4EC0B4" w:rsidR="003C06A8" w:rsidRPr="00CC381C" w:rsidRDefault="003C06A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3FBAF335" w14:textId="6143A43D" w:rsidR="003C06A8" w:rsidRPr="00CC381C" w:rsidRDefault="003C06A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0211037C" w14:textId="7B0092BF" w:rsidR="003C06A8" w:rsidRPr="00CC381C" w:rsidRDefault="003C06A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1135" w:type="dxa"/>
          </w:tcPr>
          <w:p w14:paraId="61BF6D9B" w14:textId="7C1E252E" w:rsidR="003C06A8" w:rsidRPr="00CC381C" w:rsidRDefault="003C06A8" w:rsidP="003C06A8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มีนาคม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2563</w:t>
            </w:r>
          </w:p>
        </w:tc>
        <w:tc>
          <w:tcPr>
            <w:tcW w:w="2009" w:type="dxa"/>
            <w:gridSpan w:val="2"/>
          </w:tcPr>
          <w:p w14:paraId="07DCD10B" w14:textId="4B72413A" w:rsidR="003C06A8" w:rsidRPr="000451DF" w:rsidRDefault="003C06A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นายธีร์วรัตม์ </w:t>
            </w:r>
            <w:r w:rsidRPr="00455F68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รุจธนวิชญ์</w:t>
            </w:r>
          </w:p>
        </w:tc>
      </w:tr>
      <w:tr w:rsidR="002769DB" w:rsidRPr="004F6B9A" w14:paraId="50C13C5E" w14:textId="77777777" w:rsidTr="000E03B3">
        <w:tc>
          <w:tcPr>
            <w:tcW w:w="502" w:type="dxa"/>
            <w:vMerge w:val="restart"/>
          </w:tcPr>
          <w:p w14:paraId="6063CDE6" w14:textId="0B95278F" w:rsidR="002769DB" w:rsidRPr="000451DF" w:rsidRDefault="002769DB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960" w:type="dxa"/>
            <w:gridSpan w:val="9"/>
          </w:tcPr>
          <w:p w14:paraId="375EF3F1" w14:textId="1233B08C" w:rsidR="002769DB" w:rsidRPr="000451DF" w:rsidRDefault="002769DB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2769DB" w:rsidRPr="004F6B9A" w14:paraId="23CEE13C" w14:textId="56158DFD" w:rsidTr="000E03B3">
        <w:trPr>
          <w:trHeight w:val="323"/>
        </w:trPr>
        <w:tc>
          <w:tcPr>
            <w:tcW w:w="502" w:type="dxa"/>
            <w:vMerge/>
            <w:vAlign w:val="center"/>
          </w:tcPr>
          <w:p w14:paraId="7344570F" w14:textId="77777777" w:rsidR="002769DB" w:rsidRPr="000451DF" w:rsidRDefault="002769DB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2949" w:type="dxa"/>
          </w:tcPr>
          <w:p w14:paraId="6540AB04" w14:textId="13AFB76A" w:rsidR="002769DB" w:rsidRPr="002769DB" w:rsidRDefault="002769DB" w:rsidP="002769DB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2769DB">
              <w:rPr>
                <w:rFonts w:ascii="TH Sarabun New" w:hAnsi="TH Sarabun New" w:cs="TH Sarabun New" w:hint="cs"/>
                <w:color w:val="222222"/>
                <w:sz w:val="28"/>
                <w:shd w:val="clear" w:color="auto" w:fill="FFFFFF"/>
                <w:cs/>
              </w:rPr>
              <w:t>จัดทำเล่มสรุปผลการดำเนินกิจกรรมและรายงานผล</w:t>
            </w:r>
          </w:p>
        </w:tc>
        <w:tc>
          <w:tcPr>
            <w:tcW w:w="805" w:type="dxa"/>
          </w:tcPr>
          <w:p w14:paraId="1FCCDACE" w14:textId="571C0E5C" w:rsidR="002769DB" w:rsidRPr="002769DB" w:rsidRDefault="002769D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2769D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14:paraId="10F2CA29" w14:textId="6A5FC9BE" w:rsidR="002769DB" w:rsidRPr="002769DB" w:rsidRDefault="002769D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2769D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4D4238A5" w14:textId="77CB748F" w:rsidR="002769DB" w:rsidRPr="002769DB" w:rsidRDefault="002769D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2769D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0084032A" w14:textId="5343796D" w:rsidR="002769DB" w:rsidRPr="002769DB" w:rsidRDefault="002769D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2769D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637A00FA" w14:textId="5E961E97" w:rsidR="002769DB" w:rsidRPr="002769DB" w:rsidRDefault="002769D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2769D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68" w:type="dxa"/>
            <w:gridSpan w:val="2"/>
          </w:tcPr>
          <w:p w14:paraId="5A8462CB" w14:textId="10027DD8" w:rsidR="002769DB" w:rsidRPr="002769DB" w:rsidRDefault="002769DB" w:rsidP="002769DB">
            <w:pPr>
              <w:spacing w:after="0" w:line="240" w:lineRule="auto"/>
              <w:ind w:right="-99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มีนาคม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2563</w:t>
            </w:r>
          </w:p>
        </w:tc>
        <w:tc>
          <w:tcPr>
            <w:tcW w:w="1976" w:type="dxa"/>
          </w:tcPr>
          <w:p w14:paraId="13F50B24" w14:textId="35581EE6" w:rsidR="002769DB" w:rsidRPr="002769DB" w:rsidRDefault="002769DB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187C2F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.ส.</w:t>
            </w:r>
            <w:r w:rsidRPr="00187C2F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ผกามาศ เพชรรัตน์</w:t>
            </w:r>
          </w:p>
        </w:tc>
      </w:tr>
      <w:tr w:rsidR="002769DB" w:rsidRPr="004F6B9A" w14:paraId="6D758EA9" w14:textId="77777777" w:rsidTr="000E03B3">
        <w:trPr>
          <w:trHeight w:val="323"/>
        </w:trPr>
        <w:tc>
          <w:tcPr>
            <w:tcW w:w="3451" w:type="dxa"/>
            <w:gridSpan w:val="2"/>
            <w:vAlign w:val="center"/>
          </w:tcPr>
          <w:p w14:paraId="2035B77E" w14:textId="18B197EF" w:rsidR="002769DB" w:rsidRPr="000451DF" w:rsidRDefault="002769DB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7CD3257" w14:textId="4B6345C3" w:rsidR="002769DB" w:rsidRPr="00070ADB" w:rsidRDefault="00070AD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070ADB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3</w:t>
            </w:r>
            <w:r w:rsidR="002769DB" w:rsidRPr="00070ADB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7</w:t>
            </w:r>
            <w:r w:rsidR="002769DB" w:rsidRPr="00070ADB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,</w:t>
            </w:r>
            <w:r w:rsidR="002769DB" w:rsidRPr="00070ADB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600</w:t>
            </w:r>
          </w:p>
        </w:tc>
        <w:tc>
          <w:tcPr>
            <w:tcW w:w="822" w:type="dxa"/>
            <w:vAlign w:val="center"/>
          </w:tcPr>
          <w:p w14:paraId="26111E15" w14:textId="77777777" w:rsidR="002769DB" w:rsidRPr="00070ADB" w:rsidRDefault="002769D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708" w:type="dxa"/>
          </w:tcPr>
          <w:p w14:paraId="1B3A070C" w14:textId="77777777" w:rsidR="002769DB" w:rsidRPr="00070ADB" w:rsidRDefault="002769D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707" w:type="dxa"/>
            <w:vAlign w:val="center"/>
          </w:tcPr>
          <w:p w14:paraId="79BBC35F" w14:textId="68EB055F" w:rsidR="002769DB" w:rsidRPr="00070ADB" w:rsidRDefault="002769D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825" w:type="dxa"/>
            <w:vAlign w:val="center"/>
          </w:tcPr>
          <w:p w14:paraId="3343191C" w14:textId="30BAFC54" w:rsidR="002769DB" w:rsidRPr="00070ADB" w:rsidRDefault="00070AD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070ADB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3</w:t>
            </w:r>
            <w:r w:rsidR="002769DB" w:rsidRPr="00070ADB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7</w:t>
            </w:r>
            <w:r w:rsidR="002769DB" w:rsidRPr="00070ADB"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  <w:t>,</w:t>
            </w:r>
            <w:r w:rsidR="002769DB" w:rsidRPr="00070ADB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600</w:t>
            </w:r>
          </w:p>
        </w:tc>
        <w:tc>
          <w:tcPr>
            <w:tcW w:w="3144" w:type="dxa"/>
            <w:gridSpan w:val="3"/>
            <w:vAlign w:val="center"/>
          </w:tcPr>
          <w:p w14:paraId="6766CA8E" w14:textId="77777777" w:rsidR="002769DB" w:rsidRPr="004F6B9A" w:rsidRDefault="002769DB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14:paraId="68F311BC" w14:textId="77777777" w:rsidR="00530614" w:rsidRDefault="00530614" w:rsidP="003C06A8">
      <w:pPr>
        <w:pStyle w:val="a3"/>
        <w:spacing w:before="240" w:after="0"/>
        <w:jc w:val="left"/>
        <w:rPr>
          <w:rFonts w:ascii="TH Sarabun New" w:hAnsi="TH Sarabun New" w:cs="TH Sarabun New"/>
          <w:b/>
          <w:bCs/>
        </w:rPr>
      </w:pPr>
    </w:p>
    <w:p w14:paraId="4FFC3B9A" w14:textId="77777777" w:rsidR="00530614" w:rsidRDefault="00530614" w:rsidP="003C06A8">
      <w:pPr>
        <w:pStyle w:val="a3"/>
        <w:spacing w:before="240" w:after="0"/>
        <w:jc w:val="left"/>
        <w:rPr>
          <w:rFonts w:ascii="TH Sarabun New" w:hAnsi="TH Sarabun New" w:cs="TH Sarabun New"/>
          <w:b/>
          <w:bCs/>
        </w:rPr>
      </w:pPr>
    </w:p>
    <w:p w14:paraId="1A8768C7" w14:textId="77777777" w:rsidR="00530614" w:rsidRDefault="00530614" w:rsidP="003C06A8">
      <w:pPr>
        <w:pStyle w:val="a3"/>
        <w:spacing w:before="240" w:after="0"/>
        <w:jc w:val="left"/>
        <w:rPr>
          <w:rFonts w:ascii="TH Sarabun New" w:hAnsi="TH Sarabun New" w:cs="TH Sarabun New"/>
          <w:b/>
          <w:bCs/>
        </w:rPr>
      </w:pPr>
    </w:p>
    <w:p w14:paraId="55B5420E" w14:textId="2A2F1422" w:rsidR="004F359E" w:rsidRPr="004F6B9A" w:rsidRDefault="004A048B" w:rsidP="003C06A8">
      <w:pPr>
        <w:pStyle w:val="a3"/>
        <w:spacing w:before="240"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</w:t>
      </w:r>
      <w:r w:rsidR="00187C2F" w:rsidRPr="00187C2F">
        <w:rPr>
          <w:rFonts w:ascii="TH Sarabun New" w:hAnsi="TH Sarabun New" w:cs="TH Sarabun New" w:hint="cs"/>
          <w:u w:val="dotted"/>
          <w:cs/>
        </w:rPr>
        <w:t xml:space="preserve">      </w:t>
      </w:r>
      <w:r w:rsidR="00070ADB">
        <w:rPr>
          <w:rFonts w:ascii="TH Sarabun New" w:hAnsi="TH Sarabun New" w:cs="TH Sarabun New"/>
          <w:u w:val="dotted"/>
        </w:rPr>
        <w:t>3</w:t>
      </w:r>
      <w:r w:rsidR="00187C2F" w:rsidRPr="00187C2F">
        <w:rPr>
          <w:rFonts w:ascii="TH Sarabun New" w:hAnsi="TH Sarabun New" w:cs="TH Sarabun New"/>
          <w:u w:val="dotted"/>
        </w:rPr>
        <w:t>7</w:t>
      </w:r>
      <w:r w:rsidR="00187C2F" w:rsidRPr="00187C2F">
        <w:rPr>
          <w:rFonts w:ascii="TH Sarabun New" w:hAnsi="TH Sarabun New" w:cs="TH Sarabun New" w:hint="cs"/>
          <w:u w:val="dotted"/>
          <w:cs/>
        </w:rPr>
        <w:t>,</w:t>
      </w:r>
      <w:r w:rsidR="00187C2F" w:rsidRPr="00187C2F">
        <w:rPr>
          <w:rFonts w:ascii="TH Sarabun New" w:hAnsi="TH Sarabun New" w:cs="TH Sarabun New"/>
          <w:u w:val="dotted"/>
        </w:rPr>
        <w:t>600</w:t>
      </w:r>
      <w:r w:rsidR="00187C2F" w:rsidRPr="00187C2F">
        <w:rPr>
          <w:rFonts w:ascii="TH Sarabun New" w:hAnsi="TH Sarabun New" w:cs="TH Sarabun New" w:hint="cs"/>
          <w:u w:val="dotted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14:paraId="25B3F325" w14:textId="621E2293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187C2F" w:rsidRPr="00187C2F">
        <w:rPr>
          <w:rFonts w:ascii="TH Sarabun New" w:hAnsi="TH Sarabun New" w:cs="TH Sarabun New" w:hint="cs"/>
          <w:u w:val="dotted"/>
          <w:cs/>
        </w:rPr>
        <w:t xml:space="preserve">      </w:t>
      </w:r>
      <w:r w:rsidR="00070ADB">
        <w:rPr>
          <w:rFonts w:ascii="TH Sarabun New" w:hAnsi="TH Sarabun New" w:cs="TH Sarabun New"/>
          <w:u w:val="dotted"/>
        </w:rPr>
        <w:t>3</w:t>
      </w:r>
      <w:r w:rsidR="00187C2F" w:rsidRPr="00187C2F">
        <w:rPr>
          <w:rFonts w:ascii="TH Sarabun New" w:hAnsi="TH Sarabun New" w:cs="TH Sarabun New"/>
          <w:u w:val="dotted"/>
        </w:rPr>
        <w:t>7</w:t>
      </w:r>
      <w:r w:rsidR="00187C2F" w:rsidRPr="00187C2F">
        <w:rPr>
          <w:rFonts w:ascii="TH Sarabun New" w:hAnsi="TH Sarabun New" w:cs="TH Sarabun New" w:hint="cs"/>
          <w:u w:val="dotted"/>
          <w:cs/>
        </w:rPr>
        <w:t>,</w:t>
      </w:r>
      <w:r w:rsidR="00187C2F" w:rsidRPr="00187C2F">
        <w:rPr>
          <w:rFonts w:ascii="TH Sarabun New" w:hAnsi="TH Sarabun New" w:cs="TH Sarabun New"/>
          <w:u w:val="dotted"/>
        </w:rPr>
        <w:t>600</w:t>
      </w:r>
      <w:r w:rsidR="00187C2F" w:rsidRPr="00187C2F">
        <w:rPr>
          <w:rFonts w:ascii="TH Sarabun New" w:hAnsi="TH Sarabun New" w:cs="TH Sarabun New" w:hint="cs"/>
          <w:u w:val="dotted"/>
          <w:cs/>
        </w:rPr>
        <w:t xml:space="preserve">     </w:t>
      </w:r>
      <w:r w:rsidRPr="004F6B9A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087848A4" w14:textId="0BD38097" w:rsidR="00790DAA" w:rsidRPr="00FB775B" w:rsidRDefault="004B3D43" w:rsidP="003C06A8">
      <w:pPr>
        <w:pStyle w:val="a3"/>
        <w:spacing w:after="240"/>
        <w:jc w:val="left"/>
        <w:rPr>
          <w:rFonts w:ascii="TH Sarabun New" w:hAnsi="TH Sarabun New" w:cs="TH Sarabun New" w:hint="cs"/>
          <w:u w:val="dotted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</w:t>
      </w:r>
    </w:p>
    <w:p w14:paraId="1E9BC815" w14:textId="77777777" w:rsidR="00427A63" w:rsidRPr="004F6B9A" w:rsidRDefault="00427A63" w:rsidP="00427A63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Pr="000451DF">
        <w:rPr>
          <w:rFonts w:ascii="TH Sarabun New" w:hAnsi="TH Sarabun New" w:cs="TH Sarabun New"/>
          <w:b/>
          <w:bCs/>
          <w:cs/>
        </w:rPr>
        <w:t>. การ</w:t>
      </w:r>
      <w:r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2243"/>
      </w:tblGrid>
      <w:tr w:rsidR="00427A63" w:rsidRPr="004F6B9A" w14:paraId="7819B063" w14:textId="77777777" w:rsidTr="00FB775B">
        <w:tc>
          <w:tcPr>
            <w:tcW w:w="3108" w:type="dxa"/>
            <w:tcBorders>
              <w:bottom w:val="single" w:sz="4" w:space="0" w:color="auto"/>
            </w:tcBorders>
          </w:tcPr>
          <w:p w14:paraId="5957982E" w14:textId="77777777" w:rsidR="00427A63" w:rsidRPr="008956D6" w:rsidRDefault="00427A63" w:rsidP="00EC399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07612A7" w14:textId="77777777" w:rsidR="00427A63" w:rsidRPr="008956D6" w:rsidRDefault="00427A63" w:rsidP="00EC399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1CB64066" w14:textId="77777777" w:rsidR="00427A63" w:rsidRPr="008956D6" w:rsidRDefault="00427A63" w:rsidP="00EC399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16D15795" w14:textId="77777777" w:rsidR="00427A63" w:rsidRPr="008956D6" w:rsidRDefault="00427A63" w:rsidP="00EC399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1C7B24" w:rsidRPr="004F6B9A" w14:paraId="4A5B6949" w14:textId="77777777" w:rsidTr="001C7B24">
        <w:tc>
          <w:tcPr>
            <w:tcW w:w="3108" w:type="dxa"/>
            <w:vMerge w:val="restart"/>
            <w:vAlign w:val="center"/>
          </w:tcPr>
          <w:p w14:paraId="0C90CE30" w14:textId="2D467D45" w:rsidR="001C7B24" w:rsidRPr="004F6B9A" w:rsidRDefault="00070ADB" w:rsidP="001C7B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070ADB">
              <w:rPr>
                <w:rFonts w:ascii="TH Sarabun New" w:hAnsi="TH Sarabun New" w:cs="TH Sarabun New"/>
                <w:cs/>
              </w:rPr>
              <w:t>ร้อยละ 80 ของผู้เรียนมีคุณลักษณะอันพึงประสงค์ตามหลักสูตรการศึกษาขั้นพื้นฐาน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2A42C375" w14:textId="233199A7" w:rsidR="001C7B24" w:rsidRPr="004F6B9A" w:rsidRDefault="001C7B24" w:rsidP="00EC399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B775B">
              <w:rPr>
                <w:rFonts w:ascii="TH Sarabun New" w:hAnsi="TH Sarabun New" w:cs="TH Sarabun New"/>
                <w:cs/>
              </w:rPr>
              <w:t>จำนวนของ</w:t>
            </w:r>
            <w:r>
              <w:rPr>
                <w:rFonts w:ascii="TH Sarabun New" w:hAnsi="TH Sarabun New" w:cs="TH Sarabun New"/>
                <w:cs/>
              </w:rPr>
              <w:t>ผู้เรียน</w:t>
            </w:r>
            <w:r w:rsidRPr="00FB775B">
              <w:rPr>
                <w:rFonts w:ascii="TH Sarabun New" w:hAnsi="TH Sarabun New" w:cs="TH Sarabun New"/>
                <w:cs/>
              </w:rPr>
              <w:t>ที่เข้าร่วมกิจกรรม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E5125EF" w14:textId="7A70F748" w:rsidR="001C7B24" w:rsidRPr="004F6B9A" w:rsidRDefault="001C7B24" w:rsidP="00EC399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แบบลงเวลาผู้เรียน</w:t>
            </w:r>
            <w:r w:rsidRPr="00F06604">
              <w:rPr>
                <w:rFonts w:ascii="TH Sarabun New" w:hAnsi="TH Sarabun New" w:cs="TH Sarabun New" w:hint="cs"/>
                <w:cs/>
              </w:rPr>
              <w:t>ที่เข้าร่วมกิจกรรม</w:t>
            </w:r>
          </w:p>
        </w:tc>
        <w:tc>
          <w:tcPr>
            <w:tcW w:w="2243" w:type="dxa"/>
            <w:vMerge w:val="restart"/>
            <w:vAlign w:val="center"/>
          </w:tcPr>
          <w:p w14:paraId="6A293822" w14:textId="57371336" w:rsidR="001C7B24" w:rsidRPr="004F6B9A" w:rsidRDefault="001C7B24" w:rsidP="001C7B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187C2F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น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.ส.</w:t>
            </w:r>
            <w:r w:rsidRPr="00187C2F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ผกามาศ เพชรรัตน์</w:t>
            </w:r>
            <w:r>
              <w:rPr>
                <w:rFonts w:ascii="TH Sarabun New" w:hAnsi="TH Sarabun New" w:cs="TH Sarabun New" w:hint="cs"/>
                <w:color w:val="000000"/>
                <w:cs/>
              </w:rPr>
              <w:t>และคณะครูกลุ่มสาระสังคมศึกษาฯ</w:t>
            </w:r>
          </w:p>
        </w:tc>
      </w:tr>
      <w:tr w:rsidR="001C7B24" w:rsidRPr="004F6B9A" w14:paraId="06D2DCF9" w14:textId="77777777" w:rsidTr="00A75A3F">
        <w:tc>
          <w:tcPr>
            <w:tcW w:w="3108" w:type="dxa"/>
            <w:vMerge/>
          </w:tcPr>
          <w:p w14:paraId="6A1247BA" w14:textId="61E151C0" w:rsidR="001C7B24" w:rsidRPr="004F6B9A" w:rsidRDefault="001C7B24" w:rsidP="00FB775B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2040" w:type="dxa"/>
            <w:tcBorders>
              <w:top w:val="dotDash" w:sz="4" w:space="0" w:color="auto"/>
            </w:tcBorders>
          </w:tcPr>
          <w:p w14:paraId="5A569D49" w14:textId="4C043C4C" w:rsidR="001C7B24" w:rsidRPr="00FB775B" w:rsidRDefault="001C7B24" w:rsidP="00EC399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B775B">
              <w:rPr>
                <w:rFonts w:ascii="TH Sarabun New" w:eastAsia="Calibri" w:hAnsi="TH Sarabun New" w:cs="TH Sarabun New" w:hint="cs"/>
                <w:cs/>
              </w:rPr>
              <w:t>ประเมินความพึงพอใจของผู้เข้าร่วมกิจกรรม</w:t>
            </w:r>
          </w:p>
        </w:tc>
        <w:tc>
          <w:tcPr>
            <w:tcW w:w="2640" w:type="dxa"/>
            <w:tcBorders>
              <w:top w:val="dotDash" w:sz="4" w:space="0" w:color="auto"/>
            </w:tcBorders>
          </w:tcPr>
          <w:p w14:paraId="47DCD6E1" w14:textId="0538639E" w:rsidR="001C7B24" w:rsidRPr="004F6B9A" w:rsidRDefault="001C7B24" w:rsidP="00EC399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B775B">
              <w:rPr>
                <w:rFonts w:ascii="TH Sarabun New" w:hAnsi="TH Sarabun New" w:cs="TH Sarabun New"/>
                <w:cs/>
              </w:rPr>
              <w:t>แบบประเมินความพึงพอใจของผู้เข้าร่วมกิจกรรม</w:t>
            </w:r>
          </w:p>
        </w:tc>
        <w:tc>
          <w:tcPr>
            <w:tcW w:w="2243" w:type="dxa"/>
            <w:vMerge/>
          </w:tcPr>
          <w:p w14:paraId="7E2C5C03" w14:textId="6016EBB9" w:rsidR="001C7B24" w:rsidRPr="004F6B9A" w:rsidRDefault="001C7B24" w:rsidP="00FB775B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</w:tbl>
    <w:p w14:paraId="6273F5ED" w14:textId="77777777" w:rsidR="00427A63" w:rsidRDefault="00427A63" w:rsidP="00427A6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15AE6B27" w14:textId="77777777" w:rsidR="00427A63" w:rsidRPr="004F6B9A" w:rsidRDefault="00427A63" w:rsidP="00427A63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4B079E28" w14:textId="1242FE30" w:rsidR="00427A63" w:rsidRDefault="00A32CC3" w:rsidP="00187C2F">
      <w:pPr>
        <w:pStyle w:val="a3"/>
        <w:spacing w:after="0"/>
        <w:ind w:firstLine="720"/>
        <w:jc w:val="thaiDistribute"/>
        <w:rPr>
          <w:rFonts w:ascii="TH Sarabun New" w:hAnsi="TH Sarabun New" w:cs="TH Sarabun New"/>
          <w:sz w:val="22"/>
          <w:szCs w:val="22"/>
          <w:u w:val="dotted"/>
        </w:rPr>
      </w:pPr>
      <w:r>
        <w:rPr>
          <w:rFonts w:ascii="TH Sarabun New" w:hAnsi="TH Sarabun New" w:cs="TH Sarabun New" w:hint="cs"/>
          <w:cs/>
        </w:rPr>
        <w:t>ผู้เรียน</w:t>
      </w:r>
      <w:r w:rsidR="00187C2F" w:rsidRPr="00187C2F">
        <w:rPr>
          <w:rFonts w:ascii="TH Sarabun New" w:hAnsi="TH Sarabun New" w:cs="TH Sarabun New"/>
          <w:cs/>
        </w:rPr>
        <w:t>จะมีลักษณะของความเป็นคนไทยที่พึงประสงค์และเกิดการใฝ่เรียนรู้และเข้าใจในวิชาสังคมศึกษา</w:t>
      </w:r>
      <w:r w:rsidR="00187C2F">
        <w:rPr>
          <w:rFonts w:ascii="TH Sarabun New" w:hAnsi="TH Sarabun New" w:cs="TH Sarabun New" w:hint="cs"/>
          <w:cs/>
        </w:rPr>
        <w:t xml:space="preserve"> </w:t>
      </w:r>
      <w:r w:rsidR="00187C2F" w:rsidRPr="00187C2F">
        <w:rPr>
          <w:rFonts w:ascii="TH Sarabun New" w:hAnsi="TH Sarabun New" w:cs="TH Sarabun New"/>
          <w:cs/>
        </w:rPr>
        <w:t>รวมถึงเกิดความรัก ความภาคภูมิใจในความเป็นชนชาติไทยและเป็นพลโลกที่ดีมีคุณภาพ</w:t>
      </w:r>
      <w:r w:rsidR="00187C2F">
        <w:rPr>
          <w:rFonts w:ascii="TH Sarabun New" w:hAnsi="TH Sarabun New" w:cs="TH Sarabun New" w:hint="cs"/>
          <w:cs/>
        </w:rPr>
        <w:t>อย่างมีความสุข</w:t>
      </w:r>
    </w:p>
    <w:p w14:paraId="7E4B35FA" w14:textId="77777777" w:rsidR="00427A63" w:rsidRDefault="00427A63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48C796F8" w14:textId="77777777" w:rsidR="00427A63" w:rsidRDefault="00427A63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51F2B77A" w14:textId="77777777" w:rsidR="00427A63" w:rsidRDefault="00427A63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6775A9BF" w14:textId="77777777" w:rsidR="00427A63" w:rsidRDefault="00427A63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27FDE9D7" w14:textId="77777777" w:rsidR="00427A63" w:rsidRDefault="00427A63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5300B4B2" w14:textId="77777777" w:rsidR="00427A63" w:rsidRDefault="00427A63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5D20F777" w14:textId="77777777" w:rsidR="00427A63" w:rsidRDefault="00427A63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54C27229" w14:textId="77777777" w:rsidR="00427A63" w:rsidRDefault="00427A63" w:rsidP="000451DF">
      <w:pPr>
        <w:pStyle w:val="a3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64084415" w14:textId="77777777" w:rsidR="00AA7DED" w:rsidRDefault="00AA7DED" w:rsidP="00AA7DED">
      <w:pPr>
        <w:rPr>
          <w:rFonts w:ascii="TH SarabunPSK" w:hAnsi="TH SarabunPSK" w:cs="TH SarabunPSK"/>
        </w:rPr>
      </w:pPr>
    </w:p>
    <w:p w14:paraId="695F0BDC" w14:textId="77777777" w:rsidR="00530614" w:rsidRDefault="00530614" w:rsidP="00AA7DED">
      <w:pPr>
        <w:rPr>
          <w:rFonts w:ascii="TH SarabunPSK" w:hAnsi="TH SarabunPSK" w:cs="TH SarabunPSK"/>
        </w:rPr>
      </w:pPr>
    </w:p>
    <w:p w14:paraId="7E56ED3B" w14:textId="77777777" w:rsidR="00530614" w:rsidRDefault="00530614" w:rsidP="00AA7DED">
      <w:pPr>
        <w:rPr>
          <w:rFonts w:ascii="TH SarabunPSK" w:hAnsi="TH SarabunPSK" w:cs="TH SarabunPSK"/>
        </w:rPr>
      </w:pPr>
    </w:p>
    <w:p w14:paraId="67D7E95E" w14:textId="77777777" w:rsidR="00530614" w:rsidRDefault="00530614" w:rsidP="00AA7DED">
      <w:pPr>
        <w:rPr>
          <w:rFonts w:ascii="TH SarabunPSK" w:hAnsi="TH SarabunPSK" w:cs="TH SarabunPSK"/>
        </w:rPr>
      </w:pPr>
    </w:p>
    <w:p w14:paraId="61209B94" w14:textId="77777777" w:rsidR="00530614" w:rsidRDefault="00530614" w:rsidP="00AA7DED">
      <w:pPr>
        <w:rPr>
          <w:rFonts w:ascii="TH SarabunPSK" w:hAnsi="TH SarabunPSK" w:cs="TH SarabunPSK"/>
        </w:rPr>
      </w:pPr>
    </w:p>
    <w:p w14:paraId="3AFD7434" w14:textId="77777777" w:rsidR="00530614" w:rsidRDefault="00530614" w:rsidP="00AA7DED">
      <w:pPr>
        <w:rPr>
          <w:rFonts w:ascii="TH SarabunPSK" w:hAnsi="TH SarabunPSK" w:cs="TH SarabunPSK"/>
        </w:rPr>
      </w:pPr>
    </w:p>
    <w:p w14:paraId="285FB6E6" w14:textId="77777777" w:rsidR="00530614" w:rsidRDefault="00530614" w:rsidP="00AA7DED">
      <w:pPr>
        <w:rPr>
          <w:rFonts w:ascii="TH SarabunPSK" w:hAnsi="TH SarabunPSK" w:cs="TH SarabunPSK"/>
        </w:rPr>
      </w:pPr>
    </w:p>
    <w:p w14:paraId="7AF85E62" w14:textId="77777777" w:rsidR="00530614" w:rsidRDefault="00530614" w:rsidP="00AA7DED">
      <w:pPr>
        <w:rPr>
          <w:rFonts w:ascii="TH SarabunPSK" w:hAnsi="TH SarabunPSK" w:cs="TH SarabunPSK"/>
        </w:rPr>
      </w:pPr>
    </w:p>
    <w:p w14:paraId="2549C4B9" w14:textId="77777777" w:rsidR="00530614" w:rsidRDefault="00530614" w:rsidP="00AA7DED">
      <w:pPr>
        <w:rPr>
          <w:rFonts w:ascii="TH SarabunPSK" w:hAnsi="TH SarabunPSK" w:cs="TH SarabunPSK"/>
        </w:rPr>
      </w:pPr>
    </w:p>
    <w:p w14:paraId="1A0CAF12" w14:textId="77777777" w:rsidR="00530614" w:rsidRDefault="00530614" w:rsidP="00AA7DED">
      <w:pPr>
        <w:rPr>
          <w:rFonts w:ascii="TH SarabunPSK" w:hAnsi="TH SarabunPSK" w:cs="TH SarabunPSK"/>
        </w:r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530614" w:rsidRPr="00F67303" w14:paraId="1371E55F" w14:textId="77777777" w:rsidTr="001C69D6">
        <w:tc>
          <w:tcPr>
            <w:tcW w:w="4390" w:type="dxa"/>
          </w:tcPr>
          <w:p w14:paraId="21F7D2F2" w14:textId="77777777" w:rsidR="00530614" w:rsidRPr="00BA1C86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3B645732" w14:textId="77777777" w:rsidR="00530614" w:rsidRPr="00BA1C86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530614" w:rsidRPr="00F67303" w14:paraId="02997D20" w14:textId="77777777" w:rsidTr="001C69D6">
        <w:trPr>
          <w:trHeight w:val="1126"/>
        </w:trPr>
        <w:tc>
          <w:tcPr>
            <w:tcW w:w="4390" w:type="dxa"/>
          </w:tcPr>
          <w:p w14:paraId="13791693" w14:textId="77777777" w:rsidR="00530614" w:rsidRPr="0085619B" w:rsidRDefault="00530614" w:rsidP="001C69D6">
            <w:pPr>
              <w:spacing w:before="24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2763CD8F" w14:textId="77777777" w:rsidR="00530614" w:rsidRPr="0085619B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(นางสาวสิริรัตน์  พาลีเดช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AD1BDB8" w14:textId="77777777" w:rsidR="00530614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 ครูผู้ช่วย</w:t>
            </w:r>
          </w:p>
          <w:p w14:paraId="1B67FC5C" w14:textId="77777777" w:rsidR="00530614" w:rsidRPr="0085619B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7F4917F4" w14:textId="77777777" w:rsidR="00530614" w:rsidRPr="0085619B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ผกามาศ เพชรรัตน์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228F73C" w14:textId="77777777" w:rsidR="00530614" w:rsidRPr="0085619B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 ครูผู้ช่วย</w:t>
            </w:r>
          </w:p>
        </w:tc>
        <w:tc>
          <w:tcPr>
            <w:tcW w:w="4784" w:type="dxa"/>
          </w:tcPr>
          <w:p w14:paraId="68A17B8E" w14:textId="77777777" w:rsidR="00530614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60DF0B9" w14:textId="77777777" w:rsidR="00530614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FD89F88" w14:textId="77777777" w:rsidR="00530614" w:rsidRPr="0085619B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นางภัสราภรณ์  นาคสู่สุข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46CF255" w14:textId="77777777" w:rsidR="00530614" w:rsidRPr="0085619B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530614" w:rsidRPr="00F67303" w14:paraId="28769A98" w14:textId="77777777" w:rsidTr="001C69D6">
        <w:trPr>
          <w:trHeight w:val="277"/>
        </w:trPr>
        <w:tc>
          <w:tcPr>
            <w:tcW w:w="9174" w:type="dxa"/>
            <w:gridSpan w:val="2"/>
          </w:tcPr>
          <w:p w14:paraId="5561EAB9" w14:textId="77777777" w:rsidR="00530614" w:rsidRPr="00BA1C86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530614" w:rsidRPr="00F67303" w14:paraId="23353E58" w14:textId="77777777" w:rsidTr="001C69D6">
        <w:trPr>
          <w:trHeight w:val="277"/>
        </w:trPr>
        <w:tc>
          <w:tcPr>
            <w:tcW w:w="9174" w:type="dxa"/>
            <w:gridSpan w:val="2"/>
          </w:tcPr>
          <w:p w14:paraId="69158C76" w14:textId="77777777" w:rsidR="00530614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ABA8380" w14:textId="77777777" w:rsidR="00530614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053B045" w14:textId="77777777" w:rsidR="00530614" w:rsidRPr="0085619B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แสงเปล่งปลั่ง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59E4121" w14:textId="77777777" w:rsidR="00530614" w:rsidRPr="0085619B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งานบริหารวิชาการ</w:t>
            </w:r>
          </w:p>
        </w:tc>
      </w:tr>
      <w:tr w:rsidR="00530614" w:rsidRPr="00F67303" w14:paraId="055FD753" w14:textId="77777777" w:rsidTr="001C69D6">
        <w:trPr>
          <w:trHeight w:val="277"/>
        </w:trPr>
        <w:tc>
          <w:tcPr>
            <w:tcW w:w="9174" w:type="dxa"/>
            <w:gridSpan w:val="2"/>
          </w:tcPr>
          <w:p w14:paraId="4CA58804" w14:textId="77777777" w:rsidR="00530614" w:rsidRPr="00BA1C86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530614" w:rsidRPr="00F67303" w14:paraId="56F33365" w14:textId="77777777" w:rsidTr="001C69D6">
        <w:trPr>
          <w:trHeight w:val="277"/>
        </w:trPr>
        <w:tc>
          <w:tcPr>
            <w:tcW w:w="9174" w:type="dxa"/>
            <w:gridSpan w:val="2"/>
          </w:tcPr>
          <w:p w14:paraId="48D444C6" w14:textId="77777777" w:rsidR="00530614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25F2D8F" w14:textId="77777777" w:rsidR="00530614" w:rsidRPr="0085619B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8638151" w14:textId="77777777" w:rsidR="00530614" w:rsidRPr="00A75D6F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4C64ED5F" w14:textId="77777777" w:rsidR="00530614" w:rsidRPr="0085619B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530614" w:rsidRPr="00F67303" w14:paraId="7DBA82A1" w14:textId="77777777" w:rsidTr="001C69D6">
        <w:trPr>
          <w:trHeight w:val="277"/>
        </w:trPr>
        <w:tc>
          <w:tcPr>
            <w:tcW w:w="9174" w:type="dxa"/>
            <w:gridSpan w:val="2"/>
          </w:tcPr>
          <w:p w14:paraId="4B079A62" w14:textId="77777777" w:rsidR="00530614" w:rsidRPr="00BA1C86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530614" w:rsidRPr="00F67303" w14:paraId="68AD59EE" w14:textId="77777777" w:rsidTr="001C69D6">
        <w:trPr>
          <w:trHeight w:val="277"/>
        </w:trPr>
        <w:tc>
          <w:tcPr>
            <w:tcW w:w="9174" w:type="dxa"/>
            <w:gridSpan w:val="2"/>
          </w:tcPr>
          <w:p w14:paraId="7732634E" w14:textId="77777777" w:rsidR="00530614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3189B40" w14:textId="77777777" w:rsidR="00530614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4208C017" w14:textId="77777777" w:rsidR="00530614" w:rsidRPr="0085619B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64BE0407" w14:textId="77777777" w:rsidR="00530614" w:rsidRPr="0085619B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530614" w:rsidRPr="00F67303" w14:paraId="4522627A" w14:textId="77777777" w:rsidTr="001C69D6">
        <w:trPr>
          <w:trHeight w:val="277"/>
        </w:trPr>
        <w:tc>
          <w:tcPr>
            <w:tcW w:w="9174" w:type="dxa"/>
            <w:gridSpan w:val="2"/>
          </w:tcPr>
          <w:p w14:paraId="5D5FF40C" w14:textId="77777777" w:rsidR="00530614" w:rsidRPr="00BA1C86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530614" w:rsidRPr="00F67303" w14:paraId="0FAEC7E9" w14:textId="77777777" w:rsidTr="001C69D6">
        <w:trPr>
          <w:trHeight w:val="277"/>
        </w:trPr>
        <w:tc>
          <w:tcPr>
            <w:tcW w:w="9174" w:type="dxa"/>
            <w:gridSpan w:val="2"/>
          </w:tcPr>
          <w:p w14:paraId="5328AE4C" w14:textId="77777777" w:rsidR="00530614" w:rsidRPr="00530614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</w:p>
          <w:p w14:paraId="5AB37A7E" w14:textId="77777777" w:rsidR="00530614" w:rsidRPr="0085619B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26F084B" w14:textId="77777777" w:rsidR="00530614" w:rsidRPr="00A75D6F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689DFAE3" w14:textId="77777777" w:rsidR="00530614" w:rsidRPr="0085619B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530614" w:rsidRPr="00F67303" w14:paraId="5EFCDBAC" w14:textId="77777777" w:rsidTr="001C69D6">
        <w:trPr>
          <w:trHeight w:val="277"/>
        </w:trPr>
        <w:tc>
          <w:tcPr>
            <w:tcW w:w="9174" w:type="dxa"/>
            <w:gridSpan w:val="2"/>
          </w:tcPr>
          <w:p w14:paraId="3F37E945" w14:textId="77777777" w:rsidR="00530614" w:rsidRPr="00BA1C86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530614" w:rsidRPr="00F67303" w14:paraId="5A675484" w14:textId="77777777" w:rsidTr="001C69D6">
        <w:trPr>
          <w:trHeight w:val="277"/>
        </w:trPr>
        <w:tc>
          <w:tcPr>
            <w:tcW w:w="9174" w:type="dxa"/>
            <w:gridSpan w:val="2"/>
          </w:tcPr>
          <w:p w14:paraId="25844CFF" w14:textId="77777777" w:rsidR="00530614" w:rsidRPr="00437EDA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5F8AA19C" w14:textId="77777777" w:rsidR="00530614" w:rsidRPr="0085619B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6466C8BE" w14:textId="77777777" w:rsidR="00530614" w:rsidRPr="00530614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</w:p>
          <w:p w14:paraId="56301084" w14:textId="77777777" w:rsidR="00530614" w:rsidRPr="0085619B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0CF67C96" w14:textId="77777777" w:rsidR="00530614" w:rsidRPr="0085619B" w:rsidRDefault="00530614" w:rsidP="001C69D6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671637CB" w14:textId="77777777" w:rsidR="00530614" w:rsidRPr="0085619B" w:rsidRDefault="00530614" w:rsidP="001C69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474E4D49" w14:textId="77777777" w:rsidR="00530614" w:rsidRDefault="00530614" w:rsidP="00AA7DED">
      <w:pPr>
        <w:rPr>
          <w:rFonts w:ascii="TH SarabunPSK" w:hAnsi="TH SarabunPSK" w:cs="TH SarabunPSK" w:hint="cs"/>
        </w:rPr>
        <w:sectPr w:rsidR="00530614" w:rsidSect="00530614">
          <w:headerReference w:type="default" r:id="rId7"/>
          <w:pgSz w:w="11906" w:h="16838" w:code="9"/>
          <w:pgMar w:top="851" w:right="1134" w:bottom="851" w:left="1474" w:header="720" w:footer="720" w:gutter="0"/>
          <w:pgNumType w:start="339"/>
          <w:cols w:space="720"/>
          <w:docGrid w:linePitch="360"/>
        </w:sectPr>
      </w:pPr>
    </w:p>
    <w:p w14:paraId="15AAF4A7" w14:textId="0AB025ED" w:rsidR="009D7A20" w:rsidRPr="004F6B9A" w:rsidRDefault="004B3D43" w:rsidP="00530614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44CB843F" w:rsidR="009D7A20" w:rsidRPr="004F6B9A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187C2F" w:rsidRPr="00187C2F">
        <w:rPr>
          <w:rFonts w:ascii="TH Sarabun New" w:hAnsi="TH Sarabun New" w:cs="TH Sarabun New" w:hint="cs"/>
          <w:b/>
          <w:bCs/>
          <w:u w:val="dotted"/>
          <w:cs/>
        </w:rPr>
        <w:t xml:space="preserve"> </w:t>
      </w:r>
      <w:r w:rsidR="00187C2F" w:rsidRPr="00187C2F">
        <w:rPr>
          <w:rFonts w:ascii="TH Sarabun New" w:hAnsi="TH Sarabun New" w:cs="TH Sarabun New"/>
          <w:b/>
          <w:bCs/>
          <w:u w:val="dotted"/>
          <w:cs/>
        </w:rPr>
        <w:t>สังคมปริทรรศน์ รัฐนิยมอโยธยา</w:t>
      </w:r>
      <w:bookmarkStart w:id="0" w:name="_GoBack"/>
      <w:bookmarkEnd w:id="0"/>
    </w:p>
    <w:p w14:paraId="5578D1DB" w14:textId="1417298E" w:rsidR="009D7A20" w:rsidRPr="004F6B9A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  <w:cs/>
        </w:rPr>
      </w:pPr>
      <w:r w:rsidRPr="004F6B9A">
        <w:rPr>
          <w:rFonts w:ascii="TH Sarabun New" w:hAnsi="TH Sarabun New" w:cs="TH Sarabun New"/>
          <w:b/>
          <w:bCs/>
          <w:cs/>
        </w:rPr>
        <w:t>กลุ่ม</w:t>
      </w:r>
      <w:r w:rsidR="000451DF">
        <w:rPr>
          <w:rFonts w:ascii="TH Sarabun New" w:hAnsi="TH Sarabun New" w:cs="TH Sarabun New" w:hint="cs"/>
          <w:b/>
          <w:bCs/>
          <w:cs/>
        </w:rPr>
        <w:t>สาระ</w:t>
      </w:r>
      <w:r w:rsidR="00187C2F">
        <w:rPr>
          <w:rFonts w:ascii="TH Sarabun New" w:hAnsi="TH Sarabun New" w:cs="TH Sarabun New" w:hint="cs"/>
          <w:b/>
          <w:bCs/>
          <w:cs/>
        </w:rPr>
        <w:t xml:space="preserve"> </w:t>
      </w:r>
      <w:r w:rsidR="00187C2F">
        <w:rPr>
          <w:rFonts w:ascii="TH Sarabun New" w:hAnsi="TH Sarabun New" w:cs="TH Sarabun New" w:hint="cs"/>
          <w:b/>
          <w:bCs/>
          <w:u w:val="dotted"/>
          <w:cs/>
        </w:rPr>
        <w:t>สังคมศึกษา ศาสนา และวัฒนธรรม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9D7A20" w:rsidRPr="004F6B9A" w14:paraId="139FDB83" w14:textId="77777777" w:rsidTr="00716B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100E4A" w:rsidRPr="004F6B9A" w14:paraId="292FC6FE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100E4A" w:rsidRPr="00100E4A" w:rsidRDefault="00100E4A" w:rsidP="000451DF">
            <w:pPr>
              <w:pStyle w:val="a3"/>
              <w:spacing w:after="0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100E4A">
              <w:rPr>
                <w:rFonts w:ascii="TH Sarabun New" w:hAnsi="TH Sarabun New" w:cs="TH Sarabun New" w:hint="cs"/>
                <w:sz w:val="28"/>
                <w:szCs w:val="28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186A5903" w:rsidR="00100E4A" w:rsidRPr="00100E4A" w:rsidRDefault="00100E4A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100E4A">
              <w:rPr>
                <w:rFonts w:ascii="TH Sarabun New" w:hAnsi="TH Sarabun New" w:cs="TH Sarabun New" w:hint="cs"/>
                <w:sz w:val="28"/>
                <w:szCs w:val="28"/>
                <w:cs/>
              </w:rPr>
              <w:t>ค่าเช่าเหมารถบัส</w:t>
            </w:r>
            <w:r w:rsidR="00EB6B84">
              <w:rPr>
                <w:rFonts w:ascii="TH Sarabun New" w:hAnsi="TH Sarabun New" w:cs="TH Sarabun New" w:hint="cs"/>
                <w:sz w:val="28"/>
                <w:szCs w:val="28"/>
                <w:cs/>
              </w:rPr>
              <w:t>ในการศึกษาแหล่งเรียนรู้ในจังหวัด</w:t>
            </w:r>
            <w:r w:rsidR="00EB6B84">
              <w:rPr>
                <w:rFonts w:ascii="TH Sarabun New" w:hAnsi="TH Sarabun New" w:cs="TH Sarabun New"/>
                <w:sz w:val="28"/>
                <w:szCs w:val="28"/>
                <w:cs/>
              </w:rPr>
              <w:br/>
            </w:r>
            <w:r w:rsidR="00EB6B84">
              <w:rPr>
                <w:rFonts w:ascii="TH Sarabun New" w:hAnsi="TH Sarabun New" w:cs="TH Sarabun New" w:hint="cs"/>
                <w:sz w:val="28"/>
                <w:szCs w:val="28"/>
                <w:cs/>
              </w:rPr>
              <w:t>พระนครศรีอยุธยา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3668D741" w:rsidR="00100E4A" w:rsidRPr="00100E4A" w:rsidRDefault="00100E4A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100E4A">
              <w:rPr>
                <w:rFonts w:ascii="TH Sarabun New" w:hAnsi="TH Sarabun New" w:cs="TH Sarabun New"/>
                <w:sz w:val="28"/>
                <w:szCs w:val="28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6F16B6F2" w:rsidR="00100E4A" w:rsidRPr="00100E4A" w:rsidRDefault="00100E4A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100E4A">
              <w:rPr>
                <w:rFonts w:ascii="TH Sarabun New" w:hAnsi="TH Sarabun New" w:cs="TH Sarabun New"/>
                <w:sz w:val="28"/>
                <w:szCs w:val="28"/>
              </w:rPr>
              <w:t>9,000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11731F65" w:rsidR="00100E4A" w:rsidRPr="00100E4A" w:rsidRDefault="00100E4A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100E4A">
              <w:rPr>
                <w:rFonts w:ascii="TH Sarabun New" w:hAnsi="TH Sarabun New" w:cs="TH Sarabun New"/>
                <w:sz w:val="28"/>
                <w:szCs w:val="28"/>
              </w:rPr>
              <w:t>18,000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799C8261" w:rsidR="00100E4A" w:rsidRPr="00100E4A" w:rsidRDefault="00100E4A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100E4A">
              <w:rPr>
                <w:rFonts w:ascii="TH Sarabun New" w:hAnsi="TH Sarabun New" w:cs="TH Sarabun New"/>
                <w:sz w:val="28"/>
                <w:szCs w:val="28"/>
                <w:cs/>
              </w:rPr>
              <w:t>งบอุดหนุนรายหัว</w:t>
            </w:r>
          </w:p>
        </w:tc>
      </w:tr>
      <w:tr w:rsidR="003C06A8" w:rsidRPr="004F6B9A" w14:paraId="276D52F8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26FA" w14:textId="3BABBCBD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100E4A">
              <w:rPr>
                <w:rFonts w:ascii="TH Sarabun New" w:hAnsi="TH Sarabun New" w:cs="TH Sarabun New" w:hint="cs"/>
                <w:sz w:val="28"/>
                <w:szCs w:val="28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2CAC" w14:textId="36A59F0C" w:rsidR="003C06A8" w:rsidRPr="003C06A8" w:rsidRDefault="003C06A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ค่าอาหารกลางวัน</w:t>
            </w:r>
            <w:r w:rsidR="00A32CC3">
              <w:rPr>
                <w:rFonts w:ascii="TH Sarabun New" w:hAnsi="TH Sarabun New" w:cs="TH Sarabun New" w:hint="cs"/>
                <w:sz w:val="28"/>
                <w:szCs w:val="28"/>
                <w:cs/>
              </w:rPr>
              <w:t>ผู้เรียน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ที่จะเดินทางไปร่วมกิจกรรมกลางร่วมชมวังฯ พร้อมอาหารว่าง จำนวน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2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มื้อ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92E2" w14:textId="43525C3B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E1F" w14:textId="49A92810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72D3" w14:textId="7972C57A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A7AD" w14:textId="28F89B3E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100E4A">
              <w:rPr>
                <w:rFonts w:ascii="TH Sarabun New" w:hAnsi="TH Sarabun New" w:cs="TH Sarabun New"/>
                <w:sz w:val="28"/>
                <w:szCs w:val="28"/>
                <w:cs/>
              </w:rPr>
              <w:t>งบอุดหนุนรายหัว</w:t>
            </w:r>
          </w:p>
        </w:tc>
      </w:tr>
      <w:tr w:rsidR="003C06A8" w:rsidRPr="004F6B9A" w14:paraId="3BE44AE6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467479D9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100E4A">
              <w:rPr>
                <w:rFonts w:ascii="TH Sarabun New" w:hAnsi="TH Sarabun New" w:cs="TH Sarabun New" w:hint="cs"/>
                <w:sz w:val="28"/>
                <w:szCs w:val="28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2FBD" w14:textId="7180F61A" w:rsidR="003C06A8" w:rsidRPr="00100E4A" w:rsidRDefault="003C06A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สติ๊กเกอร์ติดฟิวเจอร์บอร์ด เรื่องประเพณี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ขนาด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100*120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ซม. </w:t>
            </w:r>
            <w:r w:rsidR="00070ADB">
              <w:rPr>
                <w:rFonts w:ascii="TH Sarabun New" w:hAnsi="TH Sarabun New" w:cs="TH Sarabun New" w:hint="cs"/>
                <w:sz w:val="28"/>
                <w:szCs w:val="28"/>
                <w:cs/>
              </w:rPr>
              <w:t>จำนวน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070ADB">
              <w:rPr>
                <w:rFonts w:ascii="TH Sarabun New" w:hAnsi="TH Sarabun New" w:cs="TH Sarabun New"/>
                <w:sz w:val="28"/>
                <w:szCs w:val="28"/>
              </w:rPr>
              <w:t>28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ภาพ</w:t>
            </w:r>
          </w:p>
          <w:p w14:paraId="34FD92D9" w14:textId="2C329DF8" w:rsidR="003C06A8" w:rsidRDefault="003C06A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ลอยกระทง</w:t>
            </w:r>
            <w:r w:rsidR="00070ADB">
              <w:rPr>
                <w:rFonts w:ascii="TH Sarabun New" w:hAnsi="TH Sarabun New" w:cs="TH Sarabun New"/>
                <w:sz w:val="28"/>
                <w:szCs w:val="28"/>
              </w:rPr>
              <w:t xml:space="preserve"> 10 </w:t>
            </w:r>
            <w:r w:rsidR="00070ADB">
              <w:rPr>
                <w:rFonts w:ascii="TH Sarabun New" w:hAnsi="TH Sarabun New" w:cs="TH Sarabun New" w:hint="cs"/>
                <w:sz w:val="28"/>
                <w:szCs w:val="28"/>
                <w:cs/>
              </w:rPr>
              <w:t>ภาพ</w:t>
            </w:r>
          </w:p>
          <w:p w14:paraId="55580507" w14:textId="298239E9" w:rsidR="003C06A8" w:rsidRDefault="003C06A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สงกรานต์</w:t>
            </w:r>
            <w:r w:rsidR="00070ADB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070ADB">
              <w:rPr>
                <w:rFonts w:ascii="TH Sarabun New" w:hAnsi="TH Sarabun New" w:cs="TH Sarabun New"/>
                <w:sz w:val="28"/>
                <w:szCs w:val="28"/>
              </w:rPr>
              <w:t xml:space="preserve">9 </w:t>
            </w:r>
            <w:r w:rsidR="00070ADB">
              <w:rPr>
                <w:rFonts w:ascii="TH Sarabun New" w:hAnsi="TH Sarabun New" w:cs="TH Sarabun New" w:hint="cs"/>
                <w:sz w:val="28"/>
                <w:szCs w:val="28"/>
                <w:cs/>
              </w:rPr>
              <w:t>ภาพ</w:t>
            </w:r>
          </w:p>
          <w:p w14:paraId="5FAC5156" w14:textId="6DDB240B" w:rsidR="003C06A8" w:rsidRPr="00100E4A" w:rsidRDefault="003C06A8" w:rsidP="00EB6B84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 w:rsidR="00EB6B84"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อุปสมบท</w:t>
            </w:r>
            <w:r w:rsidR="00070ADB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070ADB">
              <w:rPr>
                <w:rFonts w:ascii="TH Sarabun New" w:hAnsi="TH Sarabun New" w:cs="TH Sarabun New"/>
                <w:sz w:val="28"/>
                <w:szCs w:val="28"/>
              </w:rPr>
              <w:t xml:space="preserve">9 </w:t>
            </w:r>
            <w:r w:rsidR="00070ADB">
              <w:rPr>
                <w:rFonts w:ascii="TH Sarabun New" w:hAnsi="TH Sarabun New" w:cs="TH Sarabun New" w:hint="cs"/>
                <w:sz w:val="28"/>
                <w:szCs w:val="28"/>
                <w:cs/>
              </w:rPr>
              <w:t>ภาพ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516E5E0E" w:rsidR="003C06A8" w:rsidRPr="00100E4A" w:rsidRDefault="00070ADB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3BC5892D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18BDE4B7" w:rsidR="003C06A8" w:rsidRPr="00100E4A" w:rsidRDefault="00070ADB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14</w:t>
            </w:r>
            <w:r w:rsidR="003C06A8">
              <w:rPr>
                <w:rFonts w:ascii="TH Sarabun New" w:hAnsi="TH Sarabun New" w:cs="TH Sarabun New"/>
                <w:sz w:val="28"/>
                <w:szCs w:val="28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0442C5D8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100E4A">
              <w:rPr>
                <w:rFonts w:ascii="TH Sarabun New" w:hAnsi="TH Sarabun New" w:cs="TH Sarabun New"/>
                <w:sz w:val="28"/>
                <w:szCs w:val="28"/>
                <w:cs/>
              </w:rPr>
              <w:t>งบอุดหนุนรายหัว</w:t>
            </w:r>
          </w:p>
        </w:tc>
      </w:tr>
      <w:tr w:rsidR="003C06A8" w:rsidRPr="004F6B9A" w14:paraId="0B23252D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7D7355D7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100E4A">
              <w:rPr>
                <w:rFonts w:ascii="TH Sarabun New" w:hAnsi="TH Sarabun New" w:cs="TH Sarabun New" w:hint="cs"/>
                <w:sz w:val="28"/>
                <w:szCs w:val="28"/>
                <w:cs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375FD935" w:rsidR="003C06A8" w:rsidRPr="006D5915" w:rsidRDefault="003C06A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ไวนิลภาพบรรยากาศงานประเพณีลอยกระทง, สงกรานต์ และ</w:t>
            </w:r>
            <w:r w:rsidR="00583496"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อุปสมบท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ในจังหวัดพระนครศรีอยุธยา ขนาด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220*5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เมตร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238505DE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413ECC45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1,200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71E5B751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3,600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10AC93AA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100E4A">
              <w:rPr>
                <w:rFonts w:ascii="TH Sarabun New" w:hAnsi="TH Sarabun New" w:cs="TH Sarabun New"/>
                <w:sz w:val="28"/>
                <w:szCs w:val="28"/>
                <w:cs/>
              </w:rPr>
              <w:t>งบอุดหนุนรายหัว</w:t>
            </w:r>
          </w:p>
        </w:tc>
      </w:tr>
      <w:tr w:rsidR="003C06A8" w:rsidRPr="004F6B9A" w14:paraId="1E2A3EF1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31DC887B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5.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CDC3" w14:textId="77777777" w:rsidR="003C06A8" w:rsidRDefault="003C06A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อาหารว่าง สำหรับต้อนรับแขกในพิธีเปิด จำนวน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100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ชุด</w:t>
            </w:r>
          </w:p>
          <w:p w14:paraId="3B37175E" w14:textId="77777777" w:rsidR="003C06A8" w:rsidRDefault="003C06A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ประกอบด้วย </w:t>
            </w:r>
          </w:p>
          <w:p w14:paraId="77549A0A" w14:textId="77777777" w:rsidR="003C06A8" w:rsidRDefault="003C06A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น้ำผลไม้               </w:t>
            </w:r>
          </w:p>
          <w:p w14:paraId="22B7EB78" w14:textId="1FE638E5" w:rsidR="003C06A8" w:rsidRDefault="003C06A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   -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ขนมไทย</w:t>
            </w:r>
          </w:p>
          <w:p w14:paraId="5E21741E" w14:textId="77777777" w:rsidR="003C06A8" w:rsidRDefault="003C06A8" w:rsidP="006D5915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น้ำเปล่า                </w:t>
            </w:r>
          </w:p>
          <w:p w14:paraId="7DBB26F3" w14:textId="2E1D05EA" w:rsidR="003C06A8" w:rsidRDefault="003C06A8" w:rsidP="006D5915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 xml:space="preserve">   -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ชะลอม (ภาชนะสำหรับใส่)</w:t>
            </w:r>
          </w:p>
          <w:p w14:paraId="120214E5" w14:textId="090DF6C2" w:rsidR="003C06A8" w:rsidRPr="006D5915" w:rsidRDefault="003C06A8" w:rsidP="006D5915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28"/>
                <w:szCs w:val="28"/>
              </w:rPr>
              <w:t xml:space="preserve">- </w:t>
            </w: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โบว์ (ผูกตกแต่ง)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77C016FD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47B25C71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FC" w14:textId="20913C29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4E1EC530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100E4A">
              <w:rPr>
                <w:rFonts w:ascii="TH Sarabun New" w:hAnsi="TH Sarabun New" w:cs="TH Sarabun New"/>
                <w:sz w:val="28"/>
                <w:szCs w:val="28"/>
                <w:cs/>
              </w:rPr>
              <w:t>งบอุดหนุนรายหัว</w:t>
            </w:r>
          </w:p>
        </w:tc>
      </w:tr>
      <w:tr w:rsidR="003C06A8" w:rsidRPr="004F6B9A" w14:paraId="47153B6D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7C5" w14:textId="05DFD755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6.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A0B3" w14:textId="3260D6C0" w:rsidR="003C06A8" w:rsidRPr="00100E4A" w:rsidRDefault="003C06A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การจัดสถานที่ ประกอบด้วยเวที ดอกไม้ และองค์ประกอบต่างๆ ที่ทำให้เกิดความเหมาะสมกับการจัดงาน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E97" w14:textId="4A952BC2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F59" w14:textId="77F72B8F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0AA" w14:textId="604F0941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099" w14:textId="0D7F90F7" w:rsidR="003C06A8" w:rsidRPr="00100E4A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100E4A">
              <w:rPr>
                <w:rFonts w:ascii="TH Sarabun New" w:hAnsi="TH Sarabun New" w:cs="TH Sarabun New"/>
                <w:sz w:val="28"/>
                <w:szCs w:val="28"/>
                <w:cs/>
              </w:rPr>
              <w:t>งบอุดหนุนรายหัว</w:t>
            </w:r>
          </w:p>
        </w:tc>
      </w:tr>
      <w:tr w:rsidR="003C06A8" w:rsidRPr="004F6B9A" w14:paraId="37F8FED7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5F938E13" w:rsidR="003C06A8" w:rsidRPr="00995BE2" w:rsidRDefault="003C06A8" w:rsidP="003C06A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สี่หมื่นเจ็ดพันหกร้อยบาทถ้วน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3A522E00" w:rsidR="003C06A8" w:rsidRPr="00995BE2" w:rsidRDefault="00070ADB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</w:rPr>
              <w:t>3</w:t>
            </w:r>
            <w:r w:rsidR="00583496" w:rsidRPr="00187C2F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7</w:t>
            </w:r>
            <w:r w:rsidR="00583496" w:rsidRPr="00187C2F">
              <w:rPr>
                <w:rFonts w:ascii="TH Sarabun New" w:hAnsi="TH Sarabun New" w:cs="TH Sarabun New"/>
                <w:b/>
                <w:bCs/>
                <w:color w:val="000000"/>
              </w:rPr>
              <w:t>,</w:t>
            </w:r>
            <w:r w:rsidR="00583496" w:rsidRPr="00187C2F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3C06A8" w:rsidRPr="00995BE2" w:rsidRDefault="003C06A8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2A993" w14:textId="77777777" w:rsidR="00965DE2" w:rsidRDefault="00965DE2" w:rsidP="00530614">
      <w:pPr>
        <w:spacing w:after="0" w:line="240" w:lineRule="auto"/>
      </w:pPr>
      <w:r>
        <w:separator/>
      </w:r>
    </w:p>
  </w:endnote>
  <w:endnote w:type="continuationSeparator" w:id="0">
    <w:p w14:paraId="13A2E6B6" w14:textId="77777777" w:rsidR="00965DE2" w:rsidRDefault="00965DE2" w:rsidP="0053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Niramit A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6DB25" w14:textId="77777777" w:rsidR="00965DE2" w:rsidRDefault="00965DE2" w:rsidP="00530614">
      <w:pPr>
        <w:spacing w:after="0" w:line="240" w:lineRule="auto"/>
      </w:pPr>
      <w:r>
        <w:separator/>
      </w:r>
    </w:p>
  </w:footnote>
  <w:footnote w:type="continuationSeparator" w:id="0">
    <w:p w14:paraId="06D73BC0" w14:textId="77777777" w:rsidR="00965DE2" w:rsidRDefault="00965DE2" w:rsidP="0053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00"/>
      <w:gridCol w:w="3100"/>
      <w:gridCol w:w="3098"/>
    </w:tblGrid>
    <w:tr w:rsidR="00530614" w14:paraId="54C06768" w14:textId="77777777">
      <w:trPr>
        <w:trHeight w:val="720"/>
      </w:trPr>
      <w:tc>
        <w:tcPr>
          <w:tcW w:w="1667" w:type="pct"/>
        </w:tcPr>
        <w:p w14:paraId="205B59E6" w14:textId="77777777" w:rsidR="00530614" w:rsidRDefault="00530614">
          <w:pPr>
            <w:pStyle w:val="a7"/>
            <w:rPr>
              <w:color w:val="5B9BD5" w:themeColor="accent1"/>
            </w:rPr>
          </w:pPr>
        </w:p>
      </w:tc>
      <w:tc>
        <w:tcPr>
          <w:tcW w:w="1667" w:type="pct"/>
        </w:tcPr>
        <w:p w14:paraId="6B948C3E" w14:textId="77777777" w:rsidR="00530614" w:rsidRDefault="00530614">
          <w:pPr>
            <w:pStyle w:val="a7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3CD50F80" w14:textId="77777777" w:rsidR="00530614" w:rsidRPr="00530614" w:rsidRDefault="00530614">
          <w:pPr>
            <w:pStyle w:val="a7"/>
            <w:jc w:val="right"/>
            <w:rPr>
              <w:rFonts w:ascii="TH Sarabun New" w:hAnsi="TH Sarabun New" w:cs="TH Sarabun New"/>
              <w:color w:val="5B9BD5" w:themeColor="accent1"/>
              <w:sz w:val="32"/>
              <w:szCs w:val="32"/>
            </w:rPr>
          </w:pPr>
          <w:r>
            <w:rPr>
              <w:color w:val="5B9BD5" w:themeColor="accent1"/>
              <w:sz w:val="30"/>
              <w:szCs w:val="30"/>
            </w:rPr>
            <w:fldChar w:fldCharType="begin"/>
          </w:r>
          <w:r>
            <w:rPr>
              <w:color w:val="5B9BD5" w:themeColor="accent1"/>
              <w:sz w:val="30"/>
              <w:szCs w:val="30"/>
              <w:cs/>
            </w:rPr>
            <w:instrText>PAGE   \* MERGEFORMAT</w:instrText>
          </w:r>
          <w:r>
            <w:rPr>
              <w:color w:val="5B9BD5" w:themeColor="accent1"/>
              <w:sz w:val="30"/>
              <w:szCs w:val="30"/>
            </w:rPr>
            <w:fldChar w:fldCharType="separate"/>
          </w:r>
          <w:r w:rsidRPr="00530614">
            <w:rPr>
              <w:rFonts w:ascii="TH Sarabun New" w:hAnsi="TH Sarabun New" w:cs="TH Sarabun New"/>
              <w:noProof/>
              <w:sz w:val="32"/>
              <w:szCs w:val="32"/>
              <w:lang w:val="th-TH"/>
            </w:rPr>
            <w:t>344</w:t>
          </w:r>
          <w:r w:rsidRPr="00530614">
            <w:rPr>
              <w:rFonts w:ascii="TH Sarabun New" w:hAnsi="TH Sarabun New" w:cs="TH Sarabun New"/>
              <w:color w:val="5B9BD5" w:themeColor="accent1"/>
              <w:sz w:val="32"/>
              <w:szCs w:val="32"/>
            </w:rPr>
            <w:fldChar w:fldCharType="end"/>
          </w:r>
        </w:p>
      </w:tc>
    </w:tr>
  </w:tbl>
  <w:p w14:paraId="62ACED76" w14:textId="77777777" w:rsidR="00530614" w:rsidRDefault="005306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70ADB"/>
    <w:rsid w:val="0009274A"/>
    <w:rsid w:val="000A522C"/>
    <w:rsid w:val="000B7E09"/>
    <w:rsid w:val="000E03B3"/>
    <w:rsid w:val="00100E4A"/>
    <w:rsid w:val="001105B7"/>
    <w:rsid w:val="0018287F"/>
    <w:rsid w:val="001866E4"/>
    <w:rsid w:val="00187C2F"/>
    <w:rsid w:val="001C7B24"/>
    <w:rsid w:val="001F03D8"/>
    <w:rsid w:val="00230A56"/>
    <w:rsid w:val="0026470E"/>
    <w:rsid w:val="002769DB"/>
    <w:rsid w:val="002B3A70"/>
    <w:rsid w:val="002D01A7"/>
    <w:rsid w:val="002E2101"/>
    <w:rsid w:val="002F34DF"/>
    <w:rsid w:val="0035761D"/>
    <w:rsid w:val="003B49B7"/>
    <w:rsid w:val="003C06A8"/>
    <w:rsid w:val="003C5CE6"/>
    <w:rsid w:val="003D1524"/>
    <w:rsid w:val="003D4FC5"/>
    <w:rsid w:val="00405823"/>
    <w:rsid w:val="00427A63"/>
    <w:rsid w:val="00437EDA"/>
    <w:rsid w:val="00455F68"/>
    <w:rsid w:val="0047653E"/>
    <w:rsid w:val="00482AE6"/>
    <w:rsid w:val="004A048B"/>
    <w:rsid w:val="004B3D43"/>
    <w:rsid w:val="004E3A5C"/>
    <w:rsid w:val="004F359E"/>
    <w:rsid w:val="004F3C48"/>
    <w:rsid w:val="004F6B9A"/>
    <w:rsid w:val="00504032"/>
    <w:rsid w:val="00530614"/>
    <w:rsid w:val="00536B5A"/>
    <w:rsid w:val="005404AD"/>
    <w:rsid w:val="00543E2E"/>
    <w:rsid w:val="005765ED"/>
    <w:rsid w:val="00583496"/>
    <w:rsid w:val="005A32B4"/>
    <w:rsid w:val="00632E84"/>
    <w:rsid w:val="006340CF"/>
    <w:rsid w:val="00647D30"/>
    <w:rsid w:val="00681B78"/>
    <w:rsid w:val="006A7EDD"/>
    <w:rsid w:val="006D5915"/>
    <w:rsid w:val="006E36AB"/>
    <w:rsid w:val="00716B3E"/>
    <w:rsid w:val="0075557D"/>
    <w:rsid w:val="007844C8"/>
    <w:rsid w:val="00790DAA"/>
    <w:rsid w:val="007F2C6C"/>
    <w:rsid w:val="00822815"/>
    <w:rsid w:val="0085619B"/>
    <w:rsid w:val="00862CEE"/>
    <w:rsid w:val="008956D6"/>
    <w:rsid w:val="008B2C19"/>
    <w:rsid w:val="008C184F"/>
    <w:rsid w:val="008C508E"/>
    <w:rsid w:val="008D25CF"/>
    <w:rsid w:val="009456E8"/>
    <w:rsid w:val="00965DE2"/>
    <w:rsid w:val="00972795"/>
    <w:rsid w:val="00973D86"/>
    <w:rsid w:val="00995BE2"/>
    <w:rsid w:val="009C07E5"/>
    <w:rsid w:val="009D7A20"/>
    <w:rsid w:val="00A01E5F"/>
    <w:rsid w:val="00A32CC3"/>
    <w:rsid w:val="00A5280F"/>
    <w:rsid w:val="00A705F0"/>
    <w:rsid w:val="00A75A84"/>
    <w:rsid w:val="00A75D6F"/>
    <w:rsid w:val="00AA2DEC"/>
    <w:rsid w:val="00AA7DED"/>
    <w:rsid w:val="00BA1C86"/>
    <w:rsid w:val="00BC3DF5"/>
    <w:rsid w:val="00BD5585"/>
    <w:rsid w:val="00BE67E2"/>
    <w:rsid w:val="00C44147"/>
    <w:rsid w:val="00C668F7"/>
    <w:rsid w:val="00CC381C"/>
    <w:rsid w:val="00CF3C2C"/>
    <w:rsid w:val="00CF5306"/>
    <w:rsid w:val="00D02913"/>
    <w:rsid w:val="00D26A3F"/>
    <w:rsid w:val="00D47091"/>
    <w:rsid w:val="00D507AF"/>
    <w:rsid w:val="00D8329B"/>
    <w:rsid w:val="00E138C8"/>
    <w:rsid w:val="00E36D89"/>
    <w:rsid w:val="00E55877"/>
    <w:rsid w:val="00E634A1"/>
    <w:rsid w:val="00EB6950"/>
    <w:rsid w:val="00EB6B84"/>
    <w:rsid w:val="00F057E0"/>
    <w:rsid w:val="00FB532A"/>
    <w:rsid w:val="00FB775B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2069CAA1-6D1E-4343-B177-EF840061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7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530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30614"/>
  </w:style>
  <w:style w:type="paragraph" w:styleId="a9">
    <w:name w:val="footer"/>
    <w:basedOn w:val="a"/>
    <w:link w:val="aa"/>
    <w:uiPriority w:val="99"/>
    <w:unhideWhenUsed/>
    <w:rsid w:val="005306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30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1122</Words>
  <Characters>6399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Windows User</cp:lastModifiedBy>
  <cp:revision>24</cp:revision>
  <cp:lastPrinted>2019-03-26T07:27:00Z</cp:lastPrinted>
  <dcterms:created xsi:type="dcterms:W3CDTF">2019-03-20T15:20:00Z</dcterms:created>
  <dcterms:modified xsi:type="dcterms:W3CDTF">2019-04-23T03:37:00Z</dcterms:modified>
</cp:coreProperties>
</file>