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9A57AC3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D5350" w:rsidRPr="001D5350">
        <w:rPr>
          <w:rFonts w:ascii="TH Sarabun New" w:hAnsi="TH Sarabun New" w:cs="TH Sarabun New"/>
          <w:b/>
          <w:bCs/>
          <w:cs/>
        </w:rPr>
        <w:t>สืบสานสัมพันธ์วัฒนธรรมอาเซียน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2013CBF8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="001D5350">
        <w:rPr>
          <w:rFonts w:ascii="TH Sarabun New" w:hAnsi="TH Sarabun New" w:cs="TH Sarabun New"/>
          <w:cs/>
        </w:rPr>
        <w:t>) ด้านที่ 3</w:t>
      </w:r>
    </w:p>
    <w:p w14:paraId="5F8047F3" w14:textId="6ABF2C54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</w:t>
      </w:r>
      <w:r w:rsidR="001D5350">
        <w:rPr>
          <w:rFonts w:ascii="TH Sarabun New" w:hAnsi="TH Sarabun New" w:cs="TH Sarabun New"/>
          <w:cs/>
        </w:rPr>
        <w:t>2 ปีการศึกษา 2560-2564   ข้อที่</w:t>
      </w:r>
      <w:r w:rsidR="001D5350" w:rsidRPr="001D5350">
        <w:rPr>
          <w:rFonts w:ascii="TH Sarabun New" w:hAnsi="TH Sarabun New" w:cs="TH Sarabun New"/>
          <w:cs/>
        </w:rPr>
        <w:t xml:space="preserve"> </w:t>
      </w:r>
      <w:r w:rsidR="00734787">
        <w:rPr>
          <w:rFonts w:ascii="TH Sarabun New" w:hAnsi="TH Sarabun New" w:cs="TH Sarabun New"/>
        </w:rPr>
        <w:t>3</w:t>
      </w:r>
    </w:p>
    <w:p w14:paraId="57551ACE" w14:textId="05D1FF97" w:rsidR="00005314" w:rsidRPr="00734787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 xml:space="preserve">กลยุทธ์ของ  </w:t>
      </w:r>
      <w:proofErr w:type="spellStart"/>
      <w:r w:rsidR="00005314" w:rsidRPr="004F6B9A">
        <w:rPr>
          <w:rFonts w:ascii="TH Sarabun New" w:hAnsi="TH Sarabun New" w:cs="TH Sarabun New"/>
          <w:cs/>
        </w:rPr>
        <w:t>สพฐ</w:t>
      </w:r>
      <w:proofErr w:type="spellEnd"/>
      <w:r w:rsidR="00005314" w:rsidRPr="004F6B9A">
        <w:rPr>
          <w:rFonts w:ascii="TH Sarabun New" w:hAnsi="TH Sarabun New" w:cs="TH Sarabun New"/>
          <w:cs/>
        </w:rPr>
        <w:t>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734787">
        <w:rPr>
          <w:rFonts w:ascii="TH Sarabun New" w:hAnsi="TH Sarabun New" w:cs="TH Sarabun New" w:hint="cs"/>
          <w:cs/>
        </w:rPr>
        <w:t>2</w:t>
      </w:r>
    </w:p>
    <w:p w14:paraId="76F22F64" w14:textId="12827E6F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A5280F" w:rsidRPr="004F6B9A">
        <w:rPr>
          <w:rFonts w:ascii="TH Sarabun New" w:hAnsi="TH Sarabun New" w:cs="TH Sarabun New"/>
          <w:cs/>
        </w:rPr>
        <w:t>สพ</w:t>
      </w:r>
      <w:proofErr w:type="spellEnd"/>
      <w:r w:rsidR="00A5280F" w:rsidRPr="004F6B9A">
        <w:rPr>
          <w:rFonts w:ascii="TH Sarabun New" w:hAnsi="TH Sarabun New" w:cs="TH Sarabun New"/>
          <w:cs/>
        </w:rPr>
        <w:t xml:space="preserve">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734787">
        <w:rPr>
          <w:rFonts w:ascii="TH Sarabun New" w:hAnsi="TH Sarabun New" w:cs="TH Sarabun New" w:hint="cs"/>
          <w:cs/>
        </w:rPr>
        <w:t>2 และ ข้อที่ 5</w:t>
      </w:r>
    </w:p>
    <w:p w14:paraId="327143E9" w14:textId="22E1ADD4" w:rsidR="00A5280F" w:rsidRPr="00EE47D3" w:rsidRDefault="00A5280F" w:rsidP="00EE47D3">
      <w:pPr>
        <w:pStyle w:val="a3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EE47D3" w:rsidRPr="006759E3">
        <w:rPr>
          <w:rFonts w:ascii="TH Sarabun New" w:hAnsi="TH Sarabun New" w:cs="TH Sarabun New"/>
        </w:rPr>
        <w:t>1</w:t>
      </w:r>
    </w:p>
    <w:p w14:paraId="26C04EC6" w14:textId="2A53FA2B" w:rsidR="00A5280F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EE47D3">
        <w:rPr>
          <w:rFonts w:ascii="TH Sarabun New" w:hAnsi="TH Sarabun New" w:cs="TH Sarabun New"/>
        </w:rPr>
        <w:t>1</w:t>
      </w:r>
    </w:p>
    <w:p w14:paraId="0719BBFB" w14:textId="6456072B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EE47D3">
        <w:rPr>
          <w:rFonts w:ascii="TH Sarabun New" w:hAnsi="TH Sarabun New" w:cs="TH Sarabun New"/>
        </w:rPr>
        <w:t>1</w:t>
      </w:r>
    </w:p>
    <w:p w14:paraId="1EFE0751" w14:textId="11D0E8B3" w:rsidR="00036AE5" w:rsidRPr="00EE47D3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EE47D3">
        <w:rPr>
          <w:rFonts w:ascii="TH Sarabun New" w:hAnsi="TH Sarabun New" w:cs="TH Sarabun New"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EE47D3">
        <w:rPr>
          <w:rFonts w:ascii="TH Sarabun New" w:hAnsi="TH Sarabun New" w:cs="TH Sarabun New"/>
        </w:rPr>
        <w:t xml:space="preserve">1.5, 1.6 </w:t>
      </w:r>
      <w:r w:rsidR="00EE47D3">
        <w:rPr>
          <w:rFonts w:ascii="TH Sarabun New" w:hAnsi="TH Sarabun New" w:cs="TH Sarabun New" w:hint="cs"/>
          <w:cs/>
        </w:rPr>
        <w:t>และ 1.7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621E1746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1D5350">
        <w:rPr>
          <w:rFonts w:ascii="TH Sarabun New" w:hAnsi="TH Sarabun New" w:cs="TH Sarabun New" w:hint="cs"/>
          <w:cs/>
        </w:rPr>
        <w:t>นางสาวสิริรัตน์  พาลีเดช และนางสาวผกามาศ  เพชรรัตน์</w:t>
      </w:r>
    </w:p>
    <w:p w14:paraId="56BC30D8" w14:textId="210D883D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D5350" w:rsidRPr="001D5350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44195BF2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1979DA1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A8C2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4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" strokecolor="black [3200]" strokeweight="1.25pt">
                <v:stroke joinstyle="miter"/>
                <w10:wrap anchorx="margin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614AB60" w14:textId="1CEE956D" w:rsidR="004F359E" w:rsidRPr="004F6B9A" w:rsidRDefault="001D5350" w:rsidP="001D5350">
      <w:pPr>
        <w:pStyle w:val="a3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Pr="001D5350">
        <w:rPr>
          <w:rFonts w:ascii="TH Sarabun New" w:hAnsi="TH Sarabun New" w:cs="TH Sarabun New"/>
          <w:cs/>
        </w:rPr>
        <w:t xml:space="preserve">อาเซียน เป็นการรวมตัวกันของกลุ่มประเทศในภูมิภาคเอเชียตะวันออกเฉียงใต้ ที่มีการสร้างประชาคมที่สำคัญได้แก่ ประชาคมเศรษฐกิจ ประชาคมการเมืองและความมั่นคงอาเซียน และประชาคมสังคม-วัฒนธรรมอาเซียน ซึ่งในปัจจุบันกลุ่มประเทศอาเซียน รวมถึงประเทศไทยได้เข้าสู่ประชาคมเศรษฐกิจอาเซียน ก่อให้เกิดการพัฒนาและความสัมพันธ์ระหว่างประเทศมากขึ้น ทั้งในด้านเศรษฐกิจ สังคม การเมือง และวัฒนธรรม ระหว่างประเทศ จึงจำเป็นที่จะต้องศึกษาเรียนรู้ เรื่องราวต่างๆ ที่สำคัญของประชาคมเศรษฐกิจอาเซียน </w:t>
      </w:r>
      <w:r>
        <w:rPr>
          <w:rFonts w:ascii="TH Sarabun New" w:hAnsi="TH Sarabun New" w:cs="TH Sarabun New" w:hint="cs"/>
          <w:cs/>
        </w:rPr>
        <w:t xml:space="preserve">และในปี พ.ศ.2562 นี้ ประเทศไทยได้รับเกียรติให้ดำรงตำแหน่ง “ประธานอาเซียน” ระหว่างวันที่ 1 มกราคม พ.ศ. 2562 ถึง 31 ธันวาคม พ.ศ. 2562 </w:t>
      </w:r>
      <w:r w:rsidRPr="001D5350">
        <w:rPr>
          <w:rFonts w:ascii="TH Sarabun New" w:hAnsi="TH Sarabun New" w:cs="TH Sarabun New"/>
          <w:cs/>
        </w:rPr>
        <w:t>ด้วยเหตุนี้จึงได้จัดทำโครงการสืบสานสัมพันธ์วัฒนธรรมอาเซียนนี้ขึ้น เพื่อ</w:t>
      </w:r>
      <w:r>
        <w:rPr>
          <w:rFonts w:ascii="TH Sarabun New" w:hAnsi="TH Sarabun New" w:cs="TH Sarabun New"/>
          <w:cs/>
        </w:rPr>
        <w:t>ให้นักเรียนได้มีความ</w:t>
      </w:r>
      <w:r>
        <w:rPr>
          <w:rFonts w:ascii="TH Sarabun New" w:hAnsi="TH Sarabun New" w:cs="TH Sarabun New" w:hint="cs"/>
          <w:cs/>
        </w:rPr>
        <w:t>รู้และ</w:t>
      </w:r>
      <w:r>
        <w:rPr>
          <w:rFonts w:ascii="TH Sarabun New" w:hAnsi="TH Sarabun New" w:cs="TH Sarabun New"/>
          <w:cs/>
        </w:rPr>
        <w:t>พร้อมอยู่ร่วมใน</w:t>
      </w:r>
      <w:r w:rsidRPr="001D5350">
        <w:rPr>
          <w:rFonts w:ascii="TH Sarabun New" w:hAnsi="TH Sarabun New" w:cs="TH Sarabun New"/>
          <w:cs/>
        </w:rPr>
        <w:t xml:space="preserve">ประชาคมเศรษฐกิจอาเซียน และประชาคมอื่นๆ </w:t>
      </w:r>
      <w:r>
        <w:rPr>
          <w:rFonts w:ascii="TH Sarabun New" w:hAnsi="TH Sarabun New" w:cs="TH Sarabun New" w:hint="cs"/>
          <w:cs/>
        </w:rPr>
        <w:t>อย่างมีคุณภาพ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44EA13D5" w14:textId="45394816" w:rsidR="001D5350" w:rsidRPr="001D5350" w:rsidRDefault="001D5350" w:rsidP="001D5350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Pr="001D5350">
        <w:rPr>
          <w:rFonts w:ascii="TH Sarabun New" w:hAnsi="TH Sarabun New" w:cs="TH Sarabun New"/>
          <w:cs/>
        </w:rPr>
        <w:t>2.1 เพื่อให้นักเรียนได้เรียนรู้เกี่ยวกับเศรษฐกิจ สังคม การเมือง และวัฒนธรรมของอาเซียน และตื่นตัวถึงการเป็นประ</w:t>
      </w:r>
      <w:r>
        <w:rPr>
          <w:rFonts w:ascii="TH Sarabun New" w:hAnsi="TH Sarabun New" w:cs="TH Sarabun New" w:hint="cs"/>
          <w:cs/>
        </w:rPr>
        <w:t>ธาน</w:t>
      </w:r>
      <w:r>
        <w:rPr>
          <w:rFonts w:ascii="TH Sarabun New" w:hAnsi="TH Sarabun New" w:cs="TH Sarabun New"/>
          <w:cs/>
        </w:rPr>
        <w:t>อาเซีย</w:t>
      </w:r>
      <w:r>
        <w:rPr>
          <w:rFonts w:ascii="TH Sarabun New" w:hAnsi="TH Sarabun New" w:cs="TH Sarabun New" w:hint="cs"/>
          <w:cs/>
        </w:rPr>
        <w:t>นของประเทศไทย</w:t>
      </w:r>
    </w:p>
    <w:p w14:paraId="6307B7E8" w14:textId="0AB99F87" w:rsidR="001D5350" w:rsidRPr="001D5350" w:rsidRDefault="001D5350" w:rsidP="001D5350">
      <w:pPr>
        <w:pStyle w:val="a3"/>
        <w:spacing w:after="0"/>
        <w:jc w:val="left"/>
        <w:rPr>
          <w:rFonts w:ascii="TH Sarabun New" w:hAnsi="TH Sarabun New" w:cs="TH Sarabun New"/>
        </w:rPr>
      </w:pPr>
      <w:r w:rsidRPr="001D5350">
        <w:rPr>
          <w:rFonts w:ascii="TH Sarabun New" w:hAnsi="TH Sarabun New" w:cs="TH Sarabun New"/>
          <w:cs/>
        </w:rPr>
        <w:t xml:space="preserve"> </w:t>
      </w:r>
      <w:r w:rsidRPr="001D5350">
        <w:rPr>
          <w:rFonts w:ascii="TH Sarabun New" w:hAnsi="TH Sarabun New" w:cs="TH Sarabun New"/>
          <w:cs/>
        </w:rPr>
        <w:tab/>
        <w:t>2.2 เพื่อให้นักเรียน</w:t>
      </w:r>
      <w:r>
        <w:rPr>
          <w:rFonts w:ascii="TH Sarabun New" w:hAnsi="TH Sarabun New" w:cs="TH Sarabun New" w:hint="cs"/>
          <w:cs/>
        </w:rPr>
        <w:t xml:space="preserve">ได้แสดงความคิดสร้างสรรค์ </w:t>
      </w:r>
      <w:r w:rsidRPr="001D5350">
        <w:rPr>
          <w:rFonts w:ascii="TH Sarabun New" w:hAnsi="TH Sarabun New" w:cs="TH Sarabun New"/>
          <w:cs/>
        </w:rPr>
        <w:t xml:space="preserve">และฝึกความกล้าแสดงออก </w:t>
      </w:r>
    </w:p>
    <w:p w14:paraId="12504A42" w14:textId="55B36E4B" w:rsidR="001D5350" w:rsidRDefault="001D5350" w:rsidP="001D535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D5350">
        <w:rPr>
          <w:rFonts w:ascii="TH Sarabun New" w:hAnsi="TH Sarabun New" w:cs="TH Sarabun New"/>
          <w:cs/>
        </w:rPr>
        <w:lastRenderedPageBreak/>
        <w:t xml:space="preserve"> </w:t>
      </w:r>
      <w:r w:rsidRPr="001D5350">
        <w:rPr>
          <w:rFonts w:ascii="TH Sarabun New" w:hAnsi="TH Sarabun New" w:cs="TH Sarabun New"/>
          <w:cs/>
        </w:rPr>
        <w:tab/>
        <w:t>2.3 เพื่อให้กับ</w:t>
      </w:r>
      <w:r>
        <w:rPr>
          <w:rFonts w:ascii="TH Sarabun New" w:hAnsi="TH Sarabun New" w:cs="TH Sarabun New" w:hint="cs"/>
          <w:cs/>
        </w:rPr>
        <w:t>นัก</w:t>
      </w:r>
      <w:r w:rsidRPr="001D5350">
        <w:rPr>
          <w:rFonts w:ascii="TH Sarabun New" w:hAnsi="TH Sarabun New" w:cs="TH Sarabun New"/>
          <w:cs/>
        </w:rPr>
        <w:t>เรียนนำความรู้ที่ได้รับมาปรับใช้ในชีวิต</w:t>
      </w:r>
      <w:r>
        <w:rPr>
          <w:rFonts w:ascii="TH Sarabun New" w:hAnsi="TH Sarabun New" w:cs="TH Sarabun New"/>
          <w:b/>
          <w:bCs/>
        </w:rPr>
        <w:t xml:space="preserve"> </w:t>
      </w:r>
      <w:r>
        <w:rPr>
          <w:rFonts w:ascii="TH Sarabun New" w:hAnsi="TH Sarabun New" w:cs="TH Sarabun New"/>
          <w:cs/>
        </w:rPr>
        <w:t>พร้อมอยู่ร่วมใน</w:t>
      </w:r>
      <w:r w:rsidRPr="001D5350">
        <w:rPr>
          <w:rFonts w:ascii="TH Sarabun New" w:hAnsi="TH Sarabun New" w:cs="TH Sarabun New"/>
          <w:cs/>
        </w:rPr>
        <w:t>ประชาคมเศรษฐกิจอาเซียน</w:t>
      </w:r>
      <w:r>
        <w:rPr>
          <w:rFonts w:ascii="TH Sarabun New" w:hAnsi="TH Sarabun New" w:cs="TH Sarabun New" w:hint="cs"/>
          <w:cs/>
        </w:rPr>
        <w:t>อย่างมีคุณภาพ</w:t>
      </w:r>
    </w:p>
    <w:p w14:paraId="164E9EAF" w14:textId="7CE5ADFA" w:rsidR="004A048B" w:rsidRDefault="004F359E" w:rsidP="001D535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41ABB499" w14:textId="7A90CAD1" w:rsidR="00EE47D3" w:rsidRDefault="00EE47D3" w:rsidP="001D5350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Pr="00EE47D3">
        <w:rPr>
          <w:rFonts w:ascii="TH Sarabun New" w:hAnsi="TH Sarabun New" w:cs="TH Sarabun New"/>
          <w:cs/>
        </w:rPr>
        <w:t>1.5 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EE47D3">
        <w:rPr>
          <w:rFonts w:ascii="TH Sarabun New" w:hAnsi="TH Sarabun New" w:cs="TH Sarabun New"/>
          <w:cs/>
        </w:rPr>
        <w:t>ของผู้เรียนที่มีความสามารถในการคิดวิเคราะห์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1FC1A2F9" w14:textId="79F903F3" w:rsidR="00EE47D3" w:rsidRDefault="00EE47D3" w:rsidP="001D5350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1.6 </w:t>
      </w:r>
      <w:r w:rsidRPr="00EE47D3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EE47D3">
        <w:rPr>
          <w:rFonts w:ascii="TH Sarabun New" w:hAnsi="TH Sarabun New" w:cs="TH Sarabun New"/>
          <w:cs/>
        </w:rPr>
        <w:t>ของผู้เรียนที่มีความสามารถในการคิดอย่างมีวิจารณญาณ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ได้อย่างเหมาะสม</w:t>
      </w:r>
    </w:p>
    <w:p w14:paraId="611984DA" w14:textId="3E693525" w:rsidR="00EE47D3" w:rsidRPr="00EE47D3" w:rsidRDefault="00EE47D3" w:rsidP="00EE47D3">
      <w:pPr>
        <w:pStyle w:val="a3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  <w:t xml:space="preserve">1.7 </w:t>
      </w:r>
      <w:r w:rsidRPr="00EE47D3">
        <w:rPr>
          <w:rFonts w:ascii="TH Sarabun New" w:hAnsi="TH Sarabun New" w:cs="TH Sarabun New"/>
          <w:cs/>
        </w:rPr>
        <w:t>ร้อยละของผู้เรียนที่มีความสามารถในการคิดแก้ปัญหา อภิปราย แลกเปลี่ยนความคิดเห็น และนำไปประยุกต์ ใช้ในสถานการณ์ต่างๆ ได้อย่างเหมาะสม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5A1334B" w14:textId="2F7C69B3" w:rsidR="008F47F2" w:rsidRDefault="008F47F2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  <w:t>4</w:t>
      </w:r>
      <w:r w:rsidRPr="008F47F2">
        <w:rPr>
          <w:rFonts w:ascii="TH Sarabun New" w:hAnsi="TH Sarabun New" w:cs="TH Sarabun New"/>
          <w:cs/>
        </w:rPr>
        <w:t>.1</w:t>
      </w:r>
      <w:r>
        <w:rPr>
          <w:rFonts w:ascii="TH Sarabun New" w:hAnsi="TH Sarabun New" w:cs="TH Sarabun New" w:hint="cs"/>
          <w:cs/>
        </w:rPr>
        <w:t>.1</w:t>
      </w:r>
      <w:r w:rsidRPr="008F47F2">
        <w:rPr>
          <w:rFonts w:ascii="TH Sarabun New" w:hAnsi="TH Sarabun New" w:cs="TH Sarabun New"/>
          <w:cs/>
        </w:rPr>
        <w:t xml:space="preserve">  นักเรียน</w:t>
      </w:r>
      <w:r>
        <w:rPr>
          <w:rFonts w:ascii="TH Sarabun New" w:hAnsi="TH Sarabun New" w:cs="TH Sarabun New" w:hint="cs"/>
          <w:cs/>
        </w:rPr>
        <w:t>โรงเรีย</w:t>
      </w:r>
      <w:r w:rsidR="00734787">
        <w:rPr>
          <w:rFonts w:ascii="TH Sarabun New" w:hAnsi="TH Sarabun New" w:cs="TH Sarabun New" w:hint="cs"/>
          <w:cs/>
        </w:rPr>
        <w:t>นอยุธยาวิทยาลัย จำนวน 4,155</w:t>
      </w:r>
      <w:r>
        <w:rPr>
          <w:rFonts w:ascii="TH Sarabun New" w:hAnsi="TH Sarabun New" w:cs="TH Sarabun New" w:hint="cs"/>
          <w:cs/>
        </w:rPr>
        <w:t xml:space="preserve"> คน ได้รับ</w:t>
      </w:r>
      <w:r w:rsidRPr="008F47F2">
        <w:rPr>
          <w:rFonts w:ascii="TH Sarabun New" w:hAnsi="TH Sarabun New" w:cs="TH Sarabun New"/>
          <w:cs/>
        </w:rPr>
        <w:t>มีความรู้เกี่ยวกับเศรษฐกิจ สังคม การเมือง และวัฒนธรรมของอาเซียน</w:t>
      </w:r>
      <w:r w:rsidR="004F359E" w:rsidRPr="004F6B9A">
        <w:rPr>
          <w:rFonts w:ascii="TH Sarabun New" w:hAnsi="TH Sarabun New" w:cs="TH Sarabun New"/>
          <w:cs/>
        </w:rPr>
        <w:tab/>
      </w:r>
    </w:p>
    <w:p w14:paraId="7325F193" w14:textId="25A492D1" w:rsidR="004F359E" w:rsidRPr="004F6B9A" w:rsidRDefault="008F47F2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168BC4FA" w14:textId="23FFF829" w:rsidR="00734787" w:rsidRDefault="008F47F2" w:rsidP="00734787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  <w:t xml:space="preserve">4.2.1 </w:t>
      </w:r>
      <w:r w:rsidRPr="006759E3">
        <w:rPr>
          <w:rFonts w:ascii="TH Sarabun New" w:hAnsi="TH Sarabun New" w:cs="TH Sarabun New"/>
          <w:cs/>
        </w:rPr>
        <w:t>นักเรียน</w:t>
      </w:r>
      <w:r>
        <w:rPr>
          <w:rFonts w:ascii="TH Sarabun New" w:hAnsi="TH Sarabun New" w:cs="TH Sarabun New" w:hint="cs"/>
          <w:cs/>
        </w:rPr>
        <w:t xml:space="preserve">ร้อยละ 80 </w:t>
      </w:r>
      <w:r w:rsidR="00734787">
        <w:rPr>
          <w:rFonts w:ascii="TH Sarabun New" w:hAnsi="TH Sarabun New" w:cs="TH Sarabun New"/>
          <w:cs/>
        </w:rPr>
        <w:t>มีความสามารถในการคิดวิเคราะห์ข้อมูล</w:t>
      </w:r>
      <w:r w:rsidR="00734787">
        <w:rPr>
          <w:rFonts w:ascii="TH Sarabun New" w:hAnsi="TH Sarabun New" w:cs="TH Sarabun New" w:hint="cs"/>
          <w:cs/>
        </w:rPr>
        <w:t xml:space="preserve"> </w:t>
      </w:r>
      <w:r w:rsidR="00734787">
        <w:rPr>
          <w:rFonts w:ascii="TH Sarabun New" w:hAnsi="TH Sarabun New" w:cs="TH Sarabun New"/>
          <w:cs/>
        </w:rPr>
        <w:t>และความรู้เกี่ยวกับอาเซียน</w:t>
      </w:r>
      <w:r w:rsidR="00734787" w:rsidRPr="00EE47D3">
        <w:rPr>
          <w:rFonts w:ascii="TH Sarabun New" w:hAnsi="TH Sarabun New" w:cs="TH Sarabun New"/>
          <w:cs/>
        </w:rPr>
        <w:t>ได้อย่างเหมาะสม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</w:p>
    <w:p w14:paraId="11B176F0" w14:textId="7EC18EBF" w:rsidR="004F359E" w:rsidRDefault="00734787" w:rsidP="00734787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8F47F2">
        <w:rPr>
          <w:rFonts w:ascii="TH Sarabun New" w:hAnsi="TH Sarabun New" w:cs="TH Sarabun New" w:hint="cs"/>
          <w:cs/>
        </w:rPr>
        <w:t xml:space="preserve">4.2.2 นักเรียนร้อยละ 80 </w:t>
      </w:r>
      <w:r w:rsidR="00476A5C">
        <w:rPr>
          <w:rFonts w:ascii="TH Sarabun New" w:hAnsi="TH Sarabun New" w:cs="TH Sarabun New" w:hint="cs"/>
          <w:cs/>
        </w:rPr>
        <w:t>มี</w:t>
      </w:r>
      <w:r w:rsidRPr="00EE47D3">
        <w:rPr>
          <w:rFonts w:ascii="TH Sarabun New" w:hAnsi="TH Sarabun New" w:cs="TH Sarabun New"/>
          <w:cs/>
        </w:rPr>
        <w:t>ความสามารถในการคิดอย่างมีวิจารณญาณ อภิปราย</w:t>
      </w:r>
      <w:r>
        <w:rPr>
          <w:rFonts w:ascii="TH Sarabun New" w:hAnsi="TH Sarabun New" w:cs="TH Sarabun New"/>
          <w:cs/>
        </w:rPr>
        <w:t>ข้อมูล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>และความรู้เกี่ยวกับอาเซียน</w:t>
      </w:r>
      <w:r w:rsidRPr="00EE47D3">
        <w:rPr>
          <w:rFonts w:ascii="TH Sarabun New" w:hAnsi="TH Sarabun New" w:cs="TH Sarabun New"/>
          <w:cs/>
        </w:rPr>
        <w:t>ได้อย่างเหมาะสม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</w:p>
    <w:p w14:paraId="131402BC" w14:textId="60790760" w:rsidR="00734787" w:rsidRPr="004F6B9A" w:rsidRDefault="00734787" w:rsidP="0073478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  <w:t xml:space="preserve">4.2.3 </w:t>
      </w:r>
      <w:r w:rsidR="00476A5C">
        <w:rPr>
          <w:rFonts w:ascii="TH Sarabun New" w:hAnsi="TH Sarabun New" w:cs="TH Sarabun New" w:hint="cs"/>
          <w:cs/>
        </w:rPr>
        <w:t>นักเรียนร้อยละ 80 มี</w:t>
      </w:r>
      <w:r>
        <w:rPr>
          <w:rFonts w:ascii="TH Sarabun New" w:hAnsi="TH Sarabun New" w:cs="TH Sarabun New"/>
          <w:cs/>
        </w:rPr>
        <w:t>ความสามารถในการคิดแก้ปัญหา</w:t>
      </w:r>
      <w:r w:rsidRPr="00EE47D3">
        <w:rPr>
          <w:rFonts w:ascii="TH Sarabun New" w:hAnsi="TH Sarabun New" w:cs="TH Sarabun New"/>
          <w:cs/>
        </w:rPr>
        <w:t xml:space="preserve"> แลกเปลี่ยนความคิดเห็น</w:t>
      </w:r>
      <w:r>
        <w:rPr>
          <w:rFonts w:ascii="TH Sarabun New" w:hAnsi="TH Sarabun New" w:cs="TH Sarabun New" w:hint="cs"/>
          <w:cs/>
        </w:rPr>
        <w:t>เกี่ยวกับอาเซียน</w:t>
      </w:r>
      <w:r>
        <w:rPr>
          <w:rFonts w:ascii="TH Sarabun New" w:hAnsi="TH Sarabun New" w:cs="TH Sarabun New"/>
          <w:cs/>
        </w:rPr>
        <w:t xml:space="preserve"> และนำไปประยุกต์</w:t>
      </w:r>
      <w:r w:rsidRPr="00EE47D3">
        <w:rPr>
          <w:rFonts w:ascii="TH Sarabun New" w:hAnsi="TH Sarabun New" w:cs="TH Sarabun New"/>
          <w:cs/>
        </w:rPr>
        <w:t>ใช้ในสถานการณ์ต่างๆ ได้อย่างเหมาะสม</w:t>
      </w:r>
    </w:p>
    <w:p w14:paraId="602C8344" w14:textId="7587F238" w:rsidR="004F359E" w:rsidRPr="004F6B9A" w:rsidRDefault="004A048B" w:rsidP="001366CD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F47F2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4C46E97" w14:textId="55B9CFD4" w:rsidR="00504032" w:rsidRPr="004F6B9A" w:rsidRDefault="004A048B" w:rsidP="001366CD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1366CD">
        <w:rPr>
          <w:rFonts w:ascii="TH Sarabun New" w:hAnsi="TH Sarabun New" w:cs="TH Sarabun New"/>
        </w:rPr>
        <w:t xml:space="preserve">16 </w:t>
      </w:r>
      <w:r w:rsidR="001366CD">
        <w:rPr>
          <w:rFonts w:ascii="TH Sarabun New" w:hAnsi="TH Sarabun New" w:cs="TH Sarabun New" w:hint="cs"/>
          <w:cs/>
        </w:rPr>
        <w:t xml:space="preserve">พฤษภาคม 2562 </w:t>
      </w:r>
      <w:r w:rsidR="001366CD">
        <w:rPr>
          <w:rFonts w:ascii="TH Sarabun New" w:hAnsi="TH Sarabun New" w:cs="TH Sarabun New"/>
          <w:cs/>
        </w:rPr>
        <w:t>–</w:t>
      </w:r>
      <w:r w:rsidR="001366CD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69CE60AE" w:rsidR="00BD5585" w:rsidRPr="00C44147" w:rsidRDefault="001366CD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759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วางแผนการดำเนินกิจกรรมและแต่งตั้งคณะกรรมการดำเนินการ</w:t>
            </w:r>
          </w:p>
        </w:tc>
        <w:tc>
          <w:tcPr>
            <w:tcW w:w="805" w:type="dxa"/>
          </w:tcPr>
          <w:p w14:paraId="64531A6B" w14:textId="109DFC67" w:rsidR="00BD5585" w:rsidRPr="001366CD" w:rsidRDefault="001366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17E8C081" w:rsidR="00BD5585" w:rsidRPr="001366CD" w:rsidRDefault="001366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572DDA78" w:rsidR="00BD5585" w:rsidRPr="001366CD" w:rsidRDefault="001366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152323FC" w:rsidR="00BD5585" w:rsidRPr="001366CD" w:rsidRDefault="001366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00282DBA" w:rsidR="00BD5585" w:rsidRPr="001366CD" w:rsidRDefault="001366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5FC75BFD" w:rsidR="00BD5585" w:rsidRPr="001366CD" w:rsidRDefault="001366C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366CD">
              <w:rPr>
                <w:rFonts w:ascii="TH Sarabun New" w:hAnsi="TH Sarabun New" w:cs="TH Sarabun New" w:hint="cs"/>
                <w:sz w:val="28"/>
                <w:cs/>
              </w:rPr>
              <w:t>24 พ.ค. 62</w:t>
            </w:r>
          </w:p>
        </w:tc>
        <w:tc>
          <w:tcPr>
            <w:tcW w:w="1613" w:type="dxa"/>
          </w:tcPr>
          <w:p w14:paraId="4F2C9D96" w14:textId="4A32846F" w:rsidR="00BD5585" w:rsidRPr="001366CD" w:rsidRDefault="001366C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ณะครู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ในกลุ่มสาระการเรียนรู้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สังคมศึกษา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ฯ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1366C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EB3A1F">
        <w:trPr>
          <w:trHeight w:val="4661"/>
        </w:trPr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5A557F0" w14:textId="77777777" w:rsidR="001366CD" w:rsidRPr="006759E3" w:rsidRDefault="001366CD" w:rsidP="001366CD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59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จัดกิจกรรม</w:t>
            </w:r>
            <w:r w:rsidRPr="006759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“สัปดาห์อาเซียน”</w:t>
            </w:r>
          </w:p>
          <w:p w14:paraId="13795D0C" w14:textId="77777777" w:rsidR="001366CD" w:rsidRDefault="001366CD" w:rsidP="001366CD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59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2.1 ให้ความรู้เรื่องวัฒนธรรมอาเซียนที่หน้าเสาธง </w:t>
            </w:r>
          </w:p>
          <w:p w14:paraId="132B8D26" w14:textId="28F0D99B" w:rsidR="001366CD" w:rsidRPr="006759E3" w:rsidRDefault="001366CD" w:rsidP="001366CD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จัดแข่งขันตอบปัญหา “แฟนพันธุ์แท้อาเซียน”</w:t>
            </w:r>
          </w:p>
          <w:p w14:paraId="3AD8E5AA" w14:textId="77777777" w:rsidR="00BD5585" w:rsidRDefault="001366CD" w:rsidP="001366C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59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2.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Pr="006759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จัดนิทรรศการสืบสานสัมพันธ์วัฒนธรรมอาเซียน</w:t>
            </w:r>
          </w:p>
          <w:p w14:paraId="443B853A" w14:textId="62A441A9" w:rsidR="001366CD" w:rsidRPr="001366CD" w:rsidRDefault="001366CD" w:rsidP="001366CD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2.4 จัดการประกวด “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AYW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Asean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Idol 2019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”</w:t>
            </w:r>
          </w:p>
        </w:tc>
        <w:tc>
          <w:tcPr>
            <w:tcW w:w="805" w:type="dxa"/>
          </w:tcPr>
          <w:p w14:paraId="5BD20C39" w14:textId="2389BCE5" w:rsid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6205336" w14:textId="33FEAE9C" w:rsid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4C7D5311" w14:textId="77777777" w:rsidR="00FE62BA" w:rsidRDefault="00FE62BA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EE88D16" w14:textId="77952AAD" w:rsidR="00FE62BA" w:rsidRDefault="00E11199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1B3E50F4" w14:textId="77777777" w:rsidR="00E11199" w:rsidRDefault="00E11199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B47157" w14:textId="77777777" w:rsidR="00E11199" w:rsidRDefault="00E11199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56CE222" w14:textId="74DE57B9" w:rsidR="00E11199" w:rsidRDefault="00E11199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="003201B5">
              <w:rPr>
                <w:rFonts w:ascii="TH Sarabun New" w:hAnsi="TH Sarabun New" w:cs="TH Sarabun New" w:hint="cs"/>
                <w:sz w:val="28"/>
                <w:cs/>
              </w:rPr>
              <w:t>,260</w:t>
            </w:r>
          </w:p>
          <w:p w14:paraId="580517A0" w14:textId="77777777" w:rsidR="00FE62BA" w:rsidRDefault="00FE62BA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6684165" w14:textId="77777777" w:rsidR="00FE62BA" w:rsidRDefault="00FE62BA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72D3AB" w14:textId="6C7E4CC0" w:rsidR="00BD5585" w:rsidRPr="001366CD" w:rsidRDefault="00BD5585" w:rsidP="00EB3A1F">
            <w:pPr>
              <w:spacing w:after="0" w:line="240" w:lineRule="auto"/>
              <w:ind w:right="-144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22" w:type="dxa"/>
          </w:tcPr>
          <w:p w14:paraId="2072A5A4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9493B93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397F5CAE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1356BA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0EF2FD68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AF03E79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D996A92" w14:textId="20610E6C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7D2D2718" w14:textId="77777777" w:rsidR="001366CD" w:rsidRDefault="001366CD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841CA4A" w14:textId="77777777" w:rsidR="00E11199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EFA5B6A" w14:textId="77777777" w:rsidR="00E11199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591C5E2" w14:textId="77777777" w:rsidR="00E11199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611072" w14:textId="77777777" w:rsidR="00E11199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22F198A" w14:textId="30931A4C" w:rsidR="00E11199" w:rsidRPr="001366CD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3C409D1B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5D7ED01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17ABEAD3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95C619E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819B062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C906C1A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B900CBE" w14:textId="46731303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7045B30E" w14:textId="77777777" w:rsidR="00E11199" w:rsidRDefault="00E11199" w:rsidP="00E111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2E4AA32" w14:textId="1420754C" w:rsidR="00E11199" w:rsidRPr="001366CD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14:paraId="55EE2B6B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D049904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46EEC92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E7666C5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F516337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058120A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B8FA67" w14:textId="47AD2265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C6B030F" w14:textId="77777777" w:rsidR="00E11199" w:rsidRDefault="00E11199" w:rsidP="00E111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F3BBD8" w14:textId="3CF31EB7" w:rsidR="00E11199" w:rsidRPr="001366CD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369B8DDB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89DE9DF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D21C54A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39A60FB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54874065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BE39E8" w14:textId="77777777" w:rsidR="00E11199" w:rsidRDefault="00E11199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3C0639C" w14:textId="5CD3717D" w:rsidR="00E11199" w:rsidRDefault="003201B5" w:rsidP="00E11199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1,260</w:t>
            </w:r>
          </w:p>
          <w:p w14:paraId="787A18D8" w14:textId="144F05BB" w:rsidR="00E11199" w:rsidRPr="001366CD" w:rsidRDefault="00E11199" w:rsidP="001366C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5" w:type="dxa"/>
          </w:tcPr>
          <w:p w14:paraId="41D736DE" w14:textId="77777777" w:rsid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07A0FA" w14:textId="77777777" w:rsid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29 ก.ค.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7860C52D" w14:textId="59B78171" w:rsid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 ส.ค. 62</w:t>
            </w:r>
          </w:p>
          <w:p w14:paraId="02885B41" w14:textId="77777777" w:rsidR="00A4269A" w:rsidRDefault="00A4269A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217969" w14:textId="472443BE" w:rsidR="00A4269A" w:rsidRDefault="00A4269A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1-9 ส.ค. 62</w:t>
            </w:r>
          </w:p>
          <w:p w14:paraId="570B4915" w14:textId="77777777" w:rsidR="00EB4885" w:rsidRDefault="00EB4885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F989371" w14:textId="204669F8" w:rsidR="00A4269A" w:rsidRDefault="00FA7302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ภาคเรียนที่ 2</w:t>
            </w:r>
          </w:p>
          <w:p w14:paraId="0E11F163" w14:textId="77777777" w:rsidR="00A4269A" w:rsidRDefault="00A4269A" w:rsidP="001366CD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F180C54" w14:textId="77777777" w:rsidR="00BD5585" w:rsidRPr="001366CD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613" w:type="dxa"/>
          </w:tcPr>
          <w:p w14:paraId="10D7A466" w14:textId="77777777" w:rsid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C3BDF78" w14:textId="77777777" w:rsidR="001366CD" w:rsidRP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 สิริรัตน์ </w:t>
            </w:r>
          </w:p>
          <w:p w14:paraId="3BCA9A32" w14:textId="0FF8D9C9" w:rsidR="001366CD" w:rsidRP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พาลีเดช</w:t>
            </w:r>
          </w:p>
          <w:p w14:paraId="58C7A9AB" w14:textId="77777777" w:rsidR="001366CD" w:rsidRP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น.ส.ผกามาศ </w:t>
            </w:r>
          </w:p>
          <w:p w14:paraId="14267974" w14:textId="7EC4E10E" w:rsidR="001366CD" w:rsidRP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เพชรรัตน์</w:t>
            </w:r>
          </w:p>
          <w:p w14:paraId="54A7B1CC" w14:textId="1EA97FC4" w:rsidR="001366CD" w:rsidRPr="001366CD" w:rsidRDefault="001366CD" w:rsidP="001366CD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</w:p>
          <w:p w14:paraId="589DE814" w14:textId="44534C39" w:rsidR="00BD5585" w:rsidRPr="001366CD" w:rsidRDefault="001366CD" w:rsidP="00FE62B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ณะครู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ในกลุ่มสาระการเรียนรู้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สังคมศึกษา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ฯ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0B5D1C43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1366C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3F8FA7" w14:textId="580D6165" w:rsidR="00BD5585" w:rsidRDefault="00FE62BA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 3.1 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จัดทำเกียรติบัตร</w:t>
            </w:r>
            <w:r w:rsidR="00A4269A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และมอบ</w:t>
            </w:r>
            <w:r w:rsidR="00E11199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ถ้วย</w:t>
            </w:r>
            <w:r w:rsidR="00A4269A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รางวัล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ให้กับนักเรียนที่ผ่านเกณฑ์การแข่งขัน และได้รับรางวัลกิจกรรม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แข่งขันตอบปัญหา “แฟนพันธุ์แท้อาเซียน”</w:t>
            </w:r>
          </w:p>
          <w:p w14:paraId="16BF1986" w14:textId="145E3E54" w:rsidR="00FE62BA" w:rsidRPr="00BA1C86" w:rsidRDefault="00FE62BA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3.2 จัดทำเกียรติบัตร</w:t>
            </w:r>
            <w:r w:rsidR="00A4269A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และมอบ</w:t>
            </w:r>
            <w:r w:rsidR="00E11199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ถ้วย</w:t>
            </w:r>
            <w:r w:rsidR="00A4269A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รางวัล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ให้กับนักเรียนที่เข้าร่วมแข่งขันและได้รับรางวัลกิจกรรม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การประกวด “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AYW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Asean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Idol 2019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”</w:t>
            </w:r>
          </w:p>
        </w:tc>
        <w:tc>
          <w:tcPr>
            <w:tcW w:w="805" w:type="dxa"/>
          </w:tcPr>
          <w:p w14:paraId="3C42EF37" w14:textId="51DBDEE5" w:rsidR="00BD5585" w:rsidRPr="001366CD" w:rsidRDefault="003201B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1,040</w:t>
            </w:r>
          </w:p>
        </w:tc>
        <w:tc>
          <w:tcPr>
            <w:tcW w:w="822" w:type="dxa"/>
          </w:tcPr>
          <w:p w14:paraId="6EDFDA08" w14:textId="08AB2608" w:rsidR="00BD5585" w:rsidRPr="001366CD" w:rsidRDefault="00A4269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28DEB7FB" w:rsidR="00BD5585" w:rsidRPr="001366CD" w:rsidRDefault="00A4269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0344DF12" w:rsidR="00BD5585" w:rsidRPr="001366CD" w:rsidRDefault="00A4269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6D0A6511" w:rsidR="00BD5585" w:rsidRPr="001366CD" w:rsidRDefault="003201B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1,040</w:t>
            </w:r>
          </w:p>
        </w:tc>
        <w:tc>
          <w:tcPr>
            <w:tcW w:w="1135" w:type="dxa"/>
          </w:tcPr>
          <w:p w14:paraId="70567405" w14:textId="77777777" w:rsidR="00BD5585" w:rsidRPr="001366CD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13" w:type="dxa"/>
          </w:tcPr>
          <w:p w14:paraId="3FADE346" w14:textId="77777777" w:rsidR="00BD5585" w:rsidRPr="001366CD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270E7626" w:rsidR="00FE62BA" w:rsidRPr="001366C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62FF4D5" w14:textId="77777777" w:rsidR="00BD5585" w:rsidRDefault="00EB4885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4.1 จัดทำแบบสอบถามการดำเนินกิจกรรม และให้ผู้เข้าร่วมกิจกรรมประเมิน</w:t>
            </w:r>
          </w:p>
          <w:p w14:paraId="58D071AF" w14:textId="77777777" w:rsidR="00EB3A1F" w:rsidRDefault="00EB3A1F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14:paraId="4F833F78" w14:textId="71ED6211" w:rsidR="00EB3A1F" w:rsidRPr="00BA1C86" w:rsidRDefault="00EB3A1F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7926AEC4" w14:textId="77777777" w:rsidR="00BD5585" w:rsidRPr="001366CD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BD5585" w:rsidRPr="001366CD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1366CD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1366CD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BD5585" w:rsidRPr="001366CD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60707F30" w:rsidR="00BD5585" w:rsidRPr="001366CD" w:rsidRDefault="00EB48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30 ก.ย. 62 </w:t>
            </w:r>
          </w:p>
        </w:tc>
        <w:tc>
          <w:tcPr>
            <w:tcW w:w="1613" w:type="dxa"/>
          </w:tcPr>
          <w:p w14:paraId="768C1210" w14:textId="77777777" w:rsidR="00EB4885" w:rsidRPr="001366CD" w:rsidRDefault="00EB4885" w:rsidP="00EB48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น.ส.ผกามาศ </w:t>
            </w:r>
          </w:p>
          <w:p w14:paraId="07DCD10B" w14:textId="769DF089" w:rsidR="00BD5585" w:rsidRPr="001366CD" w:rsidRDefault="00EB4885" w:rsidP="00EB48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เพชรรัตน์</w:t>
            </w:r>
          </w:p>
        </w:tc>
      </w:tr>
      <w:tr w:rsidR="00EB4885" w:rsidRPr="004F6B9A" w14:paraId="5622C3C3" w14:textId="77777777" w:rsidTr="00CF2479">
        <w:tc>
          <w:tcPr>
            <w:tcW w:w="499" w:type="dxa"/>
          </w:tcPr>
          <w:p w14:paraId="687FAF0A" w14:textId="20DA318E" w:rsidR="00EB4885" w:rsidRPr="000451DF" w:rsidRDefault="00EB48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14B09A79" w14:textId="3C7368DB" w:rsidR="00EB4885" w:rsidRPr="001366CD" w:rsidRDefault="00EB4885" w:rsidP="00EB4885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EB4885" w:rsidRPr="004F6B9A" w14:paraId="06C3D92D" w14:textId="77777777" w:rsidTr="00C44147">
        <w:tc>
          <w:tcPr>
            <w:tcW w:w="499" w:type="dxa"/>
          </w:tcPr>
          <w:p w14:paraId="715E2B37" w14:textId="77777777" w:rsidR="00EB4885" w:rsidRPr="000451DF" w:rsidRDefault="00EB48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4ACCFC5" w14:textId="382B921B" w:rsidR="00EB4885" w:rsidRPr="00BA1C86" w:rsidRDefault="003E5F26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34AB9CE5" w14:textId="77777777" w:rsidR="00EB4885" w:rsidRPr="001366CD" w:rsidRDefault="00EB48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36AEDF59" w14:textId="77777777" w:rsidR="00EB4885" w:rsidRPr="001366CD" w:rsidRDefault="00EB48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6DBB3138" w14:textId="77777777" w:rsidR="00EB4885" w:rsidRPr="001366CD" w:rsidRDefault="00EB48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415C3405" w14:textId="77777777" w:rsidR="00EB4885" w:rsidRPr="001366CD" w:rsidRDefault="00EB48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09447544" w14:textId="77777777" w:rsidR="00EB4885" w:rsidRPr="001366CD" w:rsidRDefault="00EB48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22537631" w14:textId="004555CC" w:rsidR="00EB4885" w:rsidRPr="001366CD" w:rsidRDefault="003E5F2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  <w:bookmarkStart w:id="0" w:name="_GoBack"/>
            <w:bookmarkEnd w:id="0"/>
          </w:p>
        </w:tc>
        <w:tc>
          <w:tcPr>
            <w:tcW w:w="1613" w:type="dxa"/>
          </w:tcPr>
          <w:p w14:paraId="2421BA5F" w14:textId="77777777" w:rsidR="00EB4885" w:rsidRPr="001366CD" w:rsidRDefault="00EB4885" w:rsidP="00EB48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 สิริรัตน์ </w:t>
            </w:r>
          </w:p>
          <w:p w14:paraId="76E9EA06" w14:textId="6B556DE4" w:rsidR="00EB4885" w:rsidRPr="001366CD" w:rsidRDefault="00EB4885" w:rsidP="00EB48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พาลีเดช</w:t>
            </w:r>
          </w:p>
        </w:tc>
      </w:tr>
      <w:tr w:rsidR="004B3D43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62F8C759" w:rsidR="00BD5585" w:rsidRPr="001366CD" w:rsidRDefault="003201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2,3</w:t>
            </w:r>
            <w:r w:rsidR="00EB4885">
              <w:rPr>
                <w:rFonts w:ascii="TH Sarabun New" w:hAnsi="TH Sarabun New" w:cs="TH Sarabun New" w:hint="cs"/>
                <w:b/>
                <w:bCs/>
                <w:cs/>
              </w:rPr>
              <w:t>00</w:t>
            </w:r>
          </w:p>
        </w:tc>
        <w:tc>
          <w:tcPr>
            <w:tcW w:w="822" w:type="dxa"/>
            <w:vAlign w:val="center"/>
          </w:tcPr>
          <w:p w14:paraId="26111E15" w14:textId="77777777" w:rsidR="00BD5585" w:rsidRPr="001366C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708" w:type="dxa"/>
          </w:tcPr>
          <w:p w14:paraId="1B3A070C" w14:textId="77777777" w:rsidR="00BD5585" w:rsidRPr="001366C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BD5585" w:rsidRPr="001366C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14:paraId="3343191C" w14:textId="2FBF7B1D" w:rsidR="00BD5585" w:rsidRPr="001366CD" w:rsidRDefault="003201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2,3</w:t>
            </w:r>
            <w:r w:rsidR="00EB4885">
              <w:rPr>
                <w:rFonts w:ascii="TH Sarabun New" w:hAnsi="TH Sarabun New" w:cs="TH Sarabun New" w:hint="cs"/>
                <w:b/>
                <w:bCs/>
                <w:cs/>
              </w:rPr>
              <w:t>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1366C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1EEEADF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1E1AEF7B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3201B5">
        <w:rPr>
          <w:rFonts w:ascii="TH Sarabun New" w:hAnsi="TH Sarabun New" w:cs="TH Sarabun New" w:hint="cs"/>
          <w:cs/>
        </w:rPr>
        <w:t xml:space="preserve">  2,3</w:t>
      </w:r>
      <w:r w:rsidR="00EB4885">
        <w:rPr>
          <w:rFonts w:ascii="TH Sarabun New" w:hAnsi="TH Sarabun New" w:cs="TH Sarabun New" w:hint="cs"/>
          <w:cs/>
        </w:rPr>
        <w:t xml:space="preserve">00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6C93A5B8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3201B5">
        <w:rPr>
          <w:rFonts w:ascii="TH Sarabun New" w:hAnsi="TH Sarabun New" w:cs="TH Sarabun New" w:hint="cs"/>
          <w:cs/>
        </w:rPr>
        <w:t xml:space="preserve"> </w:t>
      </w:r>
      <w:r w:rsidR="003201B5">
        <w:rPr>
          <w:rFonts w:ascii="TH Sarabun New" w:hAnsi="TH Sarabun New" w:cs="TH Sarabun New" w:hint="cs"/>
          <w:cs/>
        </w:rPr>
        <w:tab/>
        <w:t xml:space="preserve">    2,3</w:t>
      </w:r>
      <w:r w:rsidR="00EB4885">
        <w:rPr>
          <w:rFonts w:ascii="TH Sarabun New" w:hAnsi="TH Sarabun New" w:cs="TH Sarabun New" w:hint="cs"/>
          <w:cs/>
        </w:rPr>
        <w:t xml:space="preserve">00      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10A711A" w14:textId="77777777" w:rsidR="001667F1" w:rsidRPr="004B3D43" w:rsidRDefault="001667F1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1823E3CA" w:rsidR="004F359E" w:rsidRPr="004F6B9A" w:rsidRDefault="009D554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759E3">
              <w:rPr>
                <w:rFonts w:ascii="TH Sarabun New" w:hAnsi="TH Sarabun New" w:cs="TH Sarabun New"/>
                <w:cs/>
              </w:rPr>
              <w:t>นักเรียนได้รับความรู้เกี่ยวกับเศรษฐกิจ สังคม การเมือง และวัฒนธรรมของอาเซียน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55731006" w:rsidR="004F359E" w:rsidRPr="004F6B9A" w:rsidRDefault="009D554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759E3"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เข้าชมนิทรรศการและตอบคำถาม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4E68F5CC" w:rsidR="004F359E" w:rsidRPr="004F6B9A" w:rsidRDefault="009D554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759E3">
              <w:rPr>
                <w:rFonts w:ascii="TH Sarabun New" w:hAnsi="TH Sarabun New" w:cs="TH Sarabun New"/>
                <w:cs/>
              </w:rPr>
              <w:t>แบบ</w:t>
            </w:r>
            <w:r>
              <w:rPr>
                <w:rFonts w:ascii="TH Sarabun New" w:hAnsi="TH Sarabun New" w:cs="TH Sarabun New" w:hint="cs"/>
                <w:cs/>
              </w:rPr>
              <w:t>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6ABF8DD" w14:textId="77777777" w:rsidR="009D5549" w:rsidRPr="001366CD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 สิริรัตน์ </w:t>
            </w:r>
          </w:p>
          <w:p w14:paraId="7E76FC6A" w14:textId="77777777" w:rsidR="009D5549" w:rsidRPr="001366CD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พาลีเดช</w:t>
            </w:r>
          </w:p>
          <w:p w14:paraId="35BE6F4F" w14:textId="77777777" w:rsidR="009D5549" w:rsidRPr="001366CD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น.ส.ผกามาศ </w:t>
            </w:r>
          </w:p>
          <w:p w14:paraId="2E39682E" w14:textId="18A1D2A8" w:rsidR="004F359E" w:rsidRPr="001667F1" w:rsidRDefault="009D5549" w:rsidP="001667F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เพชรรัตน์</w:t>
            </w:r>
          </w:p>
        </w:tc>
      </w:tr>
      <w:tr w:rsidR="004F359E" w:rsidRPr="004F6B9A" w14:paraId="1CA226E8" w14:textId="77777777" w:rsidTr="00476A5C">
        <w:tc>
          <w:tcPr>
            <w:tcW w:w="3108" w:type="dxa"/>
          </w:tcPr>
          <w:p w14:paraId="43ED1962" w14:textId="7C7610DB" w:rsidR="00476A5C" w:rsidRDefault="009D5549" w:rsidP="00476A5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759E3">
              <w:rPr>
                <w:rFonts w:ascii="TH Sarabun New" w:hAnsi="TH Sarabun New" w:cs="TH Sarabun New"/>
                <w:cs/>
              </w:rPr>
              <w:t>นักเรียน</w:t>
            </w:r>
            <w:r w:rsidR="00476A5C">
              <w:rPr>
                <w:rFonts w:ascii="TH Sarabun New" w:hAnsi="TH Sarabun New" w:cs="TH Sarabun New" w:hint="cs"/>
                <w:cs/>
              </w:rPr>
              <w:t>มี</w:t>
            </w:r>
            <w:r w:rsidR="00476A5C" w:rsidRPr="00EE47D3">
              <w:rPr>
                <w:rFonts w:ascii="TH Sarabun New" w:hAnsi="TH Sarabun New" w:cs="TH Sarabun New"/>
                <w:cs/>
              </w:rPr>
              <w:t>ความสามารถในการคิดอย่างมีวิจารณญาณ อภิปราย</w:t>
            </w:r>
            <w:r w:rsidR="00476A5C">
              <w:rPr>
                <w:rFonts w:ascii="TH Sarabun New" w:hAnsi="TH Sarabun New" w:cs="TH Sarabun New"/>
                <w:cs/>
              </w:rPr>
              <w:t>ข้อมูลและความรู้เกี่ยวกับอาเซียน</w:t>
            </w:r>
          </w:p>
          <w:p w14:paraId="21D8BDDE" w14:textId="25DCFBAF" w:rsidR="004F359E" w:rsidRPr="004F6B9A" w:rsidRDefault="004F359E" w:rsidP="00476A5C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</w:tcPr>
          <w:p w14:paraId="12F8A33A" w14:textId="7D861C29" w:rsidR="004F359E" w:rsidRPr="004F6B9A" w:rsidRDefault="009D5549" w:rsidP="00476A5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759E3">
              <w:rPr>
                <w:rFonts w:ascii="TH Sarabun New" w:hAnsi="TH Sarabun New" w:cs="TH Sarabun New"/>
                <w:cs/>
              </w:rPr>
              <w:t>การตอบ</w:t>
            </w:r>
            <w:r w:rsidR="00476A5C">
              <w:rPr>
                <w:rFonts w:ascii="TH Sarabun New" w:hAnsi="TH Sarabun New" w:cs="TH Sarabun New" w:hint="cs"/>
                <w:cs/>
              </w:rPr>
              <w:t>คำถาม</w:t>
            </w:r>
          </w:p>
        </w:tc>
        <w:tc>
          <w:tcPr>
            <w:tcW w:w="2640" w:type="dxa"/>
          </w:tcPr>
          <w:p w14:paraId="679A96AC" w14:textId="74379109" w:rsidR="004F359E" w:rsidRPr="004F6B9A" w:rsidRDefault="00476A5C" w:rsidP="00476A5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แบบทดสอบ</w:t>
            </w:r>
            <w:r>
              <w:rPr>
                <w:rFonts w:ascii="TH Sarabun New" w:hAnsi="TH Sarabun New" w:cs="TH Sarabun New"/>
                <w:cs/>
              </w:rPr>
              <w:br/>
              <w:t>กิจกรรมแฟนพันธุ์แท้อาเซียน</w:t>
            </w:r>
          </w:p>
        </w:tc>
        <w:tc>
          <w:tcPr>
            <w:tcW w:w="1846" w:type="dxa"/>
          </w:tcPr>
          <w:p w14:paraId="3A1606C5" w14:textId="77777777" w:rsidR="009D5549" w:rsidRPr="001366CD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 สิริรัตน์ </w:t>
            </w:r>
          </w:p>
          <w:p w14:paraId="7A0E80AA" w14:textId="77777777" w:rsidR="009D5549" w:rsidRPr="001366CD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พาลีเดช</w:t>
            </w:r>
          </w:p>
          <w:p w14:paraId="196AF671" w14:textId="77777777" w:rsidR="009D5549" w:rsidRPr="001366CD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น.ส.ผกามาศ </w:t>
            </w:r>
          </w:p>
          <w:p w14:paraId="309343F0" w14:textId="52F9FC29" w:rsidR="004F359E" w:rsidRPr="009D5549" w:rsidRDefault="009D5549" w:rsidP="009D554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เพชรรัตน์</w:t>
            </w:r>
          </w:p>
        </w:tc>
      </w:tr>
      <w:tr w:rsidR="00476A5C" w:rsidRPr="004F6B9A" w14:paraId="74922687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8ED57E2" w14:textId="0B2FD3B1" w:rsidR="00BB36E2" w:rsidRPr="004F6B9A" w:rsidRDefault="00BB36E2" w:rsidP="00BB36E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นักเรียนมี</w:t>
            </w:r>
            <w:r>
              <w:rPr>
                <w:rFonts w:ascii="TH Sarabun New" w:hAnsi="TH Sarabun New" w:cs="TH Sarabun New"/>
                <w:cs/>
              </w:rPr>
              <w:t>ความสามารถในการคิดแก้ปัญหา</w:t>
            </w:r>
            <w:r w:rsidRPr="00EE47D3">
              <w:rPr>
                <w:rFonts w:ascii="TH Sarabun New" w:hAnsi="TH Sarabun New" w:cs="TH Sarabun New"/>
                <w:cs/>
              </w:rPr>
              <w:t xml:space="preserve"> แลกเปลี่ยนความคิดเห็น</w:t>
            </w:r>
            <w:r>
              <w:rPr>
                <w:rFonts w:ascii="TH Sarabun New" w:hAnsi="TH Sarabun New" w:cs="TH Sarabun New" w:hint="cs"/>
                <w:cs/>
              </w:rPr>
              <w:t>เกี่ยวกับอาเซียน</w:t>
            </w:r>
            <w:r>
              <w:rPr>
                <w:rFonts w:ascii="TH Sarabun New" w:hAnsi="TH Sarabun New" w:cs="TH Sarabun New"/>
                <w:cs/>
              </w:rPr>
              <w:t xml:space="preserve"> และนำไปประยุกต์</w:t>
            </w:r>
            <w:r w:rsidRPr="00EE47D3">
              <w:rPr>
                <w:rFonts w:ascii="TH Sarabun New" w:hAnsi="TH Sarabun New" w:cs="TH Sarabun New"/>
                <w:cs/>
              </w:rPr>
              <w:t xml:space="preserve">ใช้ในสถานการณ์ต่างๆ </w:t>
            </w:r>
          </w:p>
          <w:p w14:paraId="3FA1BB67" w14:textId="77777777" w:rsidR="00476A5C" w:rsidRPr="006759E3" w:rsidRDefault="00476A5C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3A9F3EC7" w14:textId="2F31239C" w:rsidR="00476A5C" w:rsidRPr="006759E3" w:rsidRDefault="00BB36E2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759E3"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เข้าชมนิทรรศการและตอบคำถาม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0A382267" w14:textId="116A0B2D" w:rsidR="00476A5C" w:rsidRPr="00BB36E2" w:rsidRDefault="00BB36E2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759E3">
              <w:rPr>
                <w:rFonts w:ascii="TH Sarabun New" w:hAnsi="TH Sarabun New" w:cs="TH Sarabun New"/>
                <w:cs/>
              </w:rPr>
              <w:t>แบบ</w:t>
            </w:r>
            <w:r>
              <w:rPr>
                <w:rFonts w:ascii="TH Sarabun New" w:hAnsi="TH Sarabun New" w:cs="TH Sarabun New" w:hint="cs"/>
                <w:cs/>
              </w:rPr>
              <w:t>สอบถามและ</w:t>
            </w:r>
            <w:r>
              <w:rPr>
                <w:rFonts w:ascii="TH Sarabun New" w:hAnsi="TH Sarabun New" w:cs="TH Sarabun New"/>
                <w:cs/>
              </w:rPr>
              <w:t>แบบทดสอบ</w:t>
            </w:r>
            <w:r>
              <w:rPr>
                <w:rFonts w:ascii="TH Sarabun New" w:hAnsi="TH Sarabun New" w:cs="TH Sarabun New"/>
                <w:cs/>
              </w:rPr>
              <w:br/>
              <w:t>กิจกรรม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การประกวด </w:t>
            </w:r>
            <w:r>
              <w:rPr>
                <w:rFonts w:ascii="TH Sarabun New" w:hAnsi="TH Sarabun New" w:cs="TH Sarabun New"/>
                <w:color w:val="000000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</w:rPr>
              <w:t xml:space="preserve">AYW </w:t>
            </w:r>
            <w:proofErr w:type="spellStart"/>
            <w:r>
              <w:rPr>
                <w:rFonts w:ascii="TH Sarabun New" w:hAnsi="TH Sarabun New" w:cs="TH Sarabun New"/>
                <w:color w:val="000000"/>
              </w:rPr>
              <w:t>Asean</w:t>
            </w:r>
            <w:proofErr w:type="spellEnd"/>
            <w:r>
              <w:rPr>
                <w:rFonts w:ascii="TH Sarabun New" w:hAnsi="TH Sarabun New" w:cs="TH Sarabun New"/>
                <w:color w:val="000000"/>
              </w:rPr>
              <w:t xml:space="preserve"> Idol 2019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BDB5802" w14:textId="77777777" w:rsidR="00BB36E2" w:rsidRPr="001366CD" w:rsidRDefault="00BB36E2" w:rsidP="00BB36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 สิริรัตน์ </w:t>
            </w:r>
          </w:p>
          <w:p w14:paraId="58CC4261" w14:textId="77777777" w:rsidR="00BB36E2" w:rsidRPr="001366CD" w:rsidRDefault="00BB36E2" w:rsidP="00BB36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พาลีเดช</w:t>
            </w:r>
          </w:p>
          <w:p w14:paraId="2F1B749B" w14:textId="77777777" w:rsidR="00BB36E2" w:rsidRPr="001366CD" w:rsidRDefault="00BB36E2" w:rsidP="00BB36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น.ส.ผกามาศ </w:t>
            </w:r>
          </w:p>
          <w:p w14:paraId="268C6F2F" w14:textId="4B553154" w:rsidR="00476A5C" w:rsidRPr="001366CD" w:rsidRDefault="00BB36E2" w:rsidP="00BB36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เพชรรัตน์</w:t>
            </w:r>
          </w:p>
        </w:tc>
      </w:tr>
    </w:tbl>
    <w:p w14:paraId="4B75EB12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563BD26" w14:textId="05C837A8" w:rsidR="009D5549" w:rsidRPr="006759E3" w:rsidRDefault="009D5549" w:rsidP="009D5549">
      <w:pPr>
        <w:pStyle w:val="a3"/>
        <w:jc w:val="left"/>
        <w:rPr>
          <w:rFonts w:ascii="TH Sarabun New" w:hAnsi="TH Sarabun New" w:cs="TH Sarabun New"/>
        </w:rPr>
      </w:pPr>
      <w:r w:rsidRPr="006759E3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10</w:t>
      </w:r>
      <w:r w:rsidRPr="006759E3">
        <w:rPr>
          <w:rFonts w:ascii="TH Sarabun New" w:hAnsi="TH Sarabun New" w:cs="TH Sarabun New"/>
          <w:cs/>
        </w:rPr>
        <w:t>.1 นักเรียนมีความรู้เกี่ยวกับเศรษฐกิจ สังคม การเมือง และวัฒนธรรมของอาเซียน</w:t>
      </w:r>
    </w:p>
    <w:p w14:paraId="5E5C0A15" w14:textId="616E5D81" w:rsidR="009D5549" w:rsidRDefault="009D5549" w:rsidP="009D5549">
      <w:pPr>
        <w:pStyle w:val="a3"/>
        <w:spacing w:after="0" w:line="276" w:lineRule="auto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10</w:t>
      </w:r>
      <w:r w:rsidRPr="006759E3">
        <w:rPr>
          <w:rFonts w:ascii="TH Sarabun New" w:hAnsi="TH Sarabun New" w:cs="TH Sarabun New"/>
          <w:cs/>
        </w:rPr>
        <w:t>.2 นักเรียนมีความกล้าแสดงออก และ</w:t>
      </w:r>
      <w:r>
        <w:rPr>
          <w:rFonts w:ascii="TH Sarabun New" w:hAnsi="TH Sarabun New" w:cs="TH Sarabun New" w:hint="cs"/>
          <w:cs/>
        </w:rPr>
        <w:t>แสดงความคิดอย่างสร้างสรรค์</w:t>
      </w:r>
    </w:p>
    <w:p w14:paraId="45320107" w14:textId="236872DF" w:rsidR="005E4AEE" w:rsidRDefault="005E4AEE" w:rsidP="005E4AEE">
      <w:pPr>
        <w:pStyle w:val="a3"/>
        <w:spacing w:after="0" w:line="276" w:lineRule="auto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10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3</w:t>
      </w:r>
      <w:r w:rsidRPr="006759E3">
        <w:rPr>
          <w:rFonts w:ascii="TH Sarabun New" w:hAnsi="TH Sarabun New" w:cs="TH Sarabun New"/>
          <w:cs/>
        </w:rPr>
        <w:t xml:space="preserve"> นักเรียนมีความ</w:t>
      </w:r>
      <w:r>
        <w:rPr>
          <w:rFonts w:ascii="TH Sarabun New" w:hAnsi="TH Sarabun New" w:cs="TH Sarabun New" w:hint="cs"/>
          <w:cs/>
        </w:rPr>
        <w:t>พร้อม และตื่นตัวในการเป็นประธานอาเซียน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67303" w14:paraId="54CFEA0D" w14:textId="77777777" w:rsidTr="00A75D6F">
        <w:tc>
          <w:tcPr>
            <w:tcW w:w="4390" w:type="dxa"/>
          </w:tcPr>
          <w:p w14:paraId="3CB8350C" w14:textId="6DF96166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67303" w14:paraId="78172617" w14:textId="77777777" w:rsidTr="00A75D6F">
        <w:trPr>
          <w:trHeight w:val="1126"/>
        </w:trPr>
        <w:tc>
          <w:tcPr>
            <w:tcW w:w="4390" w:type="dxa"/>
          </w:tcPr>
          <w:p w14:paraId="4D69C2E5" w14:textId="1FF1D4BD" w:rsidR="00AA7DED" w:rsidRPr="0085619B" w:rsidRDefault="00AA7DED" w:rsidP="005C02EB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66F08CE3" w:rsidR="00AA7DED" w:rsidRPr="0085619B" w:rsidRDefault="005E4AEE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(นางสาวสิริรัตน์  พาลีเดช</w:t>
            </w:r>
            <w:r w:rsidR="00AA7DED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24F0586" w14:textId="77777777" w:rsidR="00AA7DED" w:rsidRDefault="005E4AEE" w:rsidP="005E4A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ครูผู้ช่วย</w:t>
            </w:r>
          </w:p>
          <w:p w14:paraId="0B479620" w14:textId="6CCECE1C" w:rsidR="005E4AEE" w:rsidRPr="0085619B" w:rsidRDefault="005E4AEE" w:rsidP="005E4A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84" w:type="dxa"/>
          </w:tcPr>
          <w:p w14:paraId="56B86AD3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104A3ED5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E4AE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 w:rsidR="005E4AEE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ภัส</w:t>
            </w:r>
            <w:proofErr w:type="spellEnd"/>
            <w:r w:rsidR="005E4AEE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proofErr w:type="spellStart"/>
            <w:r w:rsidR="005E4AEE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 w:rsidR="005E4A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นาคสู่สุข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2F0673" w14:textId="7BE7153D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85619B" w:rsidRPr="00F67303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67303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EB3A1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CFA8AF6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159EE9A9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C02E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087E0FC3" w:rsidR="0085619B" w:rsidRPr="0085619B" w:rsidRDefault="00A75D6F" w:rsidP="005C02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5C02EB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A75D6F" w:rsidRPr="00F67303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67303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EB3A1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1541CA2" w14:textId="352043E2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125F64D0" w:rsidR="00A75D6F" w:rsidRP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5C02EB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67CD8033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5C02EB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AA7DED" w:rsidRPr="00F67303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67303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F67303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67303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EB3A1F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A22E28D" w14:textId="5C2F8F5A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A75D6F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85619B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67303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67303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37EDA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85619B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85619B" w:rsidRDefault="0085619B" w:rsidP="00230A5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EB3A1F">
          <w:headerReference w:type="default" r:id="rId7"/>
          <w:pgSz w:w="11906" w:h="16838" w:code="9"/>
          <w:pgMar w:top="851" w:right="1134" w:bottom="851" w:left="1474" w:header="720" w:footer="720" w:gutter="0"/>
          <w:pgNumType w:start="345"/>
          <w:cols w:space="720"/>
          <w:docGrid w:linePitch="360"/>
        </w:sectPr>
      </w:pPr>
    </w:p>
    <w:p w14:paraId="05C452B8" w14:textId="77777777" w:rsidR="00504032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7E02DAD5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F7E25">
        <w:rPr>
          <w:rFonts w:ascii="TH Sarabun New" w:hAnsi="TH Sarabun New" w:cs="TH Sarabun New" w:hint="cs"/>
          <w:b/>
          <w:bCs/>
          <w:cs/>
        </w:rPr>
        <w:t xml:space="preserve"> </w:t>
      </w:r>
      <w:r w:rsidR="001F7E25" w:rsidRPr="001F7E25">
        <w:rPr>
          <w:rFonts w:ascii="TH Sarabun New" w:hAnsi="TH Sarabun New" w:cs="TH Sarabun New"/>
          <w:b/>
          <w:bCs/>
          <w:cs/>
        </w:rPr>
        <w:t>สืบสานสัมพันธ์วัฒนธรรมอาเซียน</w:t>
      </w:r>
    </w:p>
    <w:p w14:paraId="5578D1DB" w14:textId="08D7DF1A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1F7E25">
        <w:rPr>
          <w:rFonts w:ascii="TH Sarabun New" w:hAnsi="TH Sarabun New" w:cs="TH Sarabun New" w:hint="cs"/>
          <w:b/>
          <w:bCs/>
          <w:cs/>
        </w:rPr>
        <w:t>สาระการเรียนรู้สังคมศึกษา ศาสนา 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12B8F2DA" w:rsidR="009D7A20" w:rsidRPr="001F7E25" w:rsidRDefault="001F7E2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กระดาษอิงค์เจ็ทกันน้ำ </w:t>
            </w:r>
            <w:r>
              <w:rPr>
                <w:rFonts w:ascii="TH Sarabun New" w:hAnsi="TH Sarabun New" w:cs="TH Sarabun New"/>
              </w:rPr>
              <w:t xml:space="preserve">A4 130 G./100 </w:t>
            </w:r>
            <w:r>
              <w:rPr>
                <w:rFonts w:ascii="TH Sarabun New" w:hAnsi="TH Sarabun New" w:cs="TH Sarabun New" w:hint="cs"/>
                <w:cs/>
              </w:rPr>
              <w:t xml:space="preserve">แผ่น </w:t>
            </w:r>
            <w:r>
              <w:rPr>
                <w:rFonts w:ascii="TH Sarabun New" w:hAnsi="TH Sarabun New" w:cs="TH Sarabun New"/>
              </w:rPr>
              <w:t>HI-JET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5C493F74" w:rsidR="009D7A20" w:rsidRPr="00995BE2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01143011" w:rsidR="009D7A20" w:rsidRPr="00995BE2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E84B75E" w:rsidR="009D7A20" w:rsidRPr="00995BE2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A0CB167" w:rsidR="009D7A20" w:rsidRPr="00995BE2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7A20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67F9C58C" w:rsidR="009D7A20" w:rsidRPr="004F6B9A" w:rsidRDefault="001F7E2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หมึกเติมแท้ </w:t>
            </w:r>
            <w:r>
              <w:rPr>
                <w:rFonts w:ascii="TH Sarabun New" w:hAnsi="TH Sarabun New" w:cs="TH Sarabun New"/>
              </w:rPr>
              <w:t xml:space="preserve">EPSON 70 ml. BLACK </w:t>
            </w:r>
            <w:r>
              <w:rPr>
                <w:rFonts w:ascii="TH Sarabun New" w:hAnsi="TH Sarabun New" w:cs="TH Sarabun New" w:hint="cs"/>
                <w:cs/>
              </w:rPr>
              <w:t xml:space="preserve">ดำ </w:t>
            </w:r>
            <w:r>
              <w:rPr>
                <w:rFonts w:ascii="TH Sarabun New" w:hAnsi="TH Sarabun New" w:cs="TH Sarabun New"/>
              </w:rPr>
              <w:t>L300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41C7F19" w:rsidR="009D7A20" w:rsidRPr="004F6B9A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444C9DD" w:rsidR="009D7A20" w:rsidRPr="004F6B9A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E00C66D" w:rsidR="009D7A20" w:rsidRPr="004F6B9A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BB67935" w:rsidR="009D7A20" w:rsidRPr="004F6B9A" w:rsidRDefault="001F7E2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11199" w:rsidRPr="004F6B9A" w14:paraId="45FF965B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C60" w14:textId="71A9F46D" w:rsidR="00E11199" w:rsidRDefault="00C4459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  <w:r w:rsidR="00E11199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CA7" w14:textId="7DD134A7" w:rsidR="00E11199" w:rsidRDefault="00E11199" w:rsidP="00E11199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ช</w:t>
            </w:r>
            <w:r w:rsidR="003201B5">
              <w:rPr>
                <w:rFonts w:ascii="TH Sarabun New" w:hAnsi="TH Sarabun New" w:cs="TH Sarabun New" w:hint="cs"/>
                <w:cs/>
              </w:rPr>
              <w:t>ุดประจำชาติบรูไนดา</w:t>
            </w:r>
            <w:proofErr w:type="spellStart"/>
            <w:r w:rsidR="003201B5">
              <w:rPr>
                <w:rFonts w:ascii="TH Sarabun New" w:hAnsi="TH Sarabun New" w:cs="TH Sarabun New" w:hint="cs"/>
                <w:cs/>
              </w:rPr>
              <w:t>รุส</w:t>
            </w:r>
            <w:proofErr w:type="spellEnd"/>
            <w:r w:rsidR="003201B5">
              <w:rPr>
                <w:rFonts w:ascii="TH Sarabun New" w:hAnsi="TH Sarabun New" w:cs="TH Sarabun New" w:hint="cs"/>
                <w:cs/>
              </w:rPr>
              <w:t>ซาลาม (ชาย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AF9" w14:textId="05E009A5" w:rsidR="00E11199" w:rsidRDefault="00E1119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728" w14:textId="248B4A24" w:rsidR="00E11199" w:rsidRDefault="003201B5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E88" w14:textId="7B630F7C" w:rsidR="00E11199" w:rsidRDefault="003201B5" w:rsidP="00E11199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AC5" w14:textId="69DC98E1" w:rsidR="00E11199" w:rsidRDefault="00E1119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44599" w:rsidRPr="004F6B9A" w14:paraId="71E5EA6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3EF" w14:textId="1C5D7D0F" w:rsidR="00C44599" w:rsidRDefault="00C4459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AF44" w14:textId="281E7FC5" w:rsidR="00C44599" w:rsidRPr="00C44599" w:rsidRDefault="00C44599" w:rsidP="00E11199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ป้ายไวนิลวันอาเซียน ขนาด 3</w:t>
            </w:r>
            <w:r>
              <w:rPr>
                <w:rFonts w:ascii="TH Sarabun New" w:hAnsi="TH Sarabun New" w:cs="TH Sarabun New"/>
              </w:rPr>
              <w:t xml:space="preserve">X1 </w:t>
            </w:r>
            <w:r>
              <w:rPr>
                <w:rFonts w:ascii="TH Sarabun New" w:hAnsi="TH Sarabun New" w:cs="TH Sarabun New" w:hint="cs"/>
                <w:cs/>
              </w:rPr>
              <w:t>เมตร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C91" w14:textId="3518664F" w:rsidR="00C44599" w:rsidRDefault="00C4459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0D9" w14:textId="0419B1F4" w:rsidR="00C44599" w:rsidRDefault="00C4459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D6F" w14:textId="19CECA7C" w:rsidR="00C44599" w:rsidRDefault="003201B5" w:rsidP="00E11199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4AD" w14:textId="3575B37A" w:rsidR="00C44599" w:rsidRDefault="003201B5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7A20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6DF3A205" w:rsidR="009D7A20" w:rsidRPr="00995BE2" w:rsidRDefault="009D7A20" w:rsidP="001F7E2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C44599">
              <w:rPr>
                <w:rFonts w:ascii="TH Sarabun New" w:hAnsi="TH Sarabun New" w:cs="TH Sarabun New" w:hint="cs"/>
                <w:b/>
                <w:bCs/>
                <w:cs/>
              </w:rPr>
              <w:t>สองพันสาม</w:t>
            </w:r>
            <w:r w:rsidR="001F7E25">
              <w:rPr>
                <w:rFonts w:ascii="TH Sarabun New" w:hAnsi="TH Sarabun New" w:cs="TH Sarabun New" w:hint="cs"/>
                <w:b/>
                <w:bCs/>
                <w:cs/>
              </w:rPr>
              <w:t>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47E3E9B" w:rsidR="009D7A20" w:rsidRPr="001F7E25" w:rsidRDefault="00C44599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  <w:r w:rsidR="00E11199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  <w:r w:rsidR="00E11199">
              <w:rPr>
                <w:rFonts w:ascii="TH Sarabun New" w:hAnsi="TH Sarabun New" w:cs="TH Sarabun New" w:hint="cs"/>
                <w:b/>
                <w:bCs/>
                <w:cs/>
              </w:rPr>
              <w:t>0</w:t>
            </w:r>
            <w:r w:rsidR="001F7E25">
              <w:rPr>
                <w:rFonts w:ascii="TH Sarabun New" w:hAnsi="TH Sarabun New" w:cs="TH Sarabun New" w:hint="cs"/>
                <w:b/>
                <w:bCs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0455" w14:textId="77777777" w:rsidR="001939B3" w:rsidRDefault="001939B3" w:rsidP="00EB3A1F">
      <w:pPr>
        <w:spacing w:after="0" w:line="240" w:lineRule="auto"/>
      </w:pPr>
      <w:r>
        <w:separator/>
      </w:r>
    </w:p>
  </w:endnote>
  <w:endnote w:type="continuationSeparator" w:id="0">
    <w:p w14:paraId="5CCF80C4" w14:textId="77777777" w:rsidR="001939B3" w:rsidRDefault="001939B3" w:rsidP="00EB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939CF" w14:textId="77777777" w:rsidR="001939B3" w:rsidRDefault="001939B3" w:rsidP="00EB3A1F">
      <w:pPr>
        <w:spacing w:after="0" w:line="240" w:lineRule="auto"/>
      </w:pPr>
      <w:r>
        <w:separator/>
      </w:r>
    </w:p>
  </w:footnote>
  <w:footnote w:type="continuationSeparator" w:id="0">
    <w:p w14:paraId="7BA0DB32" w14:textId="77777777" w:rsidR="001939B3" w:rsidRDefault="001939B3" w:rsidP="00EB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EB3A1F" w14:paraId="45B14AEA" w14:textId="77777777">
      <w:trPr>
        <w:trHeight w:val="720"/>
      </w:trPr>
      <w:tc>
        <w:tcPr>
          <w:tcW w:w="1667" w:type="pct"/>
        </w:tcPr>
        <w:p w14:paraId="1BB069A7" w14:textId="77777777" w:rsidR="00EB3A1F" w:rsidRDefault="00EB3A1F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14:paraId="59D1E80F" w14:textId="77777777" w:rsidR="00EB3A1F" w:rsidRDefault="00EB3A1F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64C070B9" w14:textId="77777777" w:rsidR="00EB3A1F" w:rsidRPr="00EB3A1F" w:rsidRDefault="00EB3A1F">
          <w:pPr>
            <w:pStyle w:val="a7"/>
            <w:jc w:val="right"/>
            <w:rPr>
              <w:rFonts w:ascii="TH Sarabun New" w:hAnsi="TH Sarabun New" w:cs="TH Sarabun New"/>
              <w:color w:val="5B9BD5" w:themeColor="accent1"/>
              <w:sz w:val="32"/>
              <w:szCs w:val="32"/>
            </w:rPr>
          </w:pPr>
          <w:r w:rsidRPr="00EB3A1F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EB3A1F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EB3A1F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3E5F26" w:rsidRPr="003E5F26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351</w:t>
          </w:r>
          <w:r w:rsidRPr="00EB3A1F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1F02EC45" w14:textId="77777777" w:rsidR="00EB3A1F" w:rsidRDefault="00EB3A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366CD"/>
    <w:rsid w:val="001667F1"/>
    <w:rsid w:val="0018287F"/>
    <w:rsid w:val="001866E4"/>
    <w:rsid w:val="001939B3"/>
    <w:rsid w:val="001D5350"/>
    <w:rsid w:val="001F03D8"/>
    <w:rsid w:val="001F7E25"/>
    <w:rsid w:val="00230A56"/>
    <w:rsid w:val="0026470E"/>
    <w:rsid w:val="002E2101"/>
    <w:rsid w:val="003201B5"/>
    <w:rsid w:val="00385B6D"/>
    <w:rsid w:val="003C5CE6"/>
    <w:rsid w:val="003D1524"/>
    <w:rsid w:val="003D4FC5"/>
    <w:rsid w:val="003E5F26"/>
    <w:rsid w:val="00405823"/>
    <w:rsid w:val="00437EDA"/>
    <w:rsid w:val="0047653E"/>
    <w:rsid w:val="00476A5C"/>
    <w:rsid w:val="00482AE6"/>
    <w:rsid w:val="004A048B"/>
    <w:rsid w:val="004B3D43"/>
    <w:rsid w:val="004F359E"/>
    <w:rsid w:val="004F6B9A"/>
    <w:rsid w:val="00504032"/>
    <w:rsid w:val="005404AD"/>
    <w:rsid w:val="00565551"/>
    <w:rsid w:val="005765ED"/>
    <w:rsid w:val="005C02EB"/>
    <w:rsid w:val="005E4AEE"/>
    <w:rsid w:val="00632E84"/>
    <w:rsid w:val="00681B78"/>
    <w:rsid w:val="006A7EDD"/>
    <w:rsid w:val="00716B3E"/>
    <w:rsid w:val="00734787"/>
    <w:rsid w:val="0075557D"/>
    <w:rsid w:val="007844C8"/>
    <w:rsid w:val="00822815"/>
    <w:rsid w:val="0085619B"/>
    <w:rsid w:val="00862CEE"/>
    <w:rsid w:val="008956D6"/>
    <w:rsid w:val="008C184F"/>
    <w:rsid w:val="008F47F2"/>
    <w:rsid w:val="009456E8"/>
    <w:rsid w:val="00973D86"/>
    <w:rsid w:val="00995BE2"/>
    <w:rsid w:val="009C07E5"/>
    <w:rsid w:val="009D5549"/>
    <w:rsid w:val="009D7A20"/>
    <w:rsid w:val="00A4269A"/>
    <w:rsid w:val="00A5280F"/>
    <w:rsid w:val="00A705F0"/>
    <w:rsid w:val="00A75A84"/>
    <w:rsid w:val="00A75D6F"/>
    <w:rsid w:val="00AA7DED"/>
    <w:rsid w:val="00BA1C86"/>
    <w:rsid w:val="00BB36E2"/>
    <w:rsid w:val="00BC3DF5"/>
    <w:rsid w:val="00BD5585"/>
    <w:rsid w:val="00C44147"/>
    <w:rsid w:val="00C44599"/>
    <w:rsid w:val="00C668F7"/>
    <w:rsid w:val="00CC381C"/>
    <w:rsid w:val="00D02913"/>
    <w:rsid w:val="00D47091"/>
    <w:rsid w:val="00D507AF"/>
    <w:rsid w:val="00D8329B"/>
    <w:rsid w:val="00E11199"/>
    <w:rsid w:val="00E138C8"/>
    <w:rsid w:val="00E55877"/>
    <w:rsid w:val="00E634A1"/>
    <w:rsid w:val="00EB3A1F"/>
    <w:rsid w:val="00EB4885"/>
    <w:rsid w:val="00EB6950"/>
    <w:rsid w:val="00EE0D61"/>
    <w:rsid w:val="00EE47D3"/>
    <w:rsid w:val="00F057E0"/>
    <w:rsid w:val="00FA7302"/>
    <w:rsid w:val="00FB532A"/>
    <w:rsid w:val="00FC643A"/>
    <w:rsid w:val="00FE62B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B3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B3A1F"/>
  </w:style>
  <w:style w:type="paragraph" w:styleId="a9">
    <w:name w:val="footer"/>
    <w:basedOn w:val="a"/>
    <w:link w:val="aa"/>
    <w:uiPriority w:val="99"/>
    <w:unhideWhenUsed/>
    <w:rsid w:val="00EB3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B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Windows User</cp:lastModifiedBy>
  <cp:revision>4</cp:revision>
  <cp:lastPrinted>2019-03-19T04:00:00Z</cp:lastPrinted>
  <dcterms:created xsi:type="dcterms:W3CDTF">2019-04-06T02:12:00Z</dcterms:created>
  <dcterms:modified xsi:type="dcterms:W3CDTF">2019-04-23T03:44:00Z</dcterms:modified>
</cp:coreProperties>
</file>