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40EC0B95" w:rsidR="004F359E" w:rsidRPr="00925C65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925C65">
        <w:rPr>
          <w:rFonts w:ascii="TH Sarabun New" w:hAnsi="TH Sarabun New" w:cs="TH Sarabun New" w:hint="cs"/>
          <w:b/>
          <w:bCs/>
          <w:cs/>
        </w:rPr>
        <w:t xml:space="preserve"> </w:t>
      </w:r>
      <w:r w:rsidR="008C5589">
        <w:rPr>
          <w:rFonts w:ascii="TH Sarabun New" w:hAnsi="TH Sarabun New" w:cs="TH Sarabun New" w:hint="cs"/>
          <w:b/>
          <w:bCs/>
          <w:cs/>
        </w:rPr>
        <w:t>ลูกอยุธยาวิทยาลัยมารยาทงามตามแบบไทย</w:t>
      </w:r>
    </w:p>
    <w:p w14:paraId="51C115BD" w14:textId="77777777" w:rsidR="00413709" w:rsidRPr="00413709" w:rsidRDefault="00413709" w:rsidP="00413709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413709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413709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413709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413709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413709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776BD045" w14:textId="77777777" w:rsidR="00413709" w:rsidRPr="00413709" w:rsidRDefault="00413709" w:rsidP="00413709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413709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7E21D462" w14:textId="77777777" w:rsidR="00413709" w:rsidRPr="00413709" w:rsidRDefault="00413709" w:rsidP="00413709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1370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413709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72DDB467" w14:textId="77777777" w:rsidR="00413709" w:rsidRPr="00413709" w:rsidRDefault="00413709" w:rsidP="00413709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1370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>สพฐ.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3E5EB68C" w14:textId="77777777" w:rsidR="00413709" w:rsidRPr="00413709" w:rsidRDefault="00413709" w:rsidP="00413709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41370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>สพม.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413709">
        <w:rPr>
          <w:rFonts w:ascii="TH Sarabun New" w:eastAsia="Cordia New" w:hAnsi="TH Sarabun New" w:cs="TH Sarabun New"/>
          <w:sz w:val="32"/>
          <w:szCs w:val="32"/>
        </w:rPr>
        <w:t xml:space="preserve">2 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>และ 5</w:t>
      </w:r>
    </w:p>
    <w:p w14:paraId="528DFEB0" w14:textId="77777777" w:rsidR="00413709" w:rsidRPr="00413709" w:rsidRDefault="00413709" w:rsidP="00413709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413709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413709">
        <w:rPr>
          <w:rFonts w:ascii="TH Sarabun New" w:eastAsia="Cordia New" w:hAnsi="TH Sarabun New" w:cs="TH Sarabun New"/>
          <w:sz w:val="32"/>
          <w:szCs w:val="32"/>
        </w:rPr>
        <w:t>1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2C707A02" w14:textId="77777777" w:rsidR="00413709" w:rsidRPr="00413709" w:rsidRDefault="00413709" w:rsidP="00413709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413709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413709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413709">
        <w:rPr>
          <w:rFonts w:ascii="TH Sarabun New" w:eastAsia="Cordia New" w:hAnsi="TH Sarabun New" w:cs="TH Sarabun New"/>
          <w:sz w:val="32"/>
          <w:szCs w:val="32"/>
        </w:rPr>
        <w:t>1</w:t>
      </w:r>
      <w:r w:rsidRPr="00413709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4055E796" w14:textId="77777777" w:rsidR="00D7690E" w:rsidRDefault="00413709" w:rsidP="0041370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13709">
        <w:rPr>
          <w:rFonts w:ascii="TH Sarabun New" w:eastAsia="Calibri" w:hAnsi="TH Sarabun New" w:cs="TH Sarabun New"/>
          <w:cs/>
        </w:rPr>
        <w:t>กลยุทธ์</w:t>
      </w:r>
      <w:r w:rsidRPr="00413709">
        <w:rPr>
          <w:rFonts w:ascii="TH Sarabun New" w:eastAsia="Calibri" w:hAnsi="TH Sarabun New" w:cs="TH Sarabun New" w:hint="cs"/>
          <w:cs/>
        </w:rPr>
        <w:t>ของ</w:t>
      </w:r>
      <w:r w:rsidRPr="00413709">
        <w:rPr>
          <w:rFonts w:ascii="TH Sarabun New" w:eastAsia="Calibri" w:hAnsi="TH Sarabun New" w:cs="TH Sarabun New"/>
          <w:cs/>
        </w:rPr>
        <w:t>โรงเรียน</w:t>
      </w:r>
      <w:r w:rsidRPr="00413709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413709">
        <w:rPr>
          <w:rFonts w:ascii="TH Sarabun New" w:eastAsia="Calibri" w:hAnsi="TH Sarabun New" w:cs="TH Sarabun New"/>
          <w:cs/>
        </w:rPr>
        <w:t>ข้อที่</w:t>
      </w:r>
      <w:r w:rsidRPr="00413709">
        <w:rPr>
          <w:rFonts w:ascii="TH Sarabun New" w:eastAsia="Calibri" w:hAnsi="TH Sarabun New" w:cs="TH Sarabun New" w:hint="cs"/>
          <w:cs/>
        </w:rPr>
        <w:t xml:space="preserve"> </w:t>
      </w:r>
      <w:r w:rsidRPr="00413709">
        <w:rPr>
          <w:rFonts w:ascii="TH Sarabun New" w:eastAsia="Calibri" w:hAnsi="TH Sarabun New" w:cs="TH Sarabun New"/>
        </w:rPr>
        <w:t>2</w:t>
      </w:r>
      <w:r w:rsidRPr="00413709">
        <w:rPr>
          <w:rFonts w:ascii="TH Sarabun New" w:eastAsia="Calibri" w:hAnsi="TH Sarabun New" w:cs="TH Sarabun New"/>
        </w:rPr>
        <w:tab/>
      </w:r>
      <w:r w:rsidRPr="00413709">
        <w:rPr>
          <w:rFonts w:ascii="TH Sarabun New" w:eastAsia="Calibri" w:hAnsi="TH Sarabun New" w:cs="TH Sarabun New"/>
          <w:cs/>
        </w:rPr>
        <w:t xml:space="preserve">    </w:t>
      </w:r>
      <w:r w:rsidR="00667333" w:rsidRPr="00413709">
        <w:rPr>
          <w:rFonts w:ascii="TH Sarabun New" w:hAnsi="TH Sarabun New" w:cs="TH Sarabun New"/>
          <w:cs/>
        </w:rPr>
        <w:t xml:space="preserve">    </w:t>
      </w:r>
      <w:r w:rsidR="002324C2" w:rsidRPr="00413709">
        <w:rPr>
          <w:rFonts w:ascii="TH Sarabun New" w:hAnsi="TH Sarabun New" w:cs="TH Sarabun New"/>
          <w:cs/>
        </w:rPr>
        <w:t xml:space="preserve">  </w:t>
      </w:r>
    </w:p>
    <w:p w14:paraId="4E2F1762" w14:textId="760F97E5" w:rsidR="002324C2" w:rsidRPr="00413709" w:rsidRDefault="00D7690E" w:rsidP="00413709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โครงการหลักของโรงเรียน โครงการที่ 2 ตัวชี้วัดที่ 2.1 , 2.4 และ2.5</w:t>
      </w:r>
    </w:p>
    <w:p w14:paraId="64C5C41C" w14:textId="4A047845"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667333">
        <w:rPr>
          <w:rFonts w:ascii="TH Sarabun New" w:hAnsi="TH Sarabun New" w:cs="TH Sarabun New"/>
        </w:rPr>
        <w:sym w:font="Wingdings 2" w:char="F052"/>
      </w:r>
      <w:r w:rsidR="00667333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667333" w:rsidRPr="00667333">
        <w:rPr>
          <w:rFonts w:ascii="TH Sarabun New" w:hAnsi="TH Sarabun New" w:cs="TH Sarabun New"/>
        </w:rPr>
        <w:t></w:t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3789151F" w:rsidR="004F359E" w:rsidRDefault="004F359E" w:rsidP="001D110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667333">
        <w:rPr>
          <w:rFonts w:ascii="TH Sarabun New" w:hAnsi="TH Sarabun New" w:cs="TH Sarabun New" w:hint="cs"/>
          <w:cs/>
        </w:rPr>
        <w:t>นาง</w:t>
      </w:r>
      <w:r w:rsidR="008C5589">
        <w:rPr>
          <w:rFonts w:ascii="TH Sarabun New" w:hAnsi="TH Sarabun New" w:cs="TH Sarabun New" w:hint="cs"/>
          <w:cs/>
        </w:rPr>
        <w:t>สาวรดามณี  สายพัฒนะ</w:t>
      </w:r>
      <w:r w:rsidR="001D110A">
        <w:rPr>
          <w:rFonts w:ascii="TH Sarabun New" w:hAnsi="TH Sarabun New" w:cs="TH Sarabun New" w:hint="cs"/>
          <w:cs/>
        </w:rPr>
        <w:t xml:space="preserve"> </w:t>
      </w:r>
      <w:r w:rsidR="002324C2">
        <w:rPr>
          <w:rFonts w:ascii="TH Sarabun New" w:hAnsi="TH Sarabun New" w:cs="TH Sarabun New" w:hint="cs"/>
          <w:cs/>
        </w:rPr>
        <w:t xml:space="preserve">นางเตือนใจ  ประเสริฐศรี  นางรุ่งนภา  ชมภูราช  </w:t>
      </w:r>
    </w:p>
    <w:p w14:paraId="17A00479" w14:textId="67C5EA0D" w:rsidR="008C5589" w:rsidRPr="004F6B9A" w:rsidRDefault="002324C2" w:rsidP="001D110A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นางสาวสุมาลี  จริวัฒถิรเดช</w:t>
      </w:r>
      <w:r w:rsidR="001D110A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นาย</w:t>
      </w:r>
      <w:r w:rsidR="008C5589">
        <w:rPr>
          <w:rFonts w:ascii="TH Sarabun New" w:hAnsi="TH Sarabun New" w:cs="TH Sarabun New" w:hint="cs"/>
          <w:cs/>
        </w:rPr>
        <w:t>ศักดา  สาพิมาน</w:t>
      </w:r>
      <w:r w:rsidR="001D110A">
        <w:rPr>
          <w:rFonts w:ascii="TH Sarabun New" w:hAnsi="TH Sarabun New" w:cs="TH Sarabun New" w:hint="cs"/>
          <w:cs/>
        </w:rPr>
        <w:t xml:space="preserve"> </w:t>
      </w:r>
      <w:r w:rsidR="00BA06CA">
        <w:rPr>
          <w:rFonts w:ascii="TH Sarabun New" w:hAnsi="TH Sarabun New" w:cs="TH Sarabun New"/>
          <w:cs/>
        </w:rPr>
        <w:t xml:space="preserve">นางสิทธิรัตน์  </w:t>
      </w:r>
      <w:r w:rsidR="00BA06CA" w:rsidRPr="00BA06CA">
        <w:rPr>
          <w:rFonts w:ascii="TH Sarabun New" w:hAnsi="TH Sarabun New" w:cs="TH Sarabun New"/>
          <w:cs/>
        </w:rPr>
        <w:t>วงค์ชุมกาญจน์</w:t>
      </w:r>
      <w:r w:rsidR="001D110A">
        <w:rPr>
          <w:rFonts w:ascii="TH Sarabun New" w:hAnsi="TH Sarabun New" w:cs="TH Sarabun New" w:hint="cs"/>
          <w:cs/>
        </w:rPr>
        <w:t xml:space="preserve"> และ </w:t>
      </w:r>
      <w:r w:rsidR="008C5589">
        <w:rPr>
          <w:rFonts w:ascii="TH Sarabun New" w:hAnsi="TH Sarabun New" w:cs="TH Sarabun New" w:hint="cs"/>
          <w:cs/>
        </w:rPr>
        <w:t>นางถวิล  สมัยมาก</w:t>
      </w:r>
    </w:p>
    <w:p w14:paraId="56BC30D8" w14:textId="35E1A432" w:rsidR="004F359E" w:rsidRPr="00441344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กลุ่มบริหารงานที่</w:t>
      </w:r>
      <w:r w:rsidRPr="008C5589">
        <w:rPr>
          <w:rFonts w:ascii="TH Sarabun New" w:hAnsi="TH Sarabun New" w:cs="TH Sarabun New"/>
          <w:b/>
          <w:bCs/>
          <w:cs/>
        </w:rPr>
        <w:t xml:space="preserve">รับผิดชอบ </w:t>
      </w:r>
      <w:r w:rsidRPr="008C5589">
        <w:rPr>
          <w:rFonts w:ascii="TH Sarabun New" w:hAnsi="TH Sarabun New" w:cs="TH Sarabun New"/>
          <w:b/>
          <w:bCs/>
        </w:rPr>
        <w:t>:</w:t>
      </w:r>
      <w:r w:rsidRPr="008C5589">
        <w:rPr>
          <w:rFonts w:ascii="TH Sarabun New" w:hAnsi="TH Sarabun New" w:cs="TH Sarabun New"/>
          <w:color w:val="FF0000"/>
        </w:rPr>
        <w:t xml:space="preserve"> </w:t>
      </w:r>
      <w:r w:rsidR="002324C2" w:rsidRPr="00441344">
        <w:rPr>
          <w:rFonts w:ascii="TH Sarabun New" w:hAnsi="TH Sarabun New" w:cs="TH Sarabun New" w:hint="cs"/>
          <w:cs/>
        </w:rPr>
        <w:t>กลุ่ม</w:t>
      </w:r>
      <w:r w:rsidR="00441344" w:rsidRPr="00441344">
        <w:rPr>
          <w:rFonts w:ascii="TH Sarabun New" w:hAnsi="TH Sarabun New" w:cs="TH Sarabun New"/>
          <w:cs/>
        </w:rPr>
        <w:t>บริหารงานบุคคลและกิจการนักเรียน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1612B6E" w14:textId="789F50D1" w:rsidR="001D110A" w:rsidRDefault="006C3A75" w:rsidP="00BA06CA">
      <w:pPr>
        <w:pStyle w:val="Subtitle"/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BA06CA" w:rsidRPr="00BA06CA">
        <w:rPr>
          <w:rFonts w:ascii="TH Sarabun New" w:hAnsi="TH Sarabun New" w:cs="TH Sarabun New"/>
          <w:cs/>
        </w:rPr>
        <w:t>สภาพสถานการณ์ปัจจุบันมีการเปลี่ยนแปลง ในด้านสภาพแวดล้อมในยุคปัจจุบัน ที่เปิดโลกให้กว้างขึ้น เยาวชนไทยสามารถรับรู้ข่าวสารได้ทั่วทุกมุมโลก สามารถรับเอาวัฒนธรรมทางตะวันตกเข้ามาใช้ในชีวิตประจำวันมากขึ้น แต่ในขณะเดียวกัน เยาวชนเริ่มละเลยมารยาทอันดีงามของไทยไป ไม่รู้จักเลือกใช้มารยาทไทย</w:t>
      </w:r>
      <w:r w:rsidR="00BA06CA">
        <w:rPr>
          <w:rFonts w:ascii="TH Sarabun New" w:hAnsi="TH Sarabun New" w:cs="TH Sarabun New" w:hint="cs"/>
          <w:cs/>
        </w:rPr>
        <w:t xml:space="preserve">                     </w:t>
      </w:r>
      <w:r w:rsidR="00BA06CA" w:rsidRPr="00BA06CA">
        <w:rPr>
          <w:rFonts w:ascii="TH Sarabun New" w:hAnsi="TH Sarabun New" w:cs="TH Sarabun New"/>
          <w:cs/>
        </w:rPr>
        <w:t xml:space="preserve">ให้เหมาะสมต่อกาลเทศะ มีเยาวชนไทยจำนวนมากที่ไม่ได้รับการอบรมสั่งสอนให้รู้จักการวางตัวให้เหมาะสมตามแบบวัฒนธรรมไทย เช่น มารยาทในการพูดคุยกับผู้ใหญ่ มารยาทในการพูดโทรศัพท์ มารยาทในการใช้สิ่งของสาธารณะ มารยาทในการรับประทานอาหาร มารยาทในการปฏิบัติตนต่อพระภิกษุมารยาทและกาลเทศะที่จำเป็นในชีวิตการเรียน หรือการแต่งกายที่ถูกต้องและเหมาะสม และอื่นๆ อีกหลายประการดังนั้น การพัฒนามารยาท       จึงถือเป็นกิจกรรมที่สำคัญกิจกรรมหนึ่งในการพัฒนาบุคลิกภาพที่พึงประสงค์ ดังนั้นคณะครูกลุ่มสาระสังคมศึกษา ศาสนาและวัฒนธรรม ได้ตระหนักถึงความสำคัญของการปลูกฝัง ให้นักเรียนเกิดคุณลักษณะตามค่านิยมของโรงเรียน คือ ตั้งใจเรียน เพียรทำดี มีวินัย รับใช้สังคมและถ่ายทอดความรู้ด้านมารยาทไทยให้กับเยาวชน </w:t>
      </w:r>
      <w:r w:rsidR="00BA06CA">
        <w:rPr>
          <w:rFonts w:ascii="TH Sarabun New" w:hAnsi="TH Sarabun New" w:cs="TH Sarabun New" w:hint="cs"/>
          <w:cs/>
        </w:rPr>
        <w:t xml:space="preserve">                </w:t>
      </w:r>
      <w:r w:rsidR="00BA06CA" w:rsidRPr="00BA06CA">
        <w:rPr>
          <w:rFonts w:ascii="TH Sarabun New" w:hAnsi="TH Sarabun New" w:cs="TH Sarabun New"/>
          <w:cs/>
        </w:rPr>
        <w:t>เพื่อการพัฒนาบุคลิกภาพให้งามอย่างไทย และเพื่อส่งเสริมให้นักเรียนมีบุคลิกภาพที่ดี มีมารยาทงามตามวัฒนธรรมไทย</w:t>
      </w:r>
    </w:p>
    <w:p w14:paraId="21FF5054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114EAA5E" w14:textId="14C4ECF4" w:rsidR="007A04FF" w:rsidRPr="008E6C4D" w:rsidRDefault="007A04FF" w:rsidP="007A04FF">
      <w:pPr>
        <w:spacing w:after="0" w:line="240" w:lineRule="auto"/>
        <w:ind w:firstLine="709"/>
        <w:rPr>
          <w:rFonts w:ascii="TH Sarabun New" w:eastAsia="Calibri" w:hAnsi="TH Sarabun New" w:cs="TH Sarabun New"/>
          <w:sz w:val="32"/>
          <w:szCs w:val="32"/>
        </w:rPr>
      </w:pPr>
      <w:r w:rsidRPr="008E6C4D">
        <w:rPr>
          <w:rFonts w:ascii="TH Sarabun New" w:eastAsia="Calibri" w:hAnsi="TH Sarabun New" w:cs="TH Sarabun New"/>
          <w:sz w:val="32"/>
          <w:szCs w:val="32"/>
        </w:rPr>
        <w:t>1</w:t>
      </w:r>
      <w:r w:rsidR="00BA06CA">
        <w:rPr>
          <w:rFonts w:ascii="TH Sarabun New" w:eastAsia="Calibri" w:hAnsi="TH Sarabun New" w:cs="TH Sarabun New"/>
          <w:sz w:val="32"/>
          <w:szCs w:val="32"/>
        </w:rPr>
        <w:t>.</w:t>
      </w:r>
      <w:r w:rsidRPr="008E6C4D">
        <w:rPr>
          <w:rFonts w:ascii="TH Sarabun New" w:eastAsia="Calibri" w:hAnsi="TH Sarabun New" w:cs="TH Sarabun New"/>
          <w:sz w:val="32"/>
          <w:szCs w:val="32"/>
        </w:rPr>
        <w:t xml:space="preserve">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เพื่อพัฒนา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ให้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11EA9BA9" w14:textId="11CE463A" w:rsidR="007A04FF" w:rsidRPr="008E6C4D" w:rsidRDefault="00BA06CA" w:rsidP="007A04FF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2.</w:t>
      </w:r>
      <w:r w:rsidR="007A04FF" w:rsidRPr="008E6C4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A04FF">
        <w:rPr>
          <w:rFonts w:ascii="TH Sarabun New" w:eastAsia="Calibri" w:hAnsi="TH Sarabun New" w:cs="TH Sarabun New" w:hint="cs"/>
          <w:sz w:val="32"/>
          <w:szCs w:val="32"/>
          <w:cs/>
        </w:rPr>
        <w:t>เพื่อพัฒนา</w:t>
      </w:r>
      <w:r w:rsidR="007A04FF"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7A04FF">
        <w:rPr>
          <w:rFonts w:ascii="TH Sarabun New" w:eastAsia="Calibri" w:hAnsi="TH Sarabun New" w:cs="TH Sarabun New" w:hint="cs"/>
          <w:sz w:val="32"/>
          <w:szCs w:val="32"/>
          <w:cs/>
        </w:rPr>
        <w:t>ให้</w:t>
      </w:r>
      <w:r w:rsidR="007A04FF" w:rsidRPr="008E6C4D">
        <w:rPr>
          <w:rFonts w:ascii="TH Sarabun New" w:eastAsia="Calibri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669F4966" w14:textId="6552014B" w:rsidR="00F0689C" w:rsidRPr="007A04FF" w:rsidRDefault="00BA06CA" w:rsidP="007A04FF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3.</w:t>
      </w:r>
      <w:r w:rsidR="007A04FF" w:rsidRPr="008E6C4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7A04FF">
        <w:rPr>
          <w:rFonts w:ascii="TH Sarabun New" w:eastAsia="Calibri" w:hAnsi="TH Sarabun New" w:cs="TH Sarabun New" w:hint="cs"/>
          <w:sz w:val="32"/>
          <w:szCs w:val="32"/>
          <w:cs/>
        </w:rPr>
        <w:t>เพื่อพัฒนา</w:t>
      </w:r>
      <w:r w:rsidR="007A04FF"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7A04FF">
        <w:rPr>
          <w:rFonts w:ascii="TH Sarabun New" w:eastAsia="Calibri" w:hAnsi="TH Sarabun New" w:cs="TH Sarabun New" w:hint="cs"/>
          <w:sz w:val="32"/>
          <w:szCs w:val="32"/>
          <w:cs/>
        </w:rPr>
        <w:t>ให้มีส่วน</w:t>
      </w:r>
      <w:r w:rsidR="007A04FF" w:rsidRPr="008E6C4D">
        <w:rPr>
          <w:rFonts w:ascii="TH Sarabun New" w:eastAsia="Calibri" w:hAnsi="TH Sarabun New" w:cs="TH Sarabun New"/>
          <w:sz w:val="32"/>
          <w:szCs w:val="32"/>
          <w:cs/>
        </w:rPr>
        <w:t>ร่วมกิจกรรม ส่งเสริมคุณธรรมจริยธรรม</w:t>
      </w:r>
    </w:p>
    <w:p w14:paraId="164E9EAF" w14:textId="07CFAF3E" w:rsidR="004A048B" w:rsidRDefault="004F359E" w:rsidP="00FC1D8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7F199B3" w14:textId="0A4BB0B3" w:rsidR="008E6C4D" w:rsidRPr="008E6C4D" w:rsidRDefault="008E6C4D" w:rsidP="008E6C4D">
      <w:pPr>
        <w:spacing w:after="0" w:line="240" w:lineRule="auto"/>
        <w:ind w:firstLine="709"/>
        <w:rPr>
          <w:rFonts w:ascii="TH Sarabun New" w:eastAsia="Calibri" w:hAnsi="TH Sarabun New" w:cs="TH Sarabun New"/>
          <w:sz w:val="32"/>
          <w:szCs w:val="32"/>
        </w:rPr>
      </w:pPr>
      <w:r w:rsidRPr="008E6C4D">
        <w:rPr>
          <w:rFonts w:ascii="TH Sarabun New" w:eastAsia="Calibri" w:hAnsi="TH Sarabun New" w:cs="TH Sarabun New"/>
          <w:sz w:val="32"/>
          <w:szCs w:val="32"/>
        </w:rPr>
        <w:t xml:space="preserve">2.1 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AC5B42" w:rsidRPr="008E6C4D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AC5B42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3C735658" w14:textId="729A62C5" w:rsidR="008E6C4D" w:rsidRPr="008E6C4D" w:rsidRDefault="008E6C4D" w:rsidP="008E6C4D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8E6C4D">
        <w:rPr>
          <w:rFonts w:ascii="TH Sarabun New" w:eastAsia="Calibri" w:hAnsi="TH Sarabun New" w:cs="TH Sarabun New"/>
          <w:sz w:val="32"/>
          <w:szCs w:val="32"/>
        </w:rPr>
        <w:t xml:space="preserve">2.4 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AC5B42" w:rsidRPr="008E6C4D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AC5B42">
        <w:rPr>
          <w:rFonts w:ascii="TH Sarabun New" w:eastAsia="Calibri" w:hAnsi="TH Sarabun New" w:cs="TH Sarabun New" w:hint="cs"/>
          <w:sz w:val="32"/>
          <w:szCs w:val="32"/>
          <w:cs/>
        </w:rPr>
        <w:t xml:space="preserve"> 90 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2FC44137" w14:textId="3CDD8213" w:rsidR="008E6C4D" w:rsidRPr="008E6C4D" w:rsidRDefault="008E6C4D" w:rsidP="008E6C4D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8E6C4D">
        <w:rPr>
          <w:rFonts w:ascii="TH Sarabun New" w:eastAsia="Calibri" w:hAnsi="TH Sarabun New" w:cs="TH Sarabun New"/>
          <w:sz w:val="32"/>
          <w:szCs w:val="32"/>
        </w:rPr>
        <w:t xml:space="preserve">2.5 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461CA7" w:rsidRPr="008E6C4D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461CA7">
        <w:rPr>
          <w:rFonts w:ascii="TH Sarabun New" w:eastAsia="Calibri" w:hAnsi="TH Sarabun New" w:cs="TH Sarabun New" w:hint="cs"/>
          <w:sz w:val="32"/>
          <w:szCs w:val="32"/>
          <w:cs/>
        </w:rPr>
        <w:t xml:space="preserve"> 82 </w:t>
      </w:r>
      <w:r w:rsidRPr="008E6C4D">
        <w:rPr>
          <w:rFonts w:ascii="TH Sarabun New" w:eastAsia="Calibri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0A61801C" w14:textId="472A1F5F" w:rsidR="004F359E" w:rsidRPr="004F6B9A" w:rsidRDefault="004A048B" w:rsidP="008E6C4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667B664B" w14:textId="031BC8C7" w:rsidR="00B51FB5" w:rsidRDefault="00B51FB5" w:rsidP="004F5982">
      <w:pPr>
        <w:pStyle w:val="Subtitle"/>
        <w:spacing w:after="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="006E650F">
        <w:rPr>
          <w:rFonts w:ascii="TH Sarabun New" w:hAnsi="TH Sarabun New" w:cs="TH Sarabun New" w:hint="cs"/>
          <w:cs/>
        </w:rPr>
        <w:t>4.1.1</w:t>
      </w:r>
      <w:r w:rsidR="00EC6B63">
        <w:rPr>
          <w:rFonts w:ascii="TH Sarabun New" w:hAnsi="TH Sarabun New" w:cs="TH Sarabun New" w:hint="cs"/>
          <w:cs/>
        </w:rPr>
        <w:t xml:space="preserve"> </w:t>
      </w:r>
      <w:r w:rsidR="000E1DC2">
        <w:rPr>
          <w:rFonts w:ascii="TH Sarabun New" w:hAnsi="TH Sarabun New" w:cs="TH Sarabun New" w:hint="cs"/>
          <w:cs/>
        </w:rPr>
        <w:t>นักเรียน</w:t>
      </w:r>
      <w:r>
        <w:rPr>
          <w:rFonts w:ascii="TH Sarabun New" w:hAnsi="TH Sarabun New" w:cs="TH Sarabun New" w:hint="cs"/>
          <w:cs/>
        </w:rPr>
        <w:t>โรงเรียนอยุธยาวิทยาลัย</w:t>
      </w:r>
      <w:r w:rsidR="000E1DC2">
        <w:rPr>
          <w:rFonts w:ascii="TH Sarabun New" w:hAnsi="TH Sarabun New" w:cs="TH Sarabun New" w:hint="cs"/>
          <w:cs/>
        </w:rPr>
        <w:t xml:space="preserve"> </w:t>
      </w:r>
      <w:r w:rsidR="00986EC7">
        <w:rPr>
          <w:rFonts w:ascii="TH Sarabun New" w:hAnsi="TH Sarabun New" w:cs="TH Sarabun New" w:hint="cs"/>
          <w:cs/>
        </w:rPr>
        <w:t>ชั้นมัธยมศึกษาปีที่ 1-6 จำนวน 4</w:t>
      </w:r>
      <w:r w:rsidR="00986EC7">
        <w:rPr>
          <w:rFonts w:ascii="TH Sarabun New" w:hAnsi="TH Sarabun New" w:cs="TH Sarabun New"/>
        </w:rPr>
        <w:t>,155</w:t>
      </w:r>
      <w:r>
        <w:rPr>
          <w:rFonts w:ascii="TH Sarabun New" w:hAnsi="TH Sarabun New" w:cs="TH Sarabun New" w:hint="cs"/>
          <w:cs/>
        </w:rPr>
        <w:t xml:space="preserve"> คน </w:t>
      </w:r>
      <w:r w:rsidR="000E1DC2">
        <w:rPr>
          <w:rFonts w:ascii="TH Sarabun New" w:hAnsi="TH Sarabun New" w:cs="TH Sarabun New" w:hint="cs"/>
          <w:cs/>
        </w:rPr>
        <w:t>ร่วมกิจกรรมการเรียนรู้</w:t>
      </w:r>
      <w:bookmarkStart w:id="0" w:name="_GoBack"/>
      <w:bookmarkEnd w:id="0"/>
      <w:r w:rsidR="00986EC7" w:rsidRPr="00986EC7">
        <w:rPr>
          <w:rFonts w:ascii="TH Sarabun New" w:hAnsi="TH Sarabun New" w:cs="TH Sarabun New"/>
          <w:cs/>
        </w:rPr>
        <w:t>มารยาทงามตามแบบไทย</w:t>
      </w:r>
    </w:p>
    <w:p w14:paraId="7325F193" w14:textId="27103E30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2D4F4E8F" w14:textId="730785B6" w:rsidR="00986EC7" w:rsidRPr="008E6C4D" w:rsidRDefault="006E650F" w:rsidP="00986EC7">
      <w:pPr>
        <w:spacing w:after="0" w:line="240" w:lineRule="auto"/>
        <w:ind w:firstLine="709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4</w:t>
      </w:r>
      <w:r w:rsidR="00986EC7">
        <w:rPr>
          <w:rFonts w:ascii="TH Sarabun New" w:eastAsia="Calibri" w:hAnsi="TH Sarabun New" w:cs="TH Sarabun New"/>
          <w:sz w:val="32"/>
          <w:szCs w:val="32"/>
        </w:rPr>
        <w:t>.</w:t>
      </w:r>
      <w:r>
        <w:rPr>
          <w:rFonts w:ascii="TH Sarabun New" w:eastAsia="Calibri" w:hAnsi="TH Sarabun New" w:cs="TH Sarabun New"/>
          <w:sz w:val="32"/>
          <w:szCs w:val="32"/>
        </w:rPr>
        <w:t>2.1</w:t>
      </w:r>
      <w:r w:rsidR="00986EC7" w:rsidRPr="008E6C4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986EC7"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D7690E" w:rsidRPr="008E6C4D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D7690E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="00986EC7" w:rsidRPr="008E6C4D">
        <w:rPr>
          <w:rFonts w:ascii="TH Sarabun New" w:eastAsia="Calibri" w:hAnsi="TH Sarabun New" w:cs="TH Sarabun New"/>
          <w:sz w:val="32"/>
          <w:szCs w:val="32"/>
          <w:cs/>
        </w:rPr>
        <w:t>ที่มีความประพฤติด้านคุณธรรมจริยธรรมค่านิยมจิตสังคมจิตสานึกและวัฒนธรรมอันดีของสังคม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56858EE0" w14:textId="7B218FF8" w:rsidR="00986EC7" w:rsidRPr="008E6C4D" w:rsidRDefault="006E650F" w:rsidP="00986EC7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>4.2</w:t>
      </w:r>
      <w:r w:rsidR="00986EC7">
        <w:rPr>
          <w:rFonts w:ascii="TH Sarabun New" w:eastAsia="Calibri" w:hAnsi="TH Sarabun New" w:cs="TH Sarabun New"/>
          <w:sz w:val="32"/>
          <w:szCs w:val="32"/>
        </w:rPr>
        <w:t>.</w:t>
      </w:r>
      <w:r>
        <w:rPr>
          <w:rFonts w:ascii="TH Sarabun New" w:eastAsia="Calibri" w:hAnsi="TH Sarabun New" w:cs="TH Sarabun New"/>
          <w:sz w:val="32"/>
          <w:szCs w:val="32"/>
        </w:rPr>
        <w:t>2</w:t>
      </w:r>
      <w:r w:rsidR="00986EC7" w:rsidRPr="008E6C4D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986EC7" w:rsidRPr="008E6C4D">
        <w:rPr>
          <w:rFonts w:ascii="TH Sarabun New" w:eastAsia="Calibri" w:hAnsi="TH Sarabun New" w:cs="TH Sarabun New"/>
          <w:sz w:val="32"/>
          <w:szCs w:val="32"/>
          <w:cs/>
        </w:rPr>
        <w:t>ผู้เรียน</w:t>
      </w:r>
      <w:r w:rsidR="00D7690E" w:rsidRPr="008E6C4D">
        <w:rPr>
          <w:rFonts w:ascii="TH Sarabun New" w:eastAsia="Calibri" w:hAnsi="TH Sarabun New" w:cs="TH Sarabun New"/>
          <w:sz w:val="32"/>
          <w:szCs w:val="32"/>
          <w:cs/>
        </w:rPr>
        <w:t>ร้อยละ</w:t>
      </w:r>
      <w:r w:rsidR="00D7690E">
        <w:rPr>
          <w:rFonts w:ascii="TH Sarabun New" w:eastAsia="Calibri" w:hAnsi="TH Sarabun New" w:cs="TH Sarabun New" w:hint="cs"/>
          <w:sz w:val="32"/>
          <w:szCs w:val="32"/>
          <w:cs/>
        </w:rPr>
        <w:t xml:space="preserve"> 90 </w:t>
      </w:r>
      <w:r w:rsidR="00986EC7" w:rsidRPr="008E6C4D">
        <w:rPr>
          <w:rFonts w:ascii="TH Sarabun New" w:eastAsia="Calibri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647F38BC" w14:textId="6052576E" w:rsidR="00986EC7" w:rsidRDefault="006E650F" w:rsidP="00986EC7">
      <w:pPr>
        <w:pStyle w:val="Subtitle"/>
        <w:spacing w:after="0"/>
        <w:ind w:firstLine="709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eastAsia="Calibri" w:hAnsi="TH Sarabun New" w:cs="TH Sarabun New"/>
        </w:rPr>
        <w:t>4.2.3</w:t>
      </w:r>
      <w:r w:rsidR="00986EC7" w:rsidRPr="008E6C4D">
        <w:rPr>
          <w:rFonts w:ascii="TH Sarabun New" w:eastAsia="Calibri" w:hAnsi="TH Sarabun New" w:cs="TH Sarabun New"/>
        </w:rPr>
        <w:t xml:space="preserve"> </w:t>
      </w:r>
      <w:r w:rsidR="00986EC7" w:rsidRPr="008E6C4D">
        <w:rPr>
          <w:rFonts w:ascii="TH Sarabun New" w:eastAsia="Calibri" w:hAnsi="TH Sarabun New" w:cs="TH Sarabun New"/>
          <w:cs/>
        </w:rPr>
        <w:t>ผู้เรียน</w:t>
      </w:r>
      <w:r w:rsidR="00D7690E" w:rsidRPr="008E6C4D">
        <w:rPr>
          <w:rFonts w:ascii="TH Sarabun New" w:eastAsia="Calibri" w:hAnsi="TH Sarabun New" w:cs="TH Sarabun New"/>
          <w:cs/>
        </w:rPr>
        <w:t>ร้อยละ</w:t>
      </w:r>
      <w:r w:rsidR="00D7690E">
        <w:rPr>
          <w:rFonts w:ascii="TH Sarabun New" w:eastAsia="Calibri" w:hAnsi="TH Sarabun New" w:cs="TH Sarabun New" w:hint="cs"/>
          <w:cs/>
        </w:rPr>
        <w:t xml:space="preserve"> 82 </w:t>
      </w:r>
      <w:r w:rsidR="00986EC7" w:rsidRPr="008E6C4D">
        <w:rPr>
          <w:rFonts w:ascii="TH Sarabun New" w:eastAsia="Calibri" w:hAnsi="TH Sarabun New" w:cs="TH Sarabun New"/>
          <w:cs/>
        </w:rPr>
        <w:t>เข้าร่วมกิจกรรม ส่งเสริมคุณธรรมจริยธรรม</w:t>
      </w:r>
    </w:p>
    <w:p w14:paraId="602C8344" w14:textId="7FB06DA4" w:rsidR="004F359E" w:rsidRDefault="004A048B" w:rsidP="00986EC7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</w:p>
    <w:p w14:paraId="3AE6D7B2" w14:textId="6D286EB6" w:rsidR="00B51FB5" w:rsidRPr="004F6B9A" w:rsidRDefault="00B51FB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432C308E"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</w:p>
    <w:p w14:paraId="09F872D7" w14:textId="77C39B11" w:rsidR="004F5982" w:rsidRPr="004F6B9A" w:rsidRDefault="00B51FB5" w:rsidP="00B51FB5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16 พฤษภาคม 2562 </w:t>
      </w:r>
      <w:r>
        <w:rPr>
          <w:rFonts w:ascii="TH Sarabun New" w:hAnsi="TH Sarabun New" w:cs="TH Sarabun New"/>
          <w:cs/>
        </w:rPr>
        <w:t>–</w:t>
      </w:r>
      <w:r w:rsidR="00BA06CA">
        <w:rPr>
          <w:rFonts w:ascii="TH Sarabun New" w:hAnsi="TH Sarabun New" w:cs="TH Sarabun New" w:hint="cs"/>
          <w:cs/>
        </w:rPr>
        <w:t xml:space="preserve"> </w:t>
      </w:r>
      <w:r w:rsidR="000B7578">
        <w:rPr>
          <w:rFonts w:ascii="TH Sarabun New" w:hAnsi="TH Sarabun New" w:cs="TH Sarabun New" w:hint="cs"/>
          <w:cs/>
        </w:rPr>
        <w:t>1</w:t>
      </w:r>
      <w:r w:rsidR="00BA06CA">
        <w:rPr>
          <w:rFonts w:ascii="TH Sarabun New" w:hAnsi="TH Sarabun New" w:cs="TH Sarabun New"/>
        </w:rPr>
        <w:t>5</w:t>
      </w:r>
      <w:r w:rsidR="00BA06CA">
        <w:rPr>
          <w:rFonts w:ascii="TH Sarabun New" w:hAnsi="TH Sarabun New" w:cs="TH Sarabun New" w:hint="cs"/>
          <w:cs/>
        </w:rPr>
        <w:t xml:space="preserve"> กุมภาพันธ์</w:t>
      </w:r>
      <w:r>
        <w:rPr>
          <w:rFonts w:ascii="TH Sarabun New" w:hAnsi="TH Sarabun New" w:cs="TH Sarabun New" w:hint="cs"/>
          <w:cs/>
        </w:rPr>
        <w:t xml:space="preserve"> 2563</w:t>
      </w: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B9D6C8D" w14:textId="77777777" w:rsidR="00BD5585" w:rsidRDefault="00B51FB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</w:t>
            </w:r>
            <w:r w:rsidRPr="00B51FB5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เกี่ยวข้องวางแผนการดำเนินงาน</w:t>
            </w:r>
          </w:p>
          <w:p w14:paraId="30CDDAE4" w14:textId="70C0C80E" w:rsidR="00D43B98" w:rsidRPr="00C44147" w:rsidRDefault="00D43B98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64531A6B" w14:textId="2EC7A232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3BA61B3A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6E6F4959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2FB0C00E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3E5DCDE6" w:rsidR="00BD5585" w:rsidRPr="001E3558" w:rsidRDefault="00B51FB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841057E" w14:textId="77777777" w:rsidR="00BD5585" w:rsidRDefault="00B51FB5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E3558">
              <w:rPr>
                <w:rFonts w:ascii="TH Sarabun New" w:hAnsi="TH Sarabun New" w:cs="TH Sarabun New" w:hint="cs"/>
                <w:sz w:val="28"/>
                <w:cs/>
              </w:rPr>
              <w:t>20 พ.ค. 62</w:t>
            </w:r>
          </w:p>
          <w:p w14:paraId="717CABEE" w14:textId="77777777" w:rsidR="00A04917" w:rsidRDefault="00A04917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  <w:p w14:paraId="6D8DA362" w14:textId="5AB89FEF" w:rsidR="00A04917" w:rsidRDefault="00A04917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มิ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ย</w:t>
            </w:r>
            <w:r>
              <w:rPr>
                <w:rFonts w:ascii="TH Sarabun New" w:hAnsi="TH Sarabun New" w:cs="TH Sarabun New"/>
                <w:sz w:val="28"/>
              </w:rPr>
              <w:t>. 62</w:t>
            </w:r>
          </w:p>
          <w:p w14:paraId="158608B8" w14:textId="77777777" w:rsidR="00687A02" w:rsidRDefault="00687A02" w:rsidP="008D14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73459330" w14:textId="41D246CB" w:rsidR="00687A02" w:rsidRPr="001E3558" w:rsidRDefault="00687A02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13" w:type="dxa"/>
          </w:tcPr>
          <w:p w14:paraId="0EB0C353" w14:textId="30C110BE" w:rsidR="00BD5585" w:rsidRDefault="00846570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6570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r w:rsidR="00986EC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สาวรดามณี สายพัฒนะ</w:t>
            </w:r>
          </w:p>
          <w:p w14:paraId="4F2C9D96" w14:textId="0346B4E3" w:rsidR="004F5982" w:rsidRPr="001E3558" w:rsidRDefault="004F5982" w:rsidP="008465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F5982">
              <w:rPr>
                <w:rFonts w:ascii="TH Sarabun New" w:hAnsi="TH Sarabun New" w:cs="TH Sarabun New"/>
                <w:sz w:val="32"/>
                <w:szCs w:val="32"/>
                <w:cs/>
              </w:rPr>
              <w:t>และคณะ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56DCBEB9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94ABB40" w14:textId="73EFC191" w:rsidR="00D43B98" w:rsidRDefault="00D43B9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ครูอบรมและถ่ายทอดความรู้ให้นักเรียนต้นแบบ</w:t>
            </w:r>
          </w:p>
          <w:p w14:paraId="3777852A" w14:textId="1A11D5FB" w:rsidR="00BD76F6" w:rsidRDefault="00D43B9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2.ประชาสัมพันธ์กิจกรรมกิจกรรมลูกอยุธยาวิทยาลัยมารยาทงามตามแบบไทย</w:t>
            </w:r>
          </w:p>
          <w:p w14:paraId="7F0ADBE0" w14:textId="77777777" w:rsidR="000B7578" w:rsidRDefault="000B7578" w:rsidP="00D43B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3.</w:t>
            </w:r>
            <w:r w:rsidR="00D43B9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สาธิตแนะนำอบรมมารยาทไทยทุกระดับชั้น</w:t>
            </w:r>
          </w:p>
          <w:p w14:paraId="3CE82462" w14:textId="77777777" w:rsidR="00D43B98" w:rsidRDefault="00D43B98" w:rsidP="00D43B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4.แต่ละระดับชั้นส่งตัวแทน</w:t>
            </w:r>
          </w:p>
          <w:p w14:paraId="1ADF8EA4" w14:textId="77777777" w:rsidR="00D43B98" w:rsidRDefault="00D43B98" w:rsidP="00D43B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เข้าประกวด</w:t>
            </w:r>
          </w:p>
          <w:p w14:paraId="443B853A" w14:textId="2E3556EE" w:rsidR="00D43B98" w:rsidRPr="00BA1C86" w:rsidRDefault="00D43B98" w:rsidP="00D43B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5.มอบรางวัลและเกียรติบัตร</w:t>
            </w:r>
          </w:p>
        </w:tc>
        <w:tc>
          <w:tcPr>
            <w:tcW w:w="805" w:type="dxa"/>
          </w:tcPr>
          <w:p w14:paraId="3A72D3AB" w14:textId="5FC7489C" w:rsidR="00BD5585" w:rsidRPr="00BA06CA" w:rsidRDefault="006E650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2,998</w:t>
            </w:r>
          </w:p>
        </w:tc>
        <w:tc>
          <w:tcPr>
            <w:tcW w:w="822" w:type="dxa"/>
          </w:tcPr>
          <w:p w14:paraId="622F198A" w14:textId="089D638C" w:rsidR="00BD5585" w:rsidRPr="00BA06CA" w:rsidRDefault="000137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A06C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19009A06" w:rsidR="00BD5585" w:rsidRPr="00BA06CA" w:rsidRDefault="000137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A06C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47219971" w:rsidR="00BD5585" w:rsidRPr="00BA06CA" w:rsidRDefault="000137F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A06C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632351A8" w:rsidR="00BD5585" w:rsidRPr="00BA06CA" w:rsidRDefault="006E650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2,998</w:t>
            </w:r>
          </w:p>
        </w:tc>
        <w:tc>
          <w:tcPr>
            <w:tcW w:w="1135" w:type="dxa"/>
          </w:tcPr>
          <w:p w14:paraId="7C18242E" w14:textId="5621C33F" w:rsidR="00BD5585" w:rsidRDefault="003513E0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1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 xml:space="preserve"> ก</w:t>
            </w:r>
            <w:r w:rsidR="00AB7809" w:rsidRPr="00AB7809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.ค.</w:t>
            </w:r>
            <w:r w:rsidR="00AB7809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62</w:t>
            </w:r>
          </w:p>
          <w:p w14:paraId="030EF7A8" w14:textId="77777777" w:rsidR="00AB7809" w:rsidRDefault="00AB7809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-</w:t>
            </w:r>
          </w:p>
          <w:p w14:paraId="7F180C54" w14:textId="79F425AB" w:rsidR="00AB7809" w:rsidRPr="00AB7809" w:rsidRDefault="003513E0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15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ส</w:t>
            </w:r>
            <w:r w:rsidR="000B757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.ค. 62</w:t>
            </w:r>
          </w:p>
        </w:tc>
        <w:tc>
          <w:tcPr>
            <w:tcW w:w="1613" w:type="dxa"/>
          </w:tcPr>
          <w:p w14:paraId="56EE671E" w14:textId="77777777" w:rsidR="00986EC7" w:rsidRPr="00986EC7" w:rsidRDefault="00986EC7" w:rsidP="00986E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นางสาวรดามณี สายพัฒนะ</w:t>
            </w:r>
          </w:p>
          <w:p w14:paraId="589DE814" w14:textId="7D050657" w:rsidR="00BD5585" w:rsidRPr="000451DF" w:rsidRDefault="00986EC7" w:rsidP="00986E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และคณะ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5EA21B7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17433FE" w:rsidR="00BD5585" w:rsidRPr="00BA1C86" w:rsidRDefault="00D43B98" w:rsidP="000B757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D43B9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ตรวจสอบการดำเนินงานตามแผนที่วางไว้</w:t>
            </w:r>
          </w:p>
        </w:tc>
        <w:tc>
          <w:tcPr>
            <w:tcW w:w="805" w:type="dxa"/>
          </w:tcPr>
          <w:p w14:paraId="3C42EF37" w14:textId="6F90038D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02E51C7B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2A824FA9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6436C9FB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24EF8CE2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350E95D7" w14:textId="77777777" w:rsidR="00BD5585" w:rsidRDefault="003513E0" w:rsidP="003513E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20</w:t>
            </w:r>
            <w:r w:rsidR="00AB780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</w:t>
            </w:r>
            <w:r w:rsidR="00AB7809">
              <w:rPr>
                <w:rFonts w:ascii="TH Sarabun New" w:hAnsi="TH Sarabun New" w:cs="TH Sarabun New"/>
                <w:color w:val="000000"/>
                <w:sz w:val="28"/>
                <w:cs/>
              </w:rPr>
              <w:t>.ค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. 6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  <w:p w14:paraId="4139EEB8" w14:textId="77777777" w:rsidR="003513E0" w:rsidRDefault="003513E0" w:rsidP="003513E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70567405" w14:textId="1D7F42FE" w:rsidR="003513E0" w:rsidRPr="00CC381C" w:rsidRDefault="003513E0" w:rsidP="003513E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25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ก.ย.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1613" w:type="dxa"/>
          </w:tcPr>
          <w:p w14:paraId="6B2E9D48" w14:textId="77777777" w:rsidR="00986EC7" w:rsidRPr="00986EC7" w:rsidRDefault="00986EC7" w:rsidP="00986E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นางสาวรดามณี สายพัฒนะ</w:t>
            </w:r>
          </w:p>
          <w:p w14:paraId="3FADE346" w14:textId="7654D681" w:rsidR="00BD5585" w:rsidRPr="000451DF" w:rsidRDefault="00986EC7" w:rsidP="00986E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และคณะ</w:t>
            </w: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6687D1AC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BDBB2E7" w:rsidR="00BD5585" w:rsidRPr="00BA1C86" w:rsidRDefault="00AB7809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ปรับปรุงแก้ไขข้อมูล</w:t>
            </w:r>
          </w:p>
        </w:tc>
        <w:tc>
          <w:tcPr>
            <w:tcW w:w="805" w:type="dxa"/>
          </w:tcPr>
          <w:p w14:paraId="7926AEC4" w14:textId="14FC86C2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36CA6CFC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0EC3D558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09DC43A0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621AFC82" w:rsidR="00BD5585" w:rsidRPr="00CC381C" w:rsidRDefault="00D7690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61AA354F" w14:textId="77777777" w:rsidR="00AB7809" w:rsidRPr="00AB7809" w:rsidRDefault="00AB7809" w:rsidP="00AB78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B7809">
              <w:rPr>
                <w:rFonts w:ascii="TH Sarabun New" w:hAnsi="TH Sarabun New" w:cs="TH Sarabun New"/>
                <w:color w:val="000000"/>
                <w:sz w:val="28"/>
              </w:rPr>
              <w:t xml:space="preserve">1-31 </w:t>
            </w:r>
          </w:p>
          <w:p w14:paraId="61BF6D9B" w14:textId="09C01B48" w:rsidR="00BD5585" w:rsidRPr="00CC381C" w:rsidRDefault="000B7578" w:rsidP="00AB78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</w:t>
            </w:r>
            <w:r w:rsidR="00AB7809" w:rsidRPr="00AB7809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.ค. </w:t>
            </w:r>
            <w:r w:rsidR="00AB7809" w:rsidRPr="00AB7809">
              <w:rPr>
                <w:rFonts w:ascii="TH Sarabun New" w:hAnsi="TH Sarabun New" w:cs="TH Sarabun New"/>
                <w:color w:val="000000"/>
                <w:sz w:val="28"/>
              </w:rPr>
              <w:t>63</w:t>
            </w:r>
          </w:p>
        </w:tc>
        <w:tc>
          <w:tcPr>
            <w:tcW w:w="1613" w:type="dxa"/>
          </w:tcPr>
          <w:p w14:paraId="3D987074" w14:textId="77777777" w:rsidR="00986EC7" w:rsidRPr="00986EC7" w:rsidRDefault="00986EC7" w:rsidP="00986E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นางสาวรดามณี สายพัฒนะ</w:t>
            </w:r>
          </w:p>
          <w:p w14:paraId="07DCD10B" w14:textId="1C1EF845" w:rsidR="00BD5585" w:rsidRPr="000451DF" w:rsidRDefault="00986EC7" w:rsidP="00986E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และคณะ</w:t>
            </w: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1233B08C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241454" w:rsidRPr="004F6B9A" w14:paraId="6C59C995" w14:textId="77777777" w:rsidTr="00AD533F">
        <w:tc>
          <w:tcPr>
            <w:tcW w:w="499" w:type="dxa"/>
          </w:tcPr>
          <w:p w14:paraId="7D769491" w14:textId="77777777" w:rsidR="00241454" w:rsidRPr="000451DF" w:rsidRDefault="00241454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92E7E21" w14:textId="77777777" w:rsidR="00241454" w:rsidRPr="00BA1C86" w:rsidRDefault="00241454" w:rsidP="00AD533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17A990C8" w14:textId="77777777" w:rsidR="00241454" w:rsidRPr="001366CD" w:rsidRDefault="00241454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5F24057F" w14:textId="77777777" w:rsidR="00241454" w:rsidRPr="001366CD" w:rsidRDefault="00241454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03F3C5DD" w14:textId="77777777" w:rsidR="00241454" w:rsidRPr="001366CD" w:rsidRDefault="00241454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39FA51E7" w14:textId="77777777" w:rsidR="00241454" w:rsidRPr="001366CD" w:rsidRDefault="00241454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5324E19C" w14:textId="77777777" w:rsidR="00241454" w:rsidRPr="001366CD" w:rsidRDefault="00241454" w:rsidP="00AD533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48EFFD94" w14:textId="77777777" w:rsidR="00241454" w:rsidRPr="001366CD" w:rsidRDefault="00241454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14:paraId="61FE1ADF" w14:textId="5F769EEC" w:rsidR="00241454" w:rsidRPr="00241454" w:rsidRDefault="00241454" w:rsidP="002414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86EC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นางสาวรดามณี สายพัฒนะ</w:t>
            </w:r>
          </w:p>
        </w:tc>
      </w:tr>
      <w:tr w:rsidR="004B3D43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2449EF06" w:rsidR="00BD5585" w:rsidRPr="003513E0" w:rsidRDefault="006E650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2,998</w:t>
            </w:r>
          </w:p>
        </w:tc>
        <w:tc>
          <w:tcPr>
            <w:tcW w:w="822" w:type="dxa"/>
            <w:vAlign w:val="center"/>
          </w:tcPr>
          <w:p w14:paraId="26111E15" w14:textId="77777777" w:rsidR="00BD5585" w:rsidRPr="003513E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14:paraId="1B3A070C" w14:textId="77777777" w:rsidR="00BD5585" w:rsidRPr="003513E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BD5585" w:rsidRPr="003513E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3343191C" w14:textId="34F1E8BF" w:rsidR="00BD5585" w:rsidRPr="003513E0" w:rsidRDefault="006E650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2,998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5B5420E" w14:textId="7918D9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="00926E2F" w:rsidRPr="00926E2F">
        <w:t xml:space="preserve"> </w:t>
      </w:r>
      <w:r w:rsidR="006E650F">
        <w:rPr>
          <w:rFonts w:ascii="TH Sarabun New" w:hAnsi="TH Sarabun New" w:cs="TH Sarabun New"/>
          <w:b/>
          <w:bCs/>
        </w:rPr>
        <w:t>2,998</w:t>
      </w:r>
      <w:r w:rsidR="00FC643A" w:rsidRPr="004F6B9A">
        <w:rPr>
          <w:rFonts w:ascii="TH Sarabun New" w:hAnsi="TH Sarabun New" w:cs="TH Sarabun New"/>
          <w:cs/>
        </w:rPr>
        <w:t>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3049798A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="00926E2F">
        <w:rPr>
          <w:rFonts w:ascii="TH Sarabun New" w:hAnsi="TH Sarabun New" w:cs="TH Sarabun New"/>
          <w:cs/>
        </w:rPr>
        <w:t>อุดหนุนรายหัว</w:t>
      </w:r>
      <w:r w:rsidR="00926E2F">
        <w:rPr>
          <w:rFonts w:ascii="TH Sarabun New" w:hAnsi="TH Sarabun New" w:cs="TH Sarabun New"/>
          <w:cs/>
        </w:rPr>
        <w:tab/>
      </w:r>
      <w:r w:rsidR="00926E2F">
        <w:rPr>
          <w:rFonts w:ascii="TH Sarabun New" w:hAnsi="TH Sarabun New" w:cs="TH Sarabun New"/>
          <w:cs/>
        </w:rPr>
        <w:tab/>
      </w:r>
      <w:r w:rsidR="00926E2F">
        <w:rPr>
          <w:rFonts w:ascii="TH Sarabun New" w:hAnsi="TH Sarabun New" w:cs="TH Sarabun New"/>
          <w:cs/>
        </w:rPr>
        <w:tab/>
      </w:r>
      <w:r w:rsidR="00926E2F">
        <w:rPr>
          <w:rFonts w:ascii="TH Sarabun New" w:hAnsi="TH Sarabun New" w:cs="TH Sarabun New"/>
          <w:cs/>
        </w:rPr>
        <w:tab/>
        <w:t>จำนวน........</w:t>
      </w:r>
      <w:r w:rsidR="003513E0" w:rsidRPr="003513E0">
        <w:rPr>
          <w:rFonts w:ascii="TH Sarabun New" w:hAnsi="TH Sarabun New" w:cs="TH Sarabun New"/>
          <w:sz w:val="28"/>
        </w:rPr>
        <w:t xml:space="preserve"> </w:t>
      </w:r>
      <w:r w:rsidR="006E650F">
        <w:rPr>
          <w:rFonts w:ascii="TH Sarabun New" w:hAnsi="TH Sarabun New" w:cs="TH Sarabun New"/>
          <w:b/>
          <w:bCs/>
        </w:rPr>
        <w:t>2,998</w:t>
      </w:r>
      <w:r w:rsidR="00926E2F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......บาท</w:t>
      </w:r>
    </w:p>
    <w:p w14:paraId="3DDC0698" w14:textId="515733F3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A84A81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84A81"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A84A81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A84A81" w:rsidRPr="00A84A81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A84A81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84A81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A84A81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84A81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A84A81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84A81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A84A81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84A81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84A81" w:rsidRPr="00A84A81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2B821E2A" w:rsidR="000B7578" w:rsidRPr="00A84A81" w:rsidRDefault="009C6526" w:rsidP="000B757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E6C4D">
              <w:rPr>
                <w:rFonts w:ascii="TH Sarabun New" w:eastAsia="Calibri" w:hAnsi="TH Sarabun New" w:cs="TH Sarabun New"/>
                <w:cs/>
              </w:rPr>
              <w:t>ผู้เรียนร้อยละ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8E6C4D">
              <w:rPr>
                <w:rFonts w:ascii="TH Sarabun New" w:eastAsia="Calibri" w:hAnsi="TH Sarabun New" w:cs="TH Sarabun New"/>
                <w:cs/>
              </w:rPr>
              <w:t>ที่มีความประพฤติด้านคุณธรรมจริยธรรมค่านิยมจิตสังคมจิตสานึกและวัฒนธรรมอันดีของสังคม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0CEAA977" w:rsidR="00846570" w:rsidRPr="00A84A81" w:rsidRDefault="0084657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 w:hint="cs"/>
                <w:cs/>
              </w:rPr>
              <w:t>ทำ</w:t>
            </w:r>
            <w:r w:rsidRPr="00A84A81">
              <w:rPr>
                <w:rFonts w:ascii="TH Sarabun New" w:hAnsi="TH Sarabun New" w:cs="TH Sarabun New"/>
                <w:cs/>
              </w:rPr>
              <w:t>แบบประเมิน</w:t>
            </w:r>
            <w:r w:rsidR="00090EFC" w:rsidRPr="00A84A81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A84A81">
              <w:rPr>
                <w:rFonts w:ascii="TH Sarabun New" w:hAnsi="TH Sarabun New" w:cs="TH Sarabun New"/>
                <w:cs/>
              </w:rPr>
              <w:t>ความพึงพอใจ</w:t>
            </w:r>
            <w:r w:rsidR="00090EFC" w:rsidRPr="00A84A81">
              <w:rPr>
                <w:rFonts w:ascii="TH Sarabun New" w:hAnsi="TH Sarabun New" w:cs="TH Sarabun New" w:hint="cs"/>
                <w:cs/>
              </w:rPr>
              <w:t xml:space="preserve">                </w:t>
            </w:r>
            <w:r w:rsidRPr="00A84A81">
              <w:rPr>
                <w:rFonts w:ascii="TH Sarabun New" w:hAnsi="TH Sarabun New" w:cs="TH Sarabun New"/>
                <w:cs/>
              </w:rPr>
              <w:t>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29AEF137" w:rsidR="000B7578" w:rsidRPr="00A84A81" w:rsidRDefault="000B7578" w:rsidP="0084657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84A81">
              <w:rPr>
                <w:rFonts w:ascii="TH Sarabun New" w:hAnsi="TH Sarabun New" w:cs="TH Sarabun New" w:hint="cs"/>
                <w:cs/>
              </w:rPr>
              <w:t>แบบประเมินความพึงพอใจของผู้เรียน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24645D5" w14:textId="5B0C26CF" w:rsidR="00846570" w:rsidRPr="00A84A81" w:rsidRDefault="0084657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/>
                <w:cs/>
              </w:rPr>
              <w:t>นาง</w:t>
            </w:r>
            <w:r w:rsidR="00CB41B0">
              <w:rPr>
                <w:rFonts w:ascii="TH Sarabun New" w:hAnsi="TH Sarabun New" w:cs="TH Sarabun New" w:hint="cs"/>
                <w:cs/>
              </w:rPr>
              <w:t>สาวรดามณี สายพัฒนะ</w:t>
            </w:r>
          </w:p>
          <w:p w14:paraId="2E39682E" w14:textId="4CF1BD7E" w:rsidR="000B7578" w:rsidRPr="00A84A81" w:rsidRDefault="00846570" w:rsidP="0084657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/>
                <w:cs/>
              </w:rPr>
              <w:t>และคณะ</w:t>
            </w:r>
          </w:p>
        </w:tc>
      </w:tr>
      <w:tr w:rsidR="00A84A81" w:rsidRPr="00A84A81" w14:paraId="1CA226E8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57EE865E" w:rsidR="000B7578" w:rsidRPr="00A84A81" w:rsidRDefault="009C6526" w:rsidP="000B757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E6C4D">
              <w:rPr>
                <w:rFonts w:ascii="TH Sarabun New" w:eastAsia="Calibri" w:hAnsi="TH Sarabun New" w:cs="TH Sarabun New"/>
                <w:cs/>
              </w:rPr>
              <w:t>ผู้เรียนร้อยละ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90 </w:t>
            </w:r>
            <w:r w:rsidRPr="008E6C4D">
              <w:rPr>
                <w:rFonts w:ascii="TH Sarabun New" w:eastAsia="Calibri" w:hAnsi="TH Sarabun New" w:cs="TH Sarabun New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2251080C" w:rsidR="000B7578" w:rsidRPr="00A84A81" w:rsidRDefault="0084657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/>
                <w:cs/>
              </w:rPr>
              <w:t>ทำแบบประเมิน</w:t>
            </w:r>
            <w:r w:rsidR="00090EFC" w:rsidRPr="00A84A81">
              <w:rPr>
                <w:rFonts w:ascii="TH Sarabun New" w:hAnsi="TH Sarabun New" w:cs="TH Sarabun New" w:hint="cs"/>
                <w:cs/>
              </w:rPr>
              <w:t xml:space="preserve">      </w:t>
            </w:r>
            <w:r w:rsidRPr="00A84A81">
              <w:rPr>
                <w:rFonts w:ascii="TH Sarabun New" w:hAnsi="TH Sarabun New" w:cs="TH Sarabun New"/>
                <w:cs/>
              </w:rPr>
              <w:t>ความพึงพอใจ</w:t>
            </w:r>
            <w:r w:rsidR="00090EFC" w:rsidRPr="00A84A81">
              <w:rPr>
                <w:rFonts w:ascii="TH Sarabun New" w:hAnsi="TH Sarabun New" w:cs="TH Sarabun New" w:hint="cs"/>
                <w:cs/>
              </w:rPr>
              <w:t xml:space="preserve">              </w:t>
            </w:r>
            <w:r w:rsidRPr="00A84A81">
              <w:rPr>
                <w:rFonts w:ascii="TH Sarabun New" w:hAnsi="TH Sarabun New" w:cs="TH Sarabun New"/>
                <w:cs/>
              </w:rPr>
              <w:t>ของผู้เรี</w:t>
            </w:r>
            <w:r w:rsidRPr="00A84A81">
              <w:rPr>
                <w:rFonts w:ascii="TH Sarabun New" w:hAnsi="TH Sarabun New" w:cs="TH Sarabun New" w:hint="cs"/>
                <w:cs/>
              </w:rPr>
              <w:t>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74DFF127" w:rsidR="000B7578" w:rsidRPr="00A84A81" w:rsidRDefault="00846570" w:rsidP="0084657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/>
                <w:cs/>
              </w:rPr>
              <w:t>แบบประเมินความพึงพอใจของผู้เรียน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2E99584" w14:textId="77777777" w:rsidR="00CB41B0" w:rsidRPr="00CB41B0" w:rsidRDefault="00CB41B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B41B0">
              <w:rPr>
                <w:rFonts w:ascii="TH Sarabun New" w:hAnsi="TH Sarabun New" w:cs="TH Sarabun New"/>
                <w:cs/>
              </w:rPr>
              <w:t>นางสาวรดามณี สายพัฒนะ</w:t>
            </w:r>
          </w:p>
          <w:p w14:paraId="309343F0" w14:textId="3619D094" w:rsidR="000B7578" w:rsidRPr="00A84A81" w:rsidRDefault="00CB41B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B41B0">
              <w:rPr>
                <w:rFonts w:ascii="TH Sarabun New" w:hAnsi="TH Sarabun New" w:cs="TH Sarabun New"/>
                <w:cs/>
              </w:rPr>
              <w:t>และคณะ</w:t>
            </w:r>
          </w:p>
        </w:tc>
      </w:tr>
      <w:tr w:rsidR="00A84A81" w:rsidRPr="00A84A81" w14:paraId="32A43BE4" w14:textId="77777777" w:rsidTr="000B7578">
        <w:tc>
          <w:tcPr>
            <w:tcW w:w="3108" w:type="dxa"/>
            <w:tcBorders>
              <w:bottom w:val="dotDash" w:sz="4" w:space="0" w:color="auto"/>
            </w:tcBorders>
          </w:tcPr>
          <w:p w14:paraId="13BB4828" w14:textId="60B3ED30" w:rsidR="000B7578" w:rsidRPr="00A84A81" w:rsidRDefault="009C6526" w:rsidP="000B757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E6C4D">
              <w:rPr>
                <w:rFonts w:ascii="TH Sarabun New" w:eastAsia="Calibri" w:hAnsi="TH Sarabun New" w:cs="TH Sarabun New"/>
                <w:cs/>
              </w:rPr>
              <w:t>ผู้เรียนร้อยละ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82 </w:t>
            </w:r>
            <w:r w:rsidRPr="008E6C4D">
              <w:rPr>
                <w:rFonts w:ascii="TH Sarabun New" w:eastAsia="Calibri" w:hAnsi="TH Sarabun New" w:cs="TH Sarabun New"/>
                <w:cs/>
              </w:rPr>
              <w:t>เข้าร่วมกิจกรรม ส่งเสริมคุณธรรมจริยธรรม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CBF103" w14:textId="6197BC50" w:rsidR="000B7578" w:rsidRPr="00A84A81" w:rsidRDefault="00846570" w:rsidP="0084657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/>
                <w:cs/>
              </w:rPr>
              <w:t>ทำแบบประเมิน</w:t>
            </w:r>
            <w:r w:rsidR="00090EFC" w:rsidRPr="00A84A81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A84A81">
              <w:rPr>
                <w:rFonts w:ascii="TH Sarabun New" w:hAnsi="TH Sarabun New" w:cs="TH Sarabun New"/>
                <w:cs/>
              </w:rPr>
              <w:t>ความพึงพอใจ</w:t>
            </w:r>
            <w:r w:rsidR="00090EFC" w:rsidRPr="00A84A81">
              <w:rPr>
                <w:rFonts w:ascii="TH Sarabun New" w:hAnsi="TH Sarabun New" w:cs="TH Sarabun New" w:hint="cs"/>
                <w:cs/>
              </w:rPr>
              <w:t xml:space="preserve">               </w:t>
            </w:r>
            <w:r w:rsidRPr="00A84A81">
              <w:rPr>
                <w:rFonts w:ascii="TH Sarabun New" w:hAnsi="TH Sarabun New" w:cs="TH Sarabun New"/>
                <w:cs/>
              </w:rPr>
              <w:t>ของผู้เรี</w:t>
            </w:r>
            <w:r w:rsidRPr="00A84A81">
              <w:rPr>
                <w:rFonts w:ascii="TH Sarabun New" w:hAnsi="TH Sarabun New" w:cs="TH Sarabun New" w:hint="cs"/>
                <w:cs/>
              </w:rPr>
              <w:t>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4E9C8B2" w14:textId="61721159" w:rsidR="000B7578" w:rsidRPr="00A84A81" w:rsidRDefault="00846570" w:rsidP="0084657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84A81">
              <w:rPr>
                <w:rFonts w:ascii="TH Sarabun New" w:hAnsi="TH Sarabun New" w:cs="TH Sarabun New"/>
                <w:cs/>
              </w:rPr>
              <w:t>แบบประเมินความพึงพอใจของผู้เรียน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BF78E39" w14:textId="77777777" w:rsidR="00CB41B0" w:rsidRPr="00CB41B0" w:rsidRDefault="00CB41B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B41B0">
              <w:rPr>
                <w:rFonts w:ascii="TH Sarabun New" w:hAnsi="TH Sarabun New" w:cs="TH Sarabun New"/>
                <w:cs/>
              </w:rPr>
              <w:t>นางสาวรดามณี สายพัฒนะ</w:t>
            </w:r>
          </w:p>
          <w:p w14:paraId="07C52EE2" w14:textId="5317F79F" w:rsidR="000B7578" w:rsidRPr="00A84A81" w:rsidRDefault="00CB41B0" w:rsidP="00CB41B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B41B0">
              <w:rPr>
                <w:rFonts w:ascii="TH Sarabun New" w:hAnsi="TH Sarabun New" w:cs="TH Sarabun New"/>
                <w:cs/>
              </w:rPr>
              <w:t>และคณะ</w:t>
            </w:r>
          </w:p>
        </w:tc>
      </w:tr>
    </w:tbl>
    <w:p w14:paraId="713E50F8" w14:textId="77777777" w:rsidR="000B7578" w:rsidRPr="00D43B98" w:rsidRDefault="000B75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FF0000"/>
        </w:rPr>
      </w:pPr>
    </w:p>
    <w:p w14:paraId="05C7E0F8" w14:textId="3E972E9C" w:rsidR="004F359E" w:rsidRPr="00CB41B0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B41B0">
        <w:rPr>
          <w:rFonts w:ascii="TH Sarabun New" w:hAnsi="TH Sarabun New" w:cs="TH Sarabun New" w:hint="cs"/>
          <w:b/>
          <w:bCs/>
          <w:cs/>
        </w:rPr>
        <w:t>10</w:t>
      </w:r>
      <w:r w:rsidR="004F359E" w:rsidRPr="00CB41B0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E7F1794" w14:textId="1E1C762C" w:rsidR="00AA7DED" w:rsidRPr="00CB41B0" w:rsidRDefault="00CB41B0" w:rsidP="00FF19D4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>นักเรียนทุกคนในโรงเรียนอยุธยาวิทยาลัยได้เรียนรู้และปฏิบัติตามหลักมารยาทไทยได้อย่างถูกต้องเหมาะสม สามารถนำไปใช้ในชีวิตประจำวันได้ นอกจากนั้นยังนำนักเรียนที่ผ่านการคัดเลือก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เข้าร่วมการแข่งขันกับหน่วยงานต่างๆได้</w:t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242A9B" w:rsidRPr="00242A9B" w14:paraId="54CFEA0D" w14:textId="77777777" w:rsidTr="00A75D6F">
        <w:tc>
          <w:tcPr>
            <w:tcW w:w="4390" w:type="dxa"/>
          </w:tcPr>
          <w:p w14:paraId="3CB8350C" w14:textId="6DF96166" w:rsidR="00AA7DED" w:rsidRPr="00242A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242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242A9B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242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242A9B" w:rsidRPr="00242A9B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242A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242A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22EC531A" w:rsidR="00AA7DED" w:rsidRPr="00242A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C01B5"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นางรดามณี สายพัฒนะ</w:t>
            </w: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4D311765" w:rsidR="00AA7DED" w:rsidRPr="00242A9B" w:rsidRDefault="00AA7DED" w:rsidP="00713C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713CD7"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78F1D44D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713CD7"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r w:rsidR="00BF35D3"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ภัสราภรณ์  นาคสู่สุข</w:t>
            </w: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1606EFB" w14:textId="77777777" w:rsidR="00713CD7" w:rsidRPr="00242A9B" w:rsidRDefault="00A75D6F" w:rsidP="00713C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</w:p>
          <w:p w14:paraId="052F0673" w14:textId="7D272B8E" w:rsidR="00AA7DED" w:rsidRPr="00242A9B" w:rsidRDefault="00A75D6F" w:rsidP="000137F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  <w:r w:rsidR="000137FB"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สาระการเรียนรู้สังคมศึกษา ศาสนา และวัฒนธรรม</w:t>
            </w:r>
          </w:p>
        </w:tc>
      </w:tr>
      <w:tr w:rsidR="00242A9B" w:rsidRPr="00242A9B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242A9B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242A9B" w:rsidRPr="00242A9B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59F57E60" w:rsidR="00A75D6F" w:rsidRPr="00242A9B" w:rsidRDefault="00713CD7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A75D6F"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242A9B"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="00A75D6F"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4430C136" w:rsidR="0085619B" w:rsidRPr="00242A9B" w:rsidRDefault="00A75D6F" w:rsidP="009058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="00242A9B"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242A9B" w:rsidRPr="00242A9B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242A9B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242A9B" w:rsidRPr="00242A9B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76F347D1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713CD7" w:rsidRPr="00242A9B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</w:t>
            </w:r>
            <w:r w:rsidR="0090585E" w:rsidRPr="00242A9B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อนันต์  มีพจนา</w:t>
            </w: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725C6E91" w:rsidR="00A75D6F" w:rsidRPr="00242A9B" w:rsidRDefault="00A75D6F" w:rsidP="009058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 w:rsidRPr="00242A9B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90585E" w:rsidRPr="00242A9B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242A9B" w:rsidRPr="00242A9B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242A9B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242A9B" w:rsidRPr="00242A9B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242A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242A9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242A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242A9B" w:rsidRPr="00242A9B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242A9B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242A9B" w:rsidRPr="00242A9B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242A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242A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242A9B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242A9B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242A9B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242A9B" w:rsidRPr="00242A9B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242A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42A9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242A9B" w:rsidRPr="00242A9B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242A9B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242A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242A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242A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242A9B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242A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242A9B" w:rsidRDefault="0085619B" w:rsidP="00230A5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42A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D43B98" w:rsidRDefault="00AA7DED" w:rsidP="00AA7DED">
      <w:pPr>
        <w:rPr>
          <w:rFonts w:ascii="TH SarabunPSK" w:hAnsi="TH SarabunPSK" w:cs="TH SarabunPSK"/>
          <w:color w:val="FF0000"/>
        </w:rPr>
        <w:sectPr w:rsidR="00AA7DED" w:rsidRPr="00D43B98" w:rsidSect="008D1422">
          <w:headerReference w:type="default" r:id="rId7"/>
          <w:pgSz w:w="11906" w:h="16838" w:code="9"/>
          <w:pgMar w:top="851" w:right="1134" w:bottom="851" w:left="1474" w:header="720" w:footer="720" w:gutter="0"/>
          <w:pgNumType w:start="367"/>
          <w:cols w:space="720"/>
          <w:docGrid w:linePitch="360"/>
        </w:sectPr>
      </w:pPr>
    </w:p>
    <w:p w14:paraId="15AAF4A7" w14:textId="0AB025ED" w:rsidR="009D7A20" w:rsidRPr="008C01B5" w:rsidRDefault="004B3D43" w:rsidP="00241454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8C01B5">
        <w:rPr>
          <w:rFonts w:ascii="TH Sarabun New" w:hAnsi="TH Sarabun New" w:cs="TH Sarabun New" w:hint="cs"/>
          <w:b/>
          <w:bCs/>
          <w:cs/>
        </w:rPr>
        <w:lastRenderedPageBreak/>
        <w:t>ประมาณการ</w:t>
      </w:r>
      <w:r w:rsidR="00D8329B" w:rsidRPr="008C01B5">
        <w:rPr>
          <w:rFonts w:ascii="TH Sarabun New" w:hAnsi="TH Sarabun New" w:cs="TH Sarabun New" w:hint="cs"/>
          <w:b/>
          <w:bCs/>
          <w:cs/>
        </w:rPr>
        <w:t>งบประมาณที่ใช้</w:t>
      </w:r>
    </w:p>
    <w:p w14:paraId="58FBA60F" w14:textId="32E3EA1D" w:rsidR="000137FB" w:rsidRPr="008C01B5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8C01B5"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8C01B5">
        <w:rPr>
          <w:rFonts w:ascii="TH Sarabun New" w:hAnsi="TH Sarabun New" w:cs="TH Sarabun New"/>
          <w:b/>
          <w:bCs/>
          <w:cs/>
        </w:rPr>
        <w:t>กิจกรรม</w:t>
      </w:r>
      <w:r w:rsidR="001E3558" w:rsidRPr="008C01B5">
        <w:rPr>
          <w:rFonts w:ascii="TH Sarabun New" w:hAnsi="TH Sarabun New" w:cs="TH Sarabun New" w:hint="cs"/>
          <w:b/>
          <w:bCs/>
          <w:cs/>
        </w:rPr>
        <w:t xml:space="preserve"> </w:t>
      </w:r>
      <w:r w:rsidR="001E3558" w:rsidRPr="008C01B5">
        <w:rPr>
          <w:rFonts w:ascii="TH Sarabun New" w:hAnsi="TH Sarabun New" w:cs="TH Sarabun New"/>
          <w:b/>
          <w:bCs/>
        </w:rPr>
        <w:t xml:space="preserve">: </w:t>
      </w:r>
      <w:r w:rsidR="000137FB" w:rsidRPr="008C01B5">
        <w:rPr>
          <w:rFonts w:ascii="TH Sarabun New" w:hAnsi="TH Sarabun New" w:cs="TH Sarabun New"/>
          <w:b/>
          <w:bCs/>
          <w:cs/>
        </w:rPr>
        <w:t>ลูกอยุธยาวิทย</w:t>
      </w:r>
      <w:r w:rsidR="00CF56DF" w:rsidRPr="008C01B5">
        <w:rPr>
          <w:rFonts w:ascii="TH Sarabun New" w:hAnsi="TH Sarabun New" w:cs="TH Sarabun New"/>
          <w:b/>
          <w:bCs/>
          <w:cs/>
        </w:rPr>
        <w:t>าลัยมารยาทไทย</w:t>
      </w:r>
      <w:r w:rsidR="00CF56DF" w:rsidRPr="008C01B5">
        <w:rPr>
          <w:rFonts w:ascii="TH Sarabun New" w:hAnsi="TH Sarabun New" w:cs="TH Sarabun New" w:hint="cs"/>
          <w:b/>
          <w:bCs/>
          <w:cs/>
        </w:rPr>
        <w:t>งามตามแบบไทย</w:t>
      </w:r>
    </w:p>
    <w:p w14:paraId="5578D1DB" w14:textId="1174ACE3" w:rsidR="009D7A20" w:rsidRPr="008C01B5" w:rsidRDefault="000137FB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8C01B5">
        <w:rPr>
          <w:rFonts w:ascii="TH Sarabun New" w:hAnsi="TH Sarabun New" w:cs="TH Sarabun New"/>
          <w:b/>
          <w:bCs/>
          <w:cs/>
        </w:rPr>
        <w:t>กลุ่มส</w:t>
      </w:r>
      <w:r w:rsidRPr="008C01B5">
        <w:rPr>
          <w:rFonts w:ascii="TH Sarabun New" w:hAnsi="TH Sarabun New" w:cs="TH Sarabun New" w:hint="cs"/>
          <w:b/>
          <w:bCs/>
          <w:cs/>
        </w:rPr>
        <w:t>าระการเรียนรู้สังคมศึกษา ศาสนา และวัฒนธรรม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850"/>
        <w:gridCol w:w="996"/>
        <w:gridCol w:w="911"/>
        <w:gridCol w:w="1779"/>
      </w:tblGrid>
      <w:tr w:rsidR="008C01B5" w:rsidRPr="008C01B5" w14:paraId="139FDB83" w14:textId="77777777" w:rsidTr="00193AA6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8C01B5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8C01B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8C01B5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C01B5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8C01B5" w:rsidRPr="008C01B5" w14:paraId="292FC6FE" w14:textId="77777777" w:rsidTr="00193AA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8C01B5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BEE" w14:textId="77777777" w:rsidR="00CF56DF" w:rsidRPr="008C01B5" w:rsidRDefault="00CF56DF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 xml:space="preserve">ป้ายไวนิลประชาสัมพันธ์กิจกรรม </w:t>
            </w:r>
          </w:p>
          <w:p w14:paraId="179ACF73" w14:textId="46E05BBA" w:rsidR="009D7A20" w:rsidRPr="008C01B5" w:rsidRDefault="00CF56DF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 xml:space="preserve">ขนาดกว้าง </w:t>
            </w:r>
            <w:r w:rsidRPr="008C01B5">
              <w:rPr>
                <w:rFonts w:ascii="TH Sarabun New" w:hAnsi="TH Sarabun New" w:cs="TH Sarabun New"/>
              </w:rPr>
              <w:t xml:space="preserve">1.00X1.80 </w:t>
            </w:r>
            <w:r w:rsidRPr="008C01B5">
              <w:rPr>
                <w:rFonts w:ascii="TH Sarabun New" w:hAnsi="TH Sarabun New" w:cs="TH Sarabun New" w:hint="cs"/>
                <w:cs/>
              </w:rPr>
              <w:t>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C768811" w:rsidR="009D7A2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</w:rPr>
              <w:t xml:space="preserve">4 </w:t>
            </w:r>
            <w:r w:rsidRPr="008C01B5"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8E7ED5A" w:rsidR="009D7A20" w:rsidRPr="008C01B5" w:rsidRDefault="000137FB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E8A4C56" w:rsidR="009D7A2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</w:rPr>
              <w:t>8</w:t>
            </w:r>
            <w:r w:rsidR="000137FB" w:rsidRPr="008C01B5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FB1CD70" w:rsidR="009D7A20" w:rsidRPr="008C01B5" w:rsidRDefault="001E3558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8C01B5" w:rsidRPr="008C01B5" w14:paraId="3BE44AE6" w14:textId="77777777" w:rsidTr="00193AA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8C01B5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08A8CBAD" w:rsidR="009D7A20" w:rsidRPr="008C01B5" w:rsidRDefault="00C77170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ค่ากรอบโครงไม้ติดป้าย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2441C15" w:rsidR="009D7A2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</w:rPr>
              <w:t xml:space="preserve">4 </w:t>
            </w:r>
            <w:r w:rsidRPr="008C01B5"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BB0A44A" w:rsidR="009D7A2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2</w:t>
            </w:r>
            <w:r w:rsidRPr="008C01B5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98656BC" w:rsidR="009D7A2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</w:rPr>
              <w:t>8</w:t>
            </w:r>
            <w:r w:rsidR="00F36D37" w:rsidRPr="008C01B5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98046B8" w:rsidR="009D7A20" w:rsidRPr="008C01B5" w:rsidRDefault="00F36D3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C01B5" w:rsidRPr="008C01B5" w14:paraId="5341FD96" w14:textId="77777777" w:rsidTr="00193AA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6BC" w14:textId="77777777" w:rsidR="00C7717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5E55F1BC" w14:textId="325C596E" w:rsidR="009D7A20" w:rsidRPr="008C01B5" w:rsidRDefault="0055718F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  <w:r w:rsidR="00437EDA" w:rsidRPr="008C01B5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5ED26E4A" w:rsidR="009D7A20" w:rsidRPr="008C01B5" w:rsidRDefault="00C77170" w:rsidP="000137FB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อาหารกลางวันของคณะกรรมการตัดสิน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A80264A" w:rsidR="00C77170" w:rsidRPr="008C01B5" w:rsidRDefault="000137FB" w:rsidP="00C77170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</w:rPr>
              <w:t>1</w:t>
            </w:r>
            <w:r w:rsidR="00C77170" w:rsidRPr="008C01B5">
              <w:rPr>
                <w:rFonts w:ascii="TH Sarabun New" w:hAnsi="TH Sarabun New" w:cs="TH Sarabun New"/>
              </w:rPr>
              <w:t>5</w:t>
            </w:r>
            <w:r w:rsidR="00C77170" w:rsidRPr="008C01B5"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E6E2" w14:textId="77777777" w:rsidR="00C7717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F4ADA13" w14:textId="27C5D659" w:rsidR="009D7A20" w:rsidRPr="008C01B5" w:rsidRDefault="000137FB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69E5" w14:textId="77777777" w:rsidR="00C7717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659CCC63" w14:textId="31FB4B6B" w:rsidR="009D7A2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</w:rPr>
              <w:t>60</w:t>
            </w:r>
            <w:r w:rsidR="000137FB" w:rsidRPr="008C01B5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B1A" w14:textId="77777777" w:rsidR="00C77170" w:rsidRPr="008C01B5" w:rsidRDefault="00C77170" w:rsidP="000451DF">
            <w:pPr>
              <w:pStyle w:val="Subtitle"/>
              <w:spacing w:after="0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4B59E8BA" w14:textId="39104C74" w:rsidR="009D7A20" w:rsidRPr="008C01B5" w:rsidRDefault="00F36D37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  <w:cs/>
              </w:rPr>
              <w:t>งบอุดหนุนราย</w:t>
            </w:r>
            <w:r w:rsidR="000137FB" w:rsidRPr="008C01B5">
              <w:rPr>
                <w:rFonts w:ascii="TH Sarabun New" w:hAnsi="TH Sarabun New" w:cs="TH Sarabun New" w:hint="cs"/>
                <w:cs/>
              </w:rPr>
              <w:t>หัว</w:t>
            </w:r>
          </w:p>
        </w:tc>
      </w:tr>
      <w:tr w:rsidR="008C01B5" w:rsidRPr="008C01B5" w14:paraId="6F3C60DA" w14:textId="77777777" w:rsidTr="00193AA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A06" w14:textId="6E075362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8C01B5" w:rsidRPr="008C01B5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AB6" w14:textId="2AF2C47F" w:rsidR="008C01B5" w:rsidRPr="008C01B5" w:rsidRDefault="008C01B5" w:rsidP="008C01B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ชุดเบรกอาหารว่างของคณะกรรมการตัดสิน( เช้า</w:t>
            </w:r>
            <w:r w:rsidRPr="008C01B5">
              <w:rPr>
                <w:rFonts w:ascii="TH Sarabun New" w:hAnsi="TH Sarabun New" w:cs="TH Sarabun New"/>
              </w:rPr>
              <w:t>,</w:t>
            </w:r>
            <w:r w:rsidRPr="008C01B5">
              <w:rPr>
                <w:rFonts w:ascii="TH Sarabun New" w:hAnsi="TH Sarabun New" w:cs="TH Sarabun New" w:hint="cs"/>
                <w:cs/>
              </w:rPr>
              <w:t>บ่าย)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4C7D" w14:textId="6B27E0A4" w:rsidR="008C01B5" w:rsidRPr="008C01B5" w:rsidRDefault="008C01B5" w:rsidP="008C01B5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</w:rPr>
              <w:t xml:space="preserve">30 </w:t>
            </w:r>
            <w:r w:rsidRPr="008C01B5">
              <w:rPr>
                <w:rFonts w:ascii="TH Sarabun New" w:hAnsi="TH Sarabun New" w:cs="TH Sarabun New" w:hint="cs"/>
                <w:cs/>
              </w:rPr>
              <w:t>ชุด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F1E" w14:textId="06E18EC1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537" w14:textId="03AE4BD8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E96" w14:textId="743AF246" w:rsidR="008C01B5" w:rsidRPr="008C01B5" w:rsidRDefault="008C01B5" w:rsidP="008C01B5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C01B5" w:rsidRPr="008C01B5" w14:paraId="34B4A9FE" w14:textId="77777777" w:rsidTr="00193AA6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76F" w14:textId="49412E53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  <w:r w:rsidR="008C01B5" w:rsidRPr="008C01B5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0900" w14:textId="01225CF1" w:rsidR="008C01B5" w:rsidRPr="008C01B5" w:rsidRDefault="008C01B5" w:rsidP="008C01B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 w:hint="cs"/>
                <w:cs/>
              </w:rPr>
              <w:t>ค่าน้ำดื่มนักเรียนที่เข้าร่วมการแข่งขัน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F93A" w14:textId="4EB48DD1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="008C01B5" w:rsidRPr="008C01B5">
              <w:rPr>
                <w:rFonts w:ascii="TH Sarabun New" w:hAnsi="TH Sarabun New" w:cs="TH Sarabun New"/>
              </w:rPr>
              <w:t xml:space="preserve"> </w:t>
            </w:r>
            <w:r w:rsidR="008C01B5" w:rsidRPr="008C01B5">
              <w:rPr>
                <w:rFonts w:ascii="TH Sarabun New" w:hAnsi="TH Sarabun New" w:cs="TH Sarabun New" w:hint="cs"/>
                <w:cs/>
              </w:rPr>
              <w:t>โหล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0B3" w14:textId="1E042642" w:rsidR="008C01B5" w:rsidRPr="008C01B5" w:rsidRDefault="008C01B5" w:rsidP="008C01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C01B5">
              <w:rPr>
                <w:rFonts w:ascii="TH Sarabun New" w:hAnsi="TH Sarabun New" w:cs="TH Sarabun New"/>
              </w:rPr>
              <w:t>33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992" w14:textId="562B2594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802" w14:textId="146D5C8C" w:rsidR="008C01B5" w:rsidRPr="008C01B5" w:rsidRDefault="008C01B5" w:rsidP="008C01B5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8C01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C01B5" w:rsidRPr="008C01B5" w14:paraId="37F8FED7" w14:textId="77777777" w:rsidTr="00193AA6">
        <w:trPr>
          <w:trHeight w:val="360"/>
        </w:trPr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976C4C4" w:rsidR="008C01B5" w:rsidRPr="008C01B5" w:rsidRDefault="008C01B5" w:rsidP="005571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C01B5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55718F">
              <w:rPr>
                <w:rFonts w:ascii="TH Sarabun New" w:hAnsi="TH Sarabun New" w:cs="TH Sarabun New" w:hint="cs"/>
                <w:b/>
                <w:bCs/>
                <w:cs/>
              </w:rPr>
              <w:t>สองพันเก้าร้อยเก้าสิบแปดบาทถ้วน</w:t>
            </w:r>
            <w:r w:rsidRPr="008C01B5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04D784E" w:rsidR="008C01B5" w:rsidRPr="008C01B5" w:rsidRDefault="0055718F" w:rsidP="008C01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2,998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8C01B5" w:rsidRPr="008C01B5" w:rsidRDefault="008C01B5" w:rsidP="008C01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8C01B5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8C01B5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53385" w14:textId="77777777" w:rsidR="001F0291" w:rsidRDefault="001F0291" w:rsidP="008D1422">
      <w:pPr>
        <w:spacing w:after="0" w:line="240" w:lineRule="auto"/>
      </w:pPr>
      <w:r>
        <w:separator/>
      </w:r>
    </w:p>
  </w:endnote>
  <w:endnote w:type="continuationSeparator" w:id="0">
    <w:p w14:paraId="71EA8E95" w14:textId="77777777" w:rsidR="001F0291" w:rsidRDefault="001F0291" w:rsidP="008D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EED5" w14:textId="77777777" w:rsidR="001F0291" w:rsidRDefault="001F0291" w:rsidP="008D1422">
      <w:pPr>
        <w:spacing w:after="0" w:line="240" w:lineRule="auto"/>
      </w:pPr>
      <w:r>
        <w:separator/>
      </w:r>
    </w:p>
  </w:footnote>
  <w:footnote w:type="continuationSeparator" w:id="0">
    <w:p w14:paraId="638B5878" w14:textId="77777777" w:rsidR="001F0291" w:rsidRDefault="001F0291" w:rsidP="008D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8D1422" w:rsidRPr="008D1422" w14:paraId="46FB58FB" w14:textId="77777777">
      <w:trPr>
        <w:trHeight w:val="720"/>
      </w:trPr>
      <w:tc>
        <w:tcPr>
          <w:tcW w:w="1667" w:type="pct"/>
        </w:tcPr>
        <w:p w14:paraId="37D65FA6" w14:textId="77777777" w:rsidR="008D1422" w:rsidRDefault="008D1422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36203175" w14:textId="77777777" w:rsidR="008D1422" w:rsidRDefault="008D1422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0C161A4B" w14:textId="77777777" w:rsidR="008D1422" w:rsidRPr="008D1422" w:rsidRDefault="008D1422">
          <w:pPr>
            <w:pStyle w:val="Header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8D1422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8D1422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8D1422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241454" w:rsidRPr="00241454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372</w:t>
          </w:r>
          <w:r w:rsidRPr="008D1422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11A70B8C" w14:textId="77777777" w:rsidR="008D1422" w:rsidRDefault="008D1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2594"/>
    <w:rsid w:val="00005314"/>
    <w:rsid w:val="000137FB"/>
    <w:rsid w:val="00031997"/>
    <w:rsid w:val="00036AE5"/>
    <w:rsid w:val="00043D84"/>
    <w:rsid w:val="000451DF"/>
    <w:rsid w:val="00090EFC"/>
    <w:rsid w:val="0009274A"/>
    <w:rsid w:val="000A522C"/>
    <w:rsid w:val="000B7578"/>
    <w:rsid w:val="000B7E09"/>
    <w:rsid w:val="000C524B"/>
    <w:rsid w:val="000E1DC2"/>
    <w:rsid w:val="001105B7"/>
    <w:rsid w:val="0018287F"/>
    <w:rsid w:val="001866E4"/>
    <w:rsid w:val="00193AA6"/>
    <w:rsid w:val="001D110A"/>
    <w:rsid w:val="001E3558"/>
    <w:rsid w:val="001F0291"/>
    <w:rsid w:val="001F03D8"/>
    <w:rsid w:val="00230A56"/>
    <w:rsid w:val="002324C2"/>
    <w:rsid w:val="00241454"/>
    <w:rsid w:val="00242A9B"/>
    <w:rsid w:val="0026470E"/>
    <w:rsid w:val="002E2101"/>
    <w:rsid w:val="003513E0"/>
    <w:rsid w:val="003C5CE6"/>
    <w:rsid w:val="003D1524"/>
    <w:rsid w:val="003D4FC5"/>
    <w:rsid w:val="00405823"/>
    <w:rsid w:val="00411AA0"/>
    <w:rsid w:val="00413709"/>
    <w:rsid w:val="00437EDA"/>
    <w:rsid w:val="00441344"/>
    <w:rsid w:val="00461CA7"/>
    <w:rsid w:val="0047653E"/>
    <w:rsid w:val="00482AE6"/>
    <w:rsid w:val="004A048B"/>
    <w:rsid w:val="004B3D43"/>
    <w:rsid w:val="004F359E"/>
    <w:rsid w:val="004F5982"/>
    <w:rsid w:val="004F6B9A"/>
    <w:rsid w:val="00504032"/>
    <w:rsid w:val="005404AD"/>
    <w:rsid w:val="0055718F"/>
    <w:rsid w:val="005765ED"/>
    <w:rsid w:val="005C2130"/>
    <w:rsid w:val="00632E84"/>
    <w:rsid w:val="00667333"/>
    <w:rsid w:val="00681B78"/>
    <w:rsid w:val="00687A02"/>
    <w:rsid w:val="006A7EDD"/>
    <w:rsid w:val="006C3A75"/>
    <w:rsid w:val="006E650F"/>
    <w:rsid w:val="00713CD7"/>
    <w:rsid w:val="00716B3E"/>
    <w:rsid w:val="0075557D"/>
    <w:rsid w:val="007844C8"/>
    <w:rsid w:val="007A04FF"/>
    <w:rsid w:val="00822815"/>
    <w:rsid w:val="00846570"/>
    <w:rsid w:val="0085619B"/>
    <w:rsid w:val="00862CEE"/>
    <w:rsid w:val="008956D6"/>
    <w:rsid w:val="008C01B5"/>
    <w:rsid w:val="008C184F"/>
    <w:rsid w:val="008C5589"/>
    <w:rsid w:val="008D1422"/>
    <w:rsid w:val="008E6C4D"/>
    <w:rsid w:val="0090585E"/>
    <w:rsid w:val="00925C65"/>
    <w:rsid w:val="00926E2F"/>
    <w:rsid w:val="009456E8"/>
    <w:rsid w:val="00973D86"/>
    <w:rsid w:val="00986EC7"/>
    <w:rsid w:val="00995BE2"/>
    <w:rsid w:val="009C07E5"/>
    <w:rsid w:val="009C6526"/>
    <w:rsid w:val="009D7A20"/>
    <w:rsid w:val="00A04917"/>
    <w:rsid w:val="00A5280F"/>
    <w:rsid w:val="00A705F0"/>
    <w:rsid w:val="00A75A84"/>
    <w:rsid w:val="00A75D6F"/>
    <w:rsid w:val="00A84A81"/>
    <w:rsid w:val="00AA7DED"/>
    <w:rsid w:val="00AB7809"/>
    <w:rsid w:val="00AC5B42"/>
    <w:rsid w:val="00B00302"/>
    <w:rsid w:val="00B104E8"/>
    <w:rsid w:val="00B51FB5"/>
    <w:rsid w:val="00B64211"/>
    <w:rsid w:val="00BA06CA"/>
    <w:rsid w:val="00BA1C86"/>
    <w:rsid w:val="00BC3DF5"/>
    <w:rsid w:val="00BD5585"/>
    <w:rsid w:val="00BD76F6"/>
    <w:rsid w:val="00BF35D3"/>
    <w:rsid w:val="00C44147"/>
    <w:rsid w:val="00C668F7"/>
    <w:rsid w:val="00C77170"/>
    <w:rsid w:val="00C851D5"/>
    <w:rsid w:val="00CB41B0"/>
    <w:rsid w:val="00CC381C"/>
    <w:rsid w:val="00CF56DF"/>
    <w:rsid w:val="00D02913"/>
    <w:rsid w:val="00D43B98"/>
    <w:rsid w:val="00D47091"/>
    <w:rsid w:val="00D507AF"/>
    <w:rsid w:val="00D7690E"/>
    <w:rsid w:val="00D8329B"/>
    <w:rsid w:val="00E138C8"/>
    <w:rsid w:val="00E55877"/>
    <w:rsid w:val="00E634A1"/>
    <w:rsid w:val="00EB6950"/>
    <w:rsid w:val="00EC6B63"/>
    <w:rsid w:val="00F057E0"/>
    <w:rsid w:val="00F0689C"/>
    <w:rsid w:val="00F36D37"/>
    <w:rsid w:val="00FB532A"/>
    <w:rsid w:val="00FC1D8B"/>
    <w:rsid w:val="00FC643A"/>
    <w:rsid w:val="00FE6C0A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D1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422"/>
  </w:style>
  <w:style w:type="paragraph" w:styleId="Footer">
    <w:name w:val="footer"/>
    <w:basedOn w:val="Normal"/>
    <w:link w:val="FooterChar"/>
    <w:uiPriority w:val="99"/>
    <w:unhideWhenUsed/>
    <w:rsid w:val="008D1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</cp:revision>
  <cp:lastPrinted>2019-03-28T03:54:00Z</cp:lastPrinted>
  <dcterms:created xsi:type="dcterms:W3CDTF">2019-04-07T06:31:00Z</dcterms:created>
  <dcterms:modified xsi:type="dcterms:W3CDTF">2019-05-30T04:35:00Z</dcterms:modified>
</cp:coreProperties>
</file>