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4585B" w14:textId="5B672BF9" w:rsidR="00816D82" w:rsidRPr="00CA349E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CA349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CA349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39EEA842" w14:textId="127A090B" w:rsidR="00C70EF6" w:rsidRPr="00CA349E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2072234"/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กลุ่ม</w:t>
      </w:r>
      <w:r w:rsidR="001955D1">
        <w:rPr>
          <w:rFonts w:ascii="TH Sarabun New" w:hAnsi="TH Sarabun New" w:cs="TH Sarabun New" w:hint="cs"/>
          <w:b/>
          <w:bCs/>
          <w:sz w:val="36"/>
          <w:szCs w:val="36"/>
          <w:cs/>
        </w:rPr>
        <w:t>สาระการเรียนรู้วิทยาศาสตร์</w:t>
      </w:r>
    </w:p>
    <w:bookmarkEnd w:id="0"/>
    <w:p w14:paraId="0D15FBEA" w14:textId="77777777" w:rsidR="002F3CA5" w:rsidRPr="003D3E3C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025"/>
        <w:gridCol w:w="5774"/>
        <w:gridCol w:w="1560"/>
        <w:gridCol w:w="1559"/>
        <w:gridCol w:w="1417"/>
        <w:gridCol w:w="1276"/>
        <w:gridCol w:w="1843"/>
      </w:tblGrid>
      <w:tr w:rsidR="002F3CA5" w:rsidRPr="003D3E3C" w14:paraId="68069158" w14:textId="1959337C" w:rsidTr="00D95484">
        <w:tc>
          <w:tcPr>
            <w:tcW w:w="1025" w:type="dxa"/>
            <w:vMerge w:val="restart"/>
            <w:shd w:val="clear" w:color="auto" w:fill="BDD6EE" w:themeFill="accent1" w:themeFillTint="66"/>
          </w:tcPr>
          <w:p w14:paraId="13B9B050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ADB9B7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74" w:type="dxa"/>
            <w:vMerge w:val="restart"/>
            <w:shd w:val="clear" w:color="auto" w:fill="BDD6EE" w:themeFill="accent1" w:themeFillTint="66"/>
          </w:tcPr>
          <w:p w14:paraId="04BA745B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0E767E" w14:textId="7912F8C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12" w:type="dxa"/>
            <w:gridSpan w:val="4"/>
            <w:shd w:val="clear" w:color="auto" w:fill="BDD6EE" w:themeFill="accent1" w:themeFillTint="66"/>
          </w:tcPr>
          <w:p w14:paraId="0E18CF87" w14:textId="3705C51C" w:rsidR="002F3CA5" w:rsidRPr="003D3E3C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D3E3C" w14:paraId="69F7FC02" w14:textId="2B7F6B16" w:rsidTr="00D95484">
        <w:tc>
          <w:tcPr>
            <w:tcW w:w="1025" w:type="dxa"/>
            <w:vMerge/>
            <w:shd w:val="clear" w:color="auto" w:fill="BDD6EE" w:themeFill="accent1" w:themeFillTint="66"/>
          </w:tcPr>
          <w:p w14:paraId="5F02CAF6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74" w:type="dxa"/>
            <w:vMerge/>
            <w:shd w:val="clear" w:color="auto" w:fill="BDD6EE" w:themeFill="accent1" w:themeFillTint="66"/>
          </w:tcPr>
          <w:p w14:paraId="09313216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14:paraId="3F5B2CFD" w14:textId="0B0C2E0C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7D9CC30" w14:textId="6D4F47F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45847A" w14:textId="201A91B0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100DAFF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14:paraId="61D4A518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1955D1" w:rsidRPr="003D3E3C" w14:paraId="7B118C57" w14:textId="35CE7C0F" w:rsidTr="00087758">
        <w:tc>
          <w:tcPr>
            <w:tcW w:w="14454" w:type="dxa"/>
            <w:gridSpan w:val="7"/>
            <w:shd w:val="clear" w:color="auto" w:fill="DEEAF6" w:themeFill="accent1" w:themeFillTint="33"/>
            <w:vAlign w:val="center"/>
          </w:tcPr>
          <w:p w14:paraId="63038D65" w14:textId="7CAD1A4F" w:rsidR="001955D1" w:rsidRPr="003D3E3C" w:rsidRDefault="001955D1" w:rsidP="00AA5CF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1955D1" w:rsidRPr="00843B03" w14:paraId="235726F8" w14:textId="1A5457B3" w:rsidTr="00D95484">
        <w:tc>
          <w:tcPr>
            <w:tcW w:w="1025" w:type="dxa"/>
          </w:tcPr>
          <w:p w14:paraId="6B41E79B" w14:textId="37096F34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</w:p>
        </w:tc>
        <w:tc>
          <w:tcPr>
            <w:tcW w:w="5774" w:type="dxa"/>
            <w:vAlign w:val="center"/>
          </w:tcPr>
          <w:p w14:paraId="5A5F04D7" w14:textId="21EC3C1F" w:rsidR="001955D1" w:rsidRPr="00843B03" w:rsidRDefault="001955D1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ความร่วมมือทางวิชาการกับหน่วยงานภายนอก(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MOU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  <w:vAlign w:val="center"/>
          </w:tcPr>
          <w:p w14:paraId="0A499CBA" w14:textId="4005DB95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39,550</w:t>
            </w:r>
          </w:p>
        </w:tc>
        <w:tc>
          <w:tcPr>
            <w:tcW w:w="1559" w:type="dxa"/>
            <w:vAlign w:val="center"/>
          </w:tcPr>
          <w:p w14:paraId="450E3F45" w14:textId="3BC5B8C6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4E9E20A5" w14:textId="2B4E4F02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30B5391B" w14:textId="7639D9B6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335C9ACC" w14:textId="42C07796" w:rsidR="001955D1" w:rsidRPr="00572593" w:rsidRDefault="001955D1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39,550</w:t>
            </w:r>
          </w:p>
        </w:tc>
      </w:tr>
      <w:tr w:rsidR="001955D1" w:rsidRPr="00843B03" w14:paraId="097547D5" w14:textId="02AB63B9" w:rsidTr="00D95484">
        <w:tc>
          <w:tcPr>
            <w:tcW w:w="1025" w:type="dxa"/>
          </w:tcPr>
          <w:p w14:paraId="617EC771" w14:textId="5EDF18F2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1.2</w:t>
            </w:r>
          </w:p>
        </w:tc>
        <w:tc>
          <w:tcPr>
            <w:tcW w:w="5774" w:type="dxa"/>
            <w:vAlign w:val="center"/>
          </w:tcPr>
          <w:p w14:paraId="57B6219A" w14:textId="443FB9E9" w:rsidR="001955D1" w:rsidRPr="00843B03" w:rsidRDefault="001955D1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การประกวดโครงงานวิทยาศาสตร์</w:t>
            </w:r>
          </w:p>
        </w:tc>
        <w:tc>
          <w:tcPr>
            <w:tcW w:w="1560" w:type="dxa"/>
            <w:vAlign w:val="center"/>
          </w:tcPr>
          <w:p w14:paraId="0133EBD6" w14:textId="3CE7AB6C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2,600</w:t>
            </w:r>
          </w:p>
        </w:tc>
        <w:tc>
          <w:tcPr>
            <w:tcW w:w="1559" w:type="dxa"/>
          </w:tcPr>
          <w:p w14:paraId="3FEB30E2" w14:textId="1EA8296D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CBF1429" w14:textId="3449F03F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41D5AFF" w14:textId="13927CD4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7538913F" w14:textId="0C2B65E2" w:rsidR="001955D1" w:rsidRPr="00572593" w:rsidRDefault="001955D1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2,600</w:t>
            </w:r>
          </w:p>
        </w:tc>
      </w:tr>
      <w:tr w:rsidR="001955D1" w:rsidRPr="00843B03" w14:paraId="40F1711E" w14:textId="16291FF5" w:rsidTr="00D95484">
        <w:tc>
          <w:tcPr>
            <w:tcW w:w="1025" w:type="dxa"/>
          </w:tcPr>
          <w:p w14:paraId="73516F2C" w14:textId="5753984B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1.3</w:t>
            </w:r>
          </w:p>
        </w:tc>
        <w:tc>
          <w:tcPr>
            <w:tcW w:w="5774" w:type="dxa"/>
          </w:tcPr>
          <w:p w14:paraId="1622DF0D" w14:textId="06CC4218" w:rsidR="001955D1" w:rsidRPr="00843B03" w:rsidRDefault="001955D1" w:rsidP="0057259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โครงการศูนย์โอลิมปิกวิชาการ สอวน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ค่าย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สาขาเคมี</w:t>
            </w:r>
          </w:p>
        </w:tc>
        <w:tc>
          <w:tcPr>
            <w:tcW w:w="1560" w:type="dxa"/>
            <w:vAlign w:val="center"/>
          </w:tcPr>
          <w:p w14:paraId="52D3B722" w14:textId="4BCE35A8" w:rsidR="001955D1" w:rsidRPr="007401B3" w:rsidRDefault="001955D1" w:rsidP="005725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14:paraId="1F258326" w14:textId="40ED57C1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0EFAA750" w14:textId="6C4C6C44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42BBAAEF" w14:textId="6AC4AFB7" w:rsidR="001955D1" w:rsidRPr="00843B03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400,000</w:t>
            </w:r>
          </w:p>
        </w:tc>
        <w:tc>
          <w:tcPr>
            <w:tcW w:w="1843" w:type="dxa"/>
            <w:vAlign w:val="center"/>
          </w:tcPr>
          <w:p w14:paraId="34995DC1" w14:textId="70D0AF69" w:rsidR="001955D1" w:rsidRPr="00572593" w:rsidRDefault="001955D1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400,000</w:t>
            </w:r>
          </w:p>
        </w:tc>
      </w:tr>
      <w:tr w:rsidR="001955D1" w:rsidRPr="00843B03" w14:paraId="47143A94" w14:textId="77777777" w:rsidTr="00D95484">
        <w:tc>
          <w:tcPr>
            <w:tcW w:w="1025" w:type="dxa"/>
          </w:tcPr>
          <w:p w14:paraId="0554D97C" w14:textId="54D91ADE" w:rsidR="001955D1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1.4</w:t>
            </w:r>
          </w:p>
        </w:tc>
        <w:tc>
          <w:tcPr>
            <w:tcW w:w="5774" w:type="dxa"/>
          </w:tcPr>
          <w:p w14:paraId="232815E2" w14:textId="71BC5D2F" w:rsidR="001955D1" w:rsidRDefault="001955D1" w:rsidP="0057259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ยกระดับผลสัมฤทธิ์</w:t>
            </w:r>
          </w:p>
        </w:tc>
        <w:tc>
          <w:tcPr>
            <w:tcW w:w="1560" w:type="dxa"/>
            <w:vAlign w:val="center"/>
          </w:tcPr>
          <w:p w14:paraId="53DC3C8B" w14:textId="5AA72E6D" w:rsidR="001955D1" w:rsidRDefault="001955D1" w:rsidP="005725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25,000</w:t>
            </w:r>
          </w:p>
        </w:tc>
        <w:tc>
          <w:tcPr>
            <w:tcW w:w="1559" w:type="dxa"/>
            <w:vAlign w:val="center"/>
          </w:tcPr>
          <w:p w14:paraId="430B783D" w14:textId="5AACF193" w:rsidR="001955D1" w:rsidRDefault="001955D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2A108A89" w14:textId="2F960164" w:rsidR="001955D1" w:rsidRDefault="001955D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79F8375" w14:textId="2067F7A3" w:rsidR="001955D1" w:rsidRDefault="001955D1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1D83099B" w14:textId="34942ADE" w:rsidR="001955D1" w:rsidRPr="00A363BC" w:rsidRDefault="0089001B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A363B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25,000</w:t>
            </w:r>
          </w:p>
        </w:tc>
      </w:tr>
      <w:tr w:rsidR="001955D1" w:rsidRPr="00843B03" w14:paraId="5D0FF4C1" w14:textId="7F8CC0CB" w:rsidTr="00D95484">
        <w:tc>
          <w:tcPr>
            <w:tcW w:w="1025" w:type="dxa"/>
          </w:tcPr>
          <w:p w14:paraId="799ECFA7" w14:textId="3610548C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1.5</w:t>
            </w:r>
          </w:p>
        </w:tc>
        <w:tc>
          <w:tcPr>
            <w:tcW w:w="5774" w:type="dxa"/>
          </w:tcPr>
          <w:p w14:paraId="5C912BDB" w14:textId="3CF9C566" w:rsidR="001955D1" w:rsidRPr="00843B03" w:rsidRDefault="0089001B" w:rsidP="0057259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โรงเรียนคาร์บอนต่ำ</w:t>
            </w:r>
          </w:p>
        </w:tc>
        <w:tc>
          <w:tcPr>
            <w:tcW w:w="1560" w:type="dxa"/>
          </w:tcPr>
          <w:p w14:paraId="484C69DE" w14:textId="0CF42619" w:rsidR="001955D1" w:rsidRPr="00F117D0" w:rsidRDefault="0089001B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559" w:type="dxa"/>
            <w:vAlign w:val="center"/>
          </w:tcPr>
          <w:p w14:paraId="36864669" w14:textId="0D66517F" w:rsidR="001955D1" w:rsidRPr="00F117D0" w:rsidRDefault="0089001B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5847FF0A" w14:textId="29512265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5CD37C9" w14:textId="28A14B71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3CE20697" w14:textId="668EC489" w:rsidR="001955D1" w:rsidRPr="00A363BC" w:rsidRDefault="0089001B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363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10,000</w:t>
            </w:r>
          </w:p>
        </w:tc>
      </w:tr>
      <w:tr w:rsidR="001955D1" w:rsidRPr="00843B03" w14:paraId="5108B028" w14:textId="4623B043" w:rsidTr="00D95484">
        <w:tc>
          <w:tcPr>
            <w:tcW w:w="1025" w:type="dxa"/>
          </w:tcPr>
          <w:p w14:paraId="482D6CF3" w14:textId="5E39C9DF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1.6</w:t>
            </w:r>
          </w:p>
        </w:tc>
        <w:tc>
          <w:tcPr>
            <w:tcW w:w="5774" w:type="dxa"/>
            <w:vAlign w:val="center"/>
          </w:tcPr>
          <w:p w14:paraId="11B98225" w14:textId="0C805B99" w:rsidR="001955D1" w:rsidRPr="00843B03" w:rsidRDefault="0089001B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การส่งเสริมการแข่งขันงานวิชาการจากองค์การภายในและภายนอก</w:t>
            </w:r>
          </w:p>
        </w:tc>
        <w:tc>
          <w:tcPr>
            <w:tcW w:w="1560" w:type="dxa"/>
          </w:tcPr>
          <w:p w14:paraId="14C26D15" w14:textId="16FF2C91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31,700</w:t>
            </w:r>
          </w:p>
        </w:tc>
        <w:tc>
          <w:tcPr>
            <w:tcW w:w="1559" w:type="dxa"/>
          </w:tcPr>
          <w:p w14:paraId="01DF757B" w14:textId="565D66A1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74AAA1A8" w14:textId="583711EB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22DD946" w14:textId="53B73FA2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14:paraId="13F53197" w14:textId="6B7322AF" w:rsidR="001955D1" w:rsidRPr="00A363BC" w:rsidRDefault="0089001B" w:rsidP="00B41527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63B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31,700</w:t>
            </w:r>
          </w:p>
        </w:tc>
      </w:tr>
      <w:tr w:rsidR="001955D1" w:rsidRPr="00843B03" w14:paraId="4B272D14" w14:textId="77777777" w:rsidTr="00D95484">
        <w:tc>
          <w:tcPr>
            <w:tcW w:w="14454" w:type="dxa"/>
            <w:gridSpan w:val="7"/>
            <w:shd w:val="clear" w:color="auto" w:fill="DEEAF6" w:themeFill="accent1" w:themeFillTint="33"/>
          </w:tcPr>
          <w:p w14:paraId="5B28E6B2" w14:textId="3FC5968F" w:rsidR="001955D1" w:rsidRPr="00572593" w:rsidRDefault="0089001B" w:rsidP="0089001B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</w:t>
            </w:r>
            <w:r w:rsidR="001955D1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6307D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สร้างเสริมและ</w:t>
            </w:r>
            <w:r w:rsidRPr="006307D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1955D1" w:rsidRPr="00843B03" w14:paraId="603BEBAC" w14:textId="77777777" w:rsidTr="00D95484">
        <w:tc>
          <w:tcPr>
            <w:tcW w:w="1025" w:type="dxa"/>
          </w:tcPr>
          <w:p w14:paraId="38F9401E" w14:textId="56AAA53F" w:rsidR="001955D1" w:rsidRPr="00843B03" w:rsidRDefault="0089001B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955D1"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</w:p>
        </w:tc>
        <w:tc>
          <w:tcPr>
            <w:tcW w:w="5774" w:type="dxa"/>
          </w:tcPr>
          <w:p w14:paraId="4D1D8F4C" w14:textId="547B1BC5" w:rsidR="001955D1" w:rsidRPr="00843B03" w:rsidRDefault="0089001B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ไบโอดีเซลตามคำพ่อสอน</w:t>
            </w:r>
          </w:p>
        </w:tc>
        <w:tc>
          <w:tcPr>
            <w:tcW w:w="1560" w:type="dxa"/>
          </w:tcPr>
          <w:p w14:paraId="020F2CA2" w14:textId="045ED46F" w:rsidR="001955D1" w:rsidRPr="00843B03" w:rsidRDefault="0089001B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8,300</w:t>
            </w:r>
          </w:p>
        </w:tc>
        <w:tc>
          <w:tcPr>
            <w:tcW w:w="1559" w:type="dxa"/>
            <w:vAlign w:val="center"/>
          </w:tcPr>
          <w:p w14:paraId="1B2FE40C" w14:textId="45086351" w:rsidR="001955D1" w:rsidRPr="00843B03" w:rsidRDefault="0089001B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174C65C0" w14:textId="6DD6EEB8" w:rsidR="001955D1" w:rsidRPr="00843B03" w:rsidRDefault="0089001B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68E82282" w14:textId="6990EFF1" w:rsidR="001955D1" w:rsidRPr="00843B03" w:rsidRDefault="0089001B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2C80B210" w14:textId="6C2C4B1B" w:rsidR="001955D1" w:rsidRPr="00A363BC" w:rsidRDefault="0089001B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363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8,300</w:t>
            </w:r>
          </w:p>
        </w:tc>
      </w:tr>
      <w:tr w:rsidR="001955D1" w:rsidRPr="00843B03" w14:paraId="184AD48B" w14:textId="77777777" w:rsidTr="00D95484">
        <w:tc>
          <w:tcPr>
            <w:tcW w:w="14454" w:type="dxa"/>
            <w:gridSpan w:val="7"/>
            <w:shd w:val="clear" w:color="auto" w:fill="DEEAF6" w:themeFill="accent1" w:themeFillTint="33"/>
          </w:tcPr>
          <w:p w14:paraId="6EDFBC61" w14:textId="50555005" w:rsidR="001955D1" w:rsidRDefault="001955D1" w:rsidP="00AA5CF8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 </w:t>
            </w:r>
            <w:r w:rsidR="0085725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ส่งเสริมและพัฒนาครู และบุคลากรทางการศึกษาให้มีความเชี่ยวชาญทางวิชาชีพ มีคุณธรรมตามที่สถานศึกษากำหนด</w:t>
            </w:r>
          </w:p>
        </w:tc>
      </w:tr>
      <w:tr w:rsidR="001955D1" w:rsidRPr="00843B03" w14:paraId="5DFA5AF0" w14:textId="77777777" w:rsidTr="00D95484">
        <w:tc>
          <w:tcPr>
            <w:tcW w:w="1025" w:type="dxa"/>
          </w:tcPr>
          <w:p w14:paraId="693E35CD" w14:textId="03ACB040" w:rsidR="001955D1" w:rsidRDefault="001955D1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5774" w:type="dxa"/>
          </w:tcPr>
          <w:p w14:paraId="12A2FA21" w14:textId="71C0DF8E" w:rsidR="001955D1" w:rsidRPr="0089001B" w:rsidRDefault="0089001B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พัฒนาศักยภาพครูและบุคลากรกลุ่มสาระการเรียนรู้วิทยาศาสตร์</w:t>
            </w:r>
          </w:p>
        </w:tc>
        <w:tc>
          <w:tcPr>
            <w:tcW w:w="1560" w:type="dxa"/>
          </w:tcPr>
          <w:p w14:paraId="116272BF" w14:textId="3DD0BC39" w:rsidR="001955D1" w:rsidRDefault="0089001B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1559" w:type="dxa"/>
            <w:vAlign w:val="center"/>
          </w:tcPr>
          <w:p w14:paraId="08D8CA0E" w14:textId="0BD1AE60" w:rsidR="001955D1" w:rsidRDefault="0089001B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7FCC2531" w14:textId="061B6049" w:rsidR="001955D1" w:rsidRDefault="0089001B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55BBCC26" w14:textId="634987F7" w:rsidR="001955D1" w:rsidRDefault="0089001B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2093B7AE" w14:textId="36888315" w:rsidR="001955D1" w:rsidRPr="00A363BC" w:rsidRDefault="0089001B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363B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</w:tr>
      <w:tr w:rsidR="001955D1" w:rsidRPr="00843B03" w14:paraId="695AD493" w14:textId="77777777" w:rsidTr="00D95484">
        <w:tc>
          <w:tcPr>
            <w:tcW w:w="14454" w:type="dxa"/>
            <w:gridSpan w:val="7"/>
            <w:shd w:val="clear" w:color="auto" w:fill="DEEAF6" w:themeFill="accent1" w:themeFillTint="33"/>
          </w:tcPr>
          <w:p w14:paraId="33AF5BA0" w14:textId="0C461C59" w:rsidR="001955D1" w:rsidRDefault="0085725B" w:rsidP="00AA5C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  <w:r w:rsidR="001955D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ระบบการบริหาร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กระบวนการเรียนการสอน การวัดและประเมินผล</w:t>
            </w:r>
          </w:p>
        </w:tc>
      </w:tr>
      <w:tr w:rsidR="001955D1" w:rsidRPr="00843B03" w14:paraId="10D15299" w14:textId="77777777" w:rsidTr="00D95484">
        <w:tc>
          <w:tcPr>
            <w:tcW w:w="1025" w:type="dxa"/>
          </w:tcPr>
          <w:p w14:paraId="1F4864E9" w14:textId="7E561F3C" w:rsidR="001955D1" w:rsidRDefault="0085725B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955D1">
              <w:rPr>
                <w:rFonts w:ascii="TH Sarabun New" w:hAnsi="TH Sarabun New" w:cs="TH Sarabun New" w:hint="cs"/>
                <w:sz w:val="32"/>
                <w:szCs w:val="32"/>
                <w:cs/>
              </w:rPr>
              <w:t>.1</w:t>
            </w:r>
          </w:p>
        </w:tc>
        <w:tc>
          <w:tcPr>
            <w:tcW w:w="5774" w:type="dxa"/>
          </w:tcPr>
          <w:p w14:paraId="0ED98CBB" w14:textId="77777777" w:rsidR="00A363BC" w:rsidRDefault="007C3B3E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ซ่อมแซมและพัฒนาสื่อ อุปกรณ์การเรียนรู้</w:t>
            </w:r>
            <w:r w:rsidR="00A363BC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และห้องเรียน</w:t>
            </w:r>
          </w:p>
          <w:p w14:paraId="3754066D" w14:textId="4AF8AAD7" w:rsidR="001955D1" w:rsidRDefault="00A363BC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ทางวิทยาศาสตร์</w:t>
            </w:r>
          </w:p>
        </w:tc>
        <w:tc>
          <w:tcPr>
            <w:tcW w:w="1560" w:type="dxa"/>
          </w:tcPr>
          <w:p w14:paraId="2D875DE3" w14:textId="29D82CE9" w:rsidR="001955D1" w:rsidRDefault="00A363BC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29,000</w:t>
            </w:r>
          </w:p>
        </w:tc>
        <w:tc>
          <w:tcPr>
            <w:tcW w:w="1559" w:type="dxa"/>
            <w:vAlign w:val="center"/>
          </w:tcPr>
          <w:p w14:paraId="3D29A295" w14:textId="653FB64B" w:rsidR="001955D1" w:rsidRDefault="00A363BC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014F1529" w14:textId="5841384E" w:rsidR="001955D1" w:rsidRDefault="00A363BC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51EB7001" w14:textId="5919F91A" w:rsidR="001955D1" w:rsidRDefault="00A363BC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5034B35A" w14:textId="73EBA71B" w:rsidR="001955D1" w:rsidRPr="00A363BC" w:rsidRDefault="00654527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09151" wp14:editId="1164F824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426720</wp:posOffset>
                      </wp:positionV>
                      <wp:extent cx="762000" cy="314325"/>
                      <wp:effectExtent l="0" t="4763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762000" cy="3143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FB8802" w14:textId="46F42582" w:rsidR="00654527" w:rsidRPr="00654527" w:rsidRDefault="00654527" w:rsidP="006545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 w:rsidRPr="00654527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t>422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left:0;text-align:left;margin-left:70.45pt;margin-top:33.6pt;width:60pt;height:24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" fillcolor="white [3201]" stroked="f" strokeweight="1pt">
                      <v:textbox>
                        <w:txbxContent>
                          <w:p w14:paraId="69FB8802" w14:textId="46F42582" w:rsidR="00654527" w:rsidRPr="00654527" w:rsidRDefault="00654527" w:rsidP="006545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54527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422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63BC" w:rsidRPr="00A363BC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29,000</w:t>
            </w:r>
          </w:p>
        </w:tc>
      </w:tr>
      <w:tr w:rsidR="0089001B" w:rsidRPr="00843B03" w14:paraId="06A5BA3E" w14:textId="77777777" w:rsidTr="00D95484">
        <w:tc>
          <w:tcPr>
            <w:tcW w:w="1025" w:type="dxa"/>
          </w:tcPr>
          <w:p w14:paraId="0FCBD48C" w14:textId="22921F19" w:rsidR="0089001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5.2</w:t>
            </w:r>
          </w:p>
        </w:tc>
        <w:tc>
          <w:tcPr>
            <w:tcW w:w="5774" w:type="dxa"/>
          </w:tcPr>
          <w:p w14:paraId="19A5B616" w14:textId="4AEFC184" w:rsidR="0089001B" w:rsidRPr="00516892" w:rsidRDefault="00516892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สวนพฤกษศาสตร์อยุธยาวิทยาลัย</w:t>
            </w:r>
          </w:p>
        </w:tc>
        <w:tc>
          <w:tcPr>
            <w:tcW w:w="1560" w:type="dxa"/>
          </w:tcPr>
          <w:p w14:paraId="05471874" w14:textId="7D45B814" w:rsidR="0089001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559" w:type="dxa"/>
            <w:vAlign w:val="center"/>
          </w:tcPr>
          <w:p w14:paraId="1381BEEF" w14:textId="76B3C7A8" w:rsidR="0089001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7386916A" w14:textId="69FF638D" w:rsidR="0089001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0C85915D" w14:textId="059B0B3E" w:rsidR="0089001B" w:rsidRDefault="00516892" w:rsidP="00572593">
            <w:pPr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7B264804" w14:textId="74A99E61" w:rsidR="0089001B" w:rsidRPr="00516892" w:rsidRDefault="00516892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</w:tr>
      <w:tr w:rsidR="0089001B" w:rsidRPr="00843B03" w14:paraId="2570DAFD" w14:textId="77777777" w:rsidTr="00D95484">
        <w:tc>
          <w:tcPr>
            <w:tcW w:w="1025" w:type="dxa"/>
          </w:tcPr>
          <w:p w14:paraId="1EE68882" w14:textId="79B27E46" w:rsidR="0089001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5.3</w:t>
            </w:r>
          </w:p>
        </w:tc>
        <w:tc>
          <w:tcPr>
            <w:tcW w:w="5774" w:type="dxa"/>
          </w:tcPr>
          <w:p w14:paraId="0D0FAE9C" w14:textId="438F5C94" w:rsidR="0089001B" w:rsidRPr="00516892" w:rsidRDefault="00516892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sz w:val="32"/>
                <w:szCs w:val="32"/>
                <w:cs/>
              </w:rPr>
              <w:t>วัดผลและประเมินผลกลุ่มสาระการเรียนรู้วิทยาศาสตร์</w:t>
            </w:r>
          </w:p>
        </w:tc>
        <w:tc>
          <w:tcPr>
            <w:tcW w:w="1560" w:type="dxa"/>
          </w:tcPr>
          <w:p w14:paraId="2DAA3FCF" w14:textId="56B2BBE5" w:rsidR="0089001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559" w:type="dxa"/>
            <w:vAlign w:val="center"/>
          </w:tcPr>
          <w:p w14:paraId="775EB752" w14:textId="21DF1F5A" w:rsidR="0089001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07ABBDCD" w14:textId="07C28D66" w:rsidR="0089001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629D226F" w14:textId="4DB74364" w:rsidR="0089001B" w:rsidRDefault="00516892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413EE8AC" w14:textId="0D6C6C5F" w:rsidR="0089001B" w:rsidRPr="009275C1" w:rsidRDefault="00516892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2,000</w:t>
            </w:r>
          </w:p>
        </w:tc>
      </w:tr>
      <w:tr w:rsidR="0085725B" w:rsidRPr="00843B03" w14:paraId="17E29403" w14:textId="77777777" w:rsidTr="00D95484">
        <w:tc>
          <w:tcPr>
            <w:tcW w:w="1025" w:type="dxa"/>
          </w:tcPr>
          <w:p w14:paraId="6D5F4DF4" w14:textId="51DAE543" w:rsidR="0085725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5.4</w:t>
            </w:r>
          </w:p>
        </w:tc>
        <w:tc>
          <w:tcPr>
            <w:tcW w:w="5774" w:type="dxa"/>
          </w:tcPr>
          <w:p w14:paraId="7C3E8904" w14:textId="0C4518F3" w:rsidR="0085725B" w:rsidRDefault="00516892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Style w:val="Strong"/>
                <w:rFonts w:ascii="TH Sarabun New" w:hAnsi="TH Sarabun New" w:cs="TH Sarabun New"/>
                <w:b w:val="0"/>
                <w:bCs w:val="0"/>
                <w:caps/>
                <w:sz w:val="32"/>
                <w:szCs w:val="32"/>
                <w:bdr w:val="none" w:sz="0" w:space="0" w:color="auto" w:frame="1"/>
                <w:cs/>
              </w:rPr>
              <w:t>นิทรรศการสัปดาห์วันวิทยาศาสตร์</w:t>
            </w:r>
          </w:p>
        </w:tc>
        <w:tc>
          <w:tcPr>
            <w:tcW w:w="1560" w:type="dxa"/>
          </w:tcPr>
          <w:p w14:paraId="061B5691" w14:textId="559A2404" w:rsidR="0085725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1559" w:type="dxa"/>
            <w:vAlign w:val="center"/>
          </w:tcPr>
          <w:p w14:paraId="61D4B2BE" w14:textId="15647DC7" w:rsidR="0085725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7DA1A76" w14:textId="4B3A0A58" w:rsidR="0085725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4535E8E0" w14:textId="0CAB9DA6" w:rsidR="0085725B" w:rsidRDefault="00516892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4033A235" w14:textId="2ECBAE51" w:rsidR="0085725B" w:rsidRPr="009275C1" w:rsidRDefault="00516892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30,000</w:t>
            </w:r>
          </w:p>
        </w:tc>
      </w:tr>
      <w:tr w:rsidR="0085725B" w:rsidRPr="00843B03" w14:paraId="497C2E9D" w14:textId="77777777" w:rsidTr="00D95484">
        <w:tc>
          <w:tcPr>
            <w:tcW w:w="1025" w:type="dxa"/>
          </w:tcPr>
          <w:p w14:paraId="6A54F8E0" w14:textId="28E5793C" w:rsidR="0085725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5.5</w:t>
            </w:r>
          </w:p>
        </w:tc>
        <w:tc>
          <w:tcPr>
            <w:tcW w:w="5774" w:type="dxa"/>
          </w:tcPr>
          <w:p w14:paraId="58DC95A5" w14:textId="70BD1543" w:rsidR="0085725B" w:rsidRPr="00516892" w:rsidRDefault="00516892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ส่งเสริมและพัฒนากระบวนการจัดการเรียนรู้วิทยาศาสตร์</w:t>
            </w:r>
          </w:p>
        </w:tc>
        <w:tc>
          <w:tcPr>
            <w:tcW w:w="1560" w:type="dxa"/>
          </w:tcPr>
          <w:p w14:paraId="2165C6D7" w14:textId="2146A693" w:rsidR="0085725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4,360</w:t>
            </w:r>
          </w:p>
        </w:tc>
        <w:tc>
          <w:tcPr>
            <w:tcW w:w="1559" w:type="dxa"/>
            <w:vAlign w:val="center"/>
          </w:tcPr>
          <w:p w14:paraId="5889EF29" w14:textId="2E711C83" w:rsidR="0085725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3EA8D58E" w14:textId="445F8F87" w:rsidR="0085725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6E15845F" w14:textId="211201E4" w:rsidR="0085725B" w:rsidRDefault="00516892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4A841DE8" w14:textId="567E50B7" w:rsidR="0085725B" w:rsidRPr="009275C1" w:rsidRDefault="00516892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4,360</w:t>
            </w:r>
          </w:p>
        </w:tc>
      </w:tr>
      <w:tr w:rsidR="0085725B" w:rsidRPr="00843B03" w14:paraId="45324AB4" w14:textId="77777777" w:rsidTr="00D95484">
        <w:tc>
          <w:tcPr>
            <w:tcW w:w="1025" w:type="dxa"/>
          </w:tcPr>
          <w:p w14:paraId="3C151500" w14:textId="2C960DED" w:rsidR="0085725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5.6</w:t>
            </w:r>
          </w:p>
        </w:tc>
        <w:tc>
          <w:tcPr>
            <w:tcW w:w="5774" w:type="dxa"/>
          </w:tcPr>
          <w:p w14:paraId="0FD38449" w14:textId="116F6040" w:rsidR="0085725B" w:rsidRPr="00516892" w:rsidRDefault="00516892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sz w:val="32"/>
                <w:szCs w:val="32"/>
                <w:cs/>
              </w:rPr>
              <w:t>ค่ายวิทยาศาสตร์</w:t>
            </w:r>
          </w:p>
        </w:tc>
        <w:tc>
          <w:tcPr>
            <w:tcW w:w="1560" w:type="dxa"/>
          </w:tcPr>
          <w:p w14:paraId="40868B7C" w14:textId="13A10CF9" w:rsidR="0085725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14:paraId="04A1D8E9" w14:textId="247B7810" w:rsidR="0085725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500B1359" w14:textId="2FB9BBDB" w:rsidR="0085725B" w:rsidRDefault="00516892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53F219B8" w14:textId="03688353" w:rsidR="0085725B" w:rsidRDefault="00516892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09D18043" w14:textId="5B82B48F" w:rsidR="0085725B" w:rsidRPr="009275C1" w:rsidRDefault="00516892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</w:tr>
      <w:tr w:rsidR="0085725B" w:rsidRPr="00843B03" w14:paraId="01DF6219" w14:textId="77777777" w:rsidTr="00D95484">
        <w:tc>
          <w:tcPr>
            <w:tcW w:w="1025" w:type="dxa"/>
          </w:tcPr>
          <w:p w14:paraId="3568B65B" w14:textId="6274BB70" w:rsidR="0085725B" w:rsidRDefault="00516892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5.7</w:t>
            </w:r>
          </w:p>
        </w:tc>
        <w:tc>
          <w:tcPr>
            <w:tcW w:w="5774" w:type="dxa"/>
          </w:tcPr>
          <w:p w14:paraId="0D28882B" w14:textId="2C9B7218" w:rsidR="0085725B" w:rsidRPr="00516892" w:rsidRDefault="00516892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16892">
              <w:rPr>
                <w:rFonts w:ascii="TH Sarabun New" w:hAnsi="TH Sarabun New" w:cs="TH Sarabun New"/>
                <w:sz w:val="32"/>
                <w:szCs w:val="32"/>
                <w:cs/>
              </w:rPr>
              <w:t>การผลิตหรือพัฒนาสื่อและนวัตกรรมเพื่อการจัดการเรียนรู้</w:t>
            </w:r>
          </w:p>
        </w:tc>
        <w:tc>
          <w:tcPr>
            <w:tcW w:w="1560" w:type="dxa"/>
          </w:tcPr>
          <w:p w14:paraId="66FC9B8E" w14:textId="6037052E" w:rsidR="0085725B" w:rsidRDefault="0065452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7,170</w:t>
            </w:r>
          </w:p>
        </w:tc>
        <w:tc>
          <w:tcPr>
            <w:tcW w:w="1559" w:type="dxa"/>
            <w:vAlign w:val="center"/>
          </w:tcPr>
          <w:p w14:paraId="03E890CC" w14:textId="6EFF415F" w:rsidR="0085725B" w:rsidRDefault="009275C1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0C079F67" w14:textId="517BD033" w:rsidR="0085725B" w:rsidRDefault="009275C1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1B7AFC3A" w14:textId="15EF0394" w:rsidR="0085725B" w:rsidRDefault="009275C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582AED53" w14:textId="6F64BE86" w:rsidR="0085725B" w:rsidRPr="009275C1" w:rsidRDefault="00654527" w:rsidP="00572593">
            <w:pPr>
              <w:jc w:val="center"/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7,170</w:t>
            </w:r>
          </w:p>
        </w:tc>
      </w:tr>
      <w:tr w:rsidR="00516892" w:rsidRPr="00843B03" w14:paraId="1E7DED35" w14:textId="77777777" w:rsidTr="00D95484">
        <w:tc>
          <w:tcPr>
            <w:tcW w:w="1025" w:type="dxa"/>
          </w:tcPr>
          <w:p w14:paraId="744E460D" w14:textId="0249FC36" w:rsidR="00516892" w:rsidRDefault="009275C1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5.8</w:t>
            </w:r>
          </w:p>
        </w:tc>
        <w:tc>
          <w:tcPr>
            <w:tcW w:w="5774" w:type="dxa"/>
          </w:tcPr>
          <w:p w14:paraId="79E25AC7" w14:textId="12FF00DB" w:rsidR="00516892" w:rsidRPr="009275C1" w:rsidRDefault="009275C1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75C1">
              <w:rPr>
                <w:rFonts w:ascii="TH Sarabun New" w:eastAsia="Batang" w:hAnsi="TH Sarabun New" w:cs="TH Sarabun New"/>
                <w:sz w:val="32"/>
                <w:szCs w:val="32"/>
                <w:cs/>
                <w:lang w:eastAsia="ko-KR"/>
              </w:rPr>
              <w:t>จัดซื้อ จัดหา วัสดุอุปกรณ์สำนักงาน  ครุภัณฑ์ และสารเคมี</w:t>
            </w:r>
          </w:p>
        </w:tc>
        <w:tc>
          <w:tcPr>
            <w:tcW w:w="1560" w:type="dxa"/>
          </w:tcPr>
          <w:p w14:paraId="7BC18072" w14:textId="443EF124" w:rsidR="00516892" w:rsidRDefault="009275C1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55,281</w:t>
            </w:r>
          </w:p>
        </w:tc>
        <w:tc>
          <w:tcPr>
            <w:tcW w:w="1559" w:type="dxa"/>
            <w:vAlign w:val="center"/>
          </w:tcPr>
          <w:p w14:paraId="496994DE" w14:textId="3DB5CA1F" w:rsidR="00516892" w:rsidRDefault="009275C1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7280E170" w14:textId="0217CB27" w:rsidR="00516892" w:rsidRDefault="009275C1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555568E4" w14:textId="65D93A02" w:rsidR="00516892" w:rsidRDefault="009275C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48A5DF8D" w14:textId="28C35E85" w:rsidR="00516892" w:rsidRPr="009275C1" w:rsidRDefault="009275C1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55,281</w:t>
            </w:r>
          </w:p>
        </w:tc>
      </w:tr>
      <w:tr w:rsidR="009275C1" w:rsidRPr="00843B03" w14:paraId="178B2EBB" w14:textId="77777777" w:rsidTr="009275C1">
        <w:tc>
          <w:tcPr>
            <w:tcW w:w="14454" w:type="dxa"/>
            <w:gridSpan w:val="7"/>
            <w:shd w:val="clear" w:color="auto" w:fill="BDD6EE" w:themeFill="accent1" w:themeFillTint="66"/>
          </w:tcPr>
          <w:p w14:paraId="20BD419F" w14:textId="52BD700F" w:rsidR="009275C1" w:rsidRPr="009275C1" w:rsidRDefault="009275C1" w:rsidP="009275C1">
            <w:pP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โครงการที่ </w:t>
            </w:r>
            <w:r w:rsidRPr="009275C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7</w:t>
            </w: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สารสนเทศเพื่อ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ที่มีประสิทธิภาพ</w:t>
            </w:r>
          </w:p>
        </w:tc>
      </w:tr>
      <w:tr w:rsidR="00516892" w:rsidRPr="00843B03" w14:paraId="7222B27B" w14:textId="77777777" w:rsidTr="00D95484">
        <w:tc>
          <w:tcPr>
            <w:tcW w:w="1025" w:type="dxa"/>
          </w:tcPr>
          <w:p w14:paraId="518C77BA" w14:textId="2E3C4ED6" w:rsidR="00516892" w:rsidRDefault="009275C1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7.1</w:t>
            </w:r>
          </w:p>
        </w:tc>
        <w:tc>
          <w:tcPr>
            <w:tcW w:w="5774" w:type="dxa"/>
          </w:tcPr>
          <w:p w14:paraId="14D9F277" w14:textId="49928002" w:rsidR="00516892" w:rsidRPr="009275C1" w:rsidRDefault="009275C1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sz w:val="32"/>
                <w:szCs w:val="32"/>
                <w:cs/>
              </w:rPr>
              <w:t>งานประชาสัมพันธ์</w:t>
            </w:r>
          </w:p>
        </w:tc>
        <w:tc>
          <w:tcPr>
            <w:tcW w:w="1560" w:type="dxa"/>
          </w:tcPr>
          <w:p w14:paraId="0837752F" w14:textId="0F180B5D" w:rsidR="00516892" w:rsidRDefault="0065452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1,003</w:t>
            </w:r>
          </w:p>
        </w:tc>
        <w:tc>
          <w:tcPr>
            <w:tcW w:w="1559" w:type="dxa"/>
            <w:vAlign w:val="center"/>
          </w:tcPr>
          <w:p w14:paraId="52973728" w14:textId="29F542C7" w:rsidR="00516892" w:rsidRDefault="009275C1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0E2BE462" w14:textId="410F9CB1" w:rsidR="00516892" w:rsidRDefault="009275C1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44E537D4" w14:textId="0EFB0852" w:rsidR="00516892" w:rsidRDefault="009275C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289B8AA5" w14:textId="5E208FBA" w:rsidR="00516892" w:rsidRPr="009275C1" w:rsidRDefault="00654527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1,003</w:t>
            </w:r>
          </w:p>
        </w:tc>
      </w:tr>
      <w:tr w:rsidR="009275C1" w:rsidRPr="00843B03" w14:paraId="4A65BB8A" w14:textId="77777777" w:rsidTr="00D95484">
        <w:tc>
          <w:tcPr>
            <w:tcW w:w="1025" w:type="dxa"/>
          </w:tcPr>
          <w:p w14:paraId="4A9F681D" w14:textId="4B4DA0D5" w:rsidR="009275C1" w:rsidRDefault="009275C1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7.2</w:t>
            </w:r>
          </w:p>
        </w:tc>
        <w:tc>
          <w:tcPr>
            <w:tcW w:w="5774" w:type="dxa"/>
          </w:tcPr>
          <w:p w14:paraId="6069FA4C" w14:textId="2E36446A" w:rsidR="009275C1" w:rsidRPr="009275C1" w:rsidRDefault="009275C1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275C1">
              <w:rPr>
                <w:rFonts w:ascii="TH Sarabun New" w:hAnsi="TH Sarabun New" w:cs="TH Sarabun New"/>
                <w:sz w:val="32"/>
                <w:szCs w:val="32"/>
                <w:cs/>
              </w:rPr>
              <w:t>สาระสนเทศกลุ่มสาระการเรียนรู้วิทยาศาสตร์</w:t>
            </w:r>
          </w:p>
        </w:tc>
        <w:tc>
          <w:tcPr>
            <w:tcW w:w="1560" w:type="dxa"/>
          </w:tcPr>
          <w:p w14:paraId="5CB426AD" w14:textId="769888FF" w:rsidR="009275C1" w:rsidRDefault="009275C1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1,209</w:t>
            </w:r>
          </w:p>
        </w:tc>
        <w:tc>
          <w:tcPr>
            <w:tcW w:w="1559" w:type="dxa"/>
            <w:vAlign w:val="center"/>
          </w:tcPr>
          <w:p w14:paraId="063C985D" w14:textId="54CC9157" w:rsidR="009275C1" w:rsidRDefault="009275C1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  <w:vAlign w:val="center"/>
          </w:tcPr>
          <w:p w14:paraId="5DADCF45" w14:textId="46F0AB1E" w:rsidR="009275C1" w:rsidRDefault="009275C1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14:paraId="6FF57FB4" w14:textId="19E1890C" w:rsidR="009275C1" w:rsidRDefault="009275C1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843" w:type="dxa"/>
            <w:vAlign w:val="center"/>
          </w:tcPr>
          <w:p w14:paraId="3830FCF9" w14:textId="33668830" w:rsidR="009275C1" w:rsidRPr="009275C1" w:rsidRDefault="00654527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8366E9" wp14:editId="6E649C12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117475</wp:posOffset>
                      </wp:positionV>
                      <wp:extent cx="466725" cy="323850"/>
                      <wp:effectExtent l="0" t="4762" r="4762" b="4763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66725" cy="323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BB1110" w14:textId="62D2B92E" w:rsidR="00654527" w:rsidRPr="00654527" w:rsidRDefault="00654527" w:rsidP="00654527">
                                  <w:pPr>
                                    <w:jc w:val="center"/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</w:pPr>
                                  <w:r w:rsidRPr="00654527">
                                    <w:rPr>
                                      <w:rFonts w:ascii="TH Sarabun New" w:hAnsi="TH Sarabun New" w:cs="TH Sarabun New"/>
                                      <w:sz w:val="28"/>
                                    </w:rPr>
                                    <w:t>423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85.15pt;margin-top:9.25pt;width:36.75pt;height:25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" fillcolor="white [3201]" stroked="f" strokeweight="1pt">
                      <v:textbox>
                        <w:txbxContent>
                          <w:p w14:paraId="50BB1110" w14:textId="62D2B92E" w:rsidR="00654527" w:rsidRPr="00654527" w:rsidRDefault="00654527" w:rsidP="0065452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654527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423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75C1" w:rsidRPr="009275C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1,209</w:t>
            </w:r>
          </w:p>
        </w:tc>
      </w:tr>
      <w:tr w:rsidR="001955D1" w:rsidRPr="00843B03" w14:paraId="1F823271" w14:textId="29DB5FD0" w:rsidTr="00D95484">
        <w:tc>
          <w:tcPr>
            <w:tcW w:w="6799" w:type="dxa"/>
            <w:gridSpan w:val="2"/>
            <w:shd w:val="clear" w:color="auto" w:fill="DEEAF6" w:themeFill="accent1" w:themeFillTint="33"/>
          </w:tcPr>
          <w:p w14:paraId="556CBC4A" w14:textId="77777777" w:rsidR="001955D1" w:rsidRPr="00843B03" w:rsidRDefault="001955D1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3B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7804843" w14:textId="6E480092" w:rsidR="001955D1" w:rsidRPr="00843B03" w:rsidRDefault="00654527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282,173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F6102F7" w14:textId="4D082B0E" w:rsidR="001955D1" w:rsidRPr="00843B03" w:rsidRDefault="00DC2136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7BB824A" w14:textId="4D68A050" w:rsidR="001955D1" w:rsidRPr="00843B03" w:rsidRDefault="00DC2136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FF766D5" w14:textId="0AF6E4B4" w:rsidR="001955D1" w:rsidRPr="00843B03" w:rsidRDefault="000C1D8A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400,000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130E307" w14:textId="65E6E7CA" w:rsidR="001955D1" w:rsidRPr="00843B03" w:rsidRDefault="00654527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682,173</w:t>
            </w:r>
          </w:p>
        </w:tc>
      </w:tr>
    </w:tbl>
    <w:p w14:paraId="14DC99CE" w14:textId="6CC01142" w:rsidR="00DB4672" w:rsidRPr="00A956A4" w:rsidRDefault="00DB4672" w:rsidP="002F3CA5">
      <w:pPr>
        <w:rPr>
          <w:rFonts w:ascii="TH Sarabun New" w:hAnsi="TH Sarabun New" w:cs="TH Sarabun New" w:hint="cs"/>
          <w:b/>
          <w:bCs/>
          <w:sz w:val="32"/>
          <w:szCs w:val="32"/>
          <w:cs/>
        </w:rPr>
      </w:pPr>
      <w:bookmarkStart w:id="1" w:name="_GoBack"/>
      <w:bookmarkEnd w:id="1"/>
    </w:p>
    <w:sectPr w:rsidR="00DB4672" w:rsidRPr="00A956A4" w:rsidSect="0015060E">
      <w:headerReference w:type="default" r:id="rId7"/>
      <w:pgSz w:w="16838" w:h="11906" w:orient="landscape"/>
      <w:pgMar w:top="1440" w:right="820" w:bottom="1440" w:left="1440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A8C675" w14:textId="77777777" w:rsidR="00C068E4" w:rsidRDefault="00C068E4" w:rsidP="00843B03">
      <w:pPr>
        <w:spacing w:after="0" w:line="240" w:lineRule="auto"/>
      </w:pPr>
      <w:r>
        <w:separator/>
      </w:r>
    </w:p>
  </w:endnote>
  <w:endnote w:type="continuationSeparator" w:id="0">
    <w:p w14:paraId="440130D9" w14:textId="77777777" w:rsidR="00C068E4" w:rsidRDefault="00C068E4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0BFEB" w14:textId="77777777" w:rsidR="00C068E4" w:rsidRDefault="00C068E4" w:rsidP="00843B03">
      <w:pPr>
        <w:spacing w:after="0" w:line="240" w:lineRule="auto"/>
      </w:pPr>
      <w:r>
        <w:separator/>
      </w:r>
    </w:p>
  </w:footnote>
  <w:footnote w:type="continuationSeparator" w:id="0">
    <w:p w14:paraId="1CA11268" w14:textId="77777777" w:rsidR="00C068E4" w:rsidRDefault="00C068E4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4E452" w14:textId="10784436" w:rsidR="0015060E" w:rsidRDefault="0015060E">
    <w:pPr>
      <w:pStyle w:val="Header"/>
      <w:jc w:val="right"/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82"/>
    <w:rsid w:val="00017158"/>
    <w:rsid w:val="00042A08"/>
    <w:rsid w:val="000743CD"/>
    <w:rsid w:val="000B0A36"/>
    <w:rsid w:val="000C1D8A"/>
    <w:rsid w:val="0015060E"/>
    <w:rsid w:val="00175E1A"/>
    <w:rsid w:val="001911E4"/>
    <w:rsid w:val="00194CD4"/>
    <w:rsid w:val="001955D1"/>
    <w:rsid w:val="001D3BF2"/>
    <w:rsid w:val="001E4911"/>
    <w:rsid w:val="001E57BE"/>
    <w:rsid w:val="0020207A"/>
    <w:rsid w:val="00241A69"/>
    <w:rsid w:val="00267B38"/>
    <w:rsid w:val="002F3CA5"/>
    <w:rsid w:val="00340188"/>
    <w:rsid w:val="003D3E3C"/>
    <w:rsid w:val="00427586"/>
    <w:rsid w:val="00467F27"/>
    <w:rsid w:val="004C3A6B"/>
    <w:rsid w:val="005012F9"/>
    <w:rsid w:val="00516892"/>
    <w:rsid w:val="005232DF"/>
    <w:rsid w:val="005359A9"/>
    <w:rsid w:val="00572593"/>
    <w:rsid w:val="005B5D73"/>
    <w:rsid w:val="00603BFF"/>
    <w:rsid w:val="00607094"/>
    <w:rsid w:val="00626F0A"/>
    <w:rsid w:val="00654527"/>
    <w:rsid w:val="006B43B4"/>
    <w:rsid w:val="006C5C15"/>
    <w:rsid w:val="006F3B19"/>
    <w:rsid w:val="007401B3"/>
    <w:rsid w:val="007B3A95"/>
    <w:rsid w:val="007B7AAB"/>
    <w:rsid w:val="007C3B3E"/>
    <w:rsid w:val="00816D82"/>
    <w:rsid w:val="00843B03"/>
    <w:rsid w:val="00845927"/>
    <w:rsid w:val="0085725B"/>
    <w:rsid w:val="0089001B"/>
    <w:rsid w:val="008F0783"/>
    <w:rsid w:val="009275C1"/>
    <w:rsid w:val="0094527A"/>
    <w:rsid w:val="00970E7E"/>
    <w:rsid w:val="009C3943"/>
    <w:rsid w:val="00A363BC"/>
    <w:rsid w:val="00A54DB6"/>
    <w:rsid w:val="00A61A68"/>
    <w:rsid w:val="00A8705A"/>
    <w:rsid w:val="00A93428"/>
    <w:rsid w:val="00A956A4"/>
    <w:rsid w:val="00AA5CF8"/>
    <w:rsid w:val="00AF6E8B"/>
    <w:rsid w:val="00B02AB7"/>
    <w:rsid w:val="00B12307"/>
    <w:rsid w:val="00B41527"/>
    <w:rsid w:val="00B52F28"/>
    <w:rsid w:val="00B63708"/>
    <w:rsid w:val="00BB4FA2"/>
    <w:rsid w:val="00BE5C41"/>
    <w:rsid w:val="00C01E0C"/>
    <w:rsid w:val="00C02761"/>
    <w:rsid w:val="00C068E4"/>
    <w:rsid w:val="00C17A50"/>
    <w:rsid w:val="00C37BEB"/>
    <w:rsid w:val="00C65AF6"/>
    <w:rsid w:val="00C70EF6"/>
    <w:rsid w:val="00C9261D"/>
    <w:rsid w:val="00CA349E"/>
    <w:rsid w:val="00CC52DD"/>
    <w:rsid w:val="00CD50A3"/>
    <w:rsid w:val="00CE1F66"/>
    <w:rsid w:val="00CE5C58"/>
    <w:rsid w:val="00CF26A2"/>
    <w:rsid w:val="00D2057F"/>
    <w:rsid w:val="00D85F87"/>
    <w:rsid w:val="00D95484"/>
    <w:rsid w:val="00DB4672"/>
    <w:rsid w:val="00DC2136"/>
    <w:rsid w:val="00DD16E4"/>
    <w:rsid w:val="00DE6298"/>
    <w:rsid w:val="00E14AB5"/>
    <w:rsid w:val="00E16CB5"/>
    <w:rsid w:val="00E170A1"/>
    <w:rsid w:val="00E41F76"/>
    <w:rsid w:val="00E539C4"/>
    <w:rsid w:val="00E6554D"/>
    <w:rsid w:val="00E70B71"/>
    <w:rsid w:val="00ED4907"/>
    <w:rsid w:val="00F117D0"/>
    <w:rsid w:val="00F419AA"/>
    <w:rsid w:val="00FA315D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5168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  <w:style w:type="character" w:styleId="Strong">
    <w:name w:val="Strong"/>
    <w:basedOn w:val="DefaultParagraphFont"/>
    <w:uiPriority w:val="22"/>
    <w:qFormat/>
    <w:rsid w:val="005168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vc112</cp:lastModifiedBy>
  <cp:revision>2</cp:revision>
  <cp:lastPrinted>2019-03-26T07:23:00Z</cp:lastPrinted>
  <dcterms:created xsi:type="dcterms:W3CDTF">2019-08-07T09:30:00Z</dcterms:created>
  <dcterms:modified xsi:type="dcterms:W3CDTF">2019-08-07T09:30:00Z</dcterms:modified>
</cp:coreProperties>
</file>