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4585B" w14:textId="68F31A64" w:rsidR="00816D82" w:rsidRPr="00CA349E" w:rsidRDefault="00816D82" w:rsidP="00C70EF6">
      <w:pPr>
        <w:spacing w:after="0" w:line="240" w:lineRule="auto"/>
        <w:contextualSpacing/>
        <w:jc w:val="center"/>
        <w:rPr>
          <w:rFonts w:ascii="TH Sarabun New" w:hAnsi="TH Sarabun New" w:cs="TH Sarabun New" w:hint="cs"/>
          <w:b/>
          <w:bCs/>
          <w:sz w:val="36"/>
          <w:szCs w:val="36"/>
          <w:cs/>
        </w:rPr>
      </w:pP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ตารางสรุปงบประมาณ ปี</w:t>
      </w:r>
      <w:r w:rsidR="000B0A36"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การศึกษา</w:t>
      </w:r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25</w:t>
      </w:r>
      <w:r w:rsidR="006B43B4" w:rsidRPr="00CA349E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="002F3CA5" w:rsidRPr="00CA349E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</w:p>
    <w:p w14:paraId="1146706B" w14:textId="1560455A" w:rsidR="003C7372" w:rsidRPr="00CA349E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bookmarkStart w:id="0" w:name="_Hlk2072234"/>
      <w:r w:rsidRPr="00CA349E">
        <w:rPr>
          <w:rFonts w:ascii="TH Sarabun New" w:hAnsi="TH Sarabun New" w:cs="TH Sarabun New"/>
          <w:b/>
          <w:bCs/>
          <w:sz w:val="36"/>
          <w:szCs w:val="36"/>
          <w:cs/>
        </w:rPr>
        <w:t>กลุ่มงาน</w:t>
      </w:r>
      <w:r w:rsidR="007401B3">
        <w:rPr>
          <w:rFonts w:ascii="TH Sarabun New" w:hAnsi="TH Sarabun New" w:cs="TH Sarabun New" w:hint="cs"/>
          <w:b/>
          <w:bCs/>
          <w:sz w:val="36"/>
          <w:szCs w:val="36"/>
          <w:cs/>
        </w:rPr>
        <w:t>บริหารงานบุค</w:t>
      </w:r>
      <w:bookmarkStart w:id="1" w:name="_GoBack"/>
      <w:bookmarkEnd w:id="1"/>
      <w:r w:rsidR="007401B3">
        <w:rPr>
          <w:rFonts w:ascii="TH Sarabun New" w:hAnsi="TH Sarabun New" w:cs="TH Sarabun New" w:hint="cs"/>
          <w:b/>
          <w:bCs/>
          <w:sz w:val="36"/>
          <w:szCs w:val="36"/>
          <w:cs/>
        </w:rPr>
        <w:t>คลและกิจการนักเรียน</w:t>
      </w:r>
    </w:p>
    <w:bookmarkEnd w:id="0"/>
    <w:p w14:paraId="0D15FBEA" w14:textId="77777777" w:rsidR="002F3CA5" w:rsidRPr="003D3E3C" w:rsidRDefault="002F3CA5" w:rsidP="002F3CA5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14"/>
          <w:szCs w:val="14"/>
          <w:cs/>
        </w:rPr>
      </w:pPr>
    </w:p>
    <w:tbl>
      <w:tblPr>
        <w:tblStyle w:val="TableGrid"/>
        <w:tblW w:w="14454" w:type="dxa"/>
        <w:tblInd w:w="-431" w:type="dxa"/>
        <w:tblLook w:val="04A0" w:firstRow="1" w:lastRow="0" w:firstColumn="1" w:lastColumn="0" w:noHBand="0" w:noVBand="1"/>
      </w:tblPr>
      <w:tblGrid>
        <w:gridCol w:w="1025"/>
        <w:gridCol w:w="5774"/>
        <w:gridCol w:w="1560"/>
        <w:gridCol w:w="1559"/>
        <w:gridCol w:w="1417"/>
        <w:gridCol w:w="1276"/>
        <w:gridCol w:w="1843"/>
      </w:tblGrid>
      <w:tr w:rsidR="002F3CA5" w:rsidRPr="003D3E3C" w14:paraId="68069158" w14:textId="1959337C" w:rsidTr="003C7372">
        <w:trPr>
          <w:tblHeader/>
        </w:trPr>
        <w:tc>
          <w:tcPr>
            <w:tcW w:w="1025" w:type="dxa"/>
            <w:vMerge w:val="restart"/>
            <w:shd w:val="clear" w:color="auto" w:fill="BDD6EE" w:themeFill="accent1" w:themeFillTint="66"/>
          </w:tcPr>
          <w:p w14:paraId="13B9B050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5ADB9B7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74" w:type="dxa"/>
            <w:vMerge w:val="restart"/>
            <w:shd w:val="clear" w:color="auto" w:fill="BDD6EE" w:themeFill="accent1" w:themeFillTint="66"/>
          </w:tcPr>
          <w:p w14:paraId="04BA745B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000E767E" w14:textId="7912F8C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812" w:type="dxa"/>
            <w:gridSpan w:val="4"/>
            <w:shd w:val="clear" w:color="auto" w:fill="BDD6EE" w:themeFill="accent1" w:themeFillTint="66"/>
          </w:tcPr>
          <w:p w14:paraId="0E18CF87" w14:textId="3705C51C" w:rsidR="002F3CA5" w:rsidRPr="003D3E3C" w:rsidRDefault="002F3CA5" w:rsidP="001E491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ประเภทงบประมาณ </w:t>
            </w:r>
          </w:p>
        </w:tc>
        <w:tc>
          <w:tcPr>
            <w:tcW w:w="1843" w:type="dxa"/>
            <w:vMerge w:val="restart"/>
            <w:shd w:val="clear" w:color="auto" w:fill="BDD6EE" w:themeFill="accent1" w:themeFillTint="66"/>
            <w:vAlign w:val="center"/>
          </w:tcPr>
          <w:p w14:paraId="68DE1959" w14:textId="4E28C1A4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F3CA5" w:rsidRPr="003D3E3C" w14:paraId="69F7FC02" w14:textId="2B7F6B16" w:rsidTr="003C7372">
        <w:trPr>
          <w:tblHeader/>
        </w:trPr>
        <w:tc>
          <w:tcPr>
            <w:tcW w:w="1025" w:type="dxa"/>
            <w:vMerge/>
            <w:shd w:val="clear" w:color="auto" w:fill="BDD6EE" w:themeFill="accent1" w:themeFillTint="66"/>
          </w:tcPr>
          <w:p w14:paraId="5F02CAF6" w14:textId="77777777" w:rsidR="002F3CA5" w:rsidRPr="003D3E3C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74" w:type="dxa"/>
            <w:vMerge/>
            <w:shd w:val="clear" w:color="auto" w:fill="BDD6EE" w:themeFill="accent1" w:themeFillTint="66"/>
          </w:tcPr>
          <w:p w14:paraId="09313216" w14:textId="77777777" w:rsidR="002F3CA5" w:rsidRPr="003D3E3C" w:rsidRDefault="002F3CA5" w:rsidP="00816D8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BDD6EE" w:themeFill="accent1" w:themeFillTint="66"/>
          </w:tcPr>
          <w:p w14:paraId="3F5B2CFD" w14:textId="0B0C2E0C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อุดหนุนรายหัว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7D9CC30" w14:textId="6D4F47F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445847A" w14:textId="201A91B0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100DAFF" w14:textId="7777777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เงินอื่นๆ</w:t>
            </w:r>
          </w:p>
          <w:p w14:paraId="523BF937" w14:textId="68DE1897" w:rsidR="002F3CA5" w:rsidRPr="003D3E3C" w:rsidRDefault="002F3CA5" w:rsidP="002F3CA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D3E3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(ระบุ...)</w:t>
            </w:r>
          </w:p>
        </w:tc>
        <w:tc>
          <w:tcPr>
            <w:tcW w:w="1843" w:type="dxa"/>
            <w:vMerge/>
            <w:shd w:val="clear" w:color="auto" w:fill="BDD6EE" w:themeFill="accent1" w:themeFillTint="66"/>
          </w:tcPr>
          <w:p w14:paraId="61D4A518" w14:textId="77777777" w:rsidR="002F3CA5" w:rsidRPr="003D3E3C" w:rsidRDefault="002F3CA5" w:rsidP="00816D8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B41527" w:rsidRPr="003D3E3C" w14:paraId="7B118C57" w14:textId="35CE7C0F" w:rsidTr="003C7372">
        <w:tc>
          <w:tcPr>
            <w:tcW w:w="14454" w:type="dxa"/>
            <w:gridSpan w:val="7"/>
            <w:shd w:val="clear" w:color="auto" w:fill="DEEAF6" w:themeFill="accent1" w:themeFillTint="33"/>
          </w:tcPr>
          <w:p w14:paraId="63038D65" w14:textId="299D3285" w:rsidR="00B41527" w:rsidRPr="003D3E3C" w:rsidRDefault="00B41527" w:rsidP="00AA5CF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401B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โครงการที่ 2 สร้างเสริมและพัฒนาผู้เรียนให้มีคุณธรรมจริยธรรมสร้างค่านิยมที่ดีงามและภูมิใจในความเป็นไทย</w:t>
            </w:r>
          </w:p>
        </w:tc>
      </w:tr>
      <w:tr w:rsidR="00572593" w:rsidRPr="00843B03" w14:paraId="235726F8" w14:textId="1A5457B3" w:rsidTr="003C7372">
        <w:tc>
          <w:tcPr>
            <w:tcW w:w="1025" w:type="dxa"/>
          </w:tcPr>
          <w:p w14:paraId="6B41E79B" w14:textId="30FAD5F6" w:rsidR="00572593" w:rsidRPr="00843B03" w:rsidRDefault="003C7372" w:rsidP="003C7372">
            <w:pPr>
              <w:ind w:left="-687" w:firstLine="14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="00B41527"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5774" w:type="dxa"/>
            <w:vAlign w:val="center"/>
          </w:tcPr>
          <w:p w14:paraId="5A5F04D7" w14:textId="315564D5" w:rsidR="00572593" w:rsidRPr="00843B03" w:rsidRDefault="007401B3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ส่งเสริมคุณธรรมจริยธรรมนักเรียนทุกระดับ</w:t>
            </w:r>
          </w:p>
        </w:tc>
        <w:tc>
          <w:tcPr>
            <w:tcW w:w="1560" w:type="dxa"/>
            <w:vAlign w:val="center"/>
          </w:tcPr>
          <w:p w14:paraId="0A499CBA" w14:textId="64A2B976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1,480</w:t>
            </w:r>
          </w:p>
        </w:tc>
        <w:tc>
          <w:tcPr>
            <w:tcW w:w="1559" w:type="dxa"/>
            <w:vAlign w:val="center"/>
          </w:tcPr>
          <w:p w14:paraId="450E3F45" w14:textId="64582F95" w:rsidR="00572593" w:rsidRPr="00843B03" w:rsidRDefault="007401B3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94,500</w:t>
            </w:r>
          </w:p>
        </w:tc>
        <w:tc>
          <w:tcPr>
            <w:tcW w:w="1417" w:type="dxa"/>
            <w:vAlign w:val="center"/>
          </w:tcPr>
          <w:p w14:paraId="4E9E20A5" w14:textId="27E8CF04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30B5391B" w14:textId="295A883F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335C9ACC" w14:textId="2BFE0C76" w:rsidR="00572593" w:rsidRPr="00572593" w:rsidRDefault="00B41527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95,980</w:t>
            </w:r>
          </w:p>
        </w:tc>
      </w:tr>
      <w:tr w:rsidR="00572593" w:rsidRPr="00843B03" w14:paraId="097547D5" w14:textId="02AB63B9" w:rsidTr="003C7372">
        <w:tc>
          <w:tcPr>
            <w:tcW w:w="1025" w:type="dxa"/>
          </w:tcPr>
          <w:p w14:paraId="617EC771" w14:textId="2F38F8D3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</w:t>
            </w:r>
          </w:p>
        </w:tc>
        <w:tc>
          <w:tcPr>
            <w:tcW w:w="5774" w:type="dxa"/>
            <w:vAlign w:val="center"/>
          </w:tcPr>
          <w:p w14:paraId="57B6219A" w14:textId="6CA524E7" w:rsidR="00572593" w:rsidRPr="00843B03" w:rsidRDefault="007401B3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บริจาคโลหิต</w:t>
            </w:r>
          </w:p>
        </w:tc>
        <w:tc>
          <w:tcPr>
            <w:tcW w:w="1560" w:type="dxa"/>
            <w:vAlign w:val="center"/>
          </w:tcPr>
          <w:p w14:paraId="0133EBD6" w14:textId="692C8C05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FEB30E2" w14:textId="481BAF9A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3,600</w:t>
            </w:r>
          </w:p>
        </w:tc>
        <w:tc>
          <w:tcPr>
            <w:tcW w:w="1417" w:type="dxa"/>
          </w:tcPr>
          <w:p w14:paraId="3CBF1429" w14:textId="602471C1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041D5AFF" w14:textId="62322EF4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7538913F" w14:textId="5EBF4FF2" w:rsidR="00572593" w:rsidRPr="00572593" w:rsidRDefault="007401B3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3,600</w:t>
            </w:r>
          </w:p>
        </w:tc>
      </w:tr>
      <w:tr w:rsidR="00572593" w:rsidRPr="00843B03" w14:paraId="40F1711E" w14:textId="16291FF5" w:rsidTr="003C7372">
        <w:tc>
          <w:tcPr>
            <w:tcW w:w="1025" w:type="dxa"/>
          </w:tcPr>
          <w:p w14:paraId="73516F2C" w14:textId="3AD97243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2.3</w:t>
            </w:r>
          </w:p>
        </w:tc>
        <w:tc>
          <w:tcPr>
            <w:tcW w:w="5774" w:type="dxa"/>
          </w:tcPr>
          <w:p w14:paraId="1622DF0D" w14:textId="5D8E9777" w:rsidR="00572593" w:rsidRPr="00843B03" w:rsidRDefault="007401B3" w:rsidP="0057259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ปัจฉิมนิเทศ ม.3และม.6</w:t>
            </w:r>
          </w:p>
        </w:tc>
        <w:tc>
          <w:tcPr>
            <w:tcW w:w="1560" w:type="dxa"/>
            <w:vAlign w:val="center"/>
          </w:tcPr>
          <w:p w14:paraId="52D3B722" w14:textId="4FB0D33F" w:rsidR="00572593" w:rsidRPr="007401B3" w:rsidRDefault="00B41527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7,100</w:t>
            </w:r>
          </w:p>
        </w:tc>
        <w:tc>
          <w:tcPr>
            <w:tcW w:w="1559" w:type="dxa"/>
            <w:vAlign w:val="center"/>
          </w:tcPr>
          <w:p w14:paraId="1F258326" w14:textId="076F9E9C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0EFAA750" w14:textId="712CE3F5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42BBAAEF" w14:textId="3A4037B5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34995DC1" w14:textId="4B67436A" w:rsidR="00572593" w:rsidRPr="00572593" w:rsidRDefault="00B41527" w:rsidP="0057259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  <w:r w:rsidR="007401B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,100</w:t>
            </w:r>
          </w:p>
        </w:tc>
      </w:tr>
      <w:tr w:rsidR="00B41527" w:rsidRPr="00843B03" w14:paraId="47143A94" w14:textId="77777777" w:rsidTr="003C7372">
        <w:tc>
          <w:tcPr>
            <w:tcW w:w="1025" w:type="dxa"/>
          </w:tcPr>
          <w:p w14:paraId="0554D97C" w14:textId="236914A9" w:rsidR="00B41527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2.4</w:t>
            </w:r>
          </w:p>
        </w:tc>
        <w:tc>
          <w:tcPr>
            <w:tcW w:w="5774" w:type="dxa"/>
          </w:tcPr>
          <w:p w14:paraId="232815E2" w14:textId="2BC0D652" w:rsidR="00B41527" w:rsidRDefault="00B41527" w:rsidP="0057259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จิตอาสาพัฒนาพฤติกรรมอันพึงประสงค์(ปรับเปลี่ยนพฤติกรรม)</w:t>
            </w:r>
          </w:p>
        </w:tc>
        <w:tc>
          <w:tcPr>
            <w:tcW w:w="1560" w:type="dxa"/>
            <w:vAlign w:val="center"/>
          </w:tcPr>
          <w:p w14:paraId="53DC3C8B" w14:textId="1FEAD6B1" w:rsidR="00B41527" w:rsidRDefault="00B41527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7,200</w:t>
            </w:r>
          </w:p>
        </w:tc>
        <w:tc>
          <w:tcPr>
            <w:tcW w:w="1559" w:type="dxa"/>
            <w:vAlign w:val="center"/>
          </w:tcPr>
          <w:p w14:paraId="430B783D" w14:textId="0F3B020C" w:rsidR="00B41527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2A108A89" w14:textId="65CA2D3F" w:rsidR="00B41527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79F8375" w14:textId="1836AE25" w:rsidR="00B41527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1D83099B" w14:textId="04C37645" w:rsidR="00B41527" w:rsidRDefault="00B41527" w:rsidP="00572593">
            <w:pPr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7,200</w:t>
            </w:r>
          </w:p>
        </w:tc>
      </w:tr>
      <w:tr w:rsidR="00572593" w:rsidRPr="00843B03" w14:paraId="5D0FF4C1" w14:textId="7F8CC0CB" w:rsidTr="003C7372">
        <w:tc>
          <w:tcPr>
            <w:tcW w:w="1025" w:type="dxa"/>
          </w:tcPr>
          <w:p w14:paraId="799ECFA7" w14:textId="6F1DA585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2.5</w:t>
            </w:r>
          </w:p>
        </w:tc>
        <w:tc>
          <w:tcPr>
            <w:tcW w:w="5774" w:type="dxa"/>
          </w:tcPr>
          <w:p w14:paraId="5C912BDB" w14:textId="4DDC86B6" w:rsidR="00572593" w:rsidRPr="00843B03" w:rsidRDefault="007401B3" w:rsidP="00572593">
            <w:pP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วันไหว้ครู</w:t>
            </w:r>
          </w:p>
        </w:tc>
        <w:tc>
          <w:tcPr>
            <w:tcW w:w="1560" w:type="dxa"/>
          </w:tcPr>
          <w:p w14:paraId="484C69DE" w14:textId="2028D527" w:rsidR="00572593" w:rsidRPr="00F117D0" w:rsidRDefault="007401B3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6864669" w14:textId="73E54A6A" w:rsidR="00572593" w:rsidRPr="00F117D0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6,3</w:t>
            </w:r>
            <w:r w:rsidR="007401B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00</w:t>
            </w:r>
          </w:p>
        </w:tc>
        <w:tc>
          <w:tcPr>
            <w:tcW w:w="1417" w:type="dxa"/>
            <w:vAlign w:val="center"/>
          </w:tcPr>
          <w:p w14:paraId="5847FF0A" w14:textId="031ED8BF" w:rsidR="00572593" w:rsidRPr="00843B03" w:rsidRDefault="007401B3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55CD37C9" w14:textId="516DBCDA" w:rsidR="00572593" w:rsidRPr="00843B03" w:rsidRDefault="007401B3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3CE20697" w14:textId="3A207459" w:rsidR="00572593" w:rsidRPr="00B41527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41527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6,3</w:t>
            </w:r>
            <w:r w:rsidR="007401B3" w:rsidRPr="00B41527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00</w:t>
            </w:r>
          </w:p>
        </w:tc>
      </w:tr>
      <w:tr w:rsidR="00572593" w:rsidRPr="00843B03" w14:paraId="5108B028" w14:textId="4623B043" w:rsidTr="003C7372">
        <w:tc>
          <w:tcPr>
            <w:tcW w:w="1025" w:type="dxa"/>
          </w:tcPr>
          <w:p w14:paraId="482D6CF3" w14:textId="12AE63A8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2.6</w:t>
            </w:r>
          </w:p>
        </w:tc>
        <w:tc>
          <w:tcPr>
            <w:tcW w:w="5774" w:type="dxa"/>
            <w:vAlign w:val="center"/>
          </w:tcPr>
          <w:p w14:paraId="11B98225" w14:textId="73AF3C65" w:rsidR="00572593" w:rsidRPr="00843B03" w:rsidRDefault="00DB4672" w:rsidP="00572593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ส่งเสริมประชาธิปไตยในสถานศึกษา</w:t>
            </w:r>
          </w:p>
        </w:tc>
        <w:tc>
          <w:tcPr>
            <w:tcW w:w="1560" w:type="dxa"/>
          </w:tcPr>
          <w:p w14:paraId="14C26D15" w14:textId="754012B4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20,600</w:t>
            </w:r>
          </w:p>
        </w:tc>
        <w:tc>
          <w:tcPr>
            <w:tcW w:w="1559" w:type="dxa"/>
          </w:tcPr>
          <w:p w14:paraId="01DF757B" w14:textId="7919F283" w:rsidR="00572593" w:rsidRPr="00843B03" w:rsidRDefault="00B4152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13,225</w:t>
            </w:r>
          </w:p>
        </w:tc>
        <w:tc>
          <w:tcPr>
            <w:tcW w:w="1417" w:type="dxa"/>
          </w:tcPr>
          <w:p w14:paraId="74AAA1A8" w14:textId="4CA5F844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622DD946" w14:textId="1632168E" w:rsidR="00572593" w:rsidRPr="00843B03" w:rsidRDefault="00DB4672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13F53197" w14:textId="5B12725A" w:rsidR="00572593" w:rsidRPr="00B41527" w:rsidRDefault="00B41527" w:rsidP="00B4152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33,825</w:t>
            </w:r>
          </w:p>
        </w:tc>
      </w:tr>
      <w:tr w:rsidR="002F3CA5" w:rsidRPr="00843B03" w14:paraId="26B4010B" w14:textId="407C3B8E" w:rsidTr="003C7372">
        <w:tc>
          <w:tcPr>
            <w:tcW w:w="1025" w:type="dxa"/>
          </w:tcPr>
          <w:p w14:paraId="555ABE54" w14:textId="609E88E5" w:rsidR="002F3CA5" w:rsidRPr="00843B03" w:rsidRDefault="00B41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2.7</w:t>
            </w:r>
          </w:p>
        </w:tc>
        <w:tc>
          <w:tcPr>
            <w:tcW w:w="5774" w:type="dxa"/>
          </w:tcPr>
          <w:p w14:paraId="15448784" w14:textId="5F86F7FD" w:rsidR="002F3CA5" w:rsidRPr="00843B03" w:rsidRDefault="00B41527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ปฐมนิเทศเพื่อพัฒนาอัตลักษณ์นักเรียนชั้น ม.1และม.4</w:t>
            </w:r>
          </w:p>
        </w:tc>
        <w:tc>
          <w:tcPr>
            <w:tcW w:w="1560" w:type="dxa"/>
          </w:tcPr>
          <w:p w14:paraId="010F951E" w14:textId="57E49C7F" w:rsidR="002F3CA5" w:rsidRPr="00843B03" w:rsidRDefault="00B41527" w:rsidP="00843B0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1,200</w:t>
            </w:r>
          </w:p>
        </w:tc>
        <w:tc>
          <w:tcPr>
            <w:tcW w:w="1559" w:type="dxa"/>
            <w:vAlign w:val="center"/>
          </w:tcPr>
          <w:p w14:paraId="4DD86249" w14:textId="78548A14" w:rsidR="002F3CA5" w:rsidRPr="00843B03" w:rsidRDefault="00B41527" w:rsidP="002F3CA5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77983EF4" w14:textId="5E420837" w:rsidR="002F3CA5" w:rsidRPr="00843B03" w:rsidRDefault="00B41527" w:rsidP="00FE1BEF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14:paraId="79059E49" w14:textId="26421600" w:rsidR="002F3CA5" w:rsidRPr="00843B03" w:rsidRDefault="00B41527" w:rsidP="002F3CA5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14:paraId="67963F58" w14:textId="5052C6AE" w:rsidR="002F3CA5" w:rsidRPr="00B41527" w:rsidRDefault="00B41527" w:rsidP="00FE1BEF">
            <w:pPr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1527">
              <w:rPr>
                <w:rFonts w:ascii="TH Sarabun New" w:hAnsi="TH Sarabun New" w:cs="TH Sarabun New" w:hint="cs"/>
                <w:sz w:val="32"/>
                <w:szCs w:val="32"/>
                <w:cs/>
              </w:rPr>
              <w:t>1,200</w:t>
            </w:r>
          </w:p>
        </w:tc>
      </w:tr>
      <w:tr w:rsidR="002F3CA5" w:rsidRPr="00843B03" w14:paraId="691E95FB" w14:textId="0A08F14F" w:rsidTr="003C7372">
        <w:tc>
          <w:tcPr>
            <w:tcW w:w="1025" w:type="dxa"/>
          </w:tcPr>
          <w:p w14:paraId="6298BF50" w14:textId="129CE265" w:rsidR="002F3CA5" w:rsidRPr="00843B03" w:rsidRDefault="00B41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2.8</w:t>
            </w:r>
          </w:p>
        </w:tc>
        <w:tc>
          <w:tcPr>
            <w:tcW w:w="5774" w:type="dxa"/>
          </w:tcPr>
          <w:p w14:paraId="18F0425F" w14:textId="27A606B9" w:rsidR="002F3CA5" w:rsidRPr="00843B03" w:rsidRDefault="00B41527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หัวหน้าระดับและกิจกรรมหน้าเสาธง</w:t>
            </w:r>
          </w:p>
        </w:tc>
        <w:tc>
          <w:tcPr>
            <w:tcW w:w="1560" w:type="dxa"/>
          </w:tcPr>
          <w:p w14:paraId="542EF5FA" w14:textId="275CAC5E" w:rsidR="002F3CA5" w:rsidRPr="00B41527" w:rsidRDefault="00B41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89F4BE4" w14:textId="294D5EBA" w:rsidR="002F3CA5" w:rsidRPr="00843B03" w:rsidRDefault="00B4152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19,200</w:t>
            </w:r>
          </w:p>
        </w:tc>
        <w:tc>
          <w:tcPr>
            <w:tcW w:w="1417" w:type="dxa"/>
            <w:vAlign w:val="center"/>
          </w:tcPr>
          <w:p w14:paraId="022F3C07" w14:textId="1837D17A" w:rsidR="002F3CA5" w:rsidRPr="00843B03" w:rsidRDefault="00B4152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141E0B1D" w14:textId="306BE8DF" w:rsidR="002F3CA5" w:rsidRPr="00843B03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5F9D1FD7" w14:textId="36D18BA7" w:rsidR="002F3CA5" w:rsidRPr="00B41527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19,200</w:t>
            </w:r>
          </w:p>
        </w:tc>
      </w:tr>
      <w:tr w:rsidR="006F3B19" w:rsidRPr="00843B03" w14:paraId="6B2C4343" w14:textId="77777777" w:rsidTr="003C7372">
        <w:tc>
          <w:tcPr>
            <w:tcW w:w="1025" w:type="dxa"/>
          </w:tcPr>
          <w:p w14:paraId="4CEC59F1" w14:textId="4245283A" w:rsidR="006F3B19" w:rsidRPr="00843B03" w:rsidRDefault="00B41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2.9</w:t>
            </w:r>
          </w:p>
        </w:tc>
        <w:tc>
          <w:tcPr>
            <w:tcW w:w="5774" w:type="dxa"/>
          </w:tcPr>
          <w:p w14:paraId="22434EF1" w14:textId="7F3963CE" w:rsidR="006F3B19" w:rsidRPr="00843B03" w:rsidRDefault="00B41527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เครื่องหมายค่าแห่งคุณธรรม</w:t>
            </w:r>
          </w:p>
        </w:tc>
        <w:tc>
          <w:tcPr>
            <w:tcW w:w="1560" w:type="dxa"/>
          </w:tcPr>
          <w:p w14:paraId="0B38259B" w14:textId="12AF6DB1" w:rsidR="006F3B19" w:rsidRPr="00843B03" w:rsidRDefault="00B41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4076BAD" w14:textId="6F0FD71F" w:rsidR="006F3B19" w:rsidRPr="00843B03" w:rsidRDefault="00B4152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4,800</w:t>
            </w:r>
          </w:p>
        </w:tc>
        <w:tc>
          <w:tcPr>
            <w:tcW w:w="1417" w:type="dxa"/>
            <w:vAlign w:val="center"/>
          </w:tcPr>
          <w:p w14:paraId="2BBA8073" w14:textId="4DBCA677" w:rsidR="006F3B19" w:rsidRPr="00843B03" w:rsidRDefault="00B4152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2CDE82E3" w14:textId="594AF3C7" w:rsidR="006F3B19" w:rsidRPr="00843B03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6F500066" w14:textId="2B76FD40" w:rsidR="006F3B19" w:rsidRPr="00B41527" w:rsidRDefault="00B4152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4,800</w:t>
            </w:r>
          </w:p>
        </w:tc>
      </w:tr>
      <w:tr w:rsidR="006F3B19" w:rsidRPr="00843B03" w14:paraId="51C3242F" w14:textId="77777777" w:rsidTr="003C7372">
        <w:tc>
          <w:tcPr>
            <w:tcW w:w="1025" w:type="dxa"/>
          </w:tcPr>
          <w:p w14:paraId="1C1D4512" w14:textId="57B6D6A3" w:rsidR="006F3B19" w:rsidRPr="00843B03" w:rsidRDefault="00B4152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2.10</w:t>
            </w:r>
          </w:p>
        </w:tc>
        <w:tc>
          <w:tcPr>
            <w:tcW w:w="5774" w:type="dxa"/>
          </w:tcPr>
          <w:p w14:paraId="29EF9463" w14:textId="21091C2C" w:rsidR="006F3B19" w:rsidRPr="00843B03" w:rsidRDefault="00A93428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มอบใบประกาศแก่ผู้สำเร็จการศึกษา ชั้นมัธยมศึกษาปีที่3และ6</w:t>
            </w:r>
          </w:p>
        </w:tc>
        <w:tc>
          <w:tcPr>
            <w:tcW w:w="1560" w:type="dxa"/>
          </w:tcPr>
          <w:p w14:paraId="671C736D" w14:textId="758A8A1D" w:rsidR="006F3B19" w:rsidRP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10,300</w:t>
            </w:r>
          </w:p>
        </w:tc>
        <w:tc>
          <w:tcPr>
            <w:tcW w:w="1559" w:type="dxa"/>
            <w:vAlign w:val="center"/>
          </w:tcPr>
          <w:p w14:paraId="49851827" w14:textId="5EE17B56" w:rsidR="006F3B19" w:rsidRPr="00843B03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11FC7E2A" w14:textId="0B457560" w:rsidR="006F3B19" w:rsidRPr="00843B03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1E80DD9D" w14:textId="02B4A345" w:rsidR="006F3B19" w:rsidRPr="00843B03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50C28708" w14:textId="66E834CD" w:rsidR="006F3B19" w:rsidRP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934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10,300</w:t>
            </w:r>
          </w:p>
        </w:tc>
      </w:tr>
      <w:tr w:rsidR="00A93428" w:rsidRPr="00843B03" w14:paraId="4B272D14" w14:textId="77777777" w:rsidTr="003C7372">
        <w:tc>
          <w:tcPr>
            <w:tcW w:w="14454" w:type="dxa"/>
            <w:gridSpan w:val="7"/>
            <w:shd w:val="clear" w:color="auto" w:fill="DEEAF6" w:themeFill="accent1" w:themeFillTint="33"/>
          </w:tcPr>
          <w:p w14:paraId="5B28E6B2" w14:textId="1BE84BBF" w:rsidR="00A93428" w:rsidRPr="00572593" w:rsidRDefault="00A93428" w:rsidP="00572593">
            <w:pPr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โครงการที่ 3 สร้างเสริมและพัฒนาผู้เรียนให้มี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สุขภาพที่ดี</w:t>
            </w:r>
          </w:p>
        </w:tc>
      </w:tr>
      <w:tr w:rsidR="006F3B19" w:rsidRPr="00843B03" w14:paraId="603BEBAC" w14:textId="77777777" w:rsidTr="003C7372">
        <w:tc>
          <w:tcPr>
            <w:tcW w:w="1025" w:type="dxa"/>
          </w:tcPr>
          <w:p w14:paraId="38F9401E" w14:textId="3119DBBD" w:rsidR="006F3B19" w:rsidRPr="00843B03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</w:t>
            </w:r>
          </w:p>
        </w:tc>
        <w:tc>
          <w:tcPr>
            <w:tcW w:w="5774" w:type="dxa"/>
          </w:tcPr>
          <w:p w14:paraId="4D1D8F4C" w14:textId="0AFE9CF9" w:rsidR="006F3B19" w:rsidRPr="00843B03" w:rsidRDefault="00A93428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>
              <w:rPr>
                <w:rFonts w:ascii="TH Sarabun New" w:hAnsi="TH Sarabun New" w:cs="TH Sarabun New"/>
                <w:sz w:val="32"/>
                <w:szCs w:val="32"/>
              </w:rPr>
              <w:t>YC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gramEnd"/>
            <w:r>
              <w:rPr>
                <w:rFonts w:ascii="TH Sarabun New" w:hAnsi="TH Sarabun New" w:cs="TH Sarabun New"/>
                <w:sz w:val="32"/>
                <w:szCs w:val="32"/>
              </w:rPr>
              <w:t>Youth Counselor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)เพื่อนที่ปรึกษา</w:t>
            </w:r>
          </w:p>
        </w:tc>
        <w:tc>
          <w:tcPr>
            <w:tcW w:w="1560" w:type="dxa"/>
          </w:tcPr>
          <w:p w14:paraId="020F2CA2" w14:textId="64D8C549" w:rsidR="006F3B19" w:rsidRPr="00843B03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B2FE40C" w14:textId="6B1570A3" w:rsidR="006F3B19" w:rsidRPr="00843B03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7,500</w:t>
            </w:r>
          </w:p>
        </w:tc>
        <w:tc>
          <w:tcPr>
            <w:tcW w:w="1417" w:type="dxa"/>
            <w:vAlign w:val="center"/>
          </w:tcPr>
          <w:p w14:paraId="174C65C0" w14:textId="308F055E" w:rsidR="006F3B19" w:rsidRPr="00843B03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68E82282" w14:textId="79CDAD34" w:rsidR="006F3B19" w:rsidRPr="00843B03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2C80B210" w14:textId="627A9DB9" w:rsidR="006F3B19" w:rsidRP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9342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7,500</w:t>
            </w:r>
          </w:p>
        </w:tc>
      </w:tr>
      <w:tr w:rsidR="00A93428" w:rsidRPr="00843B03" w14:paraId="3298F5C9" w14:textId="77777777" w:rsidTr="003C7372">
        <w:tc>
          <w:tcPr>
            <w:tcW w:w="1025" w:type="dxa"/>
          </w:tcPr>
          <w:p w14:paraId="48A9510C" w14:textId="1501A989" w:rsidR="00A93428" w:rsidRPr="00843B03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</w:t>
            </w:r>
          </w:p>
        </w:tc>
        <w:tc>
          <w:tcPr>
            <w:tcW w:w="5774" w:type="dxa"/>
          </w:tcPr>
          <w:p w14:paraId="2297027E" w14:textId="7BD1B2C0" w:rsidR="00A93428" w:rsidRPr="00843B03" w:rsidRDefault="00A93428" w:rsidP="00FE1BE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จัดจ้างทำเล่มระบบดูแลช่วยเหลือนักเรียน</w:t>
            </w:r>
          </w:p>
        </w:tc>
        <w:tc>
          <w:tcPr>
            <w:tcW w:w="1560" w:type="dxa"/>
          </w:tcPr>
          <w:p w14:paraId="16475A0B" w14:textId="36C3629E" w:rsidR="00A93428" w:rsidRP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A56094C" w14:textId="00AB0C69" w:rsidR="00A93428" w:rsidRPr="00843B03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66,150</w:t>
            </w:r>
          </w:p>
        </w:tc>
        <w:tc>
          <w:tcPr>
            <w:tcW w:w="1417" w:type="dxa"/>
            <w:vAlign w:val="center"/>
          </w:tcPr>
          <w:p w14:paraId="61AF9661" w14:textId="3D07D6C9" w:rsidR="00A93428" w:rsidRPr="00843B03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2828E50D" w14:textId="70C7B12A" w:rsidR="00A93428" w:rsidRPr="00843B03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43E7E715" w14:textId="37E47CE3" w:rsidR="00A93428" w:rsidRP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66,150</w:t>
            </w:r>
          </w:p>
        </w:tc>
      </w:tr>
      <w:tr w:rsidR="00A93428" w:rsidRPr="00843B03" w14:paraId="0BAF9D5D" w14:textId="77777777" w:rsidTr="003C7372">
        <w:tc>
          <w:tcPr>
            <w:tcW w:w="1025" w:type="dxa"/>
          </w:tcPr>
          <w:p w14:paraId="05FD8E09" w14:textId="63DF7449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3.3</w:t>
            </w:r>
          </w:p>
        </w:tc>
        <w:tc>
          <w:tcPr>
            <w:tcW w:w="5774" w:type="dxa"/>
          </w:tcPr>
          <w:p w14:paraId="6B3EAD02" w14:textId="0E7CEEBD" w:rsidR="00A93428" w:rsidRDefault="00A93428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พัฒนาระบบดูแลช่วยเหลือนักเรียน</w:t>
            </w:r>
          </w:p>
        </w:tc>
        <w:tc>
          <w:tcPr>
            <w:tcW w:w="1560" w:type="dxa"/>
          </w:tcPr>
          <w:p w14:paraId="5E801957" w14:textId="69DF7072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5,860</w:t>
            </w:r>
          </w:p>
        </w:tc>
        <w:tc>
          <w:tcPr>
            <w:tcW w:w="1559" w:type="dxa"/>
            <w:vAlign w:val="center"/>
          </w:tcPr>
          <w:p w14:paraId="735902EF" w14:textId="3BE9B090" w:rsidR="00A93428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38D26CFB" w14:textId="0F27546A" w:rsidR="00A93428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BABB139" w14:textId="72DE20A6" w:rsid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04BAC1F6" w14:textId="4E977EB5" w:rsid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5,860</w:t>
            </w:r>
          </w:p>
        </w:tc>
      </w:tr>
      <w:tr w:rsidR="00A93428" w:rsidRPr="00843B03" w14:paraId="03D45854" w14:textId="77777777" w:rsidTr="003C7372">
        <w:tc>
          <w:tcPr>
            <w:tcW w:w="1025" w:type="dxa"/>
          </w:tcPr>
          <w:p w14:paraId="23F01F46" w14:textId="044D41B2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3.4</w:t>
            </w:r>
          </w:p>
        </w:tc>
        <w:tc>
          <w:tcPr>
            <w:tcW w:w="5774" w:type="dxa"/>
          </w:tcPr>
          <w:p w14:paraId="4DEC8B35" w14:textId="22DDFF77" w:rsidR="00A93428" w:rsidRDefault="00A93428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เก่ง ดี มีสุข</w:t>
            </w:r>
          </w:p>
        </w:tc>
        <w:tc>
          <w:tcPr>
            <w:tcW w:w="1560" w:type="dxa"/>
          </w:tcPr>
          <w:p w14:paraId="06A554BD" w14:textId="399E3BBE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FB07A08" w14:textId="0666B4C1" w:rsidR="00A93428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20,220</w:t>
            </w:r>
          </w:p>
        </w:tc>
        <w:tc>
          <w:tcPr>
            <w:tcW w:w="1417" w:type="dxa"/>
            <w:vAlign w:val="center"/>
          </w:tcPr>
          <w:p w14:paraId="00462E32" w14:textId="2D310397" w:rsidR="00A93428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1F66EADD" w14:textId="4C638987" w:rsid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4A4CEAB1" w14:textId="219FD96F" w:rsid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20,220</w:t>
            </w:r>
          </w:p>
        </w:tc>
      </w:tr>
      <w:tr w:rsidR="00A93428" w:rsidRPr="00843B03" w14:paraId="51263C95" w14:textId="77777777" w:rsidTr="003C7372">
        <w:tc>
          <w:tcPr>
            <w:tcW w:w="1025" w:type="dxa"/>
          </w:tcPr>
          <w:p w14:paraId="021A68FA" w14:textId="42EF019C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3.5</w:t>
            </w:r>
          </w:p>
        </w:tc>
        <w:tc>
          <w:tcPr>
            <w:tcW w:w="5774" w:type="dxa"/>
          </w:tcPr>
          <w:p w14:paraId="4A39F48B" w14:textId="661DA393" w:rsidR="00A93428" w:rsidRDefault="00A93428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การมอบทุนการศึกษา</w:t>
            </w:r>
          </w:p>
        </w:tc>
        <w:tc>
          <w:tcPr>
            <w:tcW w:w="1560" w:type="dxa"/>
          </w:tcPr>
          <w:p w14:paraId="2C675B68" w14:textId="1A191971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9,085</w:t>
            </w:r>
          </w:p>
        </w:tc>
        <w:tc>
          <w:tcPr>
            <w:tcW w:w="1559" w:type="dxa"/>
            <w:vAlign w:val="center"/>
          </w:tcPr>
          <w:p w14:paraId="142A6646" w14:textId="4FF1D220" w:rsidR="00A93428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39A23577" w14:textId="0B16F9CF" w:rsidR="00A93428" w:rsidRDefault="00A93428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1EE9EC40" w14:textId="0B7A280F" w:rsid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0F191ACF" w14:textId="685F8138" w:rsidR="00A93428" w:rsidRDefault="00A93428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9,085</w:t>
            </w:r>
          </w:p>
        </w:tc>
      </w:tr>
      <w:tr w:rsidR="00A93428" w:rsidRPr="00843B03" w14:paraId="27CA6B40" w14:textId="77777777" w:rsidTr="003C7372">
        <w:tc>
          <w:tcPr>
            <w:tcW w:w="1025" w:type="dxa"/>
          </w:tcPr>
          <w:p w14:paraId="01422C97" w14:textId="1B812B87" w:rsidR="00A93428" w:rsidRDefault="00A93428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3.6</w:t>
            </w:r>
          </w:p>
        </w:tc>
        <w:tc>
          <w:tcPr>
            <w:tcW w:w="5774" w:type="dxa"/>
          </w:tcPr>
          <w:p w14:paraId="62B551E7" w14:textId="33C1E11A" w:rsidR="00A93428" w:rsidRPr="00A93428" w:rsidRDefault="00A93428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การประชุมผู้ปกครองชั้นเรียน(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Classroom Meeting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)และประชุมผู้ปกครองเครือข่าย</w:t>
            </w:r>
          </w:p>
        </w:tc>
        <w:tc>
          <w:tcPr>
            <w:tcW w:w="1560" w:type="dxa"/>
          </w:tcPr>
          <w:p w14:paraId="6113FBD6" w14:textId="7246848F" w:rsidR="00A93428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56B11BC7" w14:textId="165847A1" w:rsidR="00A93428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638395BB" w14:textId="53C0B1B2" w:rsidR="00A93428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4A140B1D" w14:textId="226DDB13" w:rsidR="00A93428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49,400</w:t>
            </w:r>
          </w:p>
        </w:tc>
        <w:tc>
          <w:tcPr>
            <w:tcW w:w="1843" w:type="dxa"/>
            <w:vAlign w:val="center"/>
          </w:tcPr>
          <w:p w14:paraId="7DFB2BC0" w14:textId="6B7A2079" w:rsidR="00A93428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49,400</w:t>
            </w:r>
          </w:p>
        </w:tc>
      </w:tr>
      <w:tr w:rsidR="00B12307" w:rsidRPr="00843B03" w14:paraId="093D6F6D" w14:textId="77777777" w:rsidTr="003C7372">
        <w:tc>
          <w:tcPr>
            <w:tcW w:w="1025" w:type="dxa"/>
          </w:tcPr>
          <w:p w14:paraId="778C18C2" w14:textId="14E86717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3.7</w:t>
            </w:r>
          </w:p>
        </w:tc>
        <w:tc>
          <w:tcPr>
            <w:tcW w:w="5774" w:type="dxa"/>
          </w:tcPr>
          <w:p w14:paraId="549EC762" w14:textId="2FDAACB8" w:rsidR="00B12307" w:rsidRDefault="00B12307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ป้องกันและแก้ไขปัญหายาเสพติด</w:t>
            </w:r>
          </w:p>
        </w:tc>
        <w:tc>
          <w:tcPr>
            <w:tcW w:w="1560" w:type="dxa"/>
          </w:tcPr>
          <w:p w14:paraId="6A53CCA5" w14:textId="7320EDC6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6,600</w:t>
            </w:r>
          </w:p>
        </w:tc>
        <w:tc>
          <w:tcPr>
            <w:tcW w:w="1559" w:type="dxa"/>
            <w:vAlign w:val="center"/>
          </w:tcPr>
          <w:p w14:paraId="2BDED22D" w14:textId="514ECA74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13,320</w:t>
            </w:r>
          </w:p>
        </w:tc>
        <w:tc>
          <w:tcPr>
            <w:tcW w:w="1417" w:type="dxa"/>
            <w:vAlign w:val="center"/>
          </w:tcPr>
          <w:p w14:paraId="1E31C1F8" w14:textId="56B991FD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5EB14B7" w14:textId="28228C8D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5686B793" w14:textId="5076B771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19,920</w:t>
            </w:r>
          </w:p>
        </w:tc>
      </w:tr>
      <w:tr w:rsidR="00B12307" w:rsidRPr="00843B03" w14:paraId="184AD48B" w14:textId="77777777" w:rsidTr="003C7372">
        <w:tc>
          <w:tcPr>
            <w:tcW w:w="14454" w:type="dxa"/>
            <w:gridSpan w:val="7"/>
            <w:shd w:val="clear" w:color="auto" w:fill="DEEAF6" w:themeFill="accent1" w:themeFillTint="33"/>
          </w:tcPr>
          <w:p w14:paraId="6EDFBC61" w14:textId="4A88F85C" w:rsidR="00B12307" w:rsidRDefault="00B12307" w:rsidP="00AA5CF8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โครงการที่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โครงการส่งเสริมและพัฒนาครู และบุคลากรทางการศึกษาให้มีความเชี่ยวชาญทางวิชาชีพ มีคุณธรรมตามที่สถานศึกษากำหนด</w:t>
            </w:r>
          </w:p>
        </w:tc>
      </w:tr>
      <w:tr w:rsidR="00B12307" w:rsidRPr="00843B03" w14:paraId="5DFA5AF0" w14:textId="77777777" w:rsidTr="003C7372">
        <w:tc>
          <w:tcPr>
            <w:tcW w:w="1025" w:type="dxa"/>
          </w:tcPr>
          <w:p w14:paraId="693E35CD" w14:textId="03ACB040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5774" w:type="dxa"/>
          </w:tcPr>
          <w:p w14:paraId="237364FF" w14:textId="77777777" w:rsidR="00D95484" w:rsidRDefault="00B12307" w:rsidP="00FE1BEF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การอบรมเพื่อเสริมสร้างคุณธรรม จริยธรรม และจรรยาบรรณ </w:t>
            </w:r>
          </w:p>
          <w:p w14:paraId="12A2FA21" w14:textId="756E4C56" w:rsidR="00B12307" w:rsidRDefault="00B12307" w:rsidP="00FE1BE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สำหรับครูมืออาชีพ</w:t>
            </w:r>
          </w:p>
        </w:tc>
        <w:tc>
          <w:tcPr>
            <w:tcW w:w="1560" w:type="dxa"/>
          </w:tcPr>
          <w:p w14:paraId="116272BF" w14:textId="29973CC8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8D8CA0E" w14:textId="2A03997A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7FCC2531" w14:textId="71A971D8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55BBCC26" w14:textId="3F8D44DA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32,205</w:t>
            </w:r>
          </w:p>
        </w:tc>
        <w:tc>
          <w:tcPr>
            <w:tcW w:w="1843" w:type="dxa"/>
            <w:vAlign w:val="center"/>
          </w:tcPr>
          <w:p w14:paraId="2093B7AE" w14:textId="1D556FA9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32,205</w:t>
            </w:r>
          </w:p>
        </w:tc>
      </w:tr>
      <w:tr w:rsidR="00B12307" w:rsidRPr="00843B03" w14:paraId="68FD4763" w14:textId="77777777" w:rsidTr="003C7372">
        <w:tc>
          <w:tcPr>
            <w:tcW w:w="1025" w:type="dxa"/>
          </w:tcPr>
          <w:p w14:paraId="6F5FE855" w14:textId="76453974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4.2</w:t>
            </w:r>
          </w:p>
        </w:tc>
        <w:tc>
          <w:tcPr>
            <w:tcW w:w="5774" w:type="dxa"/>
          </w:tcPr>
          <w:p w14:paraId="4D60FD5D" w14:textId="58BA02F6" w:rsidR="00B12307" w:rsidRDefault="00B12307" w:rsidP="00FE1BEF">
            <w:pP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ปฐมนิเทศครู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1560" w:type="dxa"/>
          </w:tcPr>
          <w:p w14:paraId="1CE4B5A0" w14:textId="73107FE4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8,750</w:t>
            </w:r>
          </w:p>
        </w:tc>
        <w:tc>
          <w:tcPr>
            <w:tcW w:w="1559" w:type="dxa"/>
            <w:vAlign w:val="center"/>
          </w:tcPr>
          <w:p w14:paraId="0D1870A1" w14:textId="5B073694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7DA5781F" w14:textId="3EC5A335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4FFE40D6" w14:textId="3F13011F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680A2A15" w14:textId="571EC612" w:rsidR="00B12307" w:rsidRDefault="00B1230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8,750</w:t>
            </w:r>
          </w:p>
        </w:tc>
      </w:tr>
      <w:tr w:rsidR="00B12307" w:rsidRPr="00843B03" w14:paraId="5D664FEC" w14:textId="77777777" w:rsidTr="003C7372">
        <w:tc>
          <w:tcPr>
            <w:tcW w:w="1025" w:type="dxa"/>
          </w:tcPr>
          <w:p w14:paraId="75CF887D" w14:textId="391506AC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</w:t>
            </w:r>
          </w:p>
        </w:tc>
        <w:tc>
          <w:tcPr>
            <w:tcW w:w="5774" w:type="dxa"/>
          </w:tcPr>
          <w:p w14:paraId="35B420EA" w14:textId="5ACB2482" w:rsidR="00B12307" w:rsidRDefault="00B12307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ศึกษาดูงานกลุ่มบริหารงานบุคคลและกิจการนักเรียน</w:t>
            </w:r>
          </w:p>
        </w:tc>
        <w:tc>
          <w:tcPr>
            <w:tcW w:w="1560" w:type="dxa"/>
          </w:tcPr>
          <w:p w14:paraId="5A5F9470" w14:textId="3E447115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24,600</w:t>
            </w:r>
          </w:p>
        </w:tc>
        <w:tc>
          <w:tcPr>
            <w:tcW w:w="1559" w:type="dxa"/>
            <w:vAlign w:val="center"/>
          </w:tcPr>
          <w:p w14:paraId="1FCE67F4" w14:textId="62B31502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14:paraId="4C76B842" w14:textId="0B39DA87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018793CC" w14:textId="458116A1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493DA817" w14:textId="044DF110" w:rsidR="00B12307" w:rsidRDefault="00B1230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24,600</w:t>
            </w:r>
          </w:p>
        </w:tc>
      </w:tr>
      <w:tr w:rsidR="00B12307" w:rsidRPr="00843B03" w14:paraId="695AD493" w14:textId="77777777" w:rsidTr="003C7372">
        <w:tc>
          <w:tcPr>
            <w:tcW w:w="14454" w:type="dxa"/>
            <w:gridSpan w:val="7"/>
            <w:shd w:val="clear" w:color="auto" w:fill="DEEAF6" w:themeFill="accent1" w:themeFillTint="33"/>
          </w:tcPr>
          <w:p w14:paraId="33AF5BA0" w14:textId="3D8981DF" w:rsidR="00B12307" w:rsidRDefault="00B12307" w:rsidP="00AA5C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โครงการที่ 6 โครงการพัฒนาระบบการบริหารจัดการด้วยระบบคุณภาพตามแนวทางโรงเรียนมาตรฐานสากล</w:t>
            </w:r>
          </w:p>
        </w:tc>
      </w:tr>
      <w:tr w:rsidR="00B12307" w:rsidRPr="00843B03" w14:paraId="10D15299" w14:textId="77777777" w:rsidTr="003C7372">
        <w:tc>
          <w:tcPr>
            <w:tcW w:w="1025" w:type="dxa"/>
          </w:tcPr>
          <w:p w14:paraId="1F4864E9" w14:textId="5F482140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5774" w:type="dxa"/>
          </w:tcPr>
          <w:p w14:paraId="3754066D" w14:textId="6D307AE6" w:rsidR="00B12307" w:rsidRDefault="00B12307" w:rsidP="00FE1BE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พัฒนาระบบบริหารงานบุคคลและกิจการนักเรียนสู่โรงเรียนมาตรฐานสากล</w:t>
            </w:r>
          </w:p>
        </w:tc>
        <w:tc>
          <w:tcPr>
            <w:tcW w:w="1560" w:type="dxa"/>
          </w:tcPr>
          <w:p w14:paraId="2D875DE3" w14:textId="77E7C3E9" w:rsidR="00B12307" w:rsidRDefault="00B12307" w:rsidP="00FE1BE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27,195</w:t>
            </w:r>
          </w:p>
        </w:tc>
        <w:tc>
          <w:tcPr>
            <w:tcW w:w="1559" w:type="dxa"/>
            <w:vAlign w:val="center"/>
          </w:tcPr>
          <w:p w14:paraId="3D29A295" w14:textId="1153B350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44,500</w:t>
            </w:r>
          </w:p>
        </w:tc>
        <w:tc>
          <w:tcPr>
            <w:tcW w:w="1417" w:type="dxa"/>
            <w:vAlign w:val="center"/>
          </w:tcPr>
          <w:p w14:paraId="014F1529" w14:textId="5312CCAB" w:rsidR="00B12307" w:rsidRDefault="00B12307" w:rsidP="002F3CA5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51EB7001" w14:textId="41E47402" w:rsidR="00B12307" w:rsidRDefault="00B12307" w:rsidP="00572593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  <w:vAlign w:val="center"/>
          </w:tcPr>
          <w:p w14:paraId="5034B35A" w14:textId="0EF0AB33" w:rsidR="00B12307" w:rsidRDefault="00B12307" w:rsidP="0057259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71,695</w:t>
            </w:r>
          </w:p>
        </w:tc>
      </w:tr>
      <w:tr w:rsidR="002F3CA5" w:rsidRPr="00843B03" w14:paraId="1F823271" w14:textId="29DB5FD0" w:rsidTr="003C7372">
        <w:tc>
          <w:tcPr>
            <w:tcW w:w="6799" w:type="dxa"/>
            <w:gridSpan w:val="2"/>
            <w:shd w:val="clear" w:color="auto" w:fill="DEEAF6" w:themeFill="accent1" w:themeFillTint="33"/>
          </w:tcPr>
          <w:p w14:paraId="556CBC4A" w14:textId="77777777" w:rsidR="002F3CA5" w:rsidRPr="00843B03" w:rsidRDefault="002F3CA5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3B0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47804843" w14:textId="74433835" w:rsidR="002F3CA5" w:rsidRPr="00843B03" w:rsidRDefault="00B12307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129,970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F6102F7" w14:textId="3A82CE96" w:rsidR="002F3CA5" w:rsidRPr="00843B03" w:rsidRDefault="00B12307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293,315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7BB824A" w14:textId="21B7368B" w:rsidR="002F3CA5" w:rsidRPr="00843B03" w:rsidRDefault="00427586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5FF766D5" w14:textId="7926D056" w:rsidR="002F3CA5" w:rsidRPr="00843B03" w:rsidRDefault="00427586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81,605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130E307" w14:textId="611376F7" w:rsidR="002F3CA5" w:rsidRPr="00843B03" w:rsidRDefault="00427586" w:rsidP="00C70EF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504,890</w:t>
            </w:r>
          </w:p>
        </w:tc>
      </w:tr>
    </w:tbl>
    <w:p w14:paraId="14DC99CE" w14:textId="77777777" w:rsidR="00DB4672" w:rsidRPr="00A956A4" w:rsidRDefault="00DB4672" w:rsidP="002F3CA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DB4672" w:rsidRPr="00A956A4" w:rsidSect="0015060E">
      <w:headerReference w:type="default" r:id="rId6"/>
      <w:pgSz w:w="16838" w:h="11906" w:orient="landscape"/>
      <w:pgMar w:top="1440" w:right="820" w:bottom="1440" w:left="1440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1D26A" w14:textId="77777777" w:rsidR="00F66925" w:rsidRDefault="00F66925" w:rsidP="00843B03">
      <w:pPr>
        <w:spacing w:after="0" w:line="240" w:lineRule="auto"/>
      </w:pPr>
      <w:r>
        <w:separator/>
      </w:r>
    </w:p>
  </w:endnote>
  <w:endnote w:type="continuationSeparator" w:id="0">
    <w:p w14:paraId="4A94753B" w14:textId="77777777" w:rsidR="00F66925" w:rsidRDefault="00F66925" w:rsidP="0084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67525" w14:textId="77777777" w:rsidR="00F66925" w:rsidRDefault="00F66925" w:rsidP="00843B03">
      <w:pPr>
        <w:spacing w:after="0" w:line="240" w:lineRule="auto"/>
      </w:pPr>
      <w:r>
        <w:separator/>
      </w:r>
    </w:p>
  </w:footnote>
  <w:footnote w:type="continuationSeparator" w:id="0">
    <w:p w14:paraId="47621820" w14:textId="77777777" w:rsidR="00F66925" w:rsidRDefault="00F66925" w:rsidP="00843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E452" w14:textId="1876853A" w:rsidR="0015060E" w:rsidRDefault="0015060E">
    <w:pPr>
      <w:pStyle w:val="Header"/>
      <w:jc w:val="right"/>
    </w:pPr>
  </w:p>
  <w:p w14:paraId="23F8E5AD" w14:textId="77777777" w:rsidR="00843B03" w:rsidRDefault="00843B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82"/>
    <w:rsid w:val="00017158"/>
    <w:rsid w:val="00042A08"/>
    <w:rsid w:val="000743CD"/>
    <w:rsid w:val="000B0A36"/>
    <w:rsid w:val="0015060E"/>
    <w:rsid w:val="00175E1A"/>
    <w:rsid w:val="001911E4"/>
    <w:rsid w:val="00194CD4"/>
    <w:rsid w:val="001D3BF2"/>
    <w:rsid w:val="001E4911"/>
    <w:rsid w:val="001E57BE"/>
    <w:rsid w:val="0020207A"/>
    <w:rsid w:val="00241A69"/>
    <w:rsid w:val="00267B38"/>
    <w:rsid w:val="002F3CA5"/>
    <w:rsid w:val="00340188"/>
    <w:rsid w:val="003C7372"/>
    <w:rsid w:val="003D3E3C"/>
    <w:rsid w:val="00427586"/>
    <w:rsid w:val="00467F27"/>
    <w:rsid w:val="004C3A6B"/>
    <w:rsid w:val="005012F9"/>
    <w:rsid w:val="005232DF"/>
    <w:rsid w:val="005359A9"/>
    <w:rsid w:val="00572593"/>
    <w:rsid w:val="005B5D73"/>
    <w:rsid w:val="00603BFF"/>
    <w:rsid w:val="00607094"/>
    <w:rsid w:val="00626F0A"/>
    <w:rsid w:val="006B43B4"/>
    <w:rsid w:val="006C5C15"/>
    <w:rsid w:val="006F3B19"/>
    <w:rsid w:val="007401B3"/>
    <w:rsid w:val="007B3A95"/>
    <w:rsid w:val="007B7AAB"/>
    <w:rsid w:val="00816D82"/>
    <w:rsid w:val="00843B03"/>
    <w:rsid w:val="00845927"/>
    <w:rsid w:val="008F0783"/>
    <w:rsid w:val="0094527A"/>
    <w:rsid w:val="00970E7E"/>
    <w:rsid w:val="009C3943"/>
    <w:rsid w:val="00A54DB6"/>
    <w:rsid w:val="00A61A68"/>
    <w:rsid w:val="00A8705A"/>
    <w:rsid w:val="00A93428"/>
    <w:rsid w:val="00A956A4"/>
    <w:rsid w:val="00AA5CF8"/>
    <w:rsid w:val="00AF6E8B"/>
    <w:rsid w:val="00B02AB7"/>
    <w:rsid w:val="00B12307"/>
    <w:rsid w:val="00B41527"/>
    <w:rsid w:val="00B52F28"/>
    <w:rsid w:val="00B63708"/>
    <w:rsid w:val="00BB4FA2"/>
    <w:rsid w:val="00BE5C41"/>
    <w:rsid w:val="00C01E0C"/>
    <w:rsid w:val="00C02761"/>
    <w:rsid w:val="00C37BEB"/>
    <w:rsid w:val="00C65AF6"/>
    <w:rsid w:val="00C70EF6"/>
    <w:rsid w:val="00CA349E"/>
    <w:rsid w:val="00CC52DD"/>
    <w:rsid w:val="00CD50A3"/>
    <w:rsid w:val="00CE1F66"/>
    <w:rsid w:val="00CE5C58"/>
    <w:rsid w:val="00CF26A2"/>
    <w:rsid w:val="00D2057F"/>
    <w:rsid w:val="00D95484"/>
    <w:rsid w:val="00DB4672"/>
    <w:rsid w:val="00DD16E4"/>
    <w:rsid w:val="00DE6298"/>
    <w:rsid w:val="00E14AB5"/>
    <w:rsid w:val="00E16CB5"/>
    <w:rsid w:val="00E170A1"/>
    <w:rsid w:val="00E539C4"/>
    <w:rsid w:val="00E6554D"/>
    <w:rsid w:val="00E70B71"/>
    <w:rsid w:val="00ED4907"/>
    <w:rsid w:val="00F117D0"/>
    <w:rsid w:val="00F419AA"/>
    <w:rsid w:val="00F66925"/>
    <w:rsid w:val="00F66EDD"/>
    <w:rsid w:val="00FE1BEF"/>
    <w:rsid w:val="00FE59CE"/>
    <w:rsid w:val="00F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723CE"/>
  <w15:docId w15:val="{986E1081-B94D-4276-95CC-631290E8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D82"/>
    <w:pPr>
      <w:spacing w:after="0" w:line="240" w:lineRule="auto"/>
    </w:pPr>
  </w:style>
  <w:style w:type="paragraph" w:styleId="Subtitle">
    <w:name w:val="Subtitle"/>
    <w:basedOn w:val="Normal"/>
    <w:link w:val="SubtitleChar"/>
    <w:qFormat/>
    <w:rsid w:val="00241A69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241A69"/>
    <w:rPr>
      <w:rFonts w:ascii="Cordia New" w:eastAsia="Cordia New" w:hAnsi="Cordia New" w:cs="Cord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03"/>
  </w:style>
  <w:style w:type="paragraph" w:styleId="Footer">
    <w:name w:val="footer"/>
    <w:basedOn w:val="Normal"/>
    <w:link w:val="FooterChar"/>
    <w:uiPriority w:val="99"/>
    <w:unhideWhenUsed/>
    <w:rsid w:val="00843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03"/>
  </w:style>
  <w:style w:type="paragraph" w:styleId="BalloonText">
    <w:name w:val="Balloon Text"/>
    <w:basedOn w:val="Normal"/>
    <w:link w:val="BalloonTextChar"/>
    <w:uiPriority w:val="99"/>
    <w:semiHidden/>
    <w:unhideWhenUsed/>
    <w:rsid w:val="00603BF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BF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2019-04-23T04:06:00Z</cp:lastPrinted>
  <dcterms:created xsi:type="dcterms:W3CDTF">2019-04-05T06:32:00Z</dcterms:created>
  <dcterms:modified xsi:type="dcterms:W3CDTF">2019-04-23T04:07:00Z</dcterms:modified>
</cp:coreProperties>
</file>