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0B69" w14:textId="77777777" w:rsidR="0025356E" w:rsidRPr="00C403BE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0" w:name="_Hlk5363053"/>
      <w:r w:rsidRPr="00C403BE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</w:p>
    <w:bookmarkEnd w:id="0"/>
    <w:p w14:paraId="65C4C4EA" w14:textId="273D71F5" w:rsidR="0025356E" w:rsidRPr="00C403BE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กลุ่ม</w:t>
      </w:r>
      <w:r w:rsidR="009B7AC2">
        <w:rPr>
          <w:rFonts w:ascii="TH Sarabun New" w:hAnsi="TH Sarabun New" w:cs="TH Sarabun New" w:hint="cs"/>
          <w:b/>
          <w:bCs/>
          <w:sz w:val="36"/>
          <w:szCs w:val="36"/>
          <w:cs/>
        </w:rPr>
        <w:t>บริหารงานบุคคลและกิจการนักเรียน</w:t>
      </w:r>
      <w:bookmarkStart w:id="1" w:name="_GoBack"/>
      <w:bookmarkEnd w:id="1"/>
    </w:p>
    <w:p w14:paraId="316C8B97" w14:textId="46338171" w:rsidR="00683C29" w:rsidRPr="00C403BE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 w:rsidR="00B0351F" w:rsidRPr="00C403BE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</w:t>
      </w:r>
      <w:r w:rsidR="00815623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25356E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</w:t>
      </w:r>
    </w:p>
    <w:tbl>
      <w:tblPr>
        <w:tblW w:w="10632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286"/>
        <w:gridCol w:w="997"/>
        <w:gridCol w:w="1005"/>
        <w:gridCol w:w="989"/>
        <w:gridCol w:w="1042"/>
        <w:gridCol w:w="997"/>
        <w:gridCol w:w="1310"/>
        <w:gridCol w:w="1389"/>
      </w:tblGrid>
      <w:tr w:rsidR="00F36A4C" w:rsidRPr="00641F26" w14:paraId="42BECE49" w14:textId="77777777" w:rsidTr="00E42546">
        <w:trPr>
          <w:tblHeader/>
        </w:trPr>
        <w:tc>
          <w:tcPr>
            <w:tcW w:w="617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86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30" w:type="dxa"/>
            <w:gridSpan w:val="5"/>
            <w:shd w:val="clear" w:color="auto" w:fill="FFE599" w:themeFill="accent4" w:themeFillTint="66"/>
          </w:tcPr>
          <w:p w14:paraId="1ECB1C2B" w14:textId="0519E3E2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10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89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36A4C" w:rsidRPr="00641F26" w14:paraId="492CC969" w14:textId="77777777" w:rsidTr="00E42546">
        <w:trPr>
          <w:tblHeader/>
        </w:trPr>
        <w:tc>
          <w:tcPr>
            <w:tcW w:w="617" w:type="dxa"/>
            <w:vMerge/>
            <w:vAlign w:val="center"/>
          </w:tcPr>
          <w:p w14:paraId="2CFCA7B4" w14:textId="77777777" w:rsidR="00F36A4C" w:rsidRPr="002B21FA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86" w:type="dxa"/>
            <w:vMerge/>
            <w:vAlign w:val="center"/>
          </w:tcPr>
          <w:p w14:paraId="73BA6E6B" w14:textId="77777777" w:rsidR="00F36A4C" w:rsidRPr="002B21FA" w:rsidRDefault="00F36A4C" w:rsidP="00F36A4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522AEA64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อุดหนุน     รายหัว</w:t>
            </w:r>
          </w:p>
          <w:p w14:paraId="536EF158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005" w:type="dxa"/>
            <w:shd w:val="clear" w:color="auto" w:fill="FFE599" w:themeFill="accent4" w:themeFillTint="66"/>
            <w:vAlign w:val="center"/>
          </w:tcPr>
          <w:p w14:paraId="622D8FD6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พัฒนาผู้เรียน</w:t>
            </w:r>
          </w:p>
          <w:p w14:paraId="08F400E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89" w:type="dxa"/>
            <w:shd w:val="clear" w:color="auto" w:fill="FFE599" w:themeFill="accent4" w:themeFillTint="66"/>
          </w:tcPr>
          <w:p w14:paraId="04935D12" w14:textId="7777777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บ.ก.ศ.</w:t>
            </w:r>
          </w:p>
          <w:p w14:paraId="2CC6C2CA" w14:textId="67A4146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42" w:type="dxa"/>
            <w:shd w:val="clear" w:color="auto" w:fill="FFE599" w:themeFill="accent4" w:themeFillTint="66"/>
            <w:vAlign w:val="center"/>
          </w:tcPr>
          <w:p w14:paraId="1FFC76BD" w14:textId="7777777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0BF73F20" w14:textId="3363EF2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602B7960" w14:textId="5F138C39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  <w:p w14:paraId="7EDC485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310" w:type="dxa"/>
            <w:vMerge/>
            <w:vAlign w:val="center"/>
          </w:tcPr>
          <w:p w14:paraId="63D02418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  <w:vAlign w:val="center"/>
          </w:tcPr>
          <w:p w14:paraId="43059B8A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3D70B0" w:rsidRPr="00641F26" w14:paraId="4108F6F6" w14:textId="77777777" w:rsidTr="00E42546">
        <w:tc>
          <w:tcPr>
            <w:tcW w:w="617" w:type="dxa"/>
            <w:shd w:val="clear" w:color="auto" w:fill="DEEAF6" w:themeFill="accent1" w:themeFillTint="33"/>
          </w:tcPr>
          <w:p w14:paraId="50EB74C1" w14:textId="4EE306E7" w:rsidR="003D70B0" w:rsidRPr="003D70B0" w:rsidRDefault="003D70B0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0015" w:type="dxa"/>
            <w:gridSpan w:val="8"/>
            <w:shd w:val="clear" w:color="auto" w:fill="DEEAF6" w:themeFill="accent1" w:themeFillTint="33"/>
          </w:tcPr>
          <w:p w14:paraId="6B2D39A2" w14:textId="1DA19BF0" w:rsidR="003D70B0" w:rsidRPr="00270111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307D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โครงการสร้างเสริมและ</w:t>
            </w:r>
            <w:r w:rsidRPr="006307D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3D70B0" w:rsidRPr="00641F26" w14:paraId="4ED246CF" w14:textId="77777777" w:rsidTr="00E42546">
        <w:tc>
          <w:tcPr>
            <w:tcW w:w="617" w:type="dxa"/>
          </w:tcPr>
          <w:p w14:paraId="0FF6FFA1" w14:textId="1058FDA0" w:rsidR="003D70B0" w:rsidRPr="00270111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</w:t>
            </w:r>
          </w:p>
        </w:tc>
        <w:tc>
          <w:tcPr>
            <w:tcW w:w="2286" w:type="dxa"/>
          </w:tcPr>
          <w:p w14:paraId="11B9892D" w14:textId="12D07C0B" w:rsidR="003D70B0" w:rsidRPr="00270111" w:rsidRDefault="009B7AC2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กิจกรรมส่งเสริมคุณธรรม จริยธรรมนักเรียนทุกระดับชั้น</w:t>
            </w:r>
          </w:p>
        </w:tc>
        <w:tc>
          <w:tcPr>
            <w:tcW w:w="997" w:type="dxa"/>
            <w:vAlign w:val="center"/>
          </w:tcPr>
          <w:p w14:paraId="15D033FB" w14:textId="77A19FB9" w:rsidR="003D70B0" w:rsidRPr="00270111" w:rsidRDefault="006031F2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1,480</w:t>
            </w:r>
          </w:p>
        </w:tc>
        <w:tc>
          <w:tcPr>
            <w:tcW w:w="1005" w:type="dxa"/>
            <w:vAlign w:val="center"/>
          </w:tcPr>
          <w:p w14:paraId="6F66D33C" w14:textId="63335AD5" w:rsidR="003D70B0" w:rsidRPr="009B7AC2" w:rsidRDefault="009B7AC2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94,500</w:t>
            </w:r>
          </w:p>
        </w:tc>
        <w:tc>
          <w:tcPr>
            <w:tcW w:w="989" w:type="dxa"/>
            <w:vAlign w:val="center"/>
          </w:tcPr>
          <w:p w14:paraId="04A83E18" w14:textId="5D7F7019" w:rsidR="003D70B0" w:rsidRPr="00270111" w:rsidRDefault="003D70B0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2F6845AF" w14:textId="3CBA98A9" w:rsidR="003D70B0" w:rsidRDefault="003D70B0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4562DDCF" w14:textId="3A478D36" w:rsidR="003D70B0" w:rsidRPr="00270111" w:rsidRDefault="006031F2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95,98</w:t>
            </w:r>
            <w:r w:rsidR="00BB6703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</w:p>
        </w:tc>
        <w:tc>
          <w:tcPr>
            <w:tcW w:w="1310" w:type="dxa"/>
            <w:vAlign w:val="center"/>
          </w:tcPr>
          <w:p w14:paraId="7BBCF601" w14:textId="1251D168" w:rsidR="003D70B0" w:rsidRPr="00270111" w:rsidRDefault="009B7AC2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มิ.ย-ส.ค 62</w:t>
            </w:r>
          </w:p>
        </w:tc>
        <w:tc>
          <w:tcPr>
            <w:tcW w:w="1389" w:type="dxa"/>
            <w:vAlign w:val="center"/>
          </w:tcPr>
          <w:p w14:paraId="121BC7F2" w14:textId="7E907549" w:rsidR="003D70B0" w:rsidRPr="00270111" w:rsidRDefault="00BB6703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นางเตือนใจ  ประเสริฐศรี</w:t>
            </w:r>
          </w:p>
        </w:tc>
      </w:tr>
      <w:tr w:rsidR="009B7AC2" w:rsidRPr="00641F26" w14:paraId="6D814211" w14:textId="77777777" w:rsidTr="00E42546">
        <w:tc>
          <w:tcPr>
            <w:tcW w:w="617" w:type="dxa"/>
          </w:tcPr>
          <w:p w14:paraId="2159E68F" w14:textId="461BA1C2" w:rsidR="009B7AC2" w:rsidRDefault="009B7AC2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2.2</w:t>
            </w:r>
          </w:p>
        </w:tc>
        <w:tc>
          <w:tcPr>
            <w:tcW w:w="2286" w:type="dxa"/>
          </w:tcPr>
          <w:p w14:paraId="10EEB32D" w14:textId="2D1958FC" w:rsidR="009B7AC2" w:rsidRPr="00270111" w:rsidRDefault="009B7AC2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กิจกรรมบริจาคโลหิต</w:t>
            </w:r>
          </w:p>
        </w:tc>
        <w:tc>
          <w:tcPr>
            <w:tcW w:w="997" w:type="dxa"/>
            <w:vAlign w:val="center"/>
          </w:tcPr>
          <w:p w14:paraId="305C73CE" w14:textId="77777777" w:rsidR="009B7AC2" w:rsidRPr="00270111" w:rsidRDefault="009B7AC2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65D370FD" w14:textId="4077764A" w:rsidR="009B7AC2" w:rsidRPr="00270111" w:rsidRDefault="009B7AC2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3,600</w:t>
            </w:r>
          </w:p>
        </w:tc>
        <w:tc>
          <w:tcPr>
            <w:tcW w:w="989" w:type="dxa"/>
            <w:vAlign w:val="center"/>
          </w:tcPr>
          <w:p w14:paraId="7BA27ADD" w14:textId="77777777" w:rsidR="009B7AC2" w:rsidRPr="00270111" w:rsidRDefault="009B7AC2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23507223" w14:textId="77777777" w:rsidR="009B7AC2" w:rsidRDefault="009B7AC2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60377A4F" w14:textId="1A28D72D" w:rsidR="009B7AC2" w:rsidRPr="00270111" w:rsidRDefault="00BB6703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3,600</w:t>
            </w:r>
          </w:p>
        </w:tc>
        <w:tc>
          <w:tcPr>
            <w:tcW w:w="1310" w:type="dxa"/>
            <w:vAlign w:val="center"/>
          </w:tcPr>
          <w:p w14:paraId="4B5C217C" w14:textId="4201DE4F" w:rsidR="009B7AC2" w:rsidRPr="00270111" w:rsidRDefault="009B7AC2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ส.ค.62</w:t>
            </w:r>
          </w:p>
        </w:tc>
        <w:tc>
          <w:tcPr>
            <w:tcW w:w="1389" w:type="dxa"/>
            <w:vAlign w:val="center"/>
          </w:tcPr>
          <w:p w14:paraId="287D6465" w14:textId="06F05B8C" w:rsidR="009B7AC2" w:rsidRPr="00270111" w:rsidRDefault="00BB6703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9B7AC2" w:rsidRPr="00641F26" w14:paraId="656A9D26" w14:textId="77777777" w:rsidTr="00E42546">
        <w:tc>
          <w:tcPr>
            <w:tcW w:w="617" w:type="dxa"/>
          </w:tcPr>
          <w:p w14:paraId="59401CC4" w14:textId="4486D1F9" w:rsidR="009B7AC2" w:rsidRDefault="009B7AC2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2.3</w:t>
            </w:r>
          </w:p>
        </w:tc>
        <w:tc>
          <w:tcPr>
            <w:tcW w:w="2286" w:type="dxa"/>
          </w:tcPr>
          <w:p w14:paraId="0B9C7CF3" w14:textId="0332131B" w:rsidR="009B7AC2" w:rsidRPr="00270111" w:rsidRDefault="009B7AC2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กิจกรรมปัจฉิมนิเทศ ม.3และม.6</w:t>
            </w:r>
          </w:p>
        </w:tc>
        <w:tc>
          <w:tcPr>
            <w:tcW w:w="997" w:type="dxa"/>
            <w:vAlign w:val="center"/>
          </w:tcPr>
          <w:p w14:paraId="0D721F6B" w14:textId="33139786" w:rsidR="009B7AC2" w:rsidRPr="00270111" w:rsidRDefault="009B7AC2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7,100</w:t>
            </w:r>
          </w:p>
        </w:tc>
        <w:tc>
          <w:tcPr>
            <w:tcW w:w="1005" w:type="dxa"/>
            <w:vAlign w:val="center"/>
          </w:tcPr>
          <w:p w14:paraId="6E2BF4A1" w14:textId="77777777" w:rsidR="009B7AC2" w:rsidRPr="00270111" w:rsidRDefault="009B7AC2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14:paraId="2754BD80" w14:textId="77777777" w:rsidR="009B7AC2" w:rsidRPr="00270111" w:rsidRDefault="009B7AC2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78F69876" w14:textId="77777777" w:rsidR="009B7AC2" w:rsidRDefault="009B7AC2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2743D337" w14:textId="2BD39E49" w:rsidR="009B7AC2" w:rsidRPr="00270111" w:rsidRDefault="00BB6703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7,100</w:t>
            </w:r>
          </w:p>
        </w:tc>
        <w:tc>
          <w:tcPr>
            <w:tcW w:w="1310" w:type="dxa"/>
            <w:vAlign w:val="center"/>
          </w:tcPr>
          <w:p w14:paraId="700AB1A1" w14:textId="706C1C8E" w:rsidR="009B7AC2" w:rsidRPr="00270111" w:rsidRDefault="00BB6703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ก.พ.62</w:t>
            </w:r>
          </w:p>
        </w:tc>
        <w:tc>
          <w:tcPr>
            <w:tcW w:w="1389" w:type="dxa"/>
            <w:vAlign w:val="center"/>
          </w:tcPr>
          <w:p w14:paraId="654D66B8" w14:textId="4132DC5D" w:rsidR="009B7AC2" w:rsidRPr="00270111" w:rsidRDefault="00BB6703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9B7AC2" w:rsidRPr="00641F26" w14:paraId="6080B403" w14:textId="77777777" w:rsidTr="00E42546">
        <w:tc>
          <w:tcPr>
            <w:tcW w:w="617" w:type="dxa"/>
          </w:tcPr>
          <w:p w14:paraId="7D2B00FD" w14:textId="574613B4" w:rsidR="009B7AC2" w:rsidRDefault="00BB6703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2.4</w:t>
            </w:r>
          </w:p>
        </w:tc>
        <w:tc>
          <w:tcPr>
            <w:tcW w:w="2286" w:type="dxa"/>
          </w:tcPr>
          <w:p w14:paraId="75D1F114" w14:textId="366EB2E3" w:rsidR="009B7AC2" w:rsidRPr="00270111" w:rsidRDefault="00BB6703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กิจกรรมจิตอาสาพัฒนาพฤติกรรมอันพึงประสงค์(ปรับเปลี่ยนพฤติกรรม)</w:t>
            </w:r>
          </w:p>
        </w:tc>
        <w:tc>
          <w:tcPr>
            <w:tcW w:w="997" w:type="dxa"/>
            <w:vAlign w:val="center"/>
          </w:tcPr>
          <w:p w14:paraId="121A802F" w14:textId="4FD187C7" w:rsidR="009B7AC2" w:rsidRPr="00270111" w:rsidRDefault="00BB6703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7,200</w:t>
            </w:r>
          </w:p>
        </w:tc>
        <w:tc>
          <w:tcPr>
            <w:tcW w:w="1005" w:type="dxa"/>
            <w:vAlign w:val="center"/>
          </w:tcPr>
          <w:p w14:paraId="1DB43E8D" w14:textId="77777777" w:rsidR="009B7AC2" w:rsidRPr="00270111" w:rsidRDefault="009B7AC2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14:paraId="26D078E5" w14:textId="77777777" w:rsidR="009B7AC2" w:rsidRPr="00270111" w:rsidRDefault="009B7AC2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26BAC295" w14:textId="77777777" w:rsidR="009B7AC2" w:rsidRDefault="009B7AC2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65C79C5A" w14:textId="3452CAEA" w:rsidR="009B7AC2" w:rsidRPr="00270111" w:rsidRDefault="00BB6703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7,200</w:t>
            </w:r>
          </w:p>
        </w:tc>
        <w:tc>
          <w:tcPr>
            <w:tcW w:w="1310" w:type="dxa"/>
            <w:vAlign w:val="center"/>
          </w:tcPr>
          <w:p w14:paraId="35C61AD0" w14:textId="673F42E1" w:rsidR="009B7AC2" w:rsidRPr="00270111" w:rsidRDefault="00BB6703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ต.ค.62-ก.พ.63</w:t>
            </w:r>
          </w:p>
        </w:tc>
        <w:tc>
          <w:tcPr>
            <w:tcW w:w="1389" w:type="dxa"/>
            <w:vAlign w:val="center"/>
          </w:tcPr>
          <w:p w14:paraId="6CEB112D" w14:textId="77777777" w:rsidR="001A403B" w:rsidRDefault="00BB6703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นายศุภกร  </w:t>
            </w:r>
          </w:p>
          <w:p w14:paraId="0BFF698B" w14:textId="10FED35A" w:rsidR="009B7AC2" w:rsidRPr="00270111" w:rsidRDefault="00BB6703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การสมบัติ</w:t>
            </w:r>
          </w:p>
        </w:tc>
      </w:tr>
      <w:tr w:rsidR="00BB6703" w:rsidRPr="00641F26" w14:paraId="6376952F" w14:textId="77777777" w:rsidTr="00E42546">
        <w:tc>
          <w:tcPr>
            <w:tcW w:w="617" w:type="dxa"/>
          </w:tcPr>
          <w:p w14:paraId="770D8866" w14:textId="38826B90" w:rsidR="00BB6703" w:rsidRDefault="001A403B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2.5</w:t>
            </w:r>
          </w:p>
        </w:tc>
        <w:tc>
          <w:tcPr>
            <w:tcW w:w="2286" w:type="dxa"/>
          </w:tcPr>
          <w:p w14:paraId="5D369EF9" w14:textId="7E654EB9" w:rsidR="00BB6703" w:rsidRPr="00270111" w:rsidRDefault="001A403B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กิจกรรมวันไหว้ครู</w:t>
            </w:r>
          </w:p>
        </w:tc>
        <w:tc>
          <w:tcPr>
            <w:tcW w:w="997" w:type="dxa"/>
            <w:vAlign w:val="center"/>
          </w:tcPr>
          <w:p w14:paraId="137DA248" w14:textId="77777777" w:rsidR="00BB6703" w:rsidRPr="00270111" w:rsidRDefault="00BB6703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55C7663E" w14:textId="0F8A0021" w:rsidR="00BB6703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6,300</w:t>
            </w:r>
          </w:p>
        </w:tc>
        <w:tc>
          <w:tcPr>
            <w:tcW w:w="989" w:type="dxa"/>
            <w:vAlign w:val="center"/>
          </w:tcPr>
          <w:p w14:paraId="5DAA3A4E" w14:textId="77777777" w:rsidR="00BB6703" w:rsidRPr="00270111" w:rsidRDefault="00BB6703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668B9DBF" w14:textId="77777777" w:rsidR="00BB6703" w:rsidRDefault="00BB6703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152F994E" w14:textId="3C339B46" w:rsidR="00BB6703" w:rsidRPr="00270111" w:rsidRDefault="001A403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6,300</w:t>
            </w:r>
          </w:p>
        </w:tc>
        <w:tc>
          <w:tcPr>
            <w:tcW w:w="1310" w:type="dxa"/>
            <w:vAlign w:val="center"/>
          </w:tcPr>
          <w:p w14:paraId="5E1914E9" w14:textId="22D8A97E" w:rsidR="00BB6703" w:rsidRPr="00270111" w:rsidRDefault="001A403B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มิ.ย.62</w:t>
            </w:r>
          </w:p>
        </w:tc>
        <w:tc>
          <w:tcPr>
            <w:tcW w:w="1389" w:type="dxa"/>
            <w:vAlign w:val="center"/>
          </w:tcPr>
          <w:p w14:paraId="1AFEDBAB" w14:textId="77777777" w:rsidR="00BB6703" w:rsidRDefault="001A403B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นายมานพ </w:t>
            </w:r>
          </w:p>
          <w:p w14:paraId="034404BE" w14:textId="6B1BCBDC" w:rsidR="001A403B" w:rsidRPr="00270111" w:rsidRDefault="001A403B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เอกจริยวงศ์</w:t>
            </w:r>
          </w:p>
        </w:tc>
      </w:tr>
      <w:tr w:rsidR="001A403B" w:rsidRPr="00641F26" w14:paraId="1A368469" w14:textId="77777777" w:rsidTr="00E42546">
        <w:tc>
          <w:tcPr>
            <w:tcW w:w="617" w:type="dxa"/>
          </w:tcPr>
          <w:p w14:paraId="07EFC74A" w14:textId="07280E4C" w:rsidR="001A403B" w:rsidRDefault="001A403B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2.6</w:t>
            </w:r>
          </w:p>
        </w:tc>
        <w:tc>
          <w:tcPr>
            <w:tcW w:w="2286" w:type="dxa"/>
          </w:tcPr>
          <w:p w14:paraId="14BD16EF" w14:textId="26B92E49" w:rsidR="001A403B" w:rsidRPr="00270111" w:rsidRDefault="001A403B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กิจกรรมส่งเสริมประชาธิปไตยในสถานศึกษา</w:t>
            </w:r>
          </w:p>
        </w:tc>
        <w:tc>
          <w:tcPr>
            <w:tcW w:w="997" w:type="dxa"/>
            <w:vAlign w:val="center"/>
          </w:tcPr>
          <w:p w14:paraId="35259961" w14:textId="29317499" w:rsidR="001A403B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20,600</w:t>
            </w:r>
          </w:p>
        </w:tc>
        <w:tc>
          <w:tcPr>
            <w:tcW w:w="1005" w:type="dxa"/>
            <w:vAlign w:val="center"/>
          </w:tcPr>
          <w:p w14:paraId="7E79EDCF" w14:textId="6952CF65" w:rsidR="001A403B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13,225</w:t>
            </w:r>
          </w:p>
        </w:tc>
        <w:tc>
          <w:tcPr>
            <w:tcW w:w="989" w:type="dxa"/>
            <w:vAlign w:val="center"/>
          </w:tcPr>
          <w:p w14:paraId="26A51AA8" w14:textId="77777777" w:rsidR="001A403B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26FC6DA2" w14:textId="77777777" w:rsidR="001A403B" w:rsidRDefault="001A403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3D06A815" w14:textId="28EB5047" w:rsidR="001A403B" w:rsidRPr="00270111" w:rsidRDefault="001A403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33,825</w:t>
            </w:r>
          </w:p>
        </w:tc>
        <w:tc>
          <w:tcPr>
            <w:tcW w:w="1310" w:type="dxa"/>
            <w:vAlign w:val="center"/>
          </w:tcPr>
          <w:p w14:paraId="436B0B5D" w14:textId="5F20B9D5" w:rsidR="001A403B" w:rsidRPr="00270111" w:rsidRDefault="001A403B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พ.ค.62-ก.พ.63</w:t>
            </w:r>
          </w:p>
        </w:tc>
        <w:tc>
          <w:tcPr>
            <w:tcW w:w="1389" w:type="dxa"/>
            <w:vAlign w:val="center"/>
          </w:tcPr>
          <w:p w14:paraId="0585FB1F" w14:textId="77777777" w:rsidR="001A403B" w:rsidRDefault="001A403B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นางกัญยารัตน์</w:t>
            </w:r>
          </w:p>
          <w:p w14:paraId="7C9FD18A" w14:textId="2102A134" w:rsidR="001A403B" w:rsidRPr="00270111" w:rsidRDefault="001A403B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ศรีวงค์วรรณ</w:t>
            </w:r>
          </w:p>
        </w:tc>
      </w:tr>
      <w:tr w:rsidR="001A403B" w:rsidRPr="00641F26" w14:paraId="53BFFBB4" w14:textId="77777777" w:rsidTr="00E42546">
        <w:tc>
          <w:tcPr>
            <w:tcW w:w="617" w:type="dxa"/>
          </w:tcPr>
          <w:p w14:paraId="1392ACC6" w14:textId="1C6B8B97" w:rsidR="001A403B" w:rsidRDefault="001A403B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2.7</w:t>
            </w:r>
          </w:p>
        </w:tc>
        <w:tc>
          <w:tcPr>
            <w:tcW w:w="2286" w:type="dxa"/>
          </w:tcPr>
          <w:p w14:paraId="7CFAD8DB" w14:textId="20CC71AC" w:rsidR="001A403B" w:rsidRPr="00270111" w:rsidRDefault="001A403B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กิจกรรมปฐมนิเทศเพื่อพัฒนาอัตลักษณ์นักเรียนชั้น ม.1และม.4</w:t>
            </w:r>
          </w:p>
        </w:tc>
        <w:tc>
          <w:tcPr>
            <w:tcW w:w="997" w:type="dxa"/>
            <w:vAlign w:val="center"/>
          </w:tcPr>
          <w:p w14:paraId="3E5E3ADA" w14:textId="5E31A455" w:rsidR="001A403B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1,200</w:t>
            </w:r>
          </w:p>
        </w:tc>
        <w:tc>
          <w:tcPr>
            <w:tcW w:w="1005" w:type="dxa"/>
            <w:vAlign w:val="center"/>
          </w:tcPr>
          <w:p w14:paraId="4004893F" w14:textId="77777777" w:rsidR="001A403B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14:paraId="09121DBE" w14:textId="77777777" w:rsidR="001A403B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170BAC10" w14:textId="77777777" w:rsidR="001A403B" w:rsidRDefault="001A403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35D49178" w14:textId="317A2A58" w:rsidR="001A403B" w:rsidRPr="00270111" w:rsidRDefault="001A403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1,200</w:t>
            </w:r>
          </w:p>
        </w:tc>
        <w:tc>
          <w:tcPr>
            <w:tcW w:w="1310" w:type="dxa"/>
            <w:vAlign w:val="center"/>
          </w:tcPr>
          <w:p w14:paraId="36DD7027" w14:textId="36B7472A" w:rsidR="001A403B" w:rsidRPr="00270111" w:rsidRDefault="001A403B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พ.ค.62</w:t>
            </w:r>
          </w:p>
        </w:tc>
        <w:tc>
          <w:tcPr>
            <w:tcW w:w="1389" w:type="dxa"/>
            <w:vAlign w:val="center"/>
          </w:tcPr>
          <w:p w14:paraId="3031DDE4" w14:textId="77777777" w:rsidR="001A403B" w:rsidRDefault="001A403B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นายศุภกร</w:t>
            </w:r>
          </w:p>
          <w:p w14:paraId="68244D8D" w14:textId="7E1D0211" w:rsidR="001A403B" w:rsidRPr="00270111" w:rsidRDefault="001A403B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การสมบัติ</w:t>
            </w:r>
          </w:p>
        </w:tc>
      </w:tr>
      <w:tr w:rsidR="001A403B" w:rsidRPr="00641F26" w14:paraId="4CB6D08D" w14:textId="77777777" w:rsidTr="00E42546">
        <w:tc>
          <w:tcPr>
            <w:tcW w:w="617" w:type="dxa"/>
          </w:tcPr>
          <w:p w14:paraId="048628F3" w14:textId="39E552D1" w:rsidR="001A403B" w:rsidRDefault="001A403B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2.8</w:t>
            </w:r>
          </w:p>
        </w:tc>
        <w:tc>
          <w:tcPr>
            <w:tcW w:w="2286" w:type="dxa"/>
          </w:tcPr>
          <w:p w14:paraId="29DDA0A9" w14:textId="2DA6F385" w:rsidR="001A403B" w:rsidRPr="00270111" w:rsidRDefault="001A403B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กิจกรรมหัวหน้าระดับและกิจกรรมหน้าเสาธง </w:t>
            </w:r>
          </w:p>
        </w:tc>
        <w:tc>
          <w:tcPr>
            <w:tcW w:w="997" w:type="dxa"/>
            <w:vAlign w:val="center"/>
          </w:tcPr>
          <w:p w14:paraId="36693795" w14:textId="77777777" w:rsidR="001A403B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7D860DD7" w14:textId="78D8F5C0" w:rsidR="001A403B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19,200</w:t>
            </w:r>
          </w:p>
        </w:tc>
        <w:tc>
          <w:tcPr>
            <w:tcW w:w="989" w:type="dxa"/>
            <w:vAlign w:val="center"/>
          </w:tcPr>
          <w:p w14:paraId="1ACDF296" w14:textId="77777777" w:rsidR="001A403B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69E0132C" w14:textId="77777777" w:rsidR="001A403B" w:rsidRDefault="001A403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544C5F0B" w14:textId="3658CF0C" w:rsidR="001A403B" w:rsidRPr="00270111" w:rsidRDefault="001A403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19,200</w:t>
            </w:r>
          </w:p>
        </w:tc>
        <w:tc>
          <w:tcPr>
            <w:tcW w:w="1310" w:type="dxa"/>
            <w:vAlign w:val="center"/>
          </w:tcPr>
          <w:p w14:paraId="10E6FD98" w14:textId="080BC26D" w:rsidR="001A403B" w:rsidRPr="00270111" w:rsidRDefault="001A403B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พ.ค.62-มี.ค.63</w:t>
            </w:r>
          </w:p>
        </w:tc>
        <w:tc>
          <w:tcPr>
            <w:tcW w:w="1389" w:type="dxa"/>
            <w:vAlign w:val="center"/>
          </w:tcPr>
          <w:p w14:paraId="462E7284" w14:textId="77777777" w:rsidR="001A403B" w:rsidRDefault="001A403B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นายวิญญ์</w:t>
            </w:r>
          </w:p>
          <w:p w14:paraId="089B6678" w14:textId="3E8213F5" w:rsidR="001A403B" w:rsidRPr="00270111" w:rsidRDefault="001A403B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แสงสด</w:t>
            </w:r>
          </w:p>
        </w:tc>
      </w:tr>
      <w:tr w:rsidR="001A403B" w:rsidRPr="00641F26" w14:paraId="6FAA8ECF" w14:textId="77777777" w:rsidTr="00E42546">
        <w:tc>
          <w:tcPr>
            <w:tcW w:w="617" w:type="dxa"/>
          </w:tcPr>
          <w:p w14:paraId="2B5C98F3" w14:textId="7D359840" w:rsidR="001A403B" w:rsidRDefault="001A403B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2.9</w:t>
            </w:r>
          </w:p>
        </w:tc>
        <w:tc>
          <w:tcPr>
            <w:tcW w:w="2286" w:type="dxa"/>
          </w:tcPr>
          <w:p w14:paraId="1A646CFC" w14:textId="0C1ED59A" w:rsidR="001A403B" w:rsidRDefault="001A403B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กิจกรรมมอบเครื่องหมายค่าแห่งคุณธรรม</w:t>
            </w:r>
          </w:p>
        </w:tc>
        <w:tc>
          <w:tcPr>
            <w:tcW w:w="997" w:type="dxa"/>
            <w:vAlign w:val="center"/>
          </w:tcPr>
          <w:p w14:paraId="19B5B6B2" w14:textId="77777777" w:rsidR="001A403B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6B2E9883" w14:textId="15F51C49" w:rsidR="001A403B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4,800</w:t>
            </w:r>
          </w:p>
        </w:tc>
        <w:tc>
          <w:tcPr>
            <w:tcW w:w="989" w:type="dxa"/>
            <w:vAlign w:val="center"/>
          </w:tcPr>
          <w:p w14:paraId="759DCF39" w14:textId="77777777" w:rsidR="001A403B" w:rsidRPr="00270111" w:rsidRDefault="001A403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4223C4CE" w14:textId="77777777" w:rsidR="001A403B" w:rsidRDefault="001A403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7141D97E" w14:textId="774ADDDB" w:rsidR="001A403B" w:rsidRDefault="001A403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4,800</w:t>
            </w:r>
          </w:p>
        </w:tc>
        <w:tc>
          <w:tcPr>
            <w:tcW w:w="1310" w:type="dxa"/>
            <w:vAlign w:val="center"/>
          </w:tcPr>
          <w:p w14:paraId="06419BA1" w14:textId="0E2E0363" w:rsidR="001A403B" w:rsidRDefault="001A403B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 ก.ย.62</w:t>
            </w:r>
          </w:p>
        </w:tc>
        <w:tc>
          <w:tcPr>
            <w:tcW w:w="1389" w:type="dxa"/>
            <w:vAlign w:val="center"/>
          </w:tcPr>
          <w:p w14:paraId="627858F6" w14:textId="77777777" w:rsidR="001A403B" w:rsidRDefault="001A403B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นายศุภกร  </w:t>
            </w:r>
          </w:p>
          <w:p w14:paraId="1DFC35D9" w14:textId="3DF9C409" w:rsidR="001A403B" w:rsidRDefault="001A403B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การสมบัติ</w:t>
            </w:r>
          </w:p>
        </w:tc>
      </w:tr>
      <w:tr w:rsidR="001A403B" w:rsidRPr="00641F26" w14:paraId="6E69C2FB" w14:textId="77777777" w:rsidTr="00E42546">
        <w:tc>
          <w:tcPr>
            <w:tcW w:w="617" w:type="dxa"/>
          </w:tcPr>
          <w:p w14:paraId="49089694" w14:textId="6A6A0C12" w:rsidR="001A403B" w:rsidRDefault="001A403B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2.10</w:t>
            </w:r>
          </w:p>
        </w:tc>
        <w:tc>
          <w:tcPr>
            <w:tcW w:w="2286" w:type="dxa"/>
          </w:tcPr>
          <w:p w14:paraId="69858FA5" w14:textId="0DE7C30C" w:rsidR="001A403B" w:rsidRDefault="001A403B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กิจกรรมมอบใบประกาศแก่สำเร็จ</w:t>
            </w:r>
            <w:r w:rsidR="00C444A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การศึกษา ชั้นมัธยมศึกษาปีที่3และ6</w:t>
            </w:r>
          </w:p>
        </w:tc>
        <w:tc>
          <w:tcPr>
            <w:tcW w:w="997" w:type="dxa"/>
            <w:vAlign w:val="center"/>
          </w:tcPr>
          <w:p w14:paraId="43E48BA7" w14:textId="0F3258C9" w:rsidR="001A403B" w:rsidRPr="00270111" w:rsidRDefault="00C444A4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10,300</w:t>
            </w:r>
          </w:p>
        </w:tc>
        <w:tc>
          <w:tcPr>
            <w:tcW w:w="1005" w:type="dxa"/>
            <w:vAlign w:val="center"/>
          </w:tcPr>
          <w:p w14:paraId="31CE4FEC" w14:textId="4BA1D35E" w:rsidR="001A403B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vAlign w:val="center"/>
          </w:tcPr>
          <w:p w14:paraId="52DCEACC" w14:textId="1A369B30" w:rsidR="001A403B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  <w:vAlign w:val="center"/>
          </w:tcPr>
          <w:p w14:paraId="00287AB1" w14:textId="3BEC3257" w:rsidR="001A403B" w:rsidRDefault="00E4254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2BF77EF7" w14:textId="1984DE0E" w:rsidR="001A403B" w:rsidRDefault="00C444A4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10,300</w:t>
            </w:r>
          </w:p>
        </w:tc>
        <w:tc>
          <w:tcPr>
            <w:tcW w:w="1310" w:type="dxa"/>
            <w:vAlign w:val="center"/>
          </w:tcPr>
          <w:p w14:paraId="50CE9915" w14:textId="19477A0F" w:rsidR="001A403B" w:rsidRDefault="00C444A4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มี.ค.63</w:t>
            </w:r>
          </w:p>
        </w:tc>
        <w:tc>
          <w:tcPr>
            <w:tcW w:w="1389" w:type="dxa"/>
            <w:vAlign w:val="center"/>
          </w:tcPr>
          <w:p w14:paraId="6622430D" w14:textId="77777777" w:rsidR="001A403B" w:rsidRDefault="00C444A4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นายศุภกร</w:t>
            </w:r>
          </w:p>
          <w:p w14:paraId="20D38A34" w14:textId="1C924CB1" w:rsidR="00C444A4" w:rsidRDefault="00C444A4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การสมบัติ</w:t>
            </w:r>
          </w:p>
        </w:tc>
      </w:tr>
      <w:tr w:rsidR="003D70B0" w:rsidRPr="00641F26" w14:paraId="73DC56EC" w14:textId="77777777" w:rsidTr="00E42546">
        <w:tc>
          <w:tcPr>
            <w:tcW w:w="617" w:type="dxa"/>
            <w:shd w:val="clear" w:color="auto" w:fill="DEEAF6" w:themeFill="accent1" w:themeFillTint="33"/>
          </w:tcPr>
          <w:p w14:paraId="58790C08" w14:textId="4B732D01" w:rsidR="003D70B0" w:rsidRPr="003D70B0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10015" w:type="dxa"/>
            <w:gridSpan w:val="8"/>
            <w:shd w:val="clear" w:color="auto" w:fill="DEEAF6" w:themeFill="accent1" w:themeFillTint="33"/>
            <w:vAlign w:val="center"/>
          </w:tcPr>
          <w:p w14:paraId="219BDF90" w14:textId="32055542" w:rsidR="003D70B0" w:rsidRPr="00270111" w:rsidRDefault="003D70B0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E662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โครงการสร้างเสริมและ</w:t>
            </w:r>
            <w:r w:rsidRPr="00AE6625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พัฒนาผู้เรียน</w:t>
            </w:r>
            <w:r w:rsidRPr="00AE662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ให้</w:t>
            </w:r>
            <w:r w:rsidRPr="00AE6625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มี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ทักษะการอยู่ร่วมกันทางสังคมยอมรับที่จะอยู่ร่วมกันบนความแตกต่างและหลากหลาย มีสุขภาวะทางร่างกาย สุขภาพจิตที่ดี</w:t>
            </w:r>
          </w:p>
        </w:tc>
      </w:tr>
      <w:tr w:rsidR="003D70B0" w:rsidRPr="00641F26" w14:paraId="0F9388FF" w14:textId="77777777" w:rsidTr="00E42546">
        <w:tc>
          <w:tcPr>
            <w:tcW w:w="617" w:type="dxa"/>
          </w:tcPr>
          <w:p w14:paraId="66FFA41A" w14:textId="4D6975A5" w:rsidR="003D70B0" w:rsidRPr="00270111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</w:t>
            </w:r>
          </w:p>
        </w:tc>
        <w:tc>
          <w:tcPr>
            <w:tcW w:w="2286" w:type="dxa"/>
          </w:tcPr>
          <w:p w14:paraId="2FE9FD98" w14:textId="77777777" w:rsidR="00470109" w:rsidRPr="00470109" w:rsidRDefault="00470109" w:rsidP="0047010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470109">
              <w:rPr>
                <w:rFonts w:ascii="TH Sarabun New" w:hAnsi="TH Sarabun New" w:cs="TH Sarabun New"/>
              </w:rPr>
              <w:t>YC</w:t>
            </w:r>
            <w:r w:rsidRPr="00470109">
              <w:rPr>
                <w:rFonts w:ascii="TH Sarabun New" w:hAnsi="TH Sarabun New" w:cs="TH Sarabun New" w:hint="cs"/>
                <w:cs/>
              </w:rPr>
              <w:t xml:space="preserve"> (</w:t>
            </w:r>
            <w:r w:rsidRPr="00470109">
              <w:rPr>
                <w:rFonts w:ascii="TH Sarabun New" w:hAnsi="TH Sarabun New" w:cs="TH Sarabun New"/>
              </w:rPr>
              <w:t>Youth Counselor</w:t>
            </w:r>
            <w:r w:rsidRPr="00470109">
              <w:rPr>
                <w:rFonts w:ascii="TH Sarabun New" w:hAnsi="TH Sarabun New" w:cs="TH Sarabun New" w:hint="cs"/>
                <w:cs/>
              </w:rPr>
              <w:t>)</w:t>
            </w:r>
            <w:r w:rsidRPr="00470109">
              <w:rPr>
                <w:rFonts w:ascii="TH Sarabun New" w:hAnsi="TH Sarabun New" w:cs="TH Sarabun New"/>
              </w:rPr>
              <w:t xml:space="preserve"> </w:t>
            </w:r>
            <w:r w:rsidRPr="00470109">
              <w:rPr>
                <w:rFonts w:ascii="TH Sarabun New" w:hAnsi="TH Sarabun New" w:cs="TH Sarabun New" w:hint="cs"/>
                <w:cs/>
              </w:rPr>
              <w:t>เพื่อนที่ปรึกษา</w:t>
            </w:r>
          </w:p>
          <w:p w14:paraId="784769C2" w14:textId="77777777" w:rsidR="003D70B0" w:rsidRPr="00270111" w:rsidRDefault="003D70B0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7" w:type="dxa"/>
            <w:vAlign w:val="center"/>
          </w:tcPr>
          <w:p w14:paraId="66B14264" w14:textId="066C61E6" w:rsidR="003D70B0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vAlign w:val="center"/>
          </w:tcPr>
          <w:p w14:paraId="394CED8A" w14:textId="13B8F75E" w:rsidR="003D70B0" w:rsidRPr="00270111" w:rsidRDefault="004161D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7,50</w:t>
            </w:r>
            <w:r w:rsidR="0047010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89" w:type="dxa"/>
            <w:vAlign w:val="center"/>
          </w:tcPr>
          <w:p w14:paraId="5741A099" w14:textId="6F540C65" w:rsidR="003D70B0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  <w:vAlign w:val="center"/>
          </w:tcPr>
          <w:p w14:paraId="0BBAE2C7" w14:textId="06F47AEB" w:rsidR="003D70B0" w:rsidRDefault="00E4254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1B9AB3ED" w14:textId="416D3E3F" w:rsidR="003D70B0" w:rsidRPr="00270111" w:rsidRDefault="004161D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7,50</w:t>
            </w:r>
            <w:r w:rsidR="00470109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</w:p>
        </w:tc>
        <w:tc>
          <w:tcPr>
            <w:tcW w:w="1310" w:type="dxa"/>
            <w:vAlign w:val="center"/>
          </w:tcPr>
          <w:p w14:paraId="18F55774" w14:textId="3F5FB3E6" w:rsidR="003D70B0" w:rsidRPr="00270111" w:rsidRDefault="00470109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พ.ค.62</w:t>
            </w:r>
          </w:p>
        </w:tc>
        <w:tc>
          <w:tcPr>
            <w:tcW w:w="1389" w:type="dxa"/>
            <w:vAlign w:val="center"/>
          </w:tcPr>
          <w:p w14:paraId="1728B424" w14:textId="5694F742" w:rsidR="003D70B0" w:rsidRPr="00470109" w:rsidRDefault="00470109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7010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นางสาววันวิสา  ชีพเป็นสุข</w:t>
            </w:r>
          </w:p>
        </w:tc>
      </w:tr>
      <w:tr w:rsidR="000257E3" w:rsidRPr="00641F26" w14:paraId="32F4DA50" w14:textId="77777777" w:rsidTr="00E42546">
        <w:tc>
          <w:tcPr>
            <w:tcW w:w="617" w:type="dxa"/>
          </w:tcPr>
          <w:p w14:paraId="0B70F108" w14:textId="7667F7E4" w:rsidR="000257E3" w:rsidRDefault="000257E3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</w:t>
            </w:r>
          </w:p>
        </w:tc>
        <w:tc>
          <w:tcPr>
            <w:tcW w:w="2286" w:type="dxa"/>
          </w:tcPr>
          <w:p w14:paraId="06DB7077" w14:textId="1B620337" w:rsidR="000257E3" w:rsidRPr="000257E3" w:rsidRDefault="000257E3" w:rsidP="00470109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257E3">
              <w:rPr>
                <w:rFonts w:ascii="TH Sarabun New" w:hAnsi="TH Sarabun New" w:cs="TH Sarabun New"/>
                <w:cs/>
              </w:rPr>
              <w:t>จัดจ้างทำเล่มระบบดูแลช่วยเหลือนักเรียน</w:t>
            </w:r>
          </w:p>
        </w:tc>
        <w:tc>
          <w:tcPr>
            <w:tcW w:w="997" w:type="dxa"/>
            <w:vAlign w:val="center"/>
          </w:tcPr>
          <w:p w14:paraId="2B762D52" w14:textId="6C1C2BFC" w:rsidR="000257E3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vAlign w:val="center"/>
          </w:tcPr>
          <w:p w14:paraId="6FB55D15" w14:textId="1A221AE4" w:rsidR="000257E3" w:rsidRDefault="000257E3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66,150</w:t>
            </w:r>
          </w:p>
        </w:tc>
        <w:tc>
          <w:tcPr>
            <w:tcW w:w="989" w:type="dxa"/>
            <w:vAlign w:val="center"/>
          </w:tcPr>
          <w:p w14:paraId="1BC0D49C" w14:textId="0FD05F9B" w:rsidR="000257E3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  <w:vAlign w:val="center"/>
          </w:tcPr>
          <w:p w14:paraId="4FA92064" w14:textId="47F076EE" w:rsidR="000257E3" w:rsidRDefault="00E4254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264C6D41" w14:textId="296E625D" w:rsidR="000257E3" w:rsidRDefault="000257E3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66,150</w:t>
            </w:r>
          </w:p>
        </w:tc>
        <w:tc>
          <w:tcPr>
            <w:tcW w:w="1310" w:type="dxa"/>
            <w:vAlign w:val="center"/>
          </w:tcPr>
          <w:p w14:paraId="5D0810AE" w14:textId="0AC052D8" w:rsidR="000257E3" w:rsidRDefault="000257E3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พ.ค.62</w:t>
            </w:r>
          </w:p>
        </w:tc>
        <w:tc>
          <w:tcPr>
            <w:tcW w:w="1389" w:type="dxa"/>
            <w:vAlign w:val="center"/>
          </w:tcPr>
          <w:p w14:paraId="1974DAA6" w14:textId="13DE004F" w:rsidR="000257E3" w:rsidRPr="000257E3" w:rsidRDefault="000257E3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57E3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นางสาวพรอรุณ  สืบแต่จุ้ย</w:t>
            </w:r>
          </w:p>
        </w:tc>
      </w:tr>
      <w:tr w:rsidR="002A62FB" w:rsidRPr="00641F26" w14:paraId="23E1ADBE" w14:textId="77777777" w:rsidTr="00E42546">
        <w:tc>
          <w:tcPr>
            <w:tcW w:w="617" w:type="dxa"/>
          </w:tcPr>
          <w:p w14:paraId="5EEAA394" w14:textId="23D327E5" w:rsidR="002A62FB" w:rsidRDefault="002A62FB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3.3</w:t>
            </w:r>
          </w:p>
        </w:tc>
        <w:tc>
          <w:tcPr>
            <w:tcW w:w="2286" w:type="dxa"/>
          </w:tcPr>
          <w:p w14:paraId="6A924259" w14:textId="2D99BE56" w:rsidR="002A62FB" w:rsidRPr="000257E3" w:rsidRDefault="002A62FB" w:rsidP="0047010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08FB">
              <w:rPr>
                <w:rFonts w:ascii="TH Sarabun New" w:hAnsi="TH Sarabun New" w:cs="TH Sarabun New"/>
                <w:cs/>
              </w:rPr>
              <w:t>พัฒนาระบบดูแลช่วยเหลือนักเรียน</w:t>
            </w:r>
          </w:p>
        </w:tc>
        <w:tc>
          <w:tcPr>
            <w:tcW w:w="997" w:type="dxa"/>
            <w:vAlign w:val="center"/>
          </w:tcPr>
          <w:p w14:paraId="08084B85" w14:textId="7E27BDE8" w:rsidR="002A62FB" w:rsidRPr="00270111" w:rsidRDefault="002A62F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5,860</w:t>
            </w:r>
          </w:p>
        </w:tc>
        <w:tc>
          <w:tcPr>
            <w:tcW w:w="1005" w:type="dxa"/>
            <w:vAlign w:val="center"/>
          </w:tcPr>
          <w:p w14:paraId="4145D21B" w14:textId="6F0F5616" w:rsidR="002A62FB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vAlign w:val="center"/>
          </w:tcPr>
          <w:p w14:paraId="2E9A36C4" w14:textId="3A666ABA" w:rsidR="002A62FB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  <w:vAlign w:val="center"/>
          </w:tcPr>
          <w:p w14:paraId="6D33D8B0" w14:textId="0619283B" w:rsidR="002A62FB" w:rsidRDefault="00E4254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790CCFD2" w14:textId="55AD7739" w:rsidR="002A62FB" w:rsidRDefault="002A62F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5,860</w:t>
            </w:r>
          </w:p>
        </w:tc>
        <w:tc>
          <w:tcPr>
            <w:tcW w:w="1310" w:type="dxa"/>
            <w:vAlign w:val="center"/>
          </w:tcPr>
          <w:p w14:paraId="7B8D9D1A" w14:textId="7AC3AEFA" w:rsidR="002A62FB" w:rsidRDefault="002A62FB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มิ.ย.62</w:t>
            </w:r>
          </w:p>
        </w:tc>
        <w:tc>
          <w:tcPr>
            <w:tcW w:w="1389" w:type="dxa"/>
            <w:vAlign w:val="center"/>
          </w:tcPr>
          <w:p w14:paraId="02D0EB5B" w14:textId="4871431B" w:rsidR="002A62FB" w:rsidRPr="000257E3" w:rsidRDefault="002A62FB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57E3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นางสาวพรอรุณ  สืบแต่จุ้ย</w:t>
            </w:r>
          </w:p>
        </w:tc>
      </w:tr>
      <w:tr w:rsidR="002A62FB" w:rsidRPr="00641F26" w14:paraId="0515C9F5" w14:textId="77777777" w:rsidTr="00E42546">
        <w:tc>
          <w:tcPr>
            <w:tcW w:w="617" w:type="dxa"/>
          </w:tcPr>
          <w:p w14:paraId="1691D661" w14:textId="2FF167D7" w:rsidR="002A62FB" w:rsidRDefault="002A62FB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3.4</w:t>
            </w:r>
          </w:p>
        </w:tc>
        <w:tc>
          <w:tcPr>
            <w:tcW w:w="2286" w:type="dxa"/>
          </w:tcPr>
          <w:p w14:paraId="73DA1679" w14:textId="71DDE55B" w:rsidR="002A62FB" w:rsidRPr="002A62FB" w:rsidRDefault="002A62FB" w:rsidP="0047010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A62FB">
              <w:rPr>
                <w:rFonts w:ascii="TH Sarabun New" w:hAnsi="TH Sarabun New" w:cs="TH Sarabun New" w:hint="cs"/>
                <w:cs/>
              </w:rPr>
              <w:t>เก่ง ดี มีสุข</w:t>
            </w:r>
          </w:p>
        </w:tc>
        <w:tc>
          <w:tcPr>
            <w:tcW w:w="997" w:type="dxa"/>
            <w:vAlign w:val="center"/>
          </w:tcPr>
          <w:p w14:paraId="109D103E" w14:textId="0E291DED" w:rsidR="002A62FB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vAlign w:val="center"/>
          </w:tcPr>
          <w:p w14:paraId="7484C228" w14:textId="2849B179" w:rsidR="002A62FB" w:rsidRDefault="0006342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20,22</w:t>
            </w:r>
            <w:r w:rsidR="002A62F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center"/>
          </w:tcPr>
          <w:p w14:paraId="24197C1B" w14:textId="5A6DD34E" w:rsidR="002A62FB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  <w:vAlign w:val="center"/>
          </w:tcPr>
          <w:p w14:paraId="00BAF027" w14:textId="425038BE" w:rsidR="002A62FB" w:rsidRDefault="00E4254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1E9BC191" w14:textId="261538D8" w:rsidR="002A62FB" w:rsidRDefault="0006342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20,22</w:t>
            </w:r>
            <w:r w:rsidR="002A62FB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310" w:type="dxa"/>
            <w:vAlign w:val="center"/>
          </w:tcPr>
          <w:p w14:paraId="585D9066" w14:textId="42E5EFFF" w:rsidR="002A62FB" w:rsidRDefault="002A62FB" w:rsidP="002A62FB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ส.ค.62</w:t>
            </w:r>
          </w:p>
        </w:tc>
        <w:tc>
          <w:tcPr>
            <w:tcW w:w="1389" w:type="dxa"/>
            <w:vAlign w:val="center"/>
          </w:tcPr>
          <w:p w14:paraId="18796B4B" w14:textId="661C3067" w:rsidR="002A62FB" w:rsidRPr="002A62FB" w:rsidRDefault="002A62FB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A62F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นางสาววันวิสา  ชีพเป็นสุข</w:t>
            </w:r>
          </w:p>
        </w:tc>
      </w:tr>
      <w:tr w:rsidR="002A62FB" w:rsidRPr="00641F26" w14:paraId="2FF5BD21" w14:textId="77777777" w:rsidTr="00E42546">
        <w:tc>
          <w:tcPr>
            <w:tcW w:w="617" w:type="dxa"/>
          </w:tcPr>
          <w:p w14:paraId="730E8099" w14:textId="3840C7D4" w:rsidR="002A62FB" w:rsidRDefault="002A62FB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3.5</w:t>
            </w:r>
          </w:p>
        </w:tc>
        <w:tc>
          <w:tcPr>
            <w:tcW w:w="2286" w:type="dxa"/>
          </w:tcPr>
          <w:p w14:paraId="0E685E6D" w14:textId="062AEFDE" w:rsidR="002A62FB" w:rsidRPr="002A62FB" w:rsidRDefault="002A62FB" w:rsidP="0047010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A62FB">
              <w:rPr>
                <w:rFonts w:ascii="TH Sarabun New" w:hAnsi="TH Sarabun New" w:cs="TH Sarabun New" w:hint="cs"/>
                <w:cs/>
              </w:rPr>
              <w:t>การมอบทุนการศึกษา</w:t>
            </w:r>
          </w:p>
        </w:tc>
        <w:tc>
          <w:tcPr>
            <w:tcW w:w="997" w:type="dxa"/>
            <w:vAlign w:val="center"/>
          </w:tcPr>
          <w:p w14:paraId="54FB445A" w14:textId="2F3FD7BA" w:rsidR="002A62FB" w:rsidRDefault="002A62FB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9,085</w:t>
            </w:r>
          </w:p>
        </w:tc>
        <w:tc>
          <w:tcPr>
            <w:tcW w:w="1005" w:type="dxa"/>
            <w:vAlign w:val="center"/>
          </w:tcPr>
          <w:p w14:paraId="467A18D8" w14:textId="1A9DAFF6" w:rsidR="002A62FB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vAlign w:val="center"/>
          </w:tcPr>
          <w:p w14:paraId="551802BD" w14:textId="2E74292A" w:rsidR="002A62FB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  <w:vAlign w:val="center"/>
          </w:tcPr>
          <w:p w14:paraId="152DF88F" w14:textId="395BFDF6" w:rsidR="002A62FB" w:rsidRDefault="00E4254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1FA54F02" w14:textId="3F43BE28" w:rsidR="002A62FB" w:rsidRDefault="002A62F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9,085</w:t>
            </w:r>
          </w:p>
        </w:tc>
        <w:tc>
          <w:tcPr>
            <w:tcW w:w="1310" w:type="dxa"/>
            <w:vAlign w:val="center"/>
          </w:tcPr>
          <w:p w14:paraId="23D4B707" w14:textId="24E2D83A" w:rsidR="002A62FB" w:rsidRDefault="002A62FB" w:rsidP="002A62FB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มิ.ย.-ก.ย.62</w:t>
            </w:r>
          </w:p>
        </w:tc>
        <w:tc>
          <w:tcPr>
            <w:tcW w:w="1389" w:type="dxa"/>
            <w:vAlign w:val="center"/>
          </w:tcPr>
          <w:p w14:paraId="327E3CF8" w14:textId="68646A4D" w:rsidR="002A62FB" w:rsidRPr="002A62FB" w:rsidRDefault="002A62FB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A62F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นางสุกัญญา  เทียนคำ</w:t>
            </w:r>
          </w:p>
        </w:tc>
      </w:tr>
      <w:tr w:rsidR="002A62FB" w:rsidRPr="00641F26" w14:paraId="71447A24" w14:textId="77777777" w:rsidTr="00E42546">
        <w:trPr>
          <w:trHeight w:val="1738"/>
        </w:trPr>
        <w:tc>
          <w:tcPr>
            <w:tcW w:w="617" w:type="dxa"/>
          </w:tcPr>
          <w:p w14:paraId="02206D35" w14:textId="6B0EB2EF" w:rsidR="002A62FB" w:rsidRDefault="002A62FB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3.6</w:t>
            </w:r>
          </w:p>
        </w:tc>
        <w:tc>
          <w:tcPr>
            <w:tcW w:w="2286" w:type="dxa"/>
          </w:tcPr>
          <w:p w14:paraId="310A4839" w14:textId="6BF5A73E" w:rsidR="002A62FB" w:rsidRPr="002A62FB" w:rsidRDefault="002A62FB" w:rsidP="0047010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การประชุมผู้ปกครองชั้นเรียน </w:t>
            </w:r>
            <w:r>
              <w:rPr>
                <w:rFonts w:ascii="TH Sarabun New" w:hAnsi="TH Sarabun New" w:cs="TH Sarabun New"/>
              </w:rPr>
              <w:t xml:space="preserve">(Classroom Meeting) </w:t>
            </w:r>
            <w:r>
              <w:rPr>
                <w:rFonts w:ascii="TH Sarabun New" w:hAnsi="TH Sarabun New" w:cs="TH Sarabun New" w:hint="cs"/>
                <w:cs/>
              </w:rPr>
              <w:t>และประชุมผู้ปกครองเครือข่าย</w:t>
            </w:r>
          </w:p>
        </w:tc>
        <w:tc>
          <w:tcPr>
            <w:tcW w:w="997" w:type="dxa"/>
            <w:vAlign w:val="center"/>
          </w:tcPr>
          <w:p w14:paraId="72816E80" w14:textId="192A87B5" w:rsidR="002A62FB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vAlign w:val="center"/>
          </w:tcPr>
          <w:p w14:paraId="6A791364" w14:textId="0FA4ED38" w:rsidR="002A62FB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vAlign w:val="center"/>
          </w:tcPr>
          <w:p w14:paraId="41E9DCF0" w14:textId="452D353E" w:rsidR="002A62FB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  <w:vAlign w:val="center"/>
          </w:tcPr>
          <w:p w14:paraId="43CDB575" w14:textId="72C416DB" w:rsidR="002A62FB" w:rsidRPr="002A62FB" w:rsidRDefault="002A62FB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62F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49,400</w:t>
            </w:r>
          </w:p>
        </w:tc>
        <w:tc>
          <w:tcPr>
            <w:tcW w:w="997" w:type="dxa"/>
            <w:vAlign w:val="center"/>
          </w:tcPr>
          <w:p w14:paraId="45B73447" w14:textId="2F2089BA" w:rsidR="002A62FB" w:rsidRDefault="00CB2240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A62F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49,400</w:t>
            </w:r>
          </w:p>
        </w:tc>
        <w:tc>
          <w:tcPr>
            <w:tcW w:w="1310" w:type="dxa"/>
            <w:vAlign w:val="center"/>
          </w:tcPr>
          <w:p w14:paraId="205D5B6A" w14:textId="2C52A6B1" w:rsidR="002A62FB" w:rsidRDefault="00CB2240" w:rsidP="002A62FB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พ.ค-พ.ย.</w:t>
            </w:r>
          </w:p>
        </w:tc>
        <w:tc>
          <w:tcPr>
            <w:tcW w:w="1389" w:type="dxa"/>
            <w:vAlign w:val="center"/>
          </w:tcPr>
          <w:p w14:paraId="3888C042" w14:textId="318B7F47" w:rsidR="002A62FB" w:rsidRPr="002A62FB" w:rsidRDefault="002A62FB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A62F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นางสาวพรอรุณ  สืบแต่จุ้ย</w:t>
            </w:r>
          </w:p>
        </w:tc>
      </w:tr>
      <w:tr w:rsidR="00CB2240" w:rsidRPr="00641F26" w14:paraId="19F20BB0" w14:textId="77777777" w:rsidTr="00E42546">
        <w:tc>
          <w:tcPr>
            <w:tcW w:w="617" w:type="dxa"/>
          </w:tcPr>
          <w:p w14:paraId="5032A937" w14:textId="75B7291D" w:rsidR="00CB2240" w:rsidRDefault="00CB2240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3.7</w:t>
            </w:r>
          </w:p>
        </w:tc>
        <w:tc>
          <w:tcPr>
            <w:tcW w:w="2286" w:type="dxa"/>
          </w:tcPr>
          <w:p w14:paraId="42927D1F" w14:textId="5B029DAB" w:rsidR="00CB2240" w:rsidRDefault="00CB2240" w:rsidP="00CB2240">
            <w:pPr>
              <w:pStyle w:val="Subtitle"/>
              <w:jc w:val="left"/>
              <w:rPr>
                <w:rFonts w:ascii="TH Sarabun New" w:hAnsi="TH Sarabun New" w:cs="TH Sarabun New"/>
                <w:cs/>
              </w:rPr>
            </w:pPr>
            <w:r w:rsidRPr="00CB2240">
              <w:rPr>
                <w:rFonts w:ascii="TH Sarabun New" w:hAnsi="TH Sarabun New" w:cs="TH Sarabun New" w:hint="cs"/>
                <w:cs/>
              </w:rPr>
              <w:t>ป้องกันและแก้ไขปัญหายาเสพติด</w:t>
            </w:r>
          </w:p>
        </w:tc>
        <w:tc>
          <w:tcPr>
            <w:tcW w:w="997" w:type="dxa"/>
          </w:tcPr>
          <w:p w14:paraId="08D6D573" w14:textId="30B1117B" w:rsidR="00CB2240" w:rsidRPr="00CB2240" w:rsidRDefault="00CB2240" w:rsidP="00E4254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B224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6,600</w:t>
            </w:r>
          </w:p>
        </w:tc>
        <w:tc>
          <w:tcPr>
            <w:tcW w:w="1005" w:type="dxa"/>
          </w:tcPr>
          <w:p w14:paraId="34C73F52" w14:textId="39D2F7C9" w:rsidR="00CB2240" w:rsidRPr="00CB2240" w:rsidRDefault="00CB2240" w:rsidP="00E4254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B224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13,320</w:t>
            </w:r>
          </w:p>
        </w:tc>
        <w:tc>
          <w:tcPr>
            <w:tcW w:w="989" w:type="dxa"/>
          </w:tcPr>
          <w:p w14:paraId="5AD4FC83" w14:textId="72605254" w:rsidR="00CB2240" w:rsidRPr="00CB2240" w:rsidRDefault="00E42546" w:rsidP="00E4254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</w:tcPr>
          <w:p w14:paraId="37E8119F" w14:textId="7443534E" w:rsidR="00CB2240" w:rsidRPr="00CB2240" w:rsidRDefault="00E42546" w:rsidP="00E4254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</w:tcPr>
          <w:p w14:paraId="5CF8C70B" w14:textId="0E95ED16" w:rsidR="00CB2240" w:rsidRPr="00CB2240" w:rsidRDefault="00CB2240" w:rsidP="00E4254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B224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19,920</w:t>
            </w:r>
          </w:p>
        </w:tc>
        <w:tc>
          <w:tcPr>
            <w:tcW w:w="1310" w:type="dxa"/>
          </w:tcPr>
          <w:p w14:paraId="39196DCB" w14:textId="77777777" w:rsidR="00E42546" w:rsidRDefault="00CB2240" w:rsidP="00E42546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พ.ค.62-</w:t>
            </w:r>
          </w:p>
          <w:p w14:paraId="4EF8D95F" w14:textId="41AD86CE" w:rsidR="00CB2240" w:rsidRDefault="00CB2240" w:rsidP="00E42546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มี.ค.63</w:t>
            </w:r>
          </w:p>
        </w:tc>
        <w:tc>
          <w:tcPr>
            <w:tcW w:w="1389" w:type="dxa"/>
            <w:vAlign w:val="center"/>
          </w:tcPr>
          <w:p w14:paraId="20AF6D99" w14:textId="77777777" w:rsidR="00CB2240" w:rsidRDefault="00CB2240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B224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นายภัทรพันธ์  ลาภเกิน</w:t>
            </w:r>
          </w:p>
          <w:p w14:paraId="050C51E4" w14:textId="77777777" w:rsidR="00B01465" w:rsidRDefault="00B01465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AE39FF" w14:textId="77777777" w:rsidR="00B01465" w:rsidRDefault="00B01465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F3BEE1" w14:textId="77777777" w:rsidR="00B01465" w:rsidRDefault="00B01465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9FD961" w14:textId="77777777" w:rsidR="00B01465" w:rsidRDefault="00B01465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6AA669" w14:textId="77777777" w:rsidR="00E42546" w:rsidRDefault="00E42546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B7EC53" w14:textId="36634C16" w:rsidR="00E42546" w:rsidRPr="00CB2240" w:rsidRDefault="00E42546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3D70B0" w:rsidRPr="00641F26" w14:paraId="20F7E21A" w14:textId="77777777" w:rsidTr="00E42546">
        <w:tc>
          <w:tcPr>
            <w:tcW w:w="617" w:type="dxa"/>
            <w:shd w:val="clear" w:color="auto" w:fill="DEEAF6" w:themeFill="accent1" w:themeFillTint="33"/>
          </w:tcPr>
          <w:p w14:paraId="29FB4FCB" w14:textId="097BE2D1" w:rsidR="003D70B0" w:rsidRPr="003D70B0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4.</w:t>
            </w:r>
          </w:p>
        </w:tc>
        <w:tc>
          <w:tcPr>
            <w:tcW w:w="10015" w:type="dxa"/>
            <w:gridSpan w:val="8"/>
            <w:shd w:val="clear" w:color="auto" w:fill="DEEAF6" w:themeFill="accent1" w:themeFillTint="33"/>
            <w:vAlign w:val="center"/>
          </w:tcPr>
          <w:p w14:paraId="65E59CA4" w14:textId="77777777" w:rsidR="003D70B0" w:rsidRDefault="003D70B0" w:rsidP="003D70B0">
            <w:pPr>
              <w:pStyle w:val="NoSpacing"/>
              <w:ind w:left="-67" w:right="-12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66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</w:t>
            </w:r>
            <w:r w:rsidRPr="00AE66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</w:t>
            </w:r>
          </w:p>
          <w:p w14:paraId="7E370CED" w14:textId="0BCD814A" w:rsidR="003D70B0" w:rsidRPr="00270111" w:rsidRDefault="003D70B0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สถานศึกษากำหนด</w:t>
            </w:r>
          </w:p>
        </w:tc>
      </w:tr>
      <w:tr w:rsidR="003D70B0" w:rsidRPr="00641F26" w14:paraId="3754C231" w14:textId="77777777" w:rsidTr="00E42546">
        <w:tc>
          <w:tcPr>
            <w:tcW w:w="617" w:type="dxa"/>
          </w:tcPr>
          <w:p w14:paraId="60A9B89D" w14:textId="0EF0082B" w:rsidR="003D70B0" w:rsidRPr="00270111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2286" w:type="dxa"/>
          </w:tcPr>
          <w:p w14:paraId="6A1C4F93" w14:textId="54BAE351" w:rsidR="003D70B0" w:rsidRPr="00B01465" w:rsidRDefault="00B01465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01465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การอบรมเพื่อเสริมสร้างคุณธรรม จริยธรรม และจรรยาบรรณ สำหรับครูมืออาชีพ</w:t>
            </w:r>
          </w:p>
        </w:tc>
        <w:tc>
          <w:tcPr>
            <w:tcW w:w="997" w:type="dxa"/>
            <w:vAlign w:val="center"/>
          </w:tcPr>
          <w:p w14:paraId="5B25B3DC" w14:textId="55DFBBAA" w:rsidR="003D70B0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vAlign w:val="center"/>
          </w:tcPr>
          <w:p w14:paraId="5071E99E" w14:textId="032F4AFE" w:rsidR="003D70B0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vAlign w:val="center"/>
          </w:tcPr>
          <w:p w14:paraId="3D1C456A" w14:textId="485CAAC5" w:rsidR="003D70B0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  <w:vAlign w:val="center"/>
          </w:tcPr>
          <w:p w14:paraId="009FC662" w14:textId="4C954AEE" w:rsidR="003D70B0" w:rsidRDefault="00B01465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6397">
              <w:rPr>
                <w:rFonts w:ascii="TH Sarabun New" w:hAnsi="TH Sarabun New" w:cs="TH Sarabun New"/>
                <w:cs/>
              </w:rPr>
              <w:t>32</w:t>
            </w:r>
            <w:r w:rsidRPr="00CF6397">
              <w:rPr>
                <w:rFonts w:ascii="TH Sarabun New" w:hAnsi="TH Sarabun New" w:cs="TH Sarabun New"/>
              </w:rPr>
              <w:t>,</w:t>
            </w:r>
            <w:r w:rsidRPr="00CF6397">
              <w:rPr>
                <w:rFonts w:ascii="TH Sarabun New" w:hAnsi="TH Sarabun New" w:cs="TH Sarabun New"/>
                <w:cs/>
              </w:rPr>
              <w:t>205</w:t>
            </w:r>
          </w:p>
        </w:tc>
        <w:tc>
          <w:tcPr>
            <w:tcW w:w="997" w:type="dxa"/>
            <w:vAlign w:val="center"/>
          </w:tcPr>
          <w:p w14:paraId="0C8A4D09" w14:textId="16687104" w:rsidR="003D70B0" w:rsidRPr="00270111" w:rsidRDefault="00B01465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6397">
              <w:rPr>
                <w:rFonts w:ascii="TH Sarabun New" w:hAnsi="TH Sarabun New" w:cs="TH Sarabun New"/>
                <w:cs/>
              </w:rPr>
              <w:t>32</w:t>
            </w:r>
            <w:r w:rsidRPr="00CF6397">
              <w:rPr>
                <w:rFonts w:ascii="TH Sarabun New" w:hAnsi="TH Sarabun New" w:cs="TH Sarabun New"/>
              </w:rPr>
              <w:t>,</w:t>
            </w:r>
            <w:r w:rsidRPr="00CF6397">
              <w:rPr>
                <w:rFonts w:ascii="TH Sarabun New" w:hAnsi="TH Sarabun New" w:cs="TH Sarabun New"/>
                <w:cs/>
              </w:rPr>
              <w:t>205</w:t>
            </w:r>
          </w:p>
        </w:tc>
        <w:tc>
          <w:tcPr>
            <w:tcW w:w="1310" w:type="dxa"/>
            <w:vAlign w:val="center"/>
          </w:tcPr>
          <w:p w14:paraId="30BA04EC" w14:textId="3FC47727" w:rsidR="003D70B0" w:rsidRPr="00270111" w:rsidRDefault="00B01465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ม.ค.-มี.ค.63</w:t>
            </w:r>
          </w:p>
        </w:tc>
        <w:tc>
          <w:tcPr>
            <w:tcW w:w="1389" w:type="dxa"/>
            <w:vAlign w:val="center"/>
          </w:tcPr>
          <w:p w14:paraId="3C96124E" w14:textId="77777777" w:rsidR="00B01465" w:rsidRDefault="00B01465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นางณัฐมน  </w:t>
            </w:r>
          </w:p>
          <w:p w14:paraId="6B5BAEFB" w14:textId="64491AFE" w:rsidR="003D70B0" w:rsidRPr="00270111" w:rsidRDefault="00B01465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สุชัยรัตน์</w:t>
            </w:r>
          </w:p>
        </w:tc>
      </w:tr>
      <w:tr w:rsidR="00B01465" w:rsidRPr="00641F26" w14:paraId="0160C2BD" w14:textId="77777777" w:rsidTr="00E42546">
        <w:tc>
          <w:tcPr>
            <w:tcW w:w="617" w:type="dxa"/>
          </w:tcPr>
          <w:p w14:paraId="70225CC5" w14:textId="781B70C6" w:rsidR="00B01465" w:rsidRDefault="00B01465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4.2</w:t>
            </w:r>
          </w:p>
        </w:tc>
        <w:tc>
          <w:tcPr>
            <w:tcW w:w="2286" w:type="dxa"/>
          </w:tcPr>
          <w:p w14:paraId="714DE447" w14:textId="1E3226F2" w:rsidR="00B01465" w:rsidRPr="00B01465" w:rsidRDefault="00B01465" w:rsidP="00D32F98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01465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ปฐมนิเทศครูใหม่</w:t>
            </w:r>
          </w:p>
        </w:tc>
        <w:tc>
          <w:tcPr>
            <w:tcW w:w="997" w:type="dxa"/>
            <w:vAlign w:val="center"/>
          </w:tcPr>
          <w:p w14:paraId="543B7B97" w14:textId="6037AAC9" w:rsidR="00B01465" w:rsidRPr="00B01465" w:rsidRDefault="00B0146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01465">
              <w:rPr>
                <w:rFonts w:ascii="TH Sarabun New" w:hAnsi="TH Sarabun New" w:cs="TH Sarabun New"/>
                <w:sz w:val="32"/>
                <w:szCs w:val="40"/>
              </w:rPr>
              <w:t>8,750</w:t>
            </w:r>
          </w:p>
        </w:tc>
        <w:tc>
          <w:tcPr>
            <w:tcW w:w="1005" w:type="dxa"/>
            <w:vAlign w:val="center"/>
          </w:tcPr>
          <w:p w14:paraId="09013D2E" w14:textId="26101FC3" w:rsidR="00B01465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vAlign w:val="center"/>
          </w:tcPr>
          <w:p w14:paraId="0F94C1B7" w14:textId="539F3E4D" w:rsidR="00B01465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  <w:vAlign w:val="center"/>
          </w:tcPr>
          <w:p w14:paraId="58D83F34" w14:textId="1F25EE3C" w:rsidR="00B01465" w:rsidRPr="00CF6397" w:rsidRDefault="00E4254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7AFD90CB" w14:textId="529FD156" w:rsidR="00B01465" w:rsidRPr="00B01465" w:rsidRDefault="00B01465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s/>
              </w:rPr>
            </w:pPr>
            <w:r w:rsidRPr="00B01465">
              <w:rPr>
                <w:rFonts w:ascii="TH Sarabun New" w:hAnsi="TH Sarabun New" w:cs="TH Sarabun New"/>
                <w:sz w:val="32"/>
                <w:szCs w:val="40"/>
              </w:rPr>
              <w:t>8,750</w:t>
            </w:r>
          </w:p>
        </w:tc>
        <w:tc>
          <w:tcPr>
            <w:tcW w:w="1310" w:type="dxa"/>
            <w:vAlign w:val="center"/>
          </w:tcPr>
          <w:p w14:paraId="6CA8B2F4" w14:textId="2BAFB959" w:rsidR="00B01465" w:rsidRDefault="00B7309D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ก.พ.63</w:t>
            </w:r>
          </w:p>
        </w:tc>
        <w:tc>
          <w:tcPr>
            <w:tcW w:w="1389" w:type="dxa"/>
            <w:vAlign w:val="center"/>
          </w:tcPr>
          <w:p w14:paraId="1EE63A8C" w14:textId="491FCF44" w:rsidR="00B01465" w:rsidRPr="00B01465" w:rsidRDefault="00B01465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01465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นางศรศมน  มรุตัณฑ์</w:t>
            </w:r>
          </w:p>
        </w:tc>
      </w:tr>
      <w:tr w:rsidR="00B01465" w:rsidRPr="00641F26" w14:paraId="48C472EA" w14:textId="77777777" w:rsidTr="00E42546">
        <w:tc>
          <w:tcPr>
            <w:tcW w:w="617" w:type="dxa"/>
          </w:tcPr>
          <w:p w14:paraId="4DB853D2" w14:textId="337963AF" w:rsidR="00B01465" w:rsidRDefault="00B01465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4.3</w:t>
            </w:r>
          </w:p>
        </w:tc>
        <w:tc>
          <w:tcPr>
            <w:tcW w:w="2286" w:type="dxa"/>
          </w:tcPr>
          <w:p w14:paraId="3374747C" w14:textId="3FB2D8FB" w:rsidR="00B01465" w:rsidRPr="00B01465" w:rsidRDefault="00B01465" w:rsidP="00D32F98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01465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ศึกษาดูงาน</w:t>
            </w:r>
            <w:r w:rsidRPr="00B01465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>กลุ่มบริหารงานบุคคลและกิจการนักเรียน</w:t>
            </w:r>
          </w:p>
        </w:tc>
        <w:tc>
          <w:tcPr>
            <w:tcW w:w="997" w:type="dxa"/>
            <w:vAlign w:val="center"/>
          </w:tcPr>
          <w:p w14:paraId="15A580AE" w14:textId="236EACC0" w:rsidR="00B01465" w:rsidRPr="00B01465" w:rsidRDefault="00B0146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 w:rsidRPr="00B01465">
              <w:rPr>
                <w:rFonts w:ascii="TH Sarabun New" w:hAnsi="TH Sarabun New" w:cs="TH Sarabun New" w:hint="cs"/>
                <w:sz w:val="32"/>
                <w:szCs w:val="32"/>
                <w:cs/>
              </w:rPr>
              <w:t>24,600</w:t>
            </w:r>
          </w:p>
        </w:tc>
        <w:tc>
          <w:tcPr>
            <w:tcW w:w="1005" w:type="dxa"/>
            <w:vAlign w:val="center"/>
          </w:tcPr>
          <w:p w14:paraId="09465F91" w14:textId="0D313A9C" w:rsidR="00B01465" w:rsidRPr="00B01465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  <w:vAlign w:val="center"/>
          </w:tcPr>
          <w:p w14:paraId="6BCCF4AC" w14:textId="34A218BD" w:rsidR="00B01465" w:rsidRPr="00B01465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  <w:vAlign w:val="center"/>
          </w:tcPr>
          <w:p w14:paraId="30D350C3" w14:textId="499BC8A0" w:rsidR="00B01465" w:rsidRPr="00B01465" w:rsidRDefault="00E4254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35CE206F" w14:textId="67E5F706" w:rsidR="00B01465" w:rsidRPr="00B01465" w:rsidRDefault="00B01465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 w:rsidRPr="00B01465">
              <w:rPr>
                <w:rFonts w:ascii="TH Sarabun New" w:hAnsi="TH Sarabun New" w:cs="TH Sarabun New" w:hint="cs"/>
                <w:sz w:val="32"/>
                <w:szCs w:val="32"/>
                <w:cs/>
              </w:rPr>
              <w:t>24,600</w:t>
            </w:r>
          </w:p>
        </w:tc>
        <w:tc>
          <w:tcPr>
            <w:tcW w:w="1310" w:type="dxa"/>
            <w:vAlign w:val="center"/>
          </w:tcPr>
          <w:p w14:paraId="3FBF02C3" w14:textId="2B35DAAD" w:rsidR="00B01465" w:rsidRDefault="00B01465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ก.ย.62</w:t>
            </w:r>
          </w:p>
        </w:tc>
        <w:tc>
          <w:tcPr>
            <w:tcW w:w="1389" w:type="dxa"/>
            <w:vAlign w:val="center"/>
          </w:tcPr>
          <w:p w14:paraId="1DD9D4C6" w14:textId="47A02A1E" w:rsidR="00B01465" w:rsidRPr="00B01465" w:rsidRDefault="00B01465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72A8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นางศรศมน  มรุตัณฑ์</w:t>
            </w:r>
          </w:p>
        </w:tc>
      </w:tr>
      <w:tr w:rsidR="003D70B0" w:rsidRPr="00641F26" w14:paraId="7ABFFFBD" w14:textId="77777777" w:rsidTr="00E42546">
        <w:tc>
          <w:tcPr>
            <w:tcW w:w="617" w:type="dxa"/>
            <w:shd w:val="clear" w:color="auto" w:fill="DEEAF6" w:themeFill="accent1" w:themeFillTint="33"/>
          </w:tcPr>
          <w:p w14:paraId="4338356E" w14:textId="58587387" w:rsidR="003D70B0" w:rsidRPr="003D70B0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10015" w:type="dxa"/>
            <w:gridSpan w:val="8"/>
            <w:shd w:val="clear" w:color="auto" w:fill="DEEAF6" w:themeFill="accent1" w:themeFillTint="33"/>
            <w:vAlign w:val="center"/>
          </w:tcPr>
          <w:p w14:paraId="355E3911" w14:textId="2BFF761E" w:rsidR="003D70B0" w:rsidRPr="00270111" w:rsidRDefault="003D70B0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พัฒนาระบบการบริหารจัดการด้วยระบบคุณภาพ ตามแนวทางโรงเรียนมาตรฐานสากล</w:t>
            </w:r>
          </w:p>
        </w:tc>
      </w:tr>
      <w:tr w:rsidR="003D70B0" w:rsidRPr="00641F26" w14:paraId="5F53E94B" w14:textId="77777777" w:rsidTr="00E42546">
        <w:tc>
          <w:tcPr>
            <w:tcW w:w="617" w:type="dxa"/>
          </w:tcPr>
          <w:p w14:paraId="32C2E933" w14:textId="194EE777" w:rsidR="003D70B0" w:rsidRPr="00270111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6.1</w:t>
            </w:r>
          </w:p>
        </w:tc>
        <w:tc>
          <w:tcPr>
            <w:tcW w:w="2286" w:type="dxa"/>
          </w:tcPr>
          <w:p w14:paraId="7A7926F6" w14:textId="74E0FDD4" w:rsidR="003D70B0" w:rsidRPr="007C1EDF" w:rsidRDefault="007C1EDF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C1EDF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พัฒนาระบบ</w:t>
            </w:r>
            <w:r w:rsidRPr="007C1EDF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บริหารงานบุคคลและกิจการนักเรียน</w:t>
            </w:r>
            <w:r w:rsidRPr="007C1ED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สู่โรงเรียนมาตรฐานสากล</w:t>
            </w:r>
          </w:p>
        </w:tc>
        <w:tc>
          <w:tcPr>
            <w:tcW w:w="997" w:type="dxa"/>
            <w:vAlign w:val="center"/>
          </w:tcPr>
          <w:p w14:paraId="14D8989E" w14:textId="75AAC23F" w:rsidR="003D70B0" w:rsidRPr="00B7309D" w:rsidRDefault="00B7309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7309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27,195</w:t>
            </w:r>
          </w:p>
        </w:tc>
        <w:tc>
          <w:tcPr>
            <w:tcW w:w="1005" w:type="dxa"/>
            <w:vAlign w:val="center"/>
          </w:tcPr>
          <w:p w14:paraId="54639294" w14:textId="680159EC" w:rsidR="003D70B0" w:rsidRPr="00B7309D" w:rsidRDefault="00B7309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7309D">
              <w:rPr>
                <w:rFonts w:ascii="TH Sarabun New" w:hAnsi="TH Sarabun New" w:cs="TH Sarabun New"/>
                <w:sz w:val="32"/>
                <w:szCs w:val="32"/>
              </w:rPr>
              <w:t>44,500</w:t>
            </w:r>
          </w:p>
        </w:tc>
        <w:tc>
          <w:tcPr>
            <w:tcW w:w="989" w:type="dxa"/>
            <w:vAlign w:val="center"/>
          </w:tcPr>
          <w:p w14:paraId="0AFB25EA" w14:textId="786C8447" w:rsidR="003D70B0" w:rsidRPr="00270111" w:rsidRDefault="00E4254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42" w:type="dxa"/>
            <w:vAlign w:val="center"/>
          </w:tcPr>
          <w:p w14:paraId="5FEA35EE" w14:textId="761B960B" w:rsidR="003D70B0" w:rsidRDefault="00E4254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3723E6F2" w14:textId="3F60BA35" w:rsidR="003D70B0" w:rsidRPr="00B7309D" w:rsidRDefault="0071539A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71,695</w:t>
            </w:r>
          </w:p>
        </w:tc>
        <w:tc>
          <w:tcPr>
            <w:tcW w:w="1310" w:type="dxa"/>
            <w:vAlign w:val="center"/>
          </w:tcPr>
          <w:p w14:paraId="1FD345E1" w14:textId="77777777" w:rsidR="00E42546" w:rsidRDefault="00B7309D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พ.ค.62-</w:t>
            </w:r>
          </w:p>
          <w:p w14:paraId="775F9293" w14:textId="1B5826C0" w:rsidR="003D70B0" w:rsidRPr="00270111" w:rsidRDefault="00B7309D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มี.ค.63</w:t>
            </w:r>
          </w:p>
        </w:tc>
        <w:tc>
          <w:tcPr>
            <w:tcW w:w="1389" w:type="dxa"/>
            <w:vAlign w:val="center"/>
          </w:tcPr>
          <w:p w14:paraId="7947B515" w14:textId="77777777" w:rsidR="00B7309D" w:rsidRPr="00B7309D" w:rsidRDefault="00B7309D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30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นางกันยารัตน์  </w:t>
            </w:r>
          </w:p>
          <w:p w14:paraId="2887083E" w14:textId="4EFAF119" w:rsidR="003D70B0" w:rsidRPr="00270111" w:rsidRDefault="00B7309D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7309D">
              <w:rPr>
                <w:rFonts w:ascii="TH Sarabun New" w:hAnsi="TH Sarabun New" w:cs="TH Sarabun New"/>
                <w:sz w:val="32"/>
                <w:szCs w:val="32"/>
                <w:cs/>
              </w:rPr>
              <w:t>ศรีวงค์วรรณ</w:t>
            </w:r>
            <w:r>
              <w:rPr>
                <w:rFonts w:ascii="TH Sarabun New" w:hAnsi="TH Sarabun New" w:cs="TH Sarabun New" w:hint="cs"/>
                <w:cs/>
              </w:rPr>
              <w:t xml:space="preserve">  </w:t>
            </w:r>
          </w:p>
        </w:tc>
      </w:tr>
      <w:tr w:rsidR="003D70B0" w:rsidRPr="00641F26" w14:paraId="6A9B3D57" w14:textId="77777777" w:rsidTr="00E42546">
        <w:tc>
          <w:tcPr>
            <w:tcW w:w="2903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3D70B0" w:rsidRPr="00270111" w:rsidRDefault="003D70B0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7011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17DB9830" w14:textId="7BAC0269" w:rsidR="003D70B0" w:rsidRPr="00D000B1" w:rsidRDefault="00FC5DBE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129,970</w:t>
            </w:r>
          </w:p>
        </w:tc>
        <w:tc>
          <w:tcPr>
            <w:tcW w:w="1005" w:type="dxa"/>
            <w:shd w:val="clear" w:color="auto" w:fill="E2EFD9" w:themeFill="accent6" w:themeFillTint="33"/>
          </w:tcPr>
          <w:p w14:paraId="5E6A2E4C" w14:textId="10E56019" w:rsidR="003D70B0" w:rsidRPr="00D000B1" w:rsidRDefault="00FC5DBE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293,315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2A7EF0AD" w14:textId="4AA44C90" w:rsidR="003D70B0" w:rsidRPr="00D000B1" w:rsidRDefault="00FC5DBE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49,400</w:t>
            </w:r>
          </w:p>
        </w:tc>
        <w:tc>
          <w:tcPr>
            <w:tcW w:w="1042" w:type="dxa"/>
            <w:shd w:val="clear" w:color="auto" w:fill="E2EFD9" w:themeFill="accent6" w:themeFillTint="33"/>
          </w:tcPr>
          <w:p w14:paraId="70B6CD4B" w14:textId="1C1A13F8" w:rsidR="003D70B0" w:rsidRDefault="00FC5DBE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32,205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62E3F93C" w14:textId="2F7CDAE6" w:rsidR="003D70B0" w:rsidRPr="00D000B1" w:rsidRDefault="00FC5DBE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504,890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  <w:vAlign w:val="center"/>
          </w:tcPr>
          <w:p w14:paraId="5EDD4B36" w14:textId="77777777" w:rsidR="003D70B0" w:rsidRPr="00270111" w:rsidRDefault="003D70B0" w:rsidP="003D70B0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608D33EE" w14:textId="77777777" w:rsidR="00683C29" w:rsidRDefault="00683C29" w:rsidP="008E1412"/>
    <w:sectPr w:rsidR="00683C29" w:rsidSect="00A11C93">
      <w:headerReference w:type="default" r:id="rId6"/>
      <w:pgSz w:w="11906" w:h="16838"/>
      <w:pgMar w:top="1440" w:right="1440" w:bottom="1440" w:left="1440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A4416" w14:textId="77777777" w:rsidR="00113CA1" w:rsidRDefault="00113CA1" w:rsidP="00482E82">
      <w:pPr>
        <w:spacing w:after="0" w:line="240" w:lineRule="auto"/>
      </w:pPr>
      <w:r>
        <w:separator/>
      </w:r>
    </w:p>
  </w:endnote>
  <w:endnote w:type="continuationSeparator" w:id="0">
    <w:p w14:paraId="49EA890A" w14:textId="77777777" w:rsidR="00113CA1" w:rsidRDefault="00113CA1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9B2C8" w14:textId="77777777" w:rsidR="00113CA1" w:rsidRDefault="00113CA1" w:rsidP="00482E82">
      <w:pPr>
        <w:spacing w:after="0" w:line="240" w:lineRule="auto"/>
      </w:pPr>
      <w:r>
        <w:separator/>
      </w:r>
    </w:p>
  </w:footnote>
  <w:footnote w:type="continuationSeparator" w:id="0">
    <w:p w14:paraId="5C1A8EBB" w14:textId="77777777" w:rsidR="00113CA1" w:rsidRDefault="00113CA1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39865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7D37B979" w14:textId="10F163FE" w:rsidR="00A11C93" w:rsidRPr="00E42546" w:rsidRDefault="00A11C93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E4254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42546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E4254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E42546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E42546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470D95FF" w14:textId="77777777" w:rsidR="00A11C93" w:rsidRDefault="00A11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29"/>
    <w:rsid w:val="000257E3"/>
    <w:rsid w:val="000536F1"/>
    <w:rsid w:val="00063426"/>
    <w:rsid w:val="00072E1E"/>
    <w:rsid w:val="000E7170"/>
    <w:rsid w:val="00113CA1"/>
    <w:rsid w:val="001400E9"/>
    <w:rsid w:val="0014273E"/>
    <w:rsid w:val="001573AB"/>
    <w:rsid w:val="001873F8"/>
    <w:rsid w:val="00193DD4"/>
    <w:rsid w:val="001A403B"/>
    <w:rsid w:val="001C35E8"/>
    <w:rsid w:val="0025356E"/>
    <w:rsid w:val="00270111"/>
    <w:rsid w:val="002958AF"/>
    <w:rsid w:val="0029733C"/>
    <w:rsid w:val="002A62FB"/>
    <w:rsid w:val="002B21FA"/>
    <w:rsid w:val="002F6E31"/>
    <w:rsid w:val="00325DB6"/>
    <w:rsid w:val="003B7734"/>
    <w:rsid w:val="003D70B0"/>
    <w:rsid w:val="003F6BB5"/>
    <w:rsid w:val="004161DB"/>
    <w:rsid w:val="00440898"/>
    <w:rsid w:val="00450EDD"/>
    <w:rsid w:val="00470109"/>
    <w:rsid w:val="00482E82"/>
    <w:rsid w:val="00511EB2"/>
    <w:rsid w:val="00535596"/>
    <w:rsid w:val="005D0875"/>
    <w:rsid w:val="006031F2"/>
    <w:rsid w:val="00641F26"/>
    <w:rsid w:val="0064340F"/>
    <w:rsid w:val="00683C29"/>
    <w:rsid w:val="006F3CB5"/>
    <w:rsid w:val="00701A61"/>
    <w:rsid w:val="0071539A"/>
    <w:rsid w:val="007445EC"/>
    <w:rsid w:val="007550BA"/>
    <w:rsid w:val="00795E0D"/>
    <w:rsid w:val="007B2FBF"/>
    <w:rsid w:val="007B4121"/>
    <w:rsid w:val="007C1EDF"/>
    <w:rsid w:val="007E6CBC"/>
    <w:rsid w:val="00815623"/>
    <w:rsid w:val="008D1439"/>
    <w:rsid w:val="008E0D51"/>
    <w:rsid w:val="008E1412"/>
    <w:rsid w:val="009202FE"/>
    <w:rsid w:val="009445E7"/>
    <w:rsid w:val="00970A0B"/>
    <w:rsid w:val="00972B41"/>
    <w:rsid w:val="009B7AC2"/>
    <w:rsid w:val="00A11C93"/>
    <w:rsid w:val="00AB5649"/>
    <w:rsid w:val="00B01465"/>
    <w:rsid w:val="00B0351F"/>
    <w:rsid w:val="00B15B11"/>
    <w:rsid w:val="00B7309D"/>
    <w:rsid w:val="00B76AF5"/>
    <w:rsid w:val="00BA058A"/>
    <w:rsid w:val="00BB6703"/>
    <w:rsid w:val="00C403BE"/>
    <w:rsid w:val="00C444A4"/>
    <w:rsid w:val="00C54CC9"/>
    <w:rsid w:val="00C661C2"/>
    <w:rsid w:val="00CB2240"/>
    <w:rsid w:val="00CB5F42"/>
    <w:rsid w:val="00CC10EC"/>
    <w:rsid w:val="00CD0A09"/>
    <w:rsid w:val="00CD3C83"/>
    <w:rsid w:val="00CF5E19"/>
    <w:rsid w:val="00D000B1"/>
    <w:rsid w:val="00D10793"/>
    <w:rsid w:val="00D12E90"/>
    <w:rsid w:val="00D32F98"/>
    <w:rsid w:val="00D547DF"/>
    <w:rsid w:val="00D851B3"/>
    <w:rsid w:val="00E42546"/>
    <w:rsid w:val="00ED3A57"/>
    <w:rsid w:val="00EE39F3"/>
    <w:rsid w:val="00EF4823"/>
    <w:rsid w:val="00F35BAA"/>
    <w:rsid w:val="00F36A4C"/>
    <w:rsid w:val="00F61AED"/>
    <w:rsid w:val="00F822FE"/>
    <w:rsid w:val="00FC5DBE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31D8F79F-69FC-46BA-A0B2-50970E30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</cp:revision>
  <cp:lastPrinted>2019-04-02T13:18:00Z</cp:lastPrinted>
  <dcterms:created xsi:type="dcterms:W3CDTF">2019-04-05T06:30:00Z</dcterms:created>
  <dcterms:modified xsi:type="dcterms:W3CDTF">2019-04-05T06:30:00Z</dcterms:modified>
</cp:coreProperties>
</file>