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Pr="00C605D5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605D5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C605D5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C605D5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C605D5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C605D5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C605D5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C605D5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C605D5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C605D5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0002BFDB" w:rsidR="004F359E" w:rsidRPr="00C605D5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C605D5">
        <w:rPr>
          <w:rFonts w:ascii="TH Sarabun New" w:hAnsi="TH Sarabun New" w:cs="TH Sarabun New"/>
          <w:b/>
          <w:bCs/>
          <w:cs/>
        </w:rPr>
        <w:t>ชื่อ</w:t>
      </w:r>
      <w:r w:rsidR="004F359E" w:rsidRPr="00C605D5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C605D5">
        <w:rPr>
          <w:rFonts w:ascii="TH Sarabun New" w:hAnsi="TH Sarabun New" w:cs="TH Sarabun New"/>
          <w:b/>
          <w:bCs/>
        </w:rPr>
        <w:t>:</w:t>
      </w:r>
      <w:r w:rsidR="00925C65" w:rsidRPr="00C605D5">
        <w:rPr>
          <w:rFonts w:ascii="TH Sarabun New" w:hAnsi="TH Sarabun New" w:cs="TH Sarabun New"/>
          <w:cs/>
        </w:rPr>
        <w:t xml:space="preserve"> </w:t>
      </w:r>
      <w:r w:rsidR="00343A2A" w:rsidRPr="00C605D5">
        <w:rPr>
          <w:rFonts w:ascii="TH Sarabun New" w:hAnsi="TH Sarabun New" w:cs="TH Sarabun New"/>
          <w:cs/>
        </w:rPr>
        <w:t>กิจกรรมส่งเสริมคุณธรรม จริยธรรมนักเรียนทุกระดับชั้น</w:t>
      </w:r>
    </w:p>
    <w:p w14:paraId="47E55F80" w14:textId="77777777" w:rsidR="00E10BD6" w:rsidRPr="00C605D5" w:rsidRDefault="00E10BD6" w:rsidP="00E10BD6">
      <w:pPr>
        <w:spacing w:after="60"/>
        <w:outlineLvl w:val="1"/>
        <w:rPr>
          <w:rFonts w:ascii="TH Sarabun New" w:hAnsi="TH Sarabun New" w:cs="TH Sarabun New"/>
          <w:sz w:val="24"/>
          <w:szCs w:val="32"/>
        </w:rPr>
      </w:pPr>
      <w:r w:rsidRPr="00C605D5">
        <w:rPr>
          <w:rFonts w:ascii="TH Sarabun New" w:hAnsi="TH Sarabun New" w:cs="TH Sarabun New"/>
          <w:sz w:val="24"/>
          <w:szCs w:val="32"/>
          <w:cs/>
        </w:rPr>
        <w:t>ความสอดคล้องกับยุทธศาสตร์ กลยุทธ์ และนโยบาย :</w:t>
      </w:r>
    </w:p>
    <w:p w14:paraId="458D83FF" w14:textId="77777777" w:rsidR="00E10BD6" w:rsidRPr="00C605D5" w:rsidRDefault="00E10BD6" w:rsidP="00E10BD6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C605D5">
        <w:rPr>
          <w:rFonts w:ascii="TH Sarabun New" w:hAnsi="TH Sarabun New" w:cs="TH Sarabun New"/>
        </w:rPr>
        <w:t xml:space="preserve"> 3</w:t>
      </w:r>
    </w:p>
    <w:p w14:paraId="610DA6F3" w14:textId="77777777" w:rsidR="00E10BD6" w:rsidRPr="00C605D5" w:rsidRDefault="00E10BD6" w:rsidP="00E10BD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C605D5">
        <w:rPr>
          <w:rFonts w:ascii="TH Sarabun New" w:hAnsi="TH Sarabun New" w:cs="TH Sarabun New"/>
        </w:rPr>
        <w:t xml:space="preserve"> 3</w:t>
      </w:r>
    </w:p>
    <w:p w14:paraId="63CAA5E5" w14:textId="77777777" w:rsidR="00E10BD6" w:rsidRPr="00C605D5" w:rsidRDefault="00E10BD6" w:rsidP="00E10BD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cs/>
        </w:rPr>
        <w:tab/>
        <w:t>กลยุทธ์ของ สพฐ. ข้อที่ 2</w:t>
      </w:r>
    </w:p>
    <w:p w14:paraId="704B386D" w14:textId="77777777" w:rsidR="00E10BD6" w:rsidRPr="00C605D5" w:rsidRDefault="00E10BD6" w:rsidP="00E10BD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cs/>
        </w:rPr>
        <w:tab/>
        <w:t xml:space="preserve">ยุทธศาสตร์ สพม. เขต 3  ข้อที่ </w:t>
      </w:r>
      <w:r w:rsidRPr="00C605D5">
        <w:rPr>
          <w:rFonts w:ascii="TH Sarabun New" w:hAnsi="TH Sarabun New" w:cs="TH Sarabun New"/>
        </w:rPr>
        <w:t xml:space="preserve">2 </w:t>
      </w:r>
      <w:r w:rsidRPr="00C605D5">
        <w:rPr>
          <w:rFonts w:ascii="TH Sarabun New" w:hAnsi="TH Sarabun New" w:cs="TH Sarabun New"/>
          <w:cs/>
        </w:rPr>
        <w:t>และ 5</w:t>
      </w:r>
    </w:p>
    <w:p w14:paraId="10C09F91" w14:textId="77777777" w:rsidR="00E10BD6" w:rsidRPr="00C605D5" w:rsidRDefault="00E10BD6" w:rsidP="00E10BD6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C605D5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C605D5">
        <w:rPr>
          <w:rFonts w:ascii="TH Sarabun New" w:hAnsi="TH Sarabun New" w:cs="TH Sarabun New"/>
        </w:rPr>
        <w:t>1</w:t>
      </w:r>
      <w:r w:rsidRPr="00C605D5">
        <w:rPr>
          <w:rFonts w:ascii="TH Sarabun New" w:hAnsi="TH Sarabun New" w:cs="TH Sarabun New"/>
          <w:cs/>
        </w:rPr>
        <w:t xml:space="preserve"> </w:t>
      </w:r>
    </w:p>
    <w:p w14:paraId="48B63BCB" w14:textId="77777777" w:rsidR="00E10BD6" w:rsidRPr="00C605D5" w:rsidRDefault="00E10BD6" w:rsidP="00E10BD6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605D5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C605D5">
        <w:rPr>
          <w:rFonts w:ascii="TH Sarabun New" w:hAnsi="TH Sarabun New" w:cs="TH Sarabun New"/>
        </w:rPr>
        <w:t>1</w:t>
      </w:r>
      <w:r w:rsidRPr="00C605D5">
        <w:rPr>
          <w:rFonts w:ascii="TH Sarabun New" w:hAnsi="TH Sarabun New" w:cs="TH Sarabun New"/>
          <w:cs/>
        </w:rPr>
        <w:t xml:space="preserve">  </w:t>
      </w:r>
    </w:p>
    <w:p w14:paraId="1220A47B" w14:textId="77777777" w:rsidR="00E10BD6" w:rsidRPr="00C605D5" w:rsidRDefault="00E10BD6" w:rsidP="00E10BD6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</w:t>
      </w:r>
      <w:r w:rsidRPr="00C605D5">
        <w:rPr>
          <w:rFonts w:ascii="TH Sarabun New" w:hAnsi="TH Sarabun New" w:cs="TH Sarabun New"/>
        </w:rPr>
        <w:t>2</w:t>
      </w:r>
      <w:r w:rsidRPr="00C605D5">
        <w:rPr>
          <w:rFonts w:ascii="TH Sarabun New" w:hAnsi="TH Sarabun New" w:cs="TH Sarabun New"/>
        </w:rPr>
        <w:tab/>
      </w:r>
      <w:r w:rsidRPr="00C605D5">
        <w:rPr>
          <w:rFonts w:ascii="TH Sarabun New" w:hAnsi="TH Sarabun New" w:cs="TH Sarabun New"/>
          <w:cs/>
        </w:rPr>
        <w:t xml:space="preserve">    </w:t>
      </w:r>
    </w:p>
    <w:p w14:paraId="3826782A" w14:textId="3E6797BA" w:rsidR="00914E5C" w:rsidRPr="000F35B2" w:rsidRDefault="00EC3E4B" w:rsidP="00914E5C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0F35B2">
        <w:rPr>
          <w:rFonts w:ascii="TH Sarabun New" w:hAnsi="TH Sarabun New" w:cs="TH Sarabun New"/>
          <w:cs/>
        </w:rPr>
        <w:t>โคร</w:t>
      </w:r>
      <w:r w:rsidR="00E10BD6" w:rsidRPr="000F35B2">
        <w:rPr>
          <w:rFonts w:ascii="TH Sarabun New" w:hAnsi="TH Sarabun New" w:cs="TH Sarabun New"/>
          <w:cs/>
        </w:rPr>
        <w:t>งการหลักของโรงเรียน โครงการที่ 2 ตัวชี้วัดที่ 2</w:t>
      </w:r>
      <w:r w:rsidRPr="000F35B2">
        <w:rPr>
          <w:rFonts w:ascii="TH Sarabun New" w:hAnsi="TH Sarabun New" w:cs="TH Sarabun New"/>
          <w:cs/>
        </w:rPr>
        <w:t>.1</w:t>
      </w:r>
      <w:r w:rsidR="003F72E4" w:rsidRPr="000F35B2">
        <w:rPr>
          <w:rFonts w:ascii="TH Sarabun New" w:hAnsi="TH Sarabun New" w:cs="TH Sarabun New"/>
          <w:cs/>
        </w:rPr>
        <w:t xml:space="preserve"> ,2.3,2.4และ</w:t>
      </w:r>
      <w:r w:rsidR="00E10BD6" w:rsidRPr="000F35B2">
        <w:rPr>
          <w:rFonts w:ascii="TH Sarabun New" w:hAnsi="TH Sarabun New" w:cs="TH Sarabun New"/>
          <w:cs/>
        </w:rPr>
        <w:t>2.5</w:t>
      </w:r>
    </w:p>
    <w:p w14:paraId="64C5C41C" w14:textId="1D97F031" w:rsidR="004F359E" w:rsidRPr="00C605D5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C605D5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C605D5">
        <w:rPr>
          <w:rFonts w:ascii="TH Sarabun New" w:hAnsi="TH Sarabun New" w:cs="TH Sarabun New"/>
          <w:b/>
          <w:bCs/>
        </w:rPr>
        <w:t>:</w:t>
      </w:r>
      <w:r w:rsidRPr="00C605D5">
        <w:rPr>
          <w:rFonts w:ascii="TH Sarabun New" w:hAnsi="TH Sarabun New" w:cs="TH Sarabun New"/>
        </w:rPr>
        <w:t xml:space="preserve"> </w:t>
      </w:r>
      <w:r w:rsidR="00EC3E4B" w:rsidRPr="00C605D5">
        <w:rPr>
          <w:rFonts w:ascii="TH Sarabun New" w:hAnsi="TH Sarabun New" w:cs="TH Sarabun New"/>
        </w:rPr>
        <w:sym w:font="Wingdings 2" w:char="F052"/>
      </w:r>
      <w:r w:rsidR="002324C2" w:rsidRPr="00C605D5">
        <w:rPr>
          <w:rFonts w:ascii="TH Sarabun New" w:hAnsi="TH Sarabun New" w:cs="TH Sarabun New"/>
        </w:rPr>
        <w:t xml:space="preserve"> </w:t>
      </w:r>
      <w:r w:rsidR="00D02913" w:rsidRPr="00C605D5">
        <w:rPr>
          <w:rFonts w:ascii="TH Sarabun New" w:hAnsi="TH Sarabun New" w:cs="TH Sarabun New"/>
          <w:cs/>
        </w:rPr>
        <w:t>กิจกรรม</w:t>
      </w:r>
      <w:r w:rsidRPr="00C605D5">
        <w:rPr>
          <w:rFonts w:ascii="TH Sarabun New" w:hAnsi="TH Sarabun New" w:cs="TH Sarabun New"/>
          <w:cs/>
        </w:rPr>
        <w:t xml:space="preserve">ต่อเนื่อง  </w:t>
      </w:r>
      <w:r w:rsidR="00EC3E4B" w:rsidRPr="00C605D5">
        <w:rPr>
          <w:rFonts w:ascii="TH Sarabun New" w:hAnsi="TH Sarabun New" w:cs="TH Sarabun New"/>
        </w:rPr>
        <w:sym w:font="Wingdings 2" w:char="F0A3"/>
      </w:r>
      <w:r w:rsidRPr="00C605D5">
        <w:rPr>
          <w:rFonts w:ascii="TH Sarabun New" w:hAnsi="TH Sarabun New" w:cs="TH Sarabun New"/>
        </w:rPr>
        <w:t xml:space="preserve"> </w:t>
      </w:r>
      <w:r w:rsidR="00D02913" w:rsidRPr="00C605D5">
        <w:rPr>
          <w:rFonts w:ascii="TH Sarabun New" w:hAnsi="TH Sarabun New" w:cs="TH Sarabun New"/>
          <w:cs/>
        </w:rPr>
        <w:t>กิจกรรม</w:t>
      </w:r>
      <w:r w:rsidRPr="00C605D5">
        <w:rPr>
          <w:rFonts w:ascii="TH Sarabun New" w:hAnsi="TH Sarabun New" w:cs="TH Sarabun New"/>
          <w:cs/>
        </w:rPr>
        <w:t>ใหม่</w:t>
      </w:r>
      <w:r w:rsidR="00D02913" w:rsidRPr="00C605D5">
        <w:rPr>
          <w:rFonts w:ascii="TH Sarabun New" w:hAnsi="TH Sarabun New" w:cs="TH Sarabun New"/>
          <w:cs/>
        </w:rPr>
        <w:tab/>
      </w:r>
    </w:p>
    <w:p w14:paraId="388B0BA9" w14:textId="77777777" w:rsidR="009E24DE" w:rsidRPr="00C605D5" w:rsidRDefault="004F359E" w:rsidP="00EC3E4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C605D5">
        <w:rPr>
          <w:rFonts w:ascii="TH Sarabun New" w:hAnsi="TH Sarabun New" w:cs="TH Sarabun New"/>
          <w:b/>
          <w:bCs/>
          <w:cs/>
        </w:rPr>
        <w:t>กิจกรรม</w:t>
      </w:r>
      <w:r w:rsidRPr="00C605D5">
        <w:rPr>
          <w:rFonts w:ascii="TH Sarabun New" w:hAnsi="TH Sarabun New" w:cs="TH Sarabun New"/>
          <w:b/>
          <w:bCs/>
          <w:cs/>
        </w:rPr>
        <w:t xml:space="preserve"> </w:t>
      </w:r>
      <w:r w:rsidRPr="00C605D5">
        <w:rPr>
          <w:rFonts w:ascii="TH Sarabun New" w:hAnsi="TH Sarabun New" w:cs="TH Sarabun New"/>
          <w:b/>
          <w:bCs/>
        </w:rPr>
        <w:t>:</w:t>
      </w:r>
      <w:r w:rsidRPr="00C605D5">
        <w:rPr>
          <w:rFonts w:ascii="TH Sarabun New" w:hAnsi="TH Sarabun New" w:cs="TH Sarabun New"/>
          <w:cs/>
        </w:rPr>
        <w:t xml:space="preserve"> </w:t>
      </w:r>
      <w:r w:rsidR="00E10BD6" w:rsidRPr="00C605D5">
        <w:rPr>
          <w:rFonts w:ascii="TH Sarabun New" w:hAnsi="TH Sarabun New" w:cs="TH Sarabun New"/>
          <w:cs/>
        </w:rPr>
        <w:t xml:space="preserve">นางเตือนใจ  ประเสริฐศรี  </w:t>
      </w:r>
    </w:p>
    <w:p w14:paraId="166E6AAB" w14:textId="494B30BB" w:rsidR="002324C2" w:rsidRPr="00C605D5" w:rsidRDefault="00E10BD6" w:rsidP="009E24DE">
      <w:pPr>
        <w:pStyle w:val="Subtitle"/>
        <w:spacing w:after="0"/>
        <w:ind w:left="1440" w:firstLine="72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cs/>
        </w:rPr>
        <w:t>นายธีรภัทร  สรรคพงษ์</w:t>
      </w:r>
    </w:p>
    <w:p w14:paraId="66C7656C" w14:textId="77777777" w:rsidR="009E24DE" w:rsidRPr="00C605D5" w:rsidRDefault="009E24DE" w:rsidP="009E24DE">
      <w:pPr>
        <w:pStyle w:val="Subtitle"/>
        <w:spacing w:after="0"/>
        <w:ind w:left="1440" w:firstLine="72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cs/>
        </w:rPr>
        <w:t xml:space="preserve">นางรุ่งนภา  ชมภูราช  </w:t>
      </w:r>
    </w:p>
    <w:p w14:paraId="649943B5" w14:textId="1F588696" w:rsidR="009E24DE" w:rsidRPr="00C605D5" w:rsidRDefault="009E24DE" w:rsidP="009E24DE">
      <w:pPr>
        <w:pStyle w:val="Subtitle"/>
        <w:spacing w:after="0"/>
        <w:ind w:left="1440" w:firstLine="720"/>
        <w:jc w:val="left"/>
        <w:rPr>
          <w:rFonts w:ascii="TH Sarabun New" w:hAnsi="TH Sarabun New" w:cs="TH Sarabun New"/>
          <w:cs/>
        </w:rPr>
      </w:pPr>
      <w:r w:rsidRPr="00C605D5">
        <w:rPr>
          <w:rFonts w:ascii="TH Sarabun New" w:hAnsi="TH Sarabun New" w:cs="TH Sarabun New"/>
          <w:cs/>
        </w:rPr>
        <w:t>นางสาวสุมาลี  จริวัฒถิรเดช</w:t>
      </w:r>
    </w:p>
    <w:p w14:paraId="56BC30D8" w14:textId="25BADE7A" w:rsidR="004F359E" w:rsidRPr="00C605D5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605D5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C605D5">
        <w:rPr>
          <w:rFonts w:ascii="TH Sarabun New" w:hAnsi="TH Sarabun New" w:cs="TH Sarabun New"/>
          <w:b/>
          <w:bCs/>
        </w:rPr>
        <w:t>:</w:t>
      </w:r>
      <w:r w:rsidRPr="00C605D5">
        <w:rPr>
          <w:rFonts w:ascii="TH Sarabun New" w:hAnsi="TH Sarabun New" w:cs="TH Sarabun New"/>
        </w:rPr>
        <w:t xml:space="preserve"> </w:t>
      </w:r>
      <w:r w:rsidR="00EC3E4B" w:rsidRPr="00C605D5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0CAAB965" w14:textId="77777777" w:rsidR="004F359E" w:rsidRPr="00C605D5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FB389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C605D5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C605D5">
        <w:rPr>
          <w:rFonts w:ascii="TH Sarabun New" w:hAnsi="TH Sarabun New" w:cs="TH Sarabun New"/>
          <w:b/>
          <w:bCs/>
        </w:rPr>
        <w:t xml:space="preserve">1.  </w:t>
      </w:r>
      <w:r w:rsidRPr="00C605D5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769E8ED2" w14:textId="37630D13" w:rsidR="00AB39AB" w:rsidRPr="00C605D5" w:rsidRDefault="006C3A75" w:rsidP="00B72052">
      <w:pPr>
        <w:pStyle w:val="Subtitle"/>
        <w:spacing w:after="0"/>
        <w:jc w:val="thaiDistribute"/>
        <w:rPr>
          <w:rFonts w:ascii="TH Sarabun New" w:hAnsi="TH Sarabun New" w:cs="TH Sarabun New"/>
          <w:color w:val="538135" w:themeColor="accent6" w:themeShade="BF"/>
        </w:rPr>
      </w:pPr>
      <w:r w:rsidRPr="00C605D5">
        <w:rPr>
          <w:rFonts w:ascii="TH Sarabun New" w:hAnsi="TH Sarabun New" w:cs="TH Sarabun New"/>
          <w:b/>
          <w:bCs/>
          <w:color w:val="538135" w:themeColor="accent6" w:themeShade="BF"/>
          <w:cs/>
        </w:rPr>
        <w:tab/>
      </w:r>
      <w:r w:rsidR="00B72052" w:rsidRPr="00C605D5">
        <w:rPr>
          <w:rStyle w:val="x-hidden-focus"/>
          <w:rFonts w:ascii="TH Sarabun New" w:hAnsi="TH Sarabun New" w:cs="TH Sarabun New"/>
          <w:cs/>
        </w:rPr>
        <w:t xml:space="preserve">สภาพสังคมไทยในปัจจุบัน มีการแข่งขันทางเศรษฐกิจอย่างรุนแรง ทำให้เกิดผลกระทบต่อสภาวะความเป็นอยู่ของบุคคล เด็กและเยาวชนขาดการอบรมสั่งสอนให้มีความรู้ ความเข้าใจในการศึกษาหลักธรรม คุณธรรม จริยธรรม เพื่อนำไปใช้ในการปฏิบัติหน้าที่ให้อยู่ร่วมกันในสังคมได้อย่างมีความสุข การแข่งขันอย่างรุนแรงทางด้านเศรษฐกิจ ทำให้คนส่วนใหญ่เห็นแก่ประโยชน์ส่วนตน ขาดความตระหนักในความรับผิดชอบต่อสังคม ประเทศชาติ ศาสนา และพระมหากษัตริย์ </w:t>
      </w:r>
      <w:r w:rsidR="00EF4F9A" w:rsidRPr="00C605D5">
        <w:rPr>
          <w:rStyle w:val="x-hidden-focus"/>
          <w:rFonts w:ascii="TH Sarabun New" w:hAnsi="TH Sarabun New" w:cs="TH Sarabun New"/>
          <w:cs/>
        </w:rPr>
        <w:t xml:space="preserve"> </w:t>
      </w:r>
      <w:r w:rsidR="00B72052" w:rsidRPr="00C605D5">
        <w:rPr>
          <w:rStyle w:val="x-hidden-focus"/>
          <w:rFonts w:ascii="TH Sarabun New" w:hAnsi="TH Sarabun New" w:cs="TH Sarabun New"/>
          <w:cs/>
        </w:rPr>
        <w:t>โรงเรียน</w:t>
      </w:r>
      <w:r w:rsidR="00EF4F9A" w:rsidRPr="00C605D5">
        <w:rPr>
          <w:rStyle w:val="x-hidden-focus"/>
          <w:rFonts w:ascii="TH Sarabun New" w:hAnsi="TH Sarabun New" w:cs="TH Sarabun New"/>
          <w:cs/>
        </w:rPr>
        <w:t>อยุธยาวิทยาลัย</w:t>
      </w:r>
      <w:r w:rsidR="00B72052" w:rsidRPr="00C605D5">
        <w:rPr>
          <w:rStyle w:val="x-hidden-focus"/>
          <w:rFonts w:ascii="TH Sarabun New" w:hAnsi="TH Sarabun New" w:cs="TH Sarabun New"/>
          <w:cs/>
        </w:rPr>
        <w:t>จึงต้องจัดกิจกรรมเพื่อพัฒนาผู้เรียนให้รู้จักหน้าที่ของตนและฐานะที่เป็นพลเมืองของประเทศชาติ ส่งเสริมให้ยึดมั่นในระบอบประชาธิปไตย ช่วยเหลือเกื้อกูลซึ่งกันและกัน ปฏิบัติตามหลักธรรมคำสอนของพระพุทธศาสนาและนึกถึงประโยชน์ส่วนรวมมากกว่าส่วนตน</w:t>
      </w:r>
    </w:p>
    <w:p w14:paraId="21FF5054" w14:textId="6E69D7F1" w:rsidR="004F359E" w:rsidRPr="00C605D5" w:rsidRDefault="004F359E" w:rsidP="008B42C7">
      <w:pPr>
        <w:pStyle w:val="Subtitle"/>
        <w:spacing w:after="0"/>
        <w:jc w:val="thaiDistribute"/>
        <w:rPr>
          <w:rFonts w:ascii="TH Sarabun New" w:hAnsi="TH Sarabun New" w:cs="TH Sarabun New"/>
          <w:b/>
          <w:bCs/>
        </w:rPr>
      </w:pPr>
      <w:r w:rsidRPr="00C605D5">
        <w:rPr>
          <w:rFonts w:ascii="TH Sarabun New" w:hAnsi="TH Sarabun New" w:cs="TH Sarabun New"/>
          <w:b/>
          <w:bCs/>
          <w:cs/>
        </w:rPr>
        <w:t xml:space="preserve">วัตถุประสงค์  </w:t>
      </w:r>
    </w:p>
    <w:p w14:paraId="24EC5751" w14:textId="28A12123" w:rsidR="002A3442" w:rsidRPr="00C605D5" w:rsidRDefault="002A3442" w:rsidP="002A3442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605D5">
        <w:rPr>
          <w:rFonts w:ascii="TH Sarabun New" w:hAnsi="TH Sarabun New" w:cs="TH Sarabun New"/>
          <w:sz w:val="32"/>
          <w:szCs w:val="32"/>
        </w:rPr>
        <w:t xml:space="preserve">1. </w:t>
      </w:r>
      <w:r w:rsidRPr="00C605D5">
        <w:rPr>
          <w:rFonts w:ascii="TH Sarabun New" w:hAnsi="TH Sarabun New" w:cs="TH Sarabun New"/>
          <w:sz w:val="32"/>
          <w:szCs w:val="32"/>
          <w:cs/>
        </w:rPr>
        <w:t>เพื่อพัฒนา</w:t>
      </w:r>
      <w:r w:rsidR="003F72E4" w:rsidRPr="00C605D5">
        <w:rPr>
          <w:rFonts w:ascii="TH Sarabun New" w:hAnsi="TH Sarabun New" w:cs="TH Sarabun New"/>
          <w:sz w:val="32"/>
          <w:szCs w:val="32"/>
          <w:cs/>
        </w:rPr>
        <w:t>นักเรียน</w:t>
      </w:r>
      <w:r w:rsidRPr="00C605D5">
        <w:rPr>
          <w:rFonts w:ascii="TH Sarabun New" w:hAnsi="TH Sarabun New" w:cs="TH Sarabun New"/>
          <w:sz w:val="32"/>
          <w:szCs w:val="32"/>
          <w:cs/>
        </w:rPr>
        <w:t>ให้มีความประพฤติด้านคุณธรรมจริยธรรมค่านิยมจิตสังคมจิตสานึกและวัฒนธรรมอันดีของสังคม</w:t>
      </w:r>
    </w:p>
    <w:p w14:paraId="19DE7B92" w14:textId="162593D0" w:rsidR="002A3442" w:rsidRPr="00C605D5" w:rsidRDefault="002A3442" w:rsidP="002A3442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605D5">
        <w:rPr>
          <w:rFonts w:ascii="TH Sarabun New" w:hAnsi="TH Sarabun New" w:cs="TH Sarabun New"/>
          <w:sz w:val="32"/>
          <w:szCs w:val="32"/>
        </w:rPr>
        <w:t xml:space="preserve">2. </w:t>
      </w:r>
      <w:r w:rsidRPr="00C605D5">
        <w:rPr>
          <w:rFonts w:ascii="TH Sarabun New" w:hAnsi="TH Sarabun New" w:cs="TH Sarabun New"/>
          <w:sz w:val="32"/>
          <w:szCs w:val="32"/>
          <w:cs/>
        </w:rPr>
        <w:t>เพื่อพัฒนา</w:t>
      </w:r>
      <w:r w:rsidR="003F72E4" w:rsidRPr="00C605D5">
        <w:rPr>
          <w:rFonts w:ascii="TH Sarabun New" w:hAnsi="TH Sarabun New" w:cs="TH Sarabun New"/>
          <w:sz w:val="32"/>
          <w:szCs w:val="32"/>
          <w:cs/>
        </w:rPr>
        <w:t>นัก</w:t>
      </w:r>
      <w:r w:rsidRPr="00C605D5">
        <w:rPr>
          <w:rFonts w:ascii="TH Sarabun New" w:hAnsi="TH Sarabun New" w:cs="TH Sarabun New"/>
          <w:sz w:val="32"/>
          <w:szCs w:val="32"/>
          <w:cs/>
        </w:rPr>
        <w:t>เรียนให้มีคุณลักษณะอันพึงประสงค์บ่งบอกอัตลักษณ์ผู้เรียนตามเกณฑ์</w:t>
      </w:r>
    </w:p>
    <w:p w14:paraId="07374BE9" w14:textId="49EC2D24" w:rsidR="002A3442" w:rsidRPr="00C605D5" w:rsidRDefault="000C047C" w:rsidP="002A3442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605D5">
        <w:rPr>
          <w:rFonts w:ascii="TH Sarabun New" w:hAnsi="TH Sarabun New" w:cs="TH Sarabun New"/>
          <w:sz w:val="32"/>
          <w:szCs w:val="32"/>
        </w:rPr>
        <w:lastRenderedPageBreak/>
        <w:t>3.</w:t>
      </w:r>
      <w:r w:rsidR="002A3442" w:rsidRPr="00C605D5">
        <w:rPr>
          <w:rFonts w:ascii="TH Sarabun New" w:hAnsi="TH Sarabun New" w:cs="TH Sarabun New"/>
          <w:sz w:val="32"/>
          <w:szCs w:val="32"/>
        </w:rPr>
        <w:t xml:space="preserve"> </w:t>
      </w:r>
      <w:r w:rsidR="002A3442" w:rsidRPr="00C605D5">
        <w:rPr>
          <w:rFonts w:ascii="TH Sarabun New" w:hAnsi="TH Sarabun New" w:cs="TH Sarabun New"/>
          <w:sz w:val="32"/>
          <w:szCs w:val="32"/>
          <w:cs/>
        </w:rPr>
        <w:t>เพื่อพัฒนา</w:t>
      </w:r>
      <w:r w:rsidR="003F72E4" w:rsidRPr="00C605D5">
        <w:rPr>
          <w:rFonts w:ascii="TH Sarabun New" w:hAnsi="TH Sarabun New" w:cs="TH Sarabun New"/>
          <w:sz w:val="32"/>
          <w:szCs w:val="32"/>
          <w:cs/>
        </w:rPr>
        <w:t>นัก</w:t>
      </w:r>
      <w:r w:rsidR="002A3442" w:rsidRPr="00C605D5">
        <w:rPr>
          <w:rFonts w:ascii="TH Sarabun New" w:hAnsi="TH Sarabun New" w:cs="TH Sarabun New"/>
          <w:sz w:val="32"/>
          <w:szCs w:val="32"/>
          <w:cs/>
        </w:rPr>
        <w:t>เรียนให้มีคุณลักษณะอันพึงประสงค์ตามหลักสูตรการศึกษาขั้นพื้นฐาน</w:t>
      </w:r>
    </w:p>
    <w:p w14:paraId="702DB308" w14:textId="40AAB6F4" w:rsidR="002A3442" w:rsidRPr="00C605D5" w:rsidRDefault="000C047C" w:rsidP="00C605D5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605D5">
        <w:rPr>
          <w:rFonts w:ascii="TH Sarabun New" w:hAnsi="TH Sarabun New" w:cs="TH Sarabun New"/>
          <w:sz w:val="32"/>
          <w:szCs w:val="32"/>
        </w:rPr>
        <w:t>4.</w:t>
      </w:r>
      <w:r w:rsidR="002A3442" w:rsidRPr="00C605D5">
        <w:rPr>
          <w:rFonts w:ascii="TH Sarabun New" w:hAnsi="TH Sarabun New" w:cs="TH Sarabun New"/>
          <w:sz w:val="32"/>
          <w:szCs w:val="32"/>
        </w:rPr>
        <w:t xml:space="preserve"> </w:t>
      </w:r>
      <w:r w:rsidR="002A3442" w:rsidRPr="00C605D5">
        <w:rPr>
          <w:rFonts w:ascii="TH Sarabun New" w:hAnsi="TH Sarabun New" w:cs="TH Sarabun New"/>
          <w:sz w:val="32"/>
          <w:szCs w:val="32"/>
          <w:cs/>
        </w:rPr>
        <w:t>เพื่อพัฒนา</w:t>
      </w:r>
      <w:r w:rsidR="003F72E4" w:rsidRPr="00C605D5">
        <w:rPr>
          <w:rFonts w:ascii="TH Sarabun New" w:hAnsi="TH Sarabun New" w:cs="TH Sarabun New"/>
          <w:sz w:val="32"/>
          <w:szCs w:val="32"/>
          <w:cs/>
        </w:rPr>
        <w:t>นัก</w:t>
      </w:r>
      <w:r w:rsidR="002A3442" w:rsidRPr="00C605D5">
        <w:rPr>
          <w:rFonts w:ascii="TH Sarabun New" w:hAnsi="TH Sarabun New" w:cs="TH Sarabun New"/>
          <w:sz w:val="32"/>
          <w:szCs w:val="32"/>
          <w:cs/>
        </w:rPr>
        <w:t>เรียนที่เข้าร่วมกิจกรรม ส่งเสริมคุณธรรมจริยธรรม</w:t>
      </w:r>
    </w:p>
    <w:p w14:paraId="164E9EAF" w14:textId="07CFAF3E" w:rsidR="004A048B" w:rsidRPr="00C605D5" w:rsidRDefault="004F359E" w:rsidP="00FC1D8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605D5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C605D5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C605D5">
        <w:rPr>
          <w:rFonts w:ascii="TH Sarabun New" w:hAnsi="TH Sarabun New" w:cs="TH Sarabun New"/>
          <w:b/>
          <w:bCs/>
          <w:cs/>
        </w:rPr>
        <w:t>ความสำเร็จ</w:t>
      </w:r>
    </w:p>
    <w:p w14:paraId="06B4A9CA" w14:textId="6C383134" w:rsidR="002A3442" w:rsidRPr="00C605D5" w:rsidRDefault="002A3442" w:rsidP="002A3442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605D5">
        <w:rPr>
          <w:rFonts w:ascii="TH Sarabun New" w:hAnsi="TH Sarabun New" w:cs="TH Sarabun New"/>
          <w:sz w:val="32"/>
          <w:szCs w:val="32"/>
        </w:rPr>
        <w:t xml:space="preserve">2.1 </w:t>
      </w:r>
      <w:r w:rsidR="009B7C50" w:rsidRPr="00C605D5">
        <w:rPr>
          <w:rFonts w:ascii="TH Sarabun New" w:hAnsi="TH Sarabun New" w:cs="TH Sarabun New"/>
          <w:sz w:val="32"/>
          <w:szCs w:val="32"/>
          <w:cs/>
        </w:rPr>
        <w:t>นักเรียนร้อยละ 80 ของผู้เรียนที่มีความประพฤติด้านคุณธรรมจริยธรรมค่านิยมจิตสังคมจิตส</w:t>
      </w:r>
      <w:r w:rsidR="00C605D5">
        <w:rPr>
          <w:rFonts w:ascii="TH Sarabun New" w:hAnsi="TH Sarabun New" w:cs="TH Sarabun New" w:hint="cs"/>
          <w:sz w:val="32"/>
          <w:szCs w:val="32"/>
          <w:cs/>
        </w:rPr>
        <w:t>ำ</w:t>
      </w:r>
      <w:r w:rsidR="009B7C50" w:rsidRPr="00C605D5">
        <w:rPr>
          <w:rFonts w:ascii="TH Sarabun New" w:hAnsi="TH Sarabun New" w:cs="TH Sarabun New"/>
          <w:sz w:val="32"/>
          <w:szCs w:val="32"/>
          <w:cs/>
        </w:rPr>
        <w:t>นึกและวัฒนธรรมอันดีของสังคม</w:t>
      </w:r>
    </w:p>
    <w:p w14:paraId="5E323A9F" w14:textId="220DC124" w:rsidR="002A3442" w:rsidRPr="00C605D5" w:rsidRDefault="002A3442" w:rsidP="002A3442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605D5">
        <w:rPr>
          <w:rFonts w:ascii="TH Sarabun New" w:hAnsi="TH Sarabun New" w:cs="TH Sarabun New"/>
          <w:sz w:val="32"/>
          <w:szCs w:val="32"/>
        </w:rPr>
        <w:t xml:space="preserve">2.3 </w:t>
      </w:r>
      <w:r w:rsidR="009B7C50" w:rsidRPr="00C605D5">
        <w:rPr>
          <w:rFonts w:ascii="TH Sarabun New" w:hAnsi="TH Sarabun New" w:cs="TH Sarabun New"/>
          <w:sz w:val="32"/>
          <w:szCs w:val="32"/>
          <w:cs/>
        </w:rPr>
        <w:t>นักเรียนร้อยละ 90 ของผู้เรียนที่คุณลักษณะอันพึงประสงค์บ่งบอกอัตลักษณ์ผู้เรียนตามเกณฑ์</w:t>
      </w:r>
    </w:p>
    <w:p w14:paraId="47FFD21C" w14:textId="19F5B9E7" w:rsidR="002A3442" w:rsidRPr="00C605D5" w:rsidRDefault="002A3442" w:rsidP="002A3442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605D5">
        <w:rPr>
          <w:rFonts w:ascii="TH Sarabun New" w:hAnsi="TH Sarabun New" w:cs="TH Sarabun New"/>
          <w:sz w:val="32"/>
          <w:szCs w:val="32"/>
        </w:rPr>
        <w:t xml:space="preserve">2.4 </w:t>
      </w:r>
      <w:r w:rsidR="009B7C50" w:rsidRPr="00C605D5">
        <w:rPr>
          <w:rFonts w:ascii="TH Sarabun New" w:hAnsi="TH Sarabun New" w:cs="TH Sarabun New"/>
          <w:sz w:val="32"/>
          <w:szCs w:val="32"/>
          <w:cs/>
        </w:rPr>
        <w:t>นักเรียนร้อยละ 90 ของผู้เรียนมีคุณลักษณะอันพึงประสงค์ตามหลักสูตรการศึกษาขั้นพื้นฐาน</w:t>
      </w:r>
    </w:p>
    <w:p w14:paraId="5BE25EE8" w14:textId="09ACF23F" w:rsidR="002A3442" w:rsidRPr="00C605D5" w:rsidRDefault="002A3442" w:rsidP="007F76C4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605D5">
        <w:rPr>
          <w:rFonts w:ascii="TH Sarabun New" w:hAnsi="TH Sarabun New" w:cs="TH Sarabun New"/>
          <w:sz w:val="32"/>
          <w:szCs w:val="32"/>
        </w:rPr>
        <w:t xml:space="preserve">2.5 </w:t>
      </w:r>
      <w:r w:rsidR="009B7C50" w:rsidRPr="00C605D5">
        <w:rPr>
          <w:rFonts w:ascii="TH Sarabun New" w:hAnsi="TH Sarabun New" w:cs="TH Sarabun New"/>
          <w:sz w:val="32"/>
          <w:szCs w:val="32"/>
          <w:cs/>
        </w:rPr>
        <w:t>นักเรียนร้อยละ 82 ของผู้เรียนที่เข้าร่วมกิจกรรมส่งเสริมคุณธรรม</w:t>
      </w:r>
      <w:r w:rsidR="00C605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B7C50" w:rsidRPr="00C605D5">
        <w:rPr>
          <w:rFonts w:ascii="TH Sarabun New" w:hAnsi="TH Sarabun New" w:cs="TH Sarabun New"/>
          <w:sz w:val="32"/>
          <w:szCs w:val="32"/>
          <w:cs/>
        </w:rPr>
        <w:t>จริยธรรม</w:t>
      </w:r>
    </w:p>
    <w:p w14:paraId="0A61801C" w14:textId="2A22294F" w:rsidR="004F359E" w:rsidRPr="00C605D5" w:rsidRDefault="004A048B" w:rsidP="00F0689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605D5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C605D5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C605D5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605D5">
        <w:rPr>
          <w:rFonts w:ascii="TH Sarabun New" w:hAnsi="TH Sarabun New" w:cs="TH Sarabun New"/>
          <w:cs/>
        </w:rPr>
        <w:tab/>
      </w:r>
      <w:r w:rsidR="000012E1" w:rsidRPr="00C605D5">
        <w:rPr>
          <w:rFonts w:ascii="TH Sarabun New" w:hAnsi="TH Sarabun New" w:cs="TH Sarabun New"/>
          <w:b/>
          <w:bCs/>
          <w:cs/>
        </w:rPr>
        <w:t>4</w:t>
      </w:r>
      <w:r w:rsidRPr="00C605D5">
        <w:rPr>
          <w:rFonts w:ascii="TH Sarabun New" w:hAnsi="TH Sarabun New" w:cs="TH Sarabun New"/>
          <w:b/>
          <w:bCs/>
          <w:cs/>
        </w:rPr>
        <w:t>.1  เชิงปริมาณ</w:t>
      </w:r>
      <w:r w:rsidRPr="00C605D5">
        <w:rPr>
          <w:rFonts w:ascii="TH Sarabun New" w:hAnsi="TH Sarabun New" w:cs="TH Sarabun New"/>
          <w:b/>
          <w:bCs/>
        </w:rPr>
        <w:t xml:space="preserve">  </w:t>
      </w:r>
    </w:p>
    <w:p w14:paraId="4B62680A" w14:textId="77777777" w:rsidR="007F76C4" w:rsidRPr="00C605D5" w:rsidRDefault="00B51FB5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cs/>
        </w:rPr>
        <w:tab/>
      </w:r>
      <w:r w:rsidR="007F76C4" w:rsidRPr="00C605D5">
        <w:rPr>
          <w:rFonts w:ascii="TH Sarabun New" w:hAnsi="TH Sarabun New" w:cs="TH Sarabun New"/>
          <w:cs/>
        </w:rPr>
        <w:t>นักเรียนโรงเรียนอยุธยาวิทยาลัย จำนวน 4,155</w:t>
      </w:r>
      <w:r w:rsidRPr="00C605D5">
        <w:rPr>
          <w:rFonts w:ascii="TH Sarabun New" w:hAnsi="TH Sarabun New" w:cs="TH Sarabun New"/>
          <w:cs/>
        </w:rPr>
        <w:t xml:space="preserve"> คน </w:t>
      </w:r>
      <w:r w:rsidR="007F76C4" w:rsidRPr="00C605D5">
        <w:rPr>
          <w:rFonts w:ascii="TH Sarabun New" w:hAnsi="TH Sarabun New" w:cs="TH Sarabun New"/>
          <w:cs/>
        </w:rPr>
        <w:t>ได้รับการพัฒนาด้านคุณธรรมจริยธรรมค่านิยม</w:t>
      </w:r>
    </w:p>
    <w:p w14:paraId="3AA0D179" w14:textId="1287253A" w:rsidR="000916B4" w:rsidRPr="00C605D5" w:rsidRDefault="007F76C4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605D5">
        <w:rPr>
          <w:rFonts w:ascii="TH Sarabun New" w:hAnsi="TH Sarabun New" w:cs="TH Sarabun New"/>
          <w:cs/>
        </w:rPr>
        <w:t>จิตสังคมจิตส</w:t>
      </w:r>
      <w:r w:rsidR="00C605D5">
        <w:rPr>
          <w:rFonts w:ascii="TH Sarabun New" w:hAnsi="TH Sarabun New" w:cs="TH Sarabun New" w:hint="cs"/>
          <w:cs/>
        </w:rPr>
        <w:t>ำ</w:t>
      </w:r>
      <w:r w:rsidRPr="00C605D5">
        <w:rPr>
          <w:rFonts w:ascii="TH Sarabun New" w:hAnsi="TH Sarabun New" w:cs="TH Sarabun New"/>
          <w:cs/>
        </w:rPr>
        <w:t>นึก</w:t>
      </w:r>
      <w:r w:rsidR="003F72E4" w:rsidRPr="00C605D5">
        <w:rPr>
          <w:rFonts w:ascii="TH Sarabun New" w:hAnsi="TH Sarabun New" w:cs="TH Sarabun New"/>
          <w:cs/>
        </w:rPr>
        <w:t>คุณลักษณะอันพึงประสงค์บ่งบอกอัตลักษณ์</w:t>
      </w:r>
      <w:r w:rsidRPr="00C605D5">
        <w:rPr>
          <w:rFonts w:ascii="TH Sarabun New" w:hAnsi="TH Sarabun New" w:cs="TH Sarabun New"/>
          <w:cs/>
        </w:rPr>
        <w:t>และวัฒนธรรมอันดีของสังคม</w:t>
      </w:r>
    </w:p>
    <w:p w14:paraId="7325F193" w14:textId="27103E30" w:rsidR="004F359E" w:rsidRPr="00C605D5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605D5">
        <w:rPr>
          <w:rFonts w:ascii="TH Sarabun New" w:hAnsi="TH Sarabun New" w:cs="TH Sarabun New"/>
          <w:cs/>
        </w:rPr>
        <w:tab/>
      </w:r>
      <w:r w:rsidR="000012E1" w:rsidRPr="00C605D5">
        <w:rPr>
          <w:rFonts w:ascii="TH Sarabun New" w:hAnsi="TH Sarabun New" w:cs="TH Sarabun New"/>
          <w:b/>
          <w:bCs/>
          <w:cs/>
        </w:rPr>
        <w:t>4</w:t>
      </w:r>
      <w:r w:rsidRPr="00C605D5">
        <w:rPr>
          <w:rFonts w:ascii="TH Sarabun New" w:hAnsi="TH Sarabun New" w:cs="TH Sarabun New"/>
          <w:b/>
          <w:bCs/>
          <w:cs/>
        </w:rPr>
        <w:t>.2  เชิงคุณภาพ</w:t>
      </w:r>
      <w:r w:rsidRPr="00C605D5">
        <w:rPr>
          <w:rFonts w:ascii="TH Sarabun New" w:hAnsi="TH Sarabun New" w:cs="TH Sarabun New"/>
          <w:b/>
          <w:bCs/>
        </w:rPr>
        <w:t xml:space="preserve">  </w:t>
      </w:r>
    </w:p>
    <w:p w14:paraId="42BFFD48" w14:textId="0B435803" w:rsidR="007F76C4" w:rsidRPr="00C605D5" w:rsidRDefault="007F76C4" w:rsidP="007F76C4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605D5">
        <w:rPr>
          <w:rFonts w:ascii="TH Sarabun New" w:hAnsi="TH Sarabun New" w:cs="TH Sarabun New"/>
          <w:sz w:val="32"/>
          <w:szCs w:val="32"/>
        </w:rPr>
        <w:t xml:space="preserve">1. </w:t>
      </w:r>
      <w:r w:rsidRPr="00C605D5">
        <w:rPr>
          <w:rFonts w:ascii="TH Sarabun New" w:hAnsi="TH Sarabun New" w:cs="TH Sarabun New"/>
          <w:sz w:val="32"/>
          <w:szCs w:val="32"/>
          <w:cs/>
        </w:rPr>
        <w:t>นักเรียนร้อยละ 80 ของผู้เรียนที่มีความประพฤติด้านคุณธรรมจริยธรรมค่านิยมจิตสังคมจิตส</w:t>
      </w:r>
      <w:r w:rsidR="00C605D5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C605D5">
        <w:rPr>
          <w:rFonts w:ascii="TH Sarabun New" w:hAnsi="TH Sarabun New" w:cs="TH Sarabun New"/>
          <w:sz w:val="32"/>
          <w:szCs w:val="32"/>
          <w:cs/>
        </w:rPr>
        <w:t>นึกและวัฒนธรรมอันดีของสังคม</w:t>
      </w:r>
    </w:p>
    <w:p w14:paraId="5A647F0F" w14:textId="02693AF7" w:rsidR="007F76C4" w:rsidRPr="00C605D5" w:rsidRDefault="007F76C4" w:rsidP="007F76C4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605D5">
        <w:rPr>
          <w:rFonts w:ascii="TH Sarabun New" w:hAnsi="TH Sarabun New" w:cs="TH Sarabun New"/>
          <w:sz w:val="32"/>
          <w:szCs w:val="32"/>
        </w:rPr>
        <w:t xml:space="preserve">2. </w:t>
      </w:r>
      <w:r w:rsidRPr="00C605D5">
        <w:rPr>
          <w:rFonts w:ascii="TH Sarabun New" w:hAnsi="TH Sarabun New" w:cs="TH Sarabun New"/>
          <w:sz w:val="32"/>
          <w:szCs w:val="32"/>
          <w:cs/>
        </w:rPr>
        <w:t>นักเรียนร้อยละ 90 ของผู้เรียนที่คุณลักษณะอันพึงประสงค์บ่งบอกอัตลักษณ์ผู้เรียนตามเกณฑ์</w:t>
      </w:r>
    </w:p>
    <w:p w14:paraId="5C6B3C5D" w14:textId="23FDC31A" w:rsidR="007F76C4" w:rsidRPr="00C605D5" w:rsidRDefault="007F76C4" w:rsidP="007F76C4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605D5">
        <w:rPr>
          <w:rFonts w:ascii="TH Sarabun New" w:hAnsi="TH Sarabun New" w:cs="TH Sarabun New"/>
          <w:sz w:val="32"/>
          <w:szCs w:val="32"/>
        </w:rPr>
        <w:t xml:space="preserve">3. </w:t>
      </w:r>
      <w:r w:rsidRPr="00C605D5">
        <w:rPr>
          <w:rFonts w:ascii="TH Sarabun New" w:hAnsi="TH Sarabun New" w:cs="TH Sarabun New"/>
          <w:sz w:val="32"/>
          <w:szCs w:val="32"/>
          <w:cs/>
        </w:rPr>
        <w:t>นักเรียนร้อยละ 90 ของผู้เรียนมีคุณลักษณะอันพึงประสงค์ตามหลักสูตรการศึกษาขั้นพื้นฐาน</w:t>
      </w:r>
    </w:p>
    <w:p w14:paraId="18F7946E" w14:textId="189C66EA" w:rsidR="007F76C4" w:rsidRPr="00C605D5" w:rsidRDefault="007F76C4" w:rsidP="007F76C4">
      <w:pPr>
        <w:pStyle w:val="NoSpacing"/>
        <w:ind w:firstLine="720"/>
        <w:rPr>
          <w:rFonts w:ascii="TH Sarabun New" w:hAnsi="TH Sarabun New" w:cs="TH Sarabun New"/>
          <w:sz w:val="32"/>
          <w:szCs w:val="32"/>
        </w:rPr>
      </w:pPr>
      <w:r w:rsidRPr="00C605D5">
        <w:rPr>
          <w:rFonts w:ascii="TH Sarabun New" w:hAnsi="TH Sarabun New" w:cs="TH Sarabun New"/>
          <w:sz w:val="32"/>
          <w:szCs w:val="32"/>
        </w:rPr>
        <w:t xml:space="preserve">4. </w:t>
      </w:r>
      <w:r w:rsidRPr="00C605D5">
        <w:rPr>
          <w:rFonts w:ascii="TH Sarabun New" w:hAnsi="TH Sarabun New" w:cs="TH Sarabun New"/>
          <w:sz w:val="32"/>
          <w:szCs w:val="32"/>
          <w:cs/>
        </w:rPr>
        <w:t>นักเรียนร้อยละ 82 ของผู้เรียนที่เข้าร่วมกิจกรรมส่งเสริมคุณธรรม</w:t>
      </w:r>
      <w:r w:rsidR="00C605D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605D5">
        <w:rPr>
          <w:rFonts w:ascii="TH Sarabun New" w:hAnsi="TH Sarabun New" w:cs="TH Sarabun New"/>
          <w:sz w:val="32"/>
          <w:szCs w:val="32"/>
          <w:cs/>
        </w:rPr>
        <w:t>จริยธรรม</w:t>
      </w:r>
    </w:p>
    <w:p w14:paraId="602C8344" w14:textId="607D1DA3" w:rsidR="004F359E" w:rsidRPr="00C605D5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b/>
          <w:bCs/>
          <w:cs/>
        </w:rPr>
        <w:t>5</w:t>
      </w:r>
      <w:r w:rsidR="004F359E" w:rsidRPr="00C605D5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C605D5">
        <w:rPr>
          <w:rFonts w:ascii="TH Sarabun New" w:hAnsi="TH Sarabun New" w:cs="TH Sarabun New"/>
          <w:cs/>
        </w:rPr>
        <w:tab/>
      </w:r>
    </w:p>
    <w:p w14:paraId="3AE6D7B2" w14:textId="6D286EB6" w:rsidR="00B51FB5" w:rsidRPr="00C605D5" w:rsidRDefault="00B51FB5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14:paraId="7EB99438" w14:textId="432C308E" w:rsidR="004F359E" w:rsidRPr="00C605D5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b/>
          <w:bCs/>
          <w:cs/>
        </w:rPr>
        <w:t>6</w:t>
      </w:r>
      <w:r w:rsidR="004F359E" w:rsidRPr="00C605D5">
        <w:rPr>
          <w:rFonts w:ascii="TH Sarabun New" w:hAnsi="TH Sarabun New" w:cs="TH Sarabun New"/>
          <w:b/>
          <w:bCs/>
          <w:cs/>
        </w:rPr>
        <w:t>. ระยะเวลาดำเนินงาน</w:t>
      </w:r>
    </w:p>
    <w:p w14:paraId="74C46E97" w14:textId="72276968" w:rsidR="00504032" w:rsidRPr="00C605D5" w:rsidRDefault="00B51FB5" w:rsidP="00B51FB5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cs/>
        </w:rPr>
        <w:tab/>
        <w:t>16 พฤษภาคม 2562 –</w:t>
      </w:r>
      <w:r w:rsidR="00EE7474" w:rsidRPr="00C605D5">
        <w:rPr>
          <w:rFonts w:ascii="TH Sarabun New" w:hAnsi="TH Sarabun New" w:cs="TH Sarabun New"/>
          <w:cs/>
        </w:rPr>
        <w:t xml:space="preserve"> 31 สิงหา</w:t>
      </w:r>
      <w:r w:rsidR="00797F6F" w:rsidRPr="00C605D5">
        <w:rPr>
          <w:rFonts w:ascii="TH Sarabun New" w:hAnsi="TH Sarabun New" w:cs="TH Sarabun New"/>
          <w:cs/>
        </w:rPr>
        <w:t>คม 2562</w:t>
      </w:r>
    </w:p>
    <w:p w14:paraId="0CAFB4EC" w14:textId="47950843" w:rsidR="004F359E" w:rsidRPr="00C605D5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605D5">
        <w:rPr>
          <w:rFonts w:ascii="TH Sarabun New" w:hAnsi="TH Sarabun New" w:cs="TH Sarabun New"/>
          <w:b/>
          <w:bCs/>
          <w:cs/>
        </w:rPr>
        <w:t>7</w:t>
      </w:r>
      <w:r w:rsidR="004F359E" w:rsidRPr="00C605D5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C605D5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C605D5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C605D5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024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C605D5" w14:paraId="7DAE1CF7" w14:textId="77777777" w:rsidTr="00680C69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BBC8120" w14:textId="77777777" w:rsidR="00BD5585" w:rsidRPr="00C605D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C605D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</w:tcPr>
          <w:p w14:paraId="19B275BB" w14:textId="5F70B8AE" w:rsidR="00BD5585" w:rsidRPr="00C605D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C605D5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C605D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C605D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C605D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C605D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C605D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C605D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C605D5" w14:paraId="76C5C250" w14:textId="77777777" w:rsidTr="00680C69">
        <w:tc>
          <w:tcPr>
            <w:tcW w:w="426" w:type="dxa"/>
            <w:vMerge/>
          </w:tcPr>
          <w:p w14:paraId="1B9A2BD0" w14:textId="77777777" w:rsidR="00BD5585" w:rsidRPr="00C605D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024" w:type="dxa"/>
            <w:vMerge/>
          </w:tcPr>
          <w:p w14:paraId="048F9C9D" w14:textId="77777777" w:rsidR="00BD5585" w:rsidRPr="00C605D5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C605D5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C605D5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C605D5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C605D5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C605D5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C605D5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C605D5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C605D5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C605D5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C605D5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C605D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C605D5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C605D5" w14:paraId="35D4E35C" w14:textId="77777777" w:rsidTr="00680C69">
        <w:tc>
          <w:tcPr>
            <w:tcW w:w="426" w:type="dxa"/>
            <w:vMerge w:val="restart"/>
          </w:tcPr>
          <w:p w14:paraId="1BBC7758" w14:textId="77777777" w:rsidR="00C44147" w:rsidRPr="00C605D5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C605D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639" w:type="dxa"/>
            <w:gridSpan w:val="8"/>
          </w:tcPr>
          <w:p w14:paraId="1D8FEF1D" w14:textId="45A163F5" w:rsidR="00C44147" w:rsidRPr="00C605D5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C605D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C605D5" w14:paraId="7DA654C9" w14:textId="77777777" w:rsidTr="00680C69">
        <w:tc>
          <w:tcPr>
            <w:tcW w:w="426" w:type="dxa"/>
            <w:vMerge/>
          </w:tcPr>
          <w:p w14:paraId="43230043" w14:textId="690D357B" w:rsidR="00BD5585" w:rsidRPr="00C605D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74034319" w14:textId="77777777" w:rsidR="00C605D5" w:rsidRDefault="00B51FB5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ประชุมผู้เกี่ยวข้องวางแผน</w:t>
            </w:r>
          </w:p>
          <w:p w14:paraId="30CDDAE4" w14:textId="0B4BBFA1" w:rsidR="00BD5585" w:rsidRPr="00C605D5" w:rsidRDefault="00B51FB5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805" w:type="dxa"/>
          </w:tcPr>
          <w:p w14:paraId="64531A6B" w14:textId="4B193458" w:rsidR="00BD5585" w:rsidRPr="00C605D5" w:rsidRDefault="003F72E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329608C" w14:textId="20FA00B1" w:rsidR="00BD5585" w:rsidRPr="00C605D5" w:rsidRDefault="003F72E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61830235" w14:textId="31F94F48" w:rsidR="00BD5585" w:rsidRPr="00C605D5" w:rsidRDefault="003F72E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569C75B" w14:textId="446353D9" w:rsidR="00BD5585" w:rsidRPr="00C605D5" w:rsidRDefault="003F72E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611C880" w14:textId="31948BBE" w:rsidR="00BD5585" w:rsidRPr="00C605D5" w:rsidRDefault="003F72E4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3459330" w14:textId="54222BBF" w:rsidR="00BD5585" w:rsidRPr="00C605D5" w:rsidRDefault="00EE11EA" w:rsidP="00B51FB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70AD47" w:themeColor="accent6"/>
                <w:sz w:val="28"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16 พ.ค.62</w:t>
            </w:r>
          </w:p>
        </w:tc>
        <w:tc>
          <w:tcPr>
            <w:tcW w:w="1613" w:type="dxa"/>
          </w:tcPr>
          <w:p w14:paraId="5314FFAA" w14:textId="381816F9" w:rsidR="008E1FD1" w:rsidRPr="00C605D5" w:rsidRDefault="008E1FD1" w:rsidP="00C605D5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นางเตือนใจ  ประเสริฐศรี</w:t>
            </w:r>
          </w:p>
          <w:p w14:paraId="2629915C" w14:textId="0F3610EC" w:rsidR="008E1FD1" w:rsidRPr="00C605D5" w:rsidRDefault="008E1FD1" w:rsidP="009E24D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นายธีรภัทร</w:t>
            </w:r>
          </w:p>
          <w:p w14:paraId="312FA6F0" w14:textId="77777777" w:rsidR="00A009B3" w:rsidRPr="00C605D5" w:rsidRDefault="008E1FD1" w:rsidP="00C605D5">
            <w:pPr>
              <w:spacing w:line="240" w:lineRule="auto"/>
              <w:jc w:val="center"/>
              <w:rPr>
                <w:rFonts w:ascii="TH Sarabun New" w:hAnsi="TH Sarabun New" w:cs="TH Sarabun New"/>
                <w:color w:val="70AD47" w:themeColor="accent6"/>
                <w:sz w:val="28"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สรรคพงษ์</w:t>
            </w:r>
          </w:p>
          <w:p w14:paraId="35B7904E" w14:textId="2833E5A2" w:rsidR="009E24DE" w:rsidRPr="00C605D5" w:rsidRDefault="009E24DE" w:rsidP="009E24DE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C605D5">
              <w:rPr>
                <w:rFonts w:ascii="TH Sarabun New" w:hAnsi="TH Sarabun New" w:cs="TH Sarabun New"/>
                <w:sz w:val="28"/>
                <w:szCs w:val="28"/>
                <w:cs/>
              </w:rPr>
              <w:t>นางรุ่งนภา</w:t>
            </w:r>
          </w:p>
          <w:p w14:paraId="0C242360" w14:textId="69FD3EA8" w:rsidR="009E24DE" w:rsidRPr="00C605D5" w:rsidRDefault="009E24DE" w:rsidP="009E24DE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C605D5">
              <w:rPr>
                <w:rFonts w:ascii="TH Sarabun New" w:hAnsi="TH Sarabun New" w:cs="TH Sarabun New"/>
                <w:sz w:val="28"/>
                <w:szCs w:val="28"/>
                <w:cs/>
              </w:rPr>
              <w:t>ชมภูราช</w:t>
            </w:r>
          </w:p>
          <w:p w14:paraId="4F2C9D96" w14:textId="129F7B59" w:rsidR="00143B76" w:rsidRPr="00C605D5" w:rsidRDefault="009E24DE" w:rsidP="00C605D5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05D5">
              <w:rPr>
                <w:rFonts w:ascii="TH Sarabun New" w:hAnsi="TH Sarabun New" w:cs="TH Sarabun New"/>
                <w:sz w:val="28"/>
                <w:szCs w:val="28"/>
                <w:cs/>
              </w:rPr>
              <w:lastRenderedPageBreak/>
              <w:t>นางสาวสุมาลี  จริวัฒถิรเดช</w:t>
            </w:r>
          </w:p>
        </w:tc>
      </w:tr>
      <w:tr w:rsidR="00C44147" w:rsidRPr="00C605D5" w14:paraId="00C2ACA9" w14:textId="77777777" w:rsidTr="00680C69">
        <w:tc>
          <w:tcPr>
            <w:tcW w:w="426" w:type="dxa"/>
            <w:vMerge w:val="restart"/>
          </w:tcPr>
          <w:p w14:paraId="710FA64B" w14:textId="0C9DA6F1" w:rsidR="00C44147" w:rsidRPr="00C605D5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2.</w:t>
            </w:r>
          </w:p>
        </w:tc>
        <w:tc>
          <w:tcPr>
            <w:tcW w:w="9639" w:type="dxa"/>
            <w:gridSpan w:val="8"/>
          </w:tcPr>
          <w:p w14:paraId="5EABD2CB" w14:textId="10A9E1F6" w:rsidR="00C44147" w:rsidRPr="00C605D5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70AD47" w:themeColor="accent6"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C605D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EC4328" w:rsidRPr="00C605D5" w14:paraId="3CDD20F5" w14:textId="77777777" w:rsidTr="00680C69">
        <w:tc>
          <w:tcPr>
            <w:tcW w:w="426" w:type="dxa"/>
            <w:vMerge/>
          </w:tcPr>
          <w:p w14:paraId="47668CFC" w14:textId="65EEEED3" w:rsidR="00EC4328" w:rsidRPr="00C605D5" w:rsidRDefault="00EC4328" w:rsidP="00EC432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443B853A" w14:textId="4BDB8791" w:rsidR="00EC4328" w:rsidRPr="00C605D5" w:rsidRDefault="00EC4328" w:rsidP="00EC432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จัดกิจกรรมอบรมคุณธรรมจริยธรรมให้กับนักเรียน</w:t>
            </w:r>
          </w:p>
        </w:tc>
        <w:tc>
          <w:tcPr>
            <w:tcW w:w="805" w:type="dxa"/>
          </w:tcPr>
          <w:p w14:paraId="3A72D3AB" w14:textId="56E52BC2" w:rsidR="00EC4328" w:rsidRPr="00C605D5" w:rsidRDefault="00424DDF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605D5">
              <w:rPr>
                <w:rFonts w:ascii="TH Sarabun New" w:hAnsi="TH Sarabun New" w:cs="TH Sarabun New"/>
                <w:color w:val="000000"/>
                <w:sz w:val="28"/>
                <w:cs/>
              </w:rPr>
              <w:t>1,480</w:t>
            </w:r>
          </w:p>
        </w:tc>
        <w:tc>
          <w:tcPr>
            <w:tcW w:w="822" w:type="dxa"/>
          </w:tcPr>
          <w:p w14:paraId="622F198A" w14:textId="49163147" w:rsidR="00EC4328" w:rsidRPr="00C605D5" w:rsidRDefault="00EC4328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605D5">
              <w:rPr>
                <w:rFonts w:ascii="TH Sarabun New" w:hAnsi="TH Sarabun New" w:cs="TH Sarabun New"/>
                <w:color w:val="000000"/>
                <w:sz w:val="28"/>
              </w:rPr>
              <w:t>94,500</w:t>
            </w:r>
          </w:p>
        </w:tc>
        <w:tc>
          <w:tcPr>
            <w:tcW w:w="708" w:type="dxa"/>
          </w:tcPr>
          <w:p w14:paraId="12E4AA32" w14:textId="6405BC99" w:rsidR="00EC4328" w:rsidRPr="00C605D5" w:rsidRDefault="00EC4328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605D5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43F3BBD8" w14:textId="4B211764" w:rsidR="00EC4328" w:rsidRPr="00C605D5" w:rsidRDefault="00EC4328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605D5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787A18D8" w14:textId="0D8DEE5A" w:rsidR="00EC4328" w:rsidRPr="00C605D5" w:rsidRDefault="00424DDF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C605D5">
              <w:rPr>
                <w:rFonts w:ascii="TH Sarabun New" w:hAnsi="TH Sarabun New" w:cs="TH Sarabun New"/>
                <w:color w:val="000000"/>
                <w:sz w:val="28"/>
              </w:rPr>
              <w:t>95,98</w:t>
            </w:r>
            <w:r w:rsidR="003F72E4" w:rsidRPr="00C605D5"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135" w:type="dxa"/>
          </w:tcPr>
          <w:p w14:paraId="4D5FC3F5" w14:textId="6254EF49" w:rsidR="00EC4328" w:rsidRPr="00C605D5" w:rsidRDefault="003F72E4" w:rsidP="00EC432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 w:rsidRPr="00C605D5">
              <w:rPr>
                <w:rFonts w:ascii="TH Sarabun New" w:hAnsi="TH Sarabun New" w:cs="TH Sarabun New"/>
                <w:spacing w:val="-14"/>
                <w:sz w:val="28"/>
                <w:cs/>
              </w:rPr>
              <w:t>มิ.ย.</w:t>
            </w:r>
            <w:r w:rsidR="00EC4328" w:rsidRPr="00C605D5">
              <w:rPr>
                <w:rFonts w:ascii="TH Sarabun New" w:hAnsi="TH Sarabun New" w:cs="TH Sarabun New"/>
                <w:spacing w:val="-14"/>
                <w:sz w:val="28"/>
                <w:cs/>
              </w:rPr>
              <w:t xml:space="preserve"> 62</w:t>
            </w:r>
          </w:p>
          <w:p w14:paraId="7F180C54" w14:textId="36F16C2B" w:rsidR="00EC4328" w:rsidRPr="00C605D5" w:rsidRDefault="003F72E4" w:rsidP="00EC432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70AD47" w:themeColor="accent6"/>
                <w:spacing w:val="-14"/>
                <w:sz w:val="28"/>
              </w:rPr>
            </w:pPr>
            <w:r w:rsidRPr="00C605D5">
              <w:rPr>
                <w:rFonts w:ascii="TH Sarabun New" w:hAnsi="TH Sarabun New" w:cs="TH Sarabun New"/>
                <w:spacing w:val="-14"/>
                <w:sz w:val="28"/>
                <w:cs/>
              </w:rPr>
              <w:t>- ส.ค.</w:t>
            </w:r>
            <w:r w:rsidR="00EC4328" w:rsidRPr="00C605D5">
              <w:rPr>
                <w:rFonts w:ascii="TH Sarabun New" w:hAnsi="TH Sarabun New" w:cs="TH Sarabun New"/>
                <w:spacing w:val="-14"/>
                <w:sz w:val="28"/>
                <w:cs/>
              </w:rPr>
              <w:t xml:space="preserve"> 62</w:t>
            </w:r>
          </w:p>
        </w:tc>
        <w:tc>
          <w:tcPr>
            <w:tcW w:w="1613" w:type="dxa"/>
          </w:tcPr>
          <w:p w14:paraId="33BA3198" w14:textId="77777777" w:rsidR="00EC4328" w:rsidRPr="00C605D5" w:rsidRDefault="00EC4328" w:rsidP="00C605D5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นางเตือนใจ  ประเสริฐศรี</w:t>
            </w:r>
          </w:p>
          <w:p w14:paraId="090D5AE1" w14:textId="77777777" w:rsidR="00EC4328" w:rsidRPr="00C605D5" w:rsidRDefault="00EC4328" w:rsidP="00EC432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นายธีรภัทร</w:t>
            </w:r>
          </w:p>
          <w:p w14:paraId="6064283A" w14:textId="77777777" w:rsidR="00EC4328" w:rsidRPr="00C605D5" w:rsidRDefault="00EC4328" w:rsidP="00C605D5">
            <w:pPr>
              <w:spacing w:line="240" w:lineRule="auto"/>
              <w:jc w:val="center"/>
              <w:rPr>
                <w:rFonts w:ascii="TH Sarabun New" w:hAnsi="TH Sarabun New" w:cs="TH Sarabun New"/>
                <w:color w:val="70AD47" w:themeColor="accent6"/>
                <w:sz w:val="28"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สรรคพงษ์</w:t>
            </w:r>
          </w:p>
          <w:p w14:paraId="7D6825A3" w14:textId="77777777" w:rsidR="00EC4328" w:rsidRPr="00C605D5" w:rsidRDefault="00EC4328" w:rsidP="00EC4328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C605D5">
              <w:rPr>
                <w:rFonts w:ascii="TH Sarabun New" w:hAnsi="TH Sarabun New" w:cs="TH Sarabun New"/>
                <w:sz w:val="28"/>
                <w:szCs w:val="28"/>
                <w:cs/>
              </w:rPr>
              <w:t>นางรุ่งนภา</w:t>
            </w:r>
          </w:p>
          <w:p w14:paraId="1F78E5FD" w14:textId="77777777" w:rsidR="00EC4328" w:rsidRPr="00C605D5" w:rsidRDefault="00EC4328" w:rsidP="00C605D5">
            <w:pPr>
              <w:pStyle w:val="Subtitle"/>
              <w:rPr>
                <w:rFonts w:ascii="TH Sarabun New" w:hAnsi="TH Sarabun New" w:cs="TH Sarabun New"/>
                <w:sz w:val="28"/>
                <w:szCs w:val="28"/>
              </w:rPr>
            </w:pPr>
            <w:r w:rsidRPr="00C605D5">
              <w:rPr>
                <w:rFonts w:ascii="TH Sarabun New" w:hAnsi="TH Sarabun New" w:cs="TH Sarabun New"/>
                <w:sz w:val="28"/>
                <w:szCs w:val="28"/>
                <w:cs/>
              </w:rPr>
              <w:t>ชมภูราช</w:t>
            </w:r>
          </w:p>
          <w:p w14:paraId="589DE814" w14:textId="13A1A35C" w:rsidR="00EC4328" w:rsidRPr="00C605D5" w:rsidRDefault="00EC4328" w:rsidP="00C605D5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C605D5">
              <w:rPr>
                <w:rFonts w:ascii="TH Sarabun New" w:hAnsi="TH Sarabun New" w:cs="TH Sarabun New"/>
                <w:sz w:val="28"/>
                <w:szCs w:val="28"/>
                <w:cs/>
              </w:rPr>
              <w:t>นางสาวสุมาลี  จริวัฒถิรเดช</w:t>
            </w:r>
          </w:p>
        </w:tc>
      </w:tr>
      <w:tr w:rsidR="00EC4328" w:rsidRPr="00C605D5" w14:paraId="2D70EDE9" w14:textId="77777777" w:rsidTr="00680C69">
        <w:tc>
          <w:tcPr>
            <w:tcW w:w="426" w:type="dxa"/>
            <w:vMerge w:val="restart"/>
          </w:tcPr>
          <w:p w14:paraId="0A461ABE" w14:textId="6DED67EA" w:rsidR="00EC4328" w:rsidRPr="00C605D5" w:rsidRDefault="00EC4328" w:rsidP="00EC432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639" w:type="dxa"/>
            <w:gridSpan w:val="8"/>
          </w:tcPr>
          <w:p w14:paraId="5FB492CF" w14:textId="77603AAF" w:rsidR="00EC4328" w:rsidRPr="00C605D5" w:rsidRDefault="00EC4328" w:rsidP="00EC432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C605D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EC4328" w:rsidRPr="00C605D5" w14:paraId="0CF4BDCA" w14:textId="77777777" w:rsidTr="00680C69">
        <w:tc>
          <w:tcPr>
            <w:tcW w:w="426" w:type="dxa"/>
            <w:vMerge/>
          </w:tcPr>
          <w:p w14:paraId="37D58E41" w14:textId="77777777" w:rsidR="00EC4328" w:rsidRPr="00C605D5" w:rsidRDefault="00EC4328" w:rsidP="00EC432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14:paraId="16BF1986" w14:textId="538CEA89" w:rsidR="00EC4328" w:rsidRPr="00C605D5" w:rsidRDefault="00EC4328" w:rsidP="00EC4328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C605D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ตรวจสอบการปฏิบัติกิจกรรมตามแผนปฏิบัติงาน</w:t>
            </w:r>
          </w:p>
        </w:tc>
        <w:tc>
          <w:tcPr>
            <w:tcW w:w="805" w:type="dxa"/>
          </w:tcPr>
          <w:p w14:paraId="3C42EF37" w14:textId="03945613" w:rsidR="00EC4328" w:rsidRPr="00C605D5" w:rsidRDefault="00EC4328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605D5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EDFDA08" w14:textId="6CB6DB9C" w:rsidR="00EC4328" w:rsidRPr="00C605D5" w:rsidRDefault="00EC4328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605D5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42707A4E" w14:textId="3E13DF2A" w:rsidR="00EC4328" w:rsidRPr="00C605D5" w:rsidRDefault="00EC4328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605D5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CBC68EF" w14:textId="1B6532E4" w:rsidR="00EC4328" w:rsidRPr="00C605D5" w:rsidRDefault="00EC4328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605D5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3124E67" w14:textId="145E0622" w:rsidR="00EC4328" w:rsidRPr="00C605D5" w:rsidRDefault="00EC4328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605D5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0567405" w14:textId="23E869AA" w:rsidR="00EC4328" w:rsidRPr="00C605D5" w:rsidRDefault="003F72E4" w:rsidP="00EC432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ก.ย.</w:t>
            </w:r>
            <w:r w:rsidR="00EC4328" w:rsidRPr="00C605D5">
              <w:rPr>
                <w:rFonts w:ascii="TH Sarabun New" w:hAnsi="TH Sarabun New" w:cs="TH Sarabun New"/>
                <w:sz w:val="28"/>
              </w:rPr>
              <w:t xml:space="preserve"> 62</w:t>
            </w:r>
          </w:p>
        </w:tc>
        <w:tc>
          <w:tcPr>
            <w:tcW w:w="1613" w:type="dxa"/>
          </w:tcPr>
          <w:p w14:paraId="3E6E5928" w14:textId="77777777" w:rsidR="00EC4328" w:rsidRPr="00C605D5" w:rsidRDefault="00EC4328" w:rsidP="00C605D5">
            <w:pPr>
              <w:spacing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นางเตือนใจ  ประเสริฐศรี</w:t>
            </w:r>
          </w:p>
          <w:p w14:paraId="2A5F1D1D" w14:textId="77777777" w:rsidR="00EC4328" w:rsidRPr="00C605D5" w:rsidRDefault="00EC4328" w:rsidP="00C605D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นายธีรภัทร</w:t>
            </w:r>
          </w:p>
          <w:p w14:paraId="1DECA340" w14:textId="77777777" w:rsidR="00EC4328" w:rsidRPr="00C605D5" w:rsidRDefault="00EC4328" w:rsidP="00C605D5">
            <w:pPr>
              <w:spacing w:line="240" w:lineRule="auto"/>
              <w:jc w:val="center"/>
              <w:rPr>
                <w:rFonts w:ascii="TH Sarabun New" w:hAnsi="TH Sarabun New" w:cs="TH Sarabun New"/>
                <w:color w:val="70AD47" w:themeColor="accent6"/>
                <w:sz w:val="28"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สรรคพงษ์</w:t>
            </w:r>
          </w:p>
          <w:p w14:paraId="1A3F8D31" w14:textId="77777777" w:rsidR="00EC4328" w:rsidRPr="00C605D5" w:rsidRDefault="00EC4328" w:rsidP="00C605D5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C605D5">
              <w:rPr>
                <w:rFonts w:ascii="TH Sarabun New" w:hAnsi="TH Sarabun New" w:cs="TH Sarabun New"/>
                <w:sz w:val="28"/>
                <w:szCs w:val="28"/>
                <w:cs/>
              </w:rPr>
              <w:t>นางรุ่งนภา</w:t>
            </w:r>
          </w:p>
          <w:p w14:paraId="13185A75" w14:textId="77777777" w:rsidR="00EC4328" w:rsidRPr="00C605D5" w:rsidRDefault="00EC4328" w:rsidP="00C605D5">
            <w:pPr>
              <w:pStyle w:val="Subtitle"/>
              <w:rPr>
                <w:rFonts w:ascii="TH Sarabun New" w:hAnsi="TH Sarabun New" w:cs="TH Sarabun New"/>
                <w:sz w:val="28"/>
                <w:szCs w:val="28"/>
              </w:rPr>
            </w:pPr>
            <w:r w:rsidRPr="00C605D5">
              <w:rPr>
                <w:rFonts w:ascii="TH Sarabun New" w:hAnsi="TH Sarabun New" w:cs="TH Sarabun New"/>
                <w:sz w:val="28"/>
                <w:szCs w:val="28"/>
                <w:cs/>
              </w:rPr>
              <w:t>ชมภูราช</w:t>
            </w:r>
          </w:p>
          <w:p w14:paraId="2CEEAAB2" w14:textId="77777777" w:rsidR="00EC4328" w:rsidRDefault="00EC4328" w:rsidP="00C605D5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C605D5">
              <w:rPr>
                <w:rFonts w:ascii="TH Sarabun New" w:hAnsi="TH Sarabun New" w:cs="TH Sarabun New"/>
                <w:sz w:val="28"/>
                <w:szCs w:val="28"/>
                <w:cs/>
              </w:rPr>
              <w:t>นางสาวสุมาลี  จริวัฒถิรเดช</w:t>
            </w:r>
          </w:p>
          <w:p w14:paraId="3FADE346" w14:textId="30E3C44E" w:rsidR="00680C69" w:rsidRPr="00C605D5" w:rsidRDefault="00680C69" w:rsidP="00C605D5">
            <w:pPr>
              <w:pStyle w:val="Subtitle"/>
              <w:spacing w:after="0"/>
              <w:rPr>
                <w:rFonts w:ascii="TH Sarabun New" w:hAnsi="TH Sarabun New" w:cs="TH Sarabun New" w:hint="cs"/>
                <w:sz w:val="28"/>
                <w:szCs w:val="28"/>
                <w:cs/>
              </w:rPr>
            </w:pPr>
          </w:p>
        </w:tc>
      </w:tr>
      <w:tr w:rsidR="00EC4328" w:rsidRPr="00C605D5" w14:paraId="276087D0" w14:textId="77777777" w:rsidTr="00680C69">
        <w:tc>
          <w:tcPr>
            <w:tcW w:w="426" w:type="dxa"/>
            <w:vMerge w:val="restart"/>
          </w:tcPr>
          <w:p w14:paraId="78F34BC6" w14:textId="4AF7B84B" w:rsidR="00EC4328" w:rsidRPr="00C605D5" w:rsidRDefault="00EC4328" w:rsidP="00EC432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639" w:type="dxa"/>
            <w:gridSpan w:val="8"/>
          </w:tcPr>
          <w:p w14:paraId="6A505883" w14:textId="3F29A4CF" w:rsidR="00EC4328" w:rsidRPr="00C605D5" w:rsidRDefault="00EC4328" w:rsidP="00EC432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C605D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EC4328" w:rsidRPr="00C605D5" w14:paraId="3D4C5588" w14:textId="77777777" w:rsidTr="00680C69">
        <w:tc>
          <w:tcPr>
            <w:tcW w:w="426" w:type="dxa"/>
            <w:vMerge/>
          </w:tcPr>
          <w:p w14:paraId="31456D6A" w14:textId="77777777" w:rsidR="00EC4328" w:rsidRPr="00C605D5" w:rsidRDefault="00EC4328" w:rsidP="00EC432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14:paraId="4F833F78" w14:textId="0BDBB2E7" w:rsidR="00EC4328" w:rsidRPr="00C605D5" w:rsidRDefault="00EC4328" w:rsidP="00EC4328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C605D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ปรับปรุงแก้ไขข้อมูล</w:t>
            </w:r>
          </w:p>
        </w:tc>
        <w:tc>
          <w:tcPr>
            <w:tcW w:w="805" w:type="dxa"/>
          </w:tcPr>
          <w:p w14:paraId="7926AEC4" w14:textId="736D4695" w:rsidR="00EC4328" w:rsidRPr="00C605D5" w:rsidRDefault="00EC4328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605D5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5C0B7CAD" w14:textId="4239C182" w:rsidR="00EC4328" w:rsidRPr="00C605D5" w:rsidRDefault="00EC4328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605D5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360BC82F" w14:textId="3CC169F9" w:rsidR="00EC4328" w:rsidRPr="00C605D5" w:rsidRDefault="00EC4328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605D5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3FBAF335" w14:textId="630B55D0" w:rsidR="00EC4328" w:rsidRPr="00C605D5" w:rsidRDefault="00EC4328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605D5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0211037C" w14:textId="44E7FD08" w:rsidR="00EC4328" w:rsidRPr="00C605D5" w:rsidRDefault="00EC4328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C605D5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14:paraId="61BF6D9B" w14:textId="4195EE7A" w:rsidR="00EC4328" w:rsidRPr="00C605D5" w:rsidRDefault="003F72E4" w:rsidP="00EC432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ต.ค.</w:t>
            </w:r>
            <w:r w:rsidR="00C605D5">
              <w:rPr>
                <w:rFonts w:ascii="TH Sarabun New" w:hAnsi="TH Sarabun New" w:cs="TH Sarabun New"/>
                <w:sz w:val="28"/>
              </w:rPr>
              <w:t xml:space="preserve"> </w:t>
            </w:r>
            <w:r w:rsidR="00EC4328" w:rsidRPr="00C605D5">
              <w:rPr>
                <w:rFonts w:ascii="TH Sarabun New" w:hAnsi="TH Sarabun New" w:cs="TH Sarabun New"/>
                <w:sz w:val="28"/>
                <w:cs/>
              </w:rPr>
              <w:t>62</w:t>
            </w:r>
          </w:p>
        </w:tc>
        <w:tc>
          <w:tcPr>
            <w:tcW w:w="1613" w:type="dxa"/>
          </w:tcPr>
          <w:p w14:paraId="34A56137" w14:textId="77777777" w:rsidR="00EC4328" w:rsidRPr="00C605D5" w:rsidRDefault="00EC4328" w:rsidP="00EC432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นางเตือนใจ  ประเสริฐศรี</w:t>
            </w:r>
          </w:p>
          <w:p w14:paraId="478F3C05" w14:textId="77777777" w:rsidR="00EC4328" w:rsidRPr="00C605D5" w:rsidRDefault="00EC4328" w:rsidP="00EC432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นายธีรภัทร</w:t>
            </w:r>
          </w:p>
          <w:p w14:paraId="5CFE58C4" w14:textId="77777777" w:rsidR="00EC4328" w:rsidRPr="00C605D5" w:rsidRDefault="00EC4328" w:rsidP="00EC432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70AD47" w:themeColor="accent6"/>
                <w:sz w:val="28"/>
              </w:rPr>
            </w:pPr>
            <w:r w:rsidRPr="00C605D5">
              <w:rPr>
                <w:rFonts w:ascii="TH Sarabun New" w:hAnsi="TH Sarabun New" w:cs="TH Sarabun New"/>
                <w:sz w:val="28"/>
                <w:cs/>
              </w:rPr>
              <w:t>สรรคพงษ์</w:t>
            </w:r>
          </w:p>
          <w:p w14:paraId="24A045F3" w14:textId="77777777" w:rsidR="00EC4328" w:rsidRPr="00C605D5" w:rsidRDefault="00EC4328" w:rsidP="00EC4328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C605D5">
              <w:rPr>
                <w:rFonts w:ascii="TH Sarabun New" w:hAnsi="TH Sarabun New" w:cs="TH Sarabun New"/>
                <w:sz w:val="28"/>
                <w:szCs w:val="28"/>
                <w:cs/>
              </w:rPr>
              <w:t>นางรุ่งนภา</w:t>
            </w:r>
          </w:p>
          <w:p w14:paraId="33A84096" w14:textId="77777777" w:rsidR="00EC4328" w:rsidRPr="00C605D5" w:rsidRDefault="00EC4328" w:rsidP="00EC4328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C605D5">
              <w:rPr>
                <w:rFonts w:ascii="TH Sarabun New" w:hAnsi="TH Sarabun New" w:cs="TH Sarabun New"/>
                <w:sz w:val="28"/>
                <w:szCs w:val="28"/>
                <w:cs/>
              </w:rPr>
              <w:t>ชมภูราช</w:t>
            </w:r>
          </w:p>
          <w:p w14:paraId="344419E1" w14:textId="77777777" w:rsidR="00EC4328" w:rsidRDefault="00EC4328" w:rsidP="00C605D5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C605D5">
              <w:rPr>
                <w:rFonts w:ascii="TH Sarabun New" w:hAnsi="TH Sarabun New" w:cs="TH Sarabun New"/>
                <w:sz w:val="28"/>
                <w:szCs w:val="28"/>
                <w:cs/>
              </w:rPr>
              <w:t>นางสาวสุมาลี  จริวัฒถิรเดช</w:t>
            </w:r>
          </w:p>
          <w:p w14:paraId="07DCD10B" w14:textId="33A1957F" w:rsidR="00680C69" w:rsidRPr="00C605D5" w:rsidRDefault="00680C69" w:rsidP="00680C69">
            <w:pPr>
              <w:pStyle w:val="Subtitle"/>
              <w:spacing w:after="0"/>
              <w:jc w:val="left"/>
              <w:rPr>
                <w:rFonts w:ascii="TH Sarabun New" w:hAnsi="TH Sarabun New" w:cs="TH Sarabun New" w:hint="cs"/>
                <w:sz w:val="28"/>
                <w:szCs w:val="28"/>
                <w:cs/>
              </w:rPr>
            </w:pPr>
          </w:p>
        </w:tc>
      </w:tr>
      <w:tr w:rsidR="00EC4328" w:rsidRPr="00C605D5" w14:paraId="50C13C5E" w14:textId="77777777" w:rsidTr="00680C69">
        <w:tc>
          <w:tcPr>
            <w:tcW w:w="426" w:type="dxa"/>
          </w:tcPr>
          <w:p w14:paraId="6063CDE6" w14:textId="0B95278F" w:rsidR="00EC4328" w:rsidRPr="00C605D5" w:rsidRDefault="00EC4328" w:rsidP="00EC432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9639" w:type="dxa"/>
            <w:gridSpan w:val="8"/>
          </w:tcPr>
          <w:p w14:paraId="375EF3F1" w14:textId="1233B08C" w:rsidR="00EC4328" w:rsidRPr="00C605D5" w:rsidRDefault="00EC4328" w:rsidP="00EC4328">
            <w:pPr>
              <w:spacing w:after="0" w:line="240" w:lineRule="auto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680C69" w:rsidRPr="00C605D5" w14:paraId="63741135" w14:textId="77777777" w:rsidTr="00B34025">
        <w:trPr>
          <w:trHeight w:val="323"/>
        </w:trPr>
        <w:tc>
          <w:tcPr>
            <w:tcW w:w="426" w:type="dxa"/>
          </w:tcPr>
          <w:p w14:paraId="6BC71598" w14:textId="77777777" w:rsidR="00680C69" w:rsidRPr="00C605D5" w:rsidRDefault="00680C69" w:rsidP="00680C6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14:paraId="50151445" w14:textId="1710B780" w:rsidR="00680C69" w:rsidRPr="00C605D5" w:rsidRDefault="00680C69" w:rsidP="007C782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05" w:type="dxa"/>
          </w:tcPr>
          <w:p w14:paraId="53B76F49" w14:textId="775C7998" w:rsidR="00680C69" w:rsidRPr="00C605D5" w:rsidRDefault="00680C69" w:rsidP="00680C6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3F3523A7" w14:textId="31B1C317" w:rsidR="00680C69" w:rsidRPr="00C605D5" w:rsidRDefault="00680C69" w:rsidP="00680C6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74A5993A" w14:textId="0B962166" w:rsidR="00680C69" w:rsidRPr="00C605D5" w:rsidRDefault="00680C69" w:rsidP="00680C6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0FF444ED" w14:textId="198C09F1" w:rsidR="00680C69" w:rsidRPr="00C605D5" w:rsidRDefault="00680C69" w:rsidP="00680C6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2904FF82" w14:textId="2C662BC2" w:rsidR="00680C69" w:rsidRPr="00C605D5" w:rsidRDefault="00680C69" w:rsidP="00680C6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66A976B5" w14:textId="77777777" w:rsidR="00680C69" w:rsidRDefault="00680C69" w:rsidP="00680C6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0E3BF7AA" w14:textId="77777777" w:rsidR="00680C69" w:rsidRDefault="00680C69" w:rsidP="00680C6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11E98FEF" w14:textId="2D98FC8A" w:rsidR="00680C69" w:rsidRPr="00C605D5" w:rsidRDefault="00680C69" w:rsidP="00680C6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13" w:type="dxa"/>
            <w:vAlign w:val="center"/>
          </w:tcPr>
          <w:p w14:paraId="3FCAD5AD" w14:textId="0BDD3486" w:rsidR="00680C69" w:rsidRPr="00680C69" w:rsidRDefault="00680C69" w:rsidP="00680C6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680C69">
              <w:rPr>
                <w:rFonts w:ascii="TH Sarabun New" w:hAnsi="TH Sarabun New" w:cs="TH Sarabun New"/>
                <w:sz w:val="28"/>
                <w:cs/>
              </w:rPr>
              <w:t>นางเตือนใจ  ประเสริฐศรี</w:t>
            </w:r>
          </w:p>
        </w:tc>
      </w:tr>
      <w:tr w:rsidR="00EC4328" w:rsidRPr="00C605D5" w14:paraId="6D758EA9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EC4328" w:rsidRPr="00C605D5" w:rsidRDefault="00EC4328" w:rsidP="00EC432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04775263" w:rsidR="00EC4328" w:rsidRPr="00C605D5" w:rsidRDefault="00424DDF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1,480</w:t>
            </w:r>
          </w:p>
        </w:tc>
        <w:tc>
          <w:tcPr>
            <w:tcW w:w="822" w:type="dxa"/>
            <w:vAlign w:val="center"/>
          </w:tcPr>
          <w:p w14:paraId="26111E15" w14:textId="2978EB3A" w:rsidR="00EC4328" w:rsidRPr="00C605D5" w:rsidRDefault="00EC4328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94,500</w:t>
            </w:r>
          </w:p>
        </w:tc>
        <w:tc>
          <w:tcPr>
            <w:tcW w:w="708" w:type="dxa"/>
          </w:tcPr>
          <w:p w14:paraId="1B3A070C" w14:textId="56F812C0" w:rsidR="00EC4328" w:rsidRPr="00C605D5" w:rsidRDefault="00EC4328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79BBC35F" w14:textId="05F438CE" w:rsidR="00EC4328" w:rsidRPr="00C605D5" w:rsidRDefault="00EC4328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3343191C" w14:textId="0F896034" w:rsidR="00EC4328" w:rsidRPr="00C605D5" w:rsidRDefault="00424DDF" w:rsidP="00EC432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95,98</w:t>
            </w:r>
            <w:r w:rsidR="003F72E4" w:rsidRPr="00C605D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EC4328" w:rsidRPr="00C605D5" w:rsidRDefault="00EC4328" w:rsidP="00EC432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5B5420E" w14:textId="434949A3" w:rsidR="004F359E" w:rsidRPr="00C605D5" w:rsidRDefault="004A048B" w:rsidP="007C782C">
      <w:pPr>
        <w:pStyle w:val="Subtitle"/>
        <w:spacing w:before="240" w:after="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b/>
          <w:bCs/>
          <w:cs/>
        </w:rPr>
        <w:t>8</w:t>
      </w:r>
      <w:r w:rsidR="004F359E" w:rsidRPr="00C605D5">
        <w:rPr>
          <w:rFonts w:ascii="TH Sarabun New" w:hAnsi="TH Sarabun New" w:cs="TH Sarabun New"/>
          <w:b/>
          <w:bCs/>
          <w:cs/>
        </w:rPr>
        <w:t>.</w:t>
      </w:r>
      <w:r w:rsidR="004F359E" w:rsidRPr="00C605D5">
        <w:rPr>
          <w:rFonts w:ascii="TH Sarabun New" w:hAnsi="TH Sarabun New" w:cs="TH Sarabun New"/>
          <w:cs/>
        </w:rPr>
        <w:t xml:space="preserve"> </w:t>
      </w:r>
      <w:r w:rsidR="004F359E" w:rsidRPr="00C605D5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C605D5">
        <w:rPr>
          <w:rFonts w:ascii="TH Sarabun New" w:hAnsi="TH Sarabun New" w:cs="TH Sarabun New"/>
          <w:cs/>
        </w:rPr>
        <w:t xml:space="preserve"> </w:t>
      </w:r>
      <w:r w:rsidR="00FC643A" w:rsidRPr="00C605D5">
        <w:rPr>
          <w:rFonts w:ascii="TH Sarabun New" w:hAnsi="TH Sarabun New" w:cs="TH Sarabun New"/>
          <w:cs/>
        </w:rPr>
        <w:t xml:space="preserve">     </w:t>
      </w:r>
      <w:r w:rsidR="004F359E" w:rsidRPr="00C605D5">
        <w:rPr>
          <w:rFonts w:ascii="TH Sarabun New" w:hAnsi="TH Sarabun New" w:cs="TH Sarabun New"/>
          <w:cs/>
        </w:rPr>
        <w:t>รวมทั้งสิ้น.............</w:t>
      </w:r>
      <w:r w:rsidR="00FC643A" w:rsidRPr="00C605D5">
        <w:rPr>
          <w:rFonts w:ascii="TH Sarabun New" w:hAnsi="TH Sarabun New" w:cs="TH Sarabun New"/>
          <w:cs/>
        </w:rPr>
        <w:t>...</w:t>
      </w:r>
      <w:r w:rsidR="003F72E4" w:rsidRPr="00C605D5">
        <w:rPr>
          <w:rFonts w:ascii="TH Sarabun New" w:hAnsi="TH Sarabun New" w:cs="TH Sarabun New"/>
          <w:color w:val="000000"/>
        </w:rPr>
        <w:t xml:space="preserve"> </w:t>
      </w:r>
      <w:r w:rsidR="00424DDF" w:rsidRPr="00C605D5">
        <w:rPr>
          <w:rFonts w:ascii="TH Sarabun New" w:hAnsi="TH Sarabun New" w:cs="TH Sarabun New"/>
          <w:color w:val="000000"/>
        </w:rPr>
        <w:t>95,98</w:t>
      </w:r>
      <w:r w:rsidR="003F72E4" w:rsidRPr="00C605D5">
        <w:rPr>
          <w:rFonts w:ascii="TH Sarabun New" w:hAnsi="TH Sarabun New" w:cs="TH Sarabun New"/>
          <w:color w:val="000000"/>
        </w:rPr>
        <w:t>0</w:t>
      </w:r>
      <w:r w:rsidR="00FC643A" w:rsidRPr="00C605D5">
        <w:rPr>
          <w:rFonts w:ascii="TH Sarabun New" w:hAnsi="TH Sarabun New" w:cs="TH Sarabun New"/>
          <w:cs/>
        </w:rPr>
        <w:t>.</w:t>
      </w:r>
      <w:r w:rsidR="007C4EAF" w:rsidRPr="00C605D5">
        <w:rPr>
          <w:rFonts w:ascii="TH Sarabun New" w:hAnsi="TH Sarabun New" w:cs="TH Sarabun New"/>
        </w:rPr>
        <w:t xml:space="preserve"> </w:t>
      </w:r>
      <w:r w:rsidR="00EE11EA" w:rsidRPr="00C605D5">
        <w:rPr>
          <w:rFonts w:ascii="TH Sarabun New" w:hAnsi="TH Sarabun New" w:cs="TH Sarabun New"/>
          <w:cs/>
        </w:rPr>
        <w:t>.</w:t>
      </w:r>
      <w:r w:rsidR="00FC643A" w:rsidRPr="00C605D5">
        <w:rPr>
          <w:rFonts w:ascii="TH Sarabun New" w:hAnsi="TH Sarabun New" w:cs="TH Sarabun New"/>
          <w:cs/>
        </w:rPr>
        <w:t>.......</w:t>
      </w:r>
      <w:r w:rsidR="004F359E" w:rsidRPr="00C605D5">
        <w:rPr>
          <w:rFonts w:ascii="TH Sarabun New" w:hAnsi="TH Sarabun New" w:cs="TH Sarabun New"/>
          <w:cs/>
        </w:rPr>
        <w:t>............บาท</w:t>
      </w:r>
    </w:p>
    <w:p w14:paraId="25B3F325" w14:textId="7253275F" w:rsidR="004F359E" w:rsidRPr="00C605D5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cs/>
        </w:rPr>
        <w:t xml:space="preserve">    โดยแบ่งเป็น</w:t>
      </w:r>
      <w:r w:rsidRPr="00C605D5">
        <w:rPr>
          <w:rFonts w:ascii="TH Sarabun New" w:hAnsi="TH Sarabun New" w:cs="TH Sarabun New"/>
          <w:cs/>
        </w:rPr>
        <w:tab/>
      </w:r>
      <w:r w:rsidRPr="00C605D5">
        <w:rPr>
          <w:rFonts w:ascii="TH Sarabun New" w:hAnsi="TH Sarabun New" w:cs="TH Sarabun New"/>
        </w:rPr>
        <w:t xml:space="preserve"> </w:t>
      </w:r>
      <w:r w:rsidR="00424DDF" w:rsidRPr="00C605D5">
        <w:rPr>
          <w:rFonts w:ascii="TH Sarabun New" w:hAnsi="TH Sarabun New" w:cs="TH Sarabun New"/>
        </w:rPr>
        <w:sym w:font="Wingdings 2" w:char="F052"/>
      </w:r>
      <w:r w:rsidRPr="00C605D5">
        <w:rPr>
          <w:rFonts w:ascii="TH Sarabun New" w:hAnsi="TH Sarabun New" w:cs="TH Sarabun New"/>
          <w:cs/>
        </w:rPr>
        <w:t xml:space="preserve">  </w:t>
      </w:r>
      <w:r w:rsidR="004B3D43" w:rsidRPr="00C605D5">
        <w:rPr>
          <w:rFonts w:ascii="TH Sarabun New" w:hAnsi="TH Sarabun New" w:cs="TH Sarabun New"/>
          <w:cs/>
        </w:rPr>
        <w:t>งบ</w:t>
      </w:r>
      <w:r w:rsidR="007C4EAF" w:rsidRPr="00C605D5">
        <w:rPr>
          <w:rFonts w:ascii="TH Sarabun New" w:hAnsi="TH Sarabun New" w:cs="TH Sarabun New"/>
          <w:cs/>
        </w:rPr>
        <w:t>อุดหนุนรายหัว</w:t>
      </w:r>
      <w:r w:rsidR="007C4EAF" w:rsidRPr="00C605D5">
        <w:rPr>
          <w:rFonts w:ascii="TH Sarabun New" w:hAnsi="TH Sarabun New" w:cs="TH Sarabun New"/>
          <w:cs/>
        </w:rPr>
        <w:tab/>
      </w:r>
      <w:r w:rsidR="007C4EAF" w:rsidRPr="00C605D5">
        <w:rPr>
          <w:rFonts w:ascii="TH Sarabun New" w:hAnsi="TH Sarabun New" w:cs="TH Sarabun New"/>
          <w:cs/>
        </w:rPr>
        <w:tab/>
      </w:r>
      <w:r w:rsidR="007C4EAF" w:rsidRPr="00C605D5">
        <w:rPr>
          <w:rFonts w:ascii="TH Sarabun New" w:hAnsi="TH Sarabun New" w:cs="TH Sarabun New"/>
          <w:cs/>
        </w:rPr>
        <w:tab/>
      </w:r>
      <w:r w:rsidR="007C4EAF" w:rsidRPr="00C605D5">
        <w:rPr>
          <w:rFonts w:ascii="TH Sarabun New" w:hAnsi="TH Sarabun New" w:cs="TH Sarabun New"/>
          <w:cs/>
        </w:rPr>
        <w:tab/>
        <w:t>จำนวน....</w:t>
      </w:r>
      <w:r w:rsidRPr="00C605D5">
        <w:rPr>
          <w:rFonts w:ascii="TH Sarabun New" w:hAnsi="TH Sarabun New" w:cs="TH Sarabun New"/>
          <w:cs/>
        </w:rPr>
        <w:t>...</w:t>
      </w:r>
      <w:r w:rsidR="007C4EAF" w:rsidRPr="00C605D5">
        <w:rPr>
          <w:rFonts w:ascii="TH Sarabun New" w:hAnsi="TH Sarabun New" w:cs="TH Sarabun New"/>
        </w:rPr>
        <w:t xml:space="preserve"> </w:t>
      </w:r>
      <w:r w:rsidR="00424DDF" w:rsidRPr="00C605D5">
        <w:rPr>
          <w:rFonts w:ascii="TH Sarabun New" w:hAnsi="TH Sarabun New" w:cs="TH Sarabun New"/>
          <w:cs/>
        </w:rPr>
        <w:t>..1,480</w:t>
      </w:r>
      <w:r w:rsidR="007C4EAF" w:rsidRPr="00C605D5">
        <w:rPr>
          <w:rFonts w:ascii="TH Sarabun New" w:hAnsi="TH Sarabun New" w:cs="TH Sarabun New"/>
          <w:cs/>
        </w:rPr>
        <w:t>....</w:t>
      </w:r>
      <w:r w:rsidRPr="00C605D5">
        <w:rPr>
          <w:rFonts w:ascii="TH Sarabun New" w:hAnsi="TH Sarabun New" w:cs="TH Sarabun New"/>
          <w:cs/>
        </w:rPr>
        <w:t>..</w:t>
      </w:r>
      <w:r w:rsidR="00C605D5">
        <w:rPr>
          <w:rFonts w:ascii="TH Sarabun New" w:hAnsi="TH Sarabun New" w:cs="TH Sarabun New" w:hint="cs"/>
          <w:cs/>
        </w:rPr>
        <w:t>.</w:t>
      </w:r>
      <w:r w:rsidRPr="00C605D5">
        <w:rPr>
          <w:rFonts w:ascii="TH Sarabun New" w:hAnsi="TH Sarabun New" w:cs="TH Sarabun New"/>
          <w:cs/>
        </w:rPr>
        <w:t>บาท</w:t>
      </w:r>
    </w:p>
    <w:p w14:paraId="3DDC0698" w14:textId="30FDDAF1" w:rsidR="004B3D43" w:rsidRPr="00C605D5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</w:rPr>
        <w:tab/>
      </w:r>
      <w:r w:rsidRPr="00C605D5">
        <w:rPr>
          <w:rFonts w:ascii="TH Sarabun New" w:hAnsi="TH Sarabun New" w:cs="TH Sarabun New"/>
        </w:rPr>
        <w:tab/>
        <w:t xml:space="preserve"> </w:t>
      </w:r>
      <w:r w:rsidR="005341FB" w:rsidRPr="00C605D5">
        <w:rPr>
          <w:rFonts w:ascii="TH Sarabun New" w:hAnsi="TH Sarabun New" w:cs="TH Sarabun New"/>
        </w:rPr>
        <w:sym w:font="Wingdings 2" w:char="F052"/>
      </w:r>
      <w:r w:rsidRPr="00C605D5">
        <w:rPr>
          <w:rFonts w:ascii="TH Sarabun New" w:hAnsi="TH Sarabun New" w:cs="TH Sarabun New"/>
        </w:rPr>
        <w:t xml:space="preserve"> </w:t>
      </w:r>
      <w:r w:rsidRPr="00C605D5">
        <w:rPr>
          <w:rFonts w:ascii="TH Sarabun New" w:hAnsi="TH Sarabun New" w:cs="TH Sarabun New"/>
          <w:cs/>
        </w:rPr>
        <w:t xml:space="preserve"> งบพัฒนาผู้เรียน</w:t>
      </w:r>
      <w:r w:rsidRPr="00C605D5">
        <w:rPr>
          <w:rFonts w:ascii="TH Sarabun New" w:hAnsi="TH Sarabun New" w:cs="TH Sarabun New"/>
        </w:rPr>
        <w:tab/>
      </w:r>
      <w:r w:rsidRPr="00C605D5">
        <w:rPr>
          <w:rFonts w:ascii="TH Sarabun New" w:hAnsi="TH Sarabun New" w:cs="TH Sarabun New"/>
        </w:rPr>
        <w:tab/>
      </w:r>
      <w:r w:rsidRPr="00C605D5">
        <w:rPr>
          <w:rFonts w:ascii="TH Sarabun New" w:hAnsi="TH Sarabun New" w:cs="TH Sarabun New"/>
        </w:rPr>
        <w:tab/>
      </w:r>
      <w:r w:rsidRPr="00C605D5">
        <w:rPr>
          <w:rFonts w:ascii="TH Sarabun New" w:hAnsi="TH Sarabun New" w:cs="TH Sarabun New"/>
        </w:rPr>
        <w:tab/>
      </w:r>
      <w:r w:rsidRPr="00C605D5">
        <w:rPr>
          <w:rFonts w:ascii="TH Sarabun New" w:hAnsi="TH Sarabun New" w:cs="TH Sarabun New"/>
          <w:cs/>
        </w:rPr>
        <w:t>จำนวน........</w:t>
      </w:r>
      <w:r w:rsidR="005341FB" w:rsidRPr="00C605D5">
        <w:rPr>
          <w:rFonts w:ascii="TH Sarabun New" w:hAnsi="TH Sarabun New" w:cs="TH Sarabun New"/>
          <w:color w:val="000000"/>
        </w:rPr>
        <w:t xml:space="preserve"> 94,500</w:t>
      </w:r>
      <w:r w:rsidRPr="00C605D5">
        <w:rPr>
          <w:rFonts w:ascii="TH Sarabun New" w:hAnsi="TH Sarabun New" w:cs="TH Sarabun New"/>
          <w:cs/>
        </w:rPr>
        <w:t>......บาท</w:t>
      </w:r>
    </w:p>
    <w:p w14:paraId="4E65CBDF" w14:textId="38B541D6" w:rsidR="004B3D43" w:rsidRPr="00C605D5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C605D5">
        <w:rPr>
          <w:rFonts w:ascii="TH Sarabun New" w:hAnsi="TH Sarabun New" w:cs="TH Sarabun New"/>
          <w:cs/>
        </w:rPr>
        <w:tab/>
      </w:r>
      <w:r w:rsidRPr="00C605D5">
        <w:rPr>
          <w:rFonts w:ascii="TH Sarabun New" w:hAnsi="TH Sarabun New" w:cs="TH Sarabun New"/>
          <w:cs/>
        </w:rPr>
        <w:tab/>
      </w:r>
      <w:r w:rsidRPr="00C605D5">
        <w:rPr>
          <w:rFonts w:ascii="TH Sarabun New" w:hAnsi="TH Sarabun New" w:cs="TH Sarabun New"/>
        </w:rPr>
        <w:t xml:space="preserve"> </w:t>
      </w:r>
      <w:r w:rsidRPr="00C605D5">
        <w:rPr>
          <w:rFonts w:ascii="TH Sarabun New" w:hAnsi="TH Sarabun New" w:cs="TH Sarabun New"/>
        </w:rPr>
        <w:sym w:font="Wingdings 2" w:char="F0A3"/>
      </w:r>
      <w:r w:rsidRPr="00C605D5">
        <w:rPr>
          <w:rFonts w:ascii="TH Sarabun New" w:hAnsi="TH Sarabun New" w:cs="TH Sarabun New"/>
        </w:rPr>
        <w:t xml:space="preserve">  </w:t>
      </w:r>
      <w:r w:rsidRPr="00C605D5">
        <w:rPr>
          <w:rFonts w:ascii="TH Sarabun New" w:hAnsi="TH Sarabun New" w:cs="TH Sarabun New"/>
          <w:cs/>
        </w:rPr>
        <w:t>เงิน บ.ก.ศ.</w:t>
      </w:r>
      <w:r w:rsidRPr="00C605D5">
        <w:rPr>
          <w:rFonts w:ascii="TH Sarabun New" w:hAnsi="TH Sarabun New" w:cs="TH Sarabun New"/>
          <w:cs/>
        </w:rPr>
        <w:tab/>
      </w:r>
      <w:r w:rsidRPr="00C605D5">
        <w:rPr>
          <w:rFonts w:ascii="TH Sarabun New" w:hAnsi="TH Sarabun New" w:cs="TH Sarabun New"/>
          <w:cs/>
        </w:rPr>
        <w:tab/>
      </w:r>
      <w:r w:rsidRPr="00C605D5">
        <w:rPr>
          <w:rFonts w:ascii="TH Sarabun New" w:hAnsi="TH Sarabun New" w:cs="TH Sarabun New"/>
          <w:cs/>
        </w:rPr>
        <w:tab/>
      </w:r>
      <w:r w:rsidRPr="00C605D5">
        <w:rPr>
          <w:rFonts w:ascii="TH Sarabun New" w:hAnsi="TH Sarabun New" w:cs="TH Sarabun New"/>
          <w:cs/>
        </w:rPr>
        <w:tab/>
      </w:r>
      <w:r w:rsidRPr="00C605D5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4F498AE2" w14:textId="2F0E859E" w:rsidR="00C90AB4" w:rsidRPr="00C605D5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</w:rPr>
        <w:tab/>
      </w:r>
      <w:r w:rsidRPr="00C605D5">
        <w:rPr>
          <w:rFonts w:ascii="TH Sarabun New" w:hAnsi="TH Sarabun New" w:cs="TH Sarabun New"/>
        </w:rPr>
        <w:tab/>
        <w:t xml:space="preserve"> </w:t>
      </w:r>
      <w:r w:rsidRPr="00C605D5">
        <w:rPr>
          <w:rFonts w:ascii="TH Sarabun New" w:hAnsi="TH Sarabun New" w:cs="TH Sarabun New"/>
        </w:rPr>
        <w:sym w:font="Wingdings 2" w:char="F0A3"/>
      </w:r>
      <w:r w:rsidRPr="00C605D5">
        <w:rPr>
          <w:rFonts w:ascii="TH Sarabun New" w:hAnsi="TH Sarabun New" w:cs="TH Sarabun New"/>
        </w:rPr>
        <w:t xml:space="preserve">  </w:t>
      </w:r>
      <w:r w:rsidRPr="00C605D5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C605D5">
        <w:rPr>
          <w:rFonts w:ascii="TH Sarabun New" w:hAnsi="TH Sarabun New" w:cs="TH Sarabun New"/>
          <w:cs/>
        </w:rPr>
        <w:t>โปรดระบุ</w:t>
      </w:r>
      <w:r w:rsidR="009C07E5" w:rsidRPr="00C605D5">
        <w:rPr>
          <w:rFonts w:ascii="TH Sarabun New" w:hAnsi="TH Sarabun New" w:cs="TH Sarabun New"/>
          <w:u w:val="dotted"/>
        </w:rPr>
        <w:t xml:space="preserve">            </w:t>
      </w:r>
      <w:r w:rsidR="009C07E5" w:rsidRPr="00C605D5">
        <w:rPr>
          <w:rFonts w:ascii="TH Sarabun New" w:hAnsi="TH Sarabun New" w:cs="TH Sarabun New"/>
          <w:u w:val="dotted"/>
        </w:rPr>
        <w:tab/>
      </w:r>
      <w:r w:rsidRPr="00C605D5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C605D5">
        <w:rPr>
          <w:rFonts w:ascii="TH Sarabun New" w:hAnsi="TH Sarabun New" w:cs="TH Sarabun New"/>
          <w:cs/>
        </w:rPr>
        <w:t xml:space="preserve">    </w:t>
      </w:r>
    </w:p>
    <w:p w14:paraId="162CE986" w14:textId="100030C5" w:rsidR="004F359E" w:rsidRPr="00C605D5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C605D5">
        <w:rPr>
          <w:rFonts w:ascii="TH Sarabun New" w:hAnsi="TH Sarabun New" w:cs="TH Sarabun New"/>
          <w:b/>
          <w:bCs/>
          <w:cs/>
        </w:rPr>
        <w:t>9</w:t>
      </w:r>
      <w:r w:rsidR="004F359E" w:rsidRPr="00C605D5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9C7C91" w:rsidRPr="00C605D5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C605D5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05D5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C605D5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05D5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C605D5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C605D5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05D5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F250D2" w:rsidRPr="00C605D5" w14:paraId="6B5E75C4" w14:textId="77777777" w:rsidTr="008E1FD1">
        <w:tc>
          <w:tcPr>
            <w:tcW w:w="3108" w:type="dxa"/>
          </w:tcPr>
          <w:p w14:paraId="56B8D3B5" w14:textId="77777777" w:rsidR="000C51E5" w:rsidRDefault="00F250D2" w:rsidP="00F250D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  <w:cs/>
              </w:rPr>
              <w:t>นักเรียนร้อยละ 80 ของผู้เรียนที่มีความประพฤติด้านคุณธรรมจริยธรรม</w:t>
            </w:r>
            <w:r w:rsidR="000C51E5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C605D5">
              <w:rPr>
                <w:rFonts w:ascii="TH Sarabun New" w:hAnsi="TH Sarabun New" w:cs="TH Sarabun New"/>
                <w:cs/>
              </w:rPr>
              <w:t>ค่านิยมจิตสังคม</w:t>
            </w:r>
          </w:p>
          <w:p w14:paraId="5EDFE043" w14:textId="77777777" w:rsidR="000C51E5" w:rsidRDefault="00F250D2" w:rsidP="00F250D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  <w:cs/>
              </w:rPr>
              <w:t>จิตสานึกและวัฒนธรรมอันดี</w:t>
            </w:r>
          </w:p>
          <w:p w14:paraId="1FF862AE" w14:textId="0B9E9C53" w:rsidR="00F250D2" w:rsidRPr="00C605D5" w:rsidRDefault="00F250D2" w:rsidP="00F250D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92D050"/>
              </w:rPr>
            </w:pPr>
            <w:r w:rsidRPr="00C605D5">
              <w:rPr>
                <w:rFonts w:ascii="TH Sarabun New" w:hAnsi="TH Sarabun New" w:cs="TH Sarabun New"/>
                <w:cs/>
              </w:rPr>
              <w:t>ของสังคม</w:t>
            </w:r>
          </w:p>
        </w:tc>
        <w:tc>
          <w:tcPr>
            <w:tcW w:w="2040" w:type="dxa"/>
          </w:tcPr>
          <w:p w14:paraId="16EE6F00" w14:textId="461A6CE9" w:rsidR="00F250D2" w:rsidRPr="00C605D5" w:rsidRDefault="00F250D2" w:rsidP="00F250D2">
            <w:pPr>
              <w:pStyle w:val="Subtitle"/>
              <w:spacing w:after="0"/>
              <w:rPr>
                <w:rFonts w:ascii="TH Sarabun New" w:hAnsi="TH Sarabun New" w:cs="TH Sarabun New"/>
                <w:color w:val="92D050"/>
              </w:rPr>
            </w:pPr>
            <w:r w:rsidRPr="00C605D5">
              <w:rPr>
                <w:rFonts w:ascii="TH Sarabun New" w:hAnsi="TH Sarabun New" w:cs="TH Sarabun New"/>
                <w:cs/>
              </w:rPr>
              <w:t>ประเมินคุณลักษณะอันพึงประสงค์</w:t>
            </w:r>
          </w:p>
        </w:tc>
        <w:tc>
          <w:tcPr>
            <w:tcW w:w="2640" w:type="dxa"/>
          </w:tcPr>
          <w:p w14:paraId="13F34D7A" w14:textId="77777777" w:rsidR="000C51E5" w:rsidRDefault="00F250D2" w:rsidP="00F250D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  <w:cs/>
              </w:rPr>
              <w:t>แบบประเมินคุณลักษณะ</w:t>
            </w:r>
          </w:p>
          <w:p w14:paraId="542518E8" w14:textId="0899EBAF" w:rsidR="00F250D2" w:rsidRPr="00C605D5" w:rsidRDefault="00F250D2" w:rsidP="00F250D2">
            <w:pPr>
              <w:pStyle w:val="Subtitle"/>
              <w:spacing w:after="0"/>
              <w:rPr>
                <w:rFonts w:ascii="TH Sarabun New" w:hAnsi="TH Sarabun New" w:cs="TH Sarabun New"/>
                <w:color w:val="92D050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อันพึงประสงค์</w:t>
            </w:r>
          </w:p>
        </w:tc>
        <w:tc>
          <w:tcPr>
            <w:tcW w:w="1846" w:type="dxa"/>
          </w:tcPr>
          <w:p w14:paraId="0119C1DE" w14:textId="77777777" w:rsidR="00F250D2" w:rsidRPr="00C605D5" w:rsidRDefault="00F250D2" w:rsidP="000C51E5">
            <w:pPr>
              <w:spacing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นางเตือนใจ  ประเสริฐศรี  </w:t>
            </w:r>
          </w:p>
          <w:p w14:paraId="542F10ED" w14:textId="77777777" w:rsidR="00F250D2" w:rsidRPr="00C605D5" w:rsidRDefault="00F250D2" w:rsidP="00F250D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นายธีรภัทร  </w:t>
            </w:r>
          </w:p>
          <w:p w14:paraId="2E39682E" w14:textId="2CA9458B" w:rsidR="00F250D2" w:rsidRPr="00C605D5" w:rsidRDefault="00F250D2" w:rsidP="00F250D2">
            <w:pPr>
              <w:pStyle w:val="Subtitle"/>
              <w:spacing w:after="0"/>
              <w:rPr>
                <w:rFonts w:ascii="TH Sarabun New" w:hAnsi="TH Sarabun New" w:cs="TH Sarabun New"/>
                <w:color w:val="92D050"/>
              </w:rPr>
            </w:pPr>
            <w:r w:rsidRPr="00C605D5">
              <w:rPr>
                <w:rFonts w:ascii="TH Sarabun New" w:hAnsi="TH Sarabun New" w:cs="TH Sarabun New"/>
                <w:cs/>
              </w:rPr>
              <w:t>สรรคพงษ์</w:t>
            </w:r>
          </w:p>
        </w:tc>
      </w:tr>
      <w:tr w:rsidR="00F250D2" w:rsidRPr="00C605D5" w14:paraId="40D44916" w14:textId="77777777" w:rsidTr="007603A9">
        <w:tc>
          <w:tcPr>
            <w:tcW w:w="3108" w:type="dxa"/>
          </w:tcPr>
          <w:p w14:paraId="3F074303" w14:textId="77777777" w:rsidR="000C51E5" w:rsidRDefault="00F250D2" w:rsidP="00F250D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  <w:cs/>
              </w:rPr>
              <w:t>นักเรียนร้อยละ 90 ของผู้เรียน</w:t>
            </w:r>
          </w:p>
          <w:p w14:paraId="42366EDB" w14:textId="4DAB4873" w:rsidR="00F250D2" w:rsidRPr="00C605D5" w:rsidRDefault="00F250D2" w:rsidP="00F250D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  <w:cs/>
              </w:rPr>
              <w:t>ที่คุณลักษณะอันพึงประสงค์</w:t>
            </w:r>
          </w:p>
          <w:p w14:paraId="756078FA" w14:textId="3D47AD03" w:rsidR="00F250D2" w:rsidRPr="00C605D5" w:rsidRDefault="00F250D2" w:rsidP="00F250D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92D050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บ่งบอกอัตลักษณ์ผู้เรียนตามเกณฑ์</w:t>
            </w:r>
          </w:p>
        </w:tc>
        <w:tc>
          <w:tcPr>
            <w:tcW w:w="2040" w:type="dxa"/>
          </w:tcPr>
          <w:p w14:paraId="110E0656" w14:textId="6523D2F2" w:rsidR="00F250D2" w:rsidRPr="00C605D5" w:rsidRDefault="00F250D2" w:rsidP="00F250D2">
            <w:pPr>
              <w:pStyle w:val="Subtitle"/>
              <w:spacing w:after="0"/>
              <w:rPr>
                <w:rFonts w:ascii="TH Sarabun New" w:hAnsi="TH Sarabun New" w:cs="TH Sarabun New"/>
                <w:color w:val="92D050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ประเมินคุณลักษณะอันพึงประสงค์</w:t>
            </w:r>
          </w:p>
        </w:tc>
        <w:tc>
          <w:tcPr>
            <w:tcW w:w="2640" w:type="dxa"/>
          </w:tcPr>
          <w:p w14:paraId="3DB15C0F" w14:textId="77777777" w:rsidR="000C51E5" w:rsidRDefault="00F250D2" w:rsidP="00F250D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  <w:cs/>
              </w:rPr>
              <w:t>แบบประเมินคุณลักษณะ</w:t>
            </w:r>
          </w:p>
          <w:p w14:paraId="6215B9ED" w14:textId="14A29EC3" w:rsidR="00F250D2" w:rsidRPr="00C605D5" w:rsidRDefault="00F250D2" w:rsidP="00F250D2">
            <w:pPr>
              <w:pStyle w:val="Subtitle"/>
              <w:spacing w:after="0"/>
              <w:rPr>
                <w:rFonts w:ascii="TH Sarabun New" w:hAnsi="TH Sarabun New" w:cs="TH Sarabun New"/>
                <w:color w:val="92D050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อันพึงประสงค์</w:t>
            </w:r>
          </w:p>
        </w:tc>
        <w:tc>
          <w:tcPr>
            <w:tcW w:w="1846" w:type="dxa"/>
          </w:tcPr>
          <w:p w14:paraId="3FF57923" w14:textId="77777777" w:rsidR="00F250D2" w:rsidRPr="00C605D5" w:rsidRDefault="00F250D2" w:rsidP="000C51E5">
            <w:pPr>
              <w:spacing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นางเตือนใจ  ประเสริฐศรี  </w:t>
            </w:r>
          </w:p>
          <w:p w14:paraId="47350A55" w14:textId="77777777" w:rsidR="00F250D2" w:rsidRPr="00C605D5" w:rsidRDefault="00F250D2" w:rsidP="00F250D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นายธีรภัทร  </w:t>
            </w:r>
          </w:p>
          <w:p w14:paraId="768AAB23" w14:textId="58DA37D1" w:rsidR="00F250D2" w:rsidRPr="00C605D5" w:rsidRDefault="00F250D2" w:rsidP="00F250D2">
            <w:pPr>
              <w:pStyle w:val="Subtitle"/>
              <w:spacing w:after="0"/>
              <w:rPr>
                <w:rFonts w:ascii="TH Sarabun New" w:hAnsi="TH Sarabun New" w:cs="TH Sarabun New"/>
                <w:color w:val="92D050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สรรคพงษ์</w:t>
            </w:r>
          </w:p>
        </w:tc>
      </w:tr>
      <w:tr w:rsidR="007603A9" w:rsidRPr="00C605D5" w14:paraId="1547553A" w14:textId="77777777" w:rsidTr="007603A9">
        <w:tc>
          <w:tcPr>
            <w:tcW w:w="3108" w:type="dxa"/>
          </w:tcPr>
          <w:p w14:paraId="2F04C142" w14:textId="77777777" w:rsidR="000C51E5" w:rsidRDefault="007603A9" w:rsidP="00F250D2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นักเรียนร้อยละ 90 ของผู้เรียน</w:t>
            </w:r>
          </w:p>
          <w:p w14:paraId="4CF1A206" w14:textId="58256E49" w:rsidR="007603A9" w:rsidRPr="00C605D5" w:rsidRDefault="007603A9" w:rsidP="00F250D2">
            <w:pPr>
              <w:pStyle w:val="NoSpacing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มีคุณลักษณะอันพึงประสงค์ตามหลักสูตรการศึกษาขั้นพื้นฐาน</w:t>
            </w:r>
          </w:p>
          <w:p w14:paraId="673721F6" w14:textId="77777777" w:rsidR="007603A9" w:rsidRPr="00C605D5" w:rsidRDefault="007603A9" w:rsidP="00D46403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92D050"/>
                <w:cs/>
              </w:rPr>
            </w:pPr>
          </w:p>
        </w:tc>
        <w:tc>
          <w:tcPr>
            <w:tcW w:w="2040" w:type="dxa"/>
          </w:tcPr>
          <w:p w14:paraId="491EBEC5" w14:textId="3854F95F" w:rsidR="007603A9" w:rsidRPr="00C605D5" w:rsidRDefault="00F250D2" w:rsidP="00713CD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ประเมินคุณลักษณะอันพึงประสงค์</w:t>
            </w:r>
          </w:p>
        </w:tc>
        <w:tc>
          <w:tcPr>
            <w:tcW w:w="2640" w:type="dxa"/>
          </w:tcPr>
          <w:p w14:paraId="3ACBC6BA" w14:textId="77777777" w:rsidR="000C51E5" w:rsidRDefault="00F250D2" w:rsidP="00D4640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  <w:cs/>
              </w:rPr>
              <w:t>แบบประเมินคุณลักษณะ</w:t>
            </w:r>
          </w:p>
          <w:p w14:paraId="3B8974B1" w14:textId="485332AC" w:rsidR="007603A9" w:rsidRPr="00C605D5" w:rsidRDefault="00F250D2" w:rsidP="00D4640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อันพึงประสงค์</w:t>
            </w:r>
          </w:p>
        </w:tc>
        <w:tc>
          <w:tcPr>
            <w:tcW w:w="1846" w:type="dxa"/>
          </w:tcPr>
          <w:p w14:paraId="469C3E11" w14:textId="77777777" w:rsidR="009C7C91" w:rsidRPr="00C605D5" w:rsidRDefault="009C7C91" w:rsidP="000C51E5">
            <w:pPr>
              <w:spacing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นางเตือนใจ  ประเสริฐศรี  </w:t>
            </w:r>
          </w:p>
          <w:p w14:paraId="7305F6A7" w14:textId="77777777" w:rsidR="009C7C91" w:rsidRPr="00C605D5" w:rsidRDefault="009C7C91" w:rsidP="009C7C9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นายธีรภัทร  </w:t>
            </w:r>
          </w:p>
          <w:p w14:paraId="234E7E13" w14:textId="46D454C3" w:rsidR="007603A9" w:rsidRPr="00C605D5" w:rsidRDefault="009C7C91" w:rsidP="009C7C91">
            <w:pPr>
              <w:pStyle w:val="Subtitle"/>
              <w:spacing w:after="0"/>
              <w:rPr>
                <w:rFonts w:ascii="TH Sarabun New" w:hAnsi="TH Sarabun New" w:cs="TH Sarabun New"/>
                <w:color w:val="92D050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สรรคพงษ์</w:t>
            </w:r>
          </w:p>
        </w:tc>
      </w:tr>
      <w:tr w:rsidR="007603A9" w:rsidRPr="00C605D5" w14:paraId="0B34B6F8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056135CE" w14:textId="64F6F463" w:rsidR="007603A9" w:rsidRPr="00C605D5" w:rsidRDefault="007603A9" w:rsidP="00F250D2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นักเรียนร้อยละ 82 ของผู้เรียนที่เข้าร่วมกิจกรรม ส่งเสริมคุณธรรมจริยธรรม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3E8477CC" w14:textId="77777777" w:rsidR="000C51E5" w:rsidRDefault="00F250D2" w:rsidP="00713CD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  <w:cs/>
              </w:rPr>
              <w:t>จำนวนนักเรียน</w:t>
            </w:r>
          </w:p>
          <w:p w14:paraId="7D59D15C" w14:textId="6476D98A" w:rsidR="007603A9" w:rsidRPr="00C605D5" w:rsidRDefault="00F250D2" w:rsidP="00713CD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ที่เข้าร่วมกิจกรรม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79C1B918" w14:textId="66C896FB" w:rsidR="007603A9" w:rsidRPr="00C605D5" w:rsidRDefault="00F250D2" w:rsidP="00D4640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ใบลงทะเบียน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5AC48C7D" w14:textId="77777777" w:rsidR="009C7C91" w:rsidRPr="00C605D5" w:rsidRDefault="009C7C91" w:rsidP="000C51E5">
            <w:pPr>
              <w:spacing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นางเตือนใจ  ประเสริฐศรี  </w:t>
            </w:r>
          </w:p>
          <w:p w14:paraId="414E7479" w14:textId="77777777" w:rsidR="009C7C91" w:rsidRPr="00C605D5" w:rsidRDefault="009C7C91" w:rsidP="009C7C9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นายธีรภัทร  </w:t>
            </w:r>
          </w:p>
          <w:p w14:paraId="17E6C588" w14:textId="79D7105C" w:rsidR="007603A9" w:rsidRPr="00C605D5" w:rsidRDefault="009C7C91" w:rsidP="009C7C91">
            <w:pPr>
              <w:pStyle w:val="Subtitle"/>
              <w:spacing w:after="0"/>
              <w:rPr>
                <w:rFonts w:ascii="TH Sarabun New" w:hAnsi="TH Sarabun New" w:cs="TH Sarabun New"/>
                <w:color w:val="92D050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สรรคพงษ์</w:t>
            </w:r>
          </w:p>
        </w:tc>
      </w:tr>
    </w:tbl>
    <w:p w14:paraId="4B75EB12" w14:textId="77777777" w:rsidR="00681B78" w:rsidRPr="00C605D5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C605D5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C605D5">
        <w:rPr>
          <w:rFonts w:ascii="TH Sarabun New" w:hAnsi="TH Sarabun New" w:cs="TH Sarabun New"/>
          <w:b/>
          <w:bCs/>
          <w:cs/>
        </w:rPr>
        <w:t>10</w:t>
      </w:r>
      <w:r w:rsidR="004F359E" w:rsidRPr="00C605D5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0E7F1794" w14:textId="3D7DF975" w:rsidR="00AA7DED" w:rsidRPr="00C605D5" w:rsidRDefault="009D794B" w:rsidP="00713CD7">
      <w:pPr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605D5">
        <w:rPr>
          <w:rFonts w:ascii="TH Sarabun New" w:eastAsia="Cordia New" w:hAnsi="TH Sarabun New" w:cs="TH Sarabun New"/>
          <w:sz w:val="32"/>
          <w:szCs w:val="32"/>
          <w:cs/>
        </w:rPr>
        <w:t>นักเรียน</w:t>
      </w:r>
      <w:r w:rsidRPr="00C605D5">
        <w:rPr>
          <w:rFonts w:ascii="TH Sarabun New" w:hAnsi="TH Sarabun New" w:cs="TH Sarabun New"/>
          <w:sz w:val="32"/>
          <w:szCs w:val="32"/>
          <w:cs/>
        </w:rPr>
        <w:t>โรงเรียนอยุธยาวิทยาลัยมีคุณลักษณะอันพึงประสงค์</w:t>
      </w:r>
    </w:p>
    <w:p w14:paraId="64084415" w14:textId="77777777" w:rsidR="00AA7DED" w:rsidRPr="00C605D5" w:rsidRDefault="00AA7DED" w:rsidP="00AA7DED">
      <w:pPr>
        <w:rPr>
          <w:rFonts w:ascii="TH Sarabun New" w:hAnsi="TH Sarabun New" w:cs="TH Sarabun New"/>
          <w:cs/>
        </w:rPr>
        <w:sectPr w:rsidR="00AA7DED" w:rsidRPr="00C605D5" w:rsidSect="006D2550">
          <w:headerReference w:type="default" r:id="rId8"/>
          <w:pgSz w:w="11906" w:h="16838" w:code="9"/>
          <w:pgMar w:top="851" w:right="1134" w:bottom="851" w:left="1474" w:header="720" w:footer="720" w:gutter="0"/>
          <w:pgNumType w:start="52"/>
          <w:cols w:space="720"/>
          <w:docGrid w:linePitch="360"/>
        </w:sectPr>
      </w:pPr>
    </w:p>
    <w:tbl>
      <w:tblPr>
        <w:tblpPr w:leftFromText="180" w:rightFromText="180" w:vertAnchor="page" w:horzAnchor="margin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0C51E5" w:rsidRPr="00C605D5" w14:paraId="74059F42" w14:textId="77777777" w:rsidTr="00622E7E">
        <w:tc>
          <w:tcPr>
            <w:tcW w:w="4390" w:type="dxa"/>
          </w:tcPr>
          <w:p w14:paraId="4A95EBB4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74802B2F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0C51E5" w:rsidRPr="00C605D5" w14:paraId="212D24C9" w14:textId="77777777" w:rsidTr="00622E7E">
        <w:trPr>
          <w:trHeight w:val="1126"/>
        </w:trPr>
        <w:tc>
          <w:tcPr>
            <w:tcW w:w="4390" w:type="dxa"/>
          </w:tcPr>
          <w:p w14:paraId="16BBAA7B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887DBC5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4F06D90D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(นางเตือนใจ  ประเสริฐศรี)</w:t>
            </w:r>
          </w:p>
          <w:p w14:paraId="54C1A24F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237CA1B1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F53D9D7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4ED90571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(นางเตือนใจ  ประเสริฐศรี)</w:t>
            </w:r>
          </w:p>
          <w:p w14:paraId="76B28F19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</w:t>
            </w:r>
          </w:p>
          <w:p w14:paraId="3B28A420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0C51E5" w:rsidRPr="00C605D5" w14:paraId="14A25C7D" w14:textId="77777777" w:rsidTr="00622E7E">
        <w:trPr>
          <w:trHeight w:val="277"/>
        </w:trPr>
        <w:tc>
          <w:tcPr>
            <w:tcW w:w="9174" w:type="dxa"/>
            <w:gridSpan w:val="2"/>
          </w:tcPr>
          <w:p w14:paraId="5BE8FF98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0C51E5" w:rsidRPr="00C605D5" w14:paraId="64FB2E64" w14:textId="77777777" w:rsidTr="00622E7E">
        <w:trPr>
          <w:trHeight w:val="277"/>
        </w:trPr>
        <w:tc>
          <w:tcPr>
            <w:tcW w:w="9174" w:type="dxa"/>
            <w:gridSpan w:val="2"/>
          </w:tcPr>
          <w:p w14:paraId="33C2DAF6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556E802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20F6A00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(นายศุภกร  การสมบัติ)</w:t>
            </w:r>
          </w:p>
          <w:p w14:paraId="24622A3D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หัวหน้ากลุ่มบริหารงานบุคคลและกิจการนักเรียน</w:t>
            </w:r>
          </w:p>
        </w:tc>
      </w:tr>
      <w:tr w:rsidR="000C51E5" w:rsidRPr="00C605D5" w14:paraId="262910DE" w14:textId="77777777" w:rsidTr="00622E7E">
        <w:trPr>
          <w:trHeight w:val="277"/>
        </w:trPr>
        <w:tc>
          <w:tcPr>
            <w:tcW w:w="9174" w:type="dxa"/>
            <w:gridSpan w:val="2"/>
          </w:tcPr>
          <w:p w14:paraId="132FA712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0C51E5" w:rsidRPr="00C605D5" w14:paraId="5DCB1FE5" w14:textId="77777777" w:rsidTr="00622E7E">
        <w:trPr>
          <w:trHeight w:val="277"/>
        </w:trPr>
        <w:tc>
          <w:tcPr>
            <w:tcW w:w="9174" w:type="dxa"/>
            <w:gridSpan w:val="2"/>
          </w:tcPr>
          <w:p w14:paraId="1078D863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12093D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9F91045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C605D5">
              <w:rPr>
                <w:rFonts w:ascii="TH Sarabun New" w:hAnsi="TH Sarabun New" w:cs="TH Sarabun New"/>
                <w:sz w:val="24"/>
                <w:szCs w:val="32"/>
                <w:cs/>
              </w:rPr>
              <w:t>(นางพิมพลักษณ์  บุญลือ)</w:t>
            </w:r>
          </w:p>
          <w:p w14:paraId="42F2203A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รองผู้อำนวยการกลุ่มงานบริหารบุคคลและกิจการนักเรียน</w:t>
            </w:r>
          </w:p>
        </w:tc>
      </w:tr>
      <w:tr w:rsidR="000C51E5" w:rsidRPr="00C605D5" w14:paraId="376F74E3" w14:textId="77777777" w:rsidTr="00622E7E">
        <w:trPr>
          <w:trHeight w:val="277"/>
        </w:trPr>
        <w:tc>
          <w:tcPr>
            <w:tcW w:w="9174" w:type="dxa"/>
            <w:gridSpan w:val="2"/>
          </w:tcPr>
          <w:p w14:paraId="54937154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0C51E5" w:rsidRPr="00C605D5" w14:paraId="69584DD2" w14:textId="77777777" w:rsidTr="00622E7E">
        <w:trPr>
          <w:trHeight w:val="277"/>
        </w:trPr>
        <w:tc>
          <w:tcPr>
            <w:tcW w:w="9174" w:type="dxa"/>
            <w:gridSpan w:val="2"/>
          </w:tcPr>
          <w:p w14:paraId="49E40C58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BA6AAD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69B5F77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31AA324C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C605D5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0C51E5" w:rsidRPr="00C605D5" w14:paraId="6C59368F" w14:textId="77777777" w:rsidTr="00622E7E">
        <w:trPr>
          <w:trHeight w:val="277"/>
        </w:trPr>
        <w:tc>
          <w:tcPr>
            <w:tcW w:w="9174" w:type="dxa"/>
            <w:gridSpan w:val="2"/>
          </w:tcPr>
          <w:p w14:paraId="7BAE64AD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0C51E5" w:rsidRPr="00C605D5" w14:paraId="2D994AB6" w14:textId="77777777" w:rsidTr="00622E7E">
        <w:trPr>
          <w:trHeight w:val="277"/>
        </w:trPr>
        <w:tc>
          <w:tcPr>
            <w:tcW w:w="9174" w:type="dxa"/>
            <w:gridSpan w:val="2"/>
          </w:tcPr>
          <w:p w14:paraId="358EF393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233055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902163B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C605D5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301B97BF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0C51E5" w:rsidRPr="00C605D5" w14:paraId="1ABDF84D" w14:textId="77777777" w:rsidTr="00622E7E">
        <w:trPr>
          <w:trHeight w:val="277"/>
        </w:trPr>
        <w:tc>
          <w:tcPr>
            <w:tcW w:w="9174" w:type="dxa"/>
            <w:gridSpan w:val="2"/>
          </w:tcPr>
          <w:p w14:paraId="6CD3F72A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0C51E5" w:rsidRPr="00C605D5" w14:paraId="5C1BF4ED" w14:textId="77777777" w:rsidTr="00622E7E">
        <w:trPr>
          <w:trHeight w:val="277"/>
        </w:trPr>
        <w:tc>
          <w:tcPr>
            <w:tcW w:w="9174" w:type="dxa"/>
            <w:gridSpan w:val="2"/>
          </w:tcPr>
          <w:p w14:paraId="04EB6723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1967295E" w14:textId="2F45CE20" w:rsidR="000C51E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4016164" w14:textId="77777777" w:rsidR="00622E7E" w:rsidRPr="00C605D5" w:rsidRDefault="00622E7E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AAAEB3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1FFCE1AB" w14:textId="77777777" w:rsidR="000C51E5" w:rsidRPr="00C605D5" w:rsidRDefault="000C51E5" w:rsidP="00622E7E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C605D5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C605D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36A3264" w14:textId="77777777" w:rsidR="000C51E5" w:rsidRPr="00C605D5" w:rsidRDefault="000C51E5" w:rsidP="00622E7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605D5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0AB025ED" w:rsidR="009D7A20" w:rsidRPr="00C605D5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C605D5">
        <w:rPr>
          <w:rFonts w:ascii="TH Sarabun New" w:hAnsi="TH Sarabun New" w:cs="TH Sarabun New"/>
          <w:b/>
          <w:bCs/>
          <w:cs/>
        </w:rPr>
        <w:lastRenderedPageBreak/>
        <w:t>ประมาณการ</w:t>
      </w:r>
      <w:r w:rsidR="00D8329B" w:rsidRPr="00C605D5">
        <w:rPr>
          <w:rFonts w:ascii="TH Sarabun New" w:hAnsi="TH Sarabun New" w:cs="TH Sarabun New"/>
          <w:b/>
          <w:bCs/>
          <w:cs/>
        </w:rPr>
        <w:t>งบประมาณที่ใช้</w:t>
      </w:r>
      <w:bookmarkStart w:id="0" w:name="_GoBack"/>
      <w:bookmarkEnd w:id="0"/>
    </w:p>
    <w:p w14:paraId="5A78559A" w14:textId="5B5A15B6" w:rsidR="009D7A20" w:rsidRPr="00C605D5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C605D5">
        <w:rPr>
          <w:rFonts w:ascii="TH Sarabun New" w:hAnsi="TH Sarabun New" w:cs="TH Sarabun New"/>
          <w:b/>
          <w:bCs/>
          <w:cs/>
        </w:rPr>
        <w:t>ชื่อ</w:t>
      </w:r>
      <w:r w:rsidR="009D7A20" w:rsidRPr="00C605D5">
        <w:rPr>
          <w:rFonts w:ascii="TH Sarabun New" w:hAnsi="TH Sarabun New" w:cs="TH Sarabun New"/>
          <w:b/>
          <w:bCs/>
          <w:cs/>
        </w:rPr>
        <w:t>กิจกรรม</w:t>
      </w:r>
      <w:r w:rsidR="001E3558" w:rsidRPr="00C605D5">
        <w:rPr>
          <w:rFonts w:ascii="TH Sarabun New" w:hAnsi="TH Sarabun New" w:cs="TH Sarabun New"/>
          <w:b/>
          <w:bCs/>
          <w:cs/>
        </w:rPr>
        <w:t xml:space="preserve"> </w:t>
      </w:r>
      <w:r w:rsidR="001E3558" w:rsidRPr="00C605D5">
        <w:rPr>
          <w:rFonts w:ascii="TH Sarabun New" w:hAnsi="TH Sarabun New" w:cs="TH Sarabun New"/>
          <w:b/>
          <w:bCs/>
        </w:rPr>
        <w:t xml:space="preserve">: </w:t>
      </w:r>
      <w:r w:rsidR="008E1FD1" w:rsidRPr="00C605D5">
        <w:rPr>
          <w:rFonts w:ascii="TH Sarabun New" w:hAnsi="TH Sarabun New" w:cs="TH Sarabun New"/>
          <w:b/>
          <w:bCs/>
          <w:cs/>
        </w:rPr>
        <w:t>กิจกรรมส่งเสริมคุณธรรม จริยธรรมนักเรียนทุกระดับชั้น</w:t>
      </w:r>
    </w:p>
    <w:p w14:paraId="5578D1DB" w14:textId="0B00F841" w:rsidR="009D7A20" w:rsidRPr="00C605D5" w:rsidRDefault="001E3558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C605D5">
        <w:rPr>
          <w:rFonts w:ascii="TH Sarabun New" w:hAnsi="TH Sarabun New" w:cs="TH Sarabun New"/>
          <w:b/>
          <w:bCs/>
          <w:cs/>
        </w:rPr>
        <w:t>กลุ่มงานบริหารบุคคลและกิจการนักเรียน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992"/>
        <w:gridCol w:w="996"/>
        <w:gridCol w:w="911"/>
        <w:gridCol w:w="1779"/>
      </w:tblGrid>
      <w:tr w:rsidR="008E1FD1" w:rsidRPr="00C605D5" w14:paraId="139FDB83" w14:textId="77777777" w:rsidTr="00F40354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05D5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05D5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05D5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05D5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05D5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05D5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05D5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05D5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05D5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05D5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C605D5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05D5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05D5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05D5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05D5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05D5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8E1FD1" w:rsidRPr="00C605D5" w14:paraId="292FC6FE" w14:textId="77777777" w:rsidTr="00F40354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C605D5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6F034BFD" w:rsidR="009D7A20" w:rsidRPr="00C605D5" w:rsidRDefault="008E1FD1" w:rsidP="000C51E5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ค่าอาหารว่างนักเรียน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77636312" w:rsidR="009D7A20" w:rsidRPr="00C605D5" w:rsidRDefault="008E1FD1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605D5">
              <w:rPr>
                <w:rFonts w:ascii="TH Sarabun New" w:hAnsi="TH Sarabun New" w:cs="TH Sarabun New"/>
              </w:rPr>
              <w:t xml:space="preserve">4,155 </w:t>
            </w:r>
            <w:r w:rsidRPr="00C605D5">
              <w:rPr>
                <w:rFonts w:ascii="TH Sarabun New" w:hAnsi="TH Sarabun New" w:cs="TH Sarabun New"/>
                <w:cs/>
              </w:rPr>
              <w:t>ชุด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3DA8185C" w:rsidR="009D7A20" w:rsidRPr="00C605D5" w:rsidRDefault="008E1FD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</w:rPr>
              <w:t>20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53B9FEBA" w:rsidR="009D7A20" w:rsidRPr="00C605D5" w:rsidRDefault="008E1FD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</w:rPr>
              <w:t>83,100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519B8FE6" w:rsidR="009D7A20" w:rsidRPr="00C605D5" w:rsidRDefault="008E1FD1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กิจกรรมพัฒนาผู้เรียน</w:t>
            </w:r>
          </w:p>
        </w:tc>
      </w:tr>
      <w:tr w:rsidR="004C74B0" w:rsidRPr="00C605D5" w14:paraId="3BE44AE6" w14:textId="77777777" w:rsidTr="000C51E5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9D7A20" w:rsidRPr="00C605D5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156" w14:textId="1F4147C9" w:rsidR="009D7A20" w:rsidRPr="00C605D5" w:rsidRDefault="008E1FD1" w:rsidP="000C51E5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ค่าวิทยากร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50A0DCBC" w:rsidR="009D7A20" w:rsidRPr="00C605D5" w:rsidRDefault="008E1FD1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605D5">
              <w:rPr>
                <w:rFonts w:ascii="TH Sarabun New" w:hAnsi="TH Sarabun New" w:cs="TH Sarabun New"/>
              </w:rPr>
              <w:t xml:space="preserve">18 </w:t>
            </w:r>
            <w:r w:rsidRPr="00C605D5">
              <w:rPr>
                <w:rFonts w:ascii="TH Sarabun New" w:hAnsi="TH Sarabun New" w:cs="TH Sarabun New"/>
                <w:cs/>
              </w:rPr>
              <w:t>ชั่วโมง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09B3A4FC" w:rsidR="009D7A20" w:rsidRPr="00C605D5" w:rsidRDefault="004C74B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11C87267" w:rsidR="009D7A20" w:rsidRPr="00C605D5" w:rsidRDefault="004C74B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</w:rPr>
              <w:t>10,800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6545E67C" w:rsidR="009D7A20" w:rsidRPr="00C605D5" w:rsidRDefault="004C74B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  <w:cs/>
              </w:rPr>
              <w:t>กิจกรรมพัฒนาผู้เรียน</w:t>
            </w:r>
          </w:p>
        </w:tc>
      </w:tr>
      <w:tr w:rsidR="004C74B0" w:rsidRPr="00C605D5" w14:paraId="0B23252D" w14:textId="77777777" w:rsidTr="000C51E5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9D7A20" w:rsidRPr="00C605D5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7B0" w14:textId="2BF207CB" w:rsidR="009D7A20" w:rsidRPr="00C605D5" w:rsidRDefault="000C51E5" w:rsidP="000C51E5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ค่าป้ายไวนิล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23DF11CA" w:rsidR="009D7A20" w:rsidRPr="00C605D5" w:rsidRDefault="004C74B0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605D5">
              <w:rPr>
                <w:rFonts w:ascii="TH Sarabun New" w:hAnsi="TH Sarabun New" w:cs="TH Sarabun New"/>
              </w:rPr>
              <w:t xml:space="preserve">1 </w:t>
            </w:r>
            <w:r w:rsidRPr="00C605D5">
              <w:rPr>
                <w:rFonts w:ascii="TH Sarabun New" w:hAnsi="TH Sarabun New" w:cs="TH Sarabun New"/>
                <w:cs/>
              </w:rPr>
              <w:t>แผ่น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64BE09E9" w:rsidR="009D7A20" w:rsidRPr="00C605D5" w:rsidRDefault="004C74B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</w:rPr>
              <w:t>600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302C430E" w:rsidR="009D7A20" w:rsidRPr="00C605D5" w:rsidRDefault="004C74B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</w:rPr>
              <w:t>600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02CA4F89" w:rsidR="009D7A20" w:rsidRPr="00C605D5" w:rsidRDefault="004C74B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  <w:cs/>
              </w:rPr>
              <w:t>กิจกรรมพัฒนาผู้เรียน</w:t>
            </w:r>
          </w:p>
        </w:tc>
      </w:tr>
      <w:tr w:rsidR="00424DDF" w:rsidRPr="00C605D5" w14:paraId="1A681170" w14:textId="77777777" w:rsidTr="00F40354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6297" w14:textId="2571B4C7" w:rsidR="00424DDF" w:rsidRPr="00C605D5" w:rsidRDefault="00424DDF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605D5">
              <w:rPr>
                <w:rFonts w:ascii="TH Sarabun New" w:hAnsi="TH Sarabun New" w:cs="TH Sarabun New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1C69" w14:textId="16310DE3" w:rsidR="00424DDF" w:rsidRPr="00C605D5" w:rsidRDefault="00424DDF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ค่าอาหารกลางวันครูและนักเรียน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D504" w14:textId="44410736" w:rsidR="00424DDF" w:rsidRPr="00C605D5" w:rsidRDefault="00424DDF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  <w:cs/>
              </w:rPr>
              <w:t>37 ชุด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D172" w14:textId="4260E8D9" w:rsidR="00424DDF" w:rsidRPr="00C605D5" w:rsidRDefault="00424DDF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  <w:cs/>
              </w:rPr>
              <w:t>40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7D4" w14:textId="0DBE71D2" w:rsidR="00424DDF" w:rsidRPr="00C605D5" w:rsidRDefault="00424DDF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C605D5">
              <w:rPr>
                <w:rFonts w:ascii="TH Sarabun New" w:hAnsi="TH Sarabun New" w:cs="TH Sarabun New"/>
                <w:cs/>
              </w:rPr>
              <w:t>1,480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E2EB" w14:textId="17C692ED" w:rsidR="00424DDF" w:rsidRPr="00C605D5" w:rsidRDefault="00424DDF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C605D5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4C74B0" w:rsidRPr="00C605D5" w14:paraId="37F8FED7" w14:textId="77777777" w:rsidTr="00193AA6">
        <w:trPr>
          <w:trHeight w:val="360"/>
        </w:trPr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19E406F5" w:rsidR="007C4EAF" w:rsidRPr="00C605D5" w:rsidRDefault="007C4EAF" w:rsidP="004C74B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05D5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424DDF" w:rsidRPr="00C605D5">
              <w:rPr>
                <w:rFonts w:ascii="TH Sarabun New" w:hAnsi="TH Sarabun New" w:cs="TH Sarabun New"/>
                <w:b/>
                <w:bCs/>
                <w:cs/>
              </w:rPr>
              <w:t>เก้าหมื่นห้าพันเก้าร้อยแปดสิบ</w:t>
            </w:r>
            <w:r w:rsidRPr="00C605D5">
              <w:rPr>
                <w:rFonts w:ascii="TH Sarabun New" w:hAnsi="TH Sarabun New" w:cs="TH Sarabun New"/>
                <w:b/>
                <w:bCs/>
                <w:cs/>
              </w:rPr>
              <w:t>บาทถ้วน)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37FF4AB7" w:rsidR="007C4EAF" w:rsidRPr="00C605D5" w:rsidRDefault="00424DDF" w:rsidP="007C4E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05D5">
              <w:rPr>
                <w:rFonts w:ascii="TH Sarabun New" w:hAnsi="TH Sarabun New" w:cs="TH Sarabun New"/>
                <w:b/>
                <w:bCs/>
                <w:cs/>
              </w:rPr>
              <w:t>95,980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7C4EAF" w:rsidRPr="00C605D5" w:rsidRDefault="007C4EAF" w:rsidP="007C4E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C605D5" w:rsidRDefault="009D7A20" w:rsidP="000451DF">
      <w:pPr>
        <w:spacing w:after="0" w:line="240" w:lineRule="auto"/>
        <w:rPr>
          <w:rFonts w:ascii="TH Sarabun New" w:hAnsi="TH Sarabun New" w:cs="TH Sarabun New"/>
          <w:color w:val="FF0000"/>
        </w:rPr>
      </w:pPr>
    </w:p>
    <w:p w14:paraId="71A8E144" w14:textId="77777777" w:rsidR="009D7A20" w:rsidRPr="00C605D5" w:rsidRDefault="009D7A20" w:rsidP="000451DF">
      <w:pPr>
        <w:spacing w:after="0" w:line="240" w:lineRule="auto"/>
        <w:rPr>
          <w:rFonts w:ascii="TH Sarabun New" w:hAnsi="TH Sarabun New" w:cs="TH Sarabun New"/>
          <w:color w:val="FF0000"/>
        </w:rPr>
      </w:pPr>
    </w:p>
    <w:p w14:paraId="76D6E7FC" w14:textId="77777777" w:rsidR="009D7A20" w:rsidRPr="00C605D5" w:rsidRDefault="009D7A20" w:rsidP="000451DF">
      <w:pPr>
        <w:spacing w:after="0" w:line="240" w:lineRule="auto"/>
        <w:rPr>
          <w:rFonts w:ascii="TH Sarabun New" w:hAnsi="TH Sarabun New" w:cs="TH Sarabun New"/>
          <w:color w:val="FF0000"/>
        </w:rPr>
      </w:pPr>
    </w:p>
    <w:p w14:paraId="2D8E992C" w14:textId="77777777" w:rsidR="009D7A20" w:rsidRPr="00C605D5" w:rsidRDefault="009D7A20" w:rsidP="000451DF">
      <w:pPr>
        <w:spacing w:after="0" w:line="240" w:lineRule="auto"/>
        <w:rPr>
          <w:rFonts w:ascii="TH Sarabun New" w:hAnsi="TH Sarabun New" w:cs="TH Sarabun New"/>
          <w:color w:val="FF0000"/>
        </w:rPr>
      </w:pPr>
    </w:p>
    <w:sectPr w:rsidR="009D7A20" w:rsidRPr="00C605D5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CD172" w14:textId="77777777" w:rsidR="00974D5E" w:rsidRDefault="00974D5E" w:rsidP="00C605D5">
      <w:pPr>
        <w:spacing w:after="0" w:line="240" w:lineRule="auto"/>
      </w:pPr>
      <w:r>
        <w:separator/>
      </w:r>
    </w:p>
  </w:endnote>
  <w:endnote w:type="continuationSeparator" w:id="0">
    <w:p w14:paraId="7CEE31E6" w14:textId="77777777" w:rsidR="00974D5E" w:rsidRDefault="00974D5E" w:rsidP="00C6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64901" w14:textId="77777777" w:rsidR="00974D5E" w:rsidRDefault="00974D5E" w:rsidP="00C605D5">
      <w:pPr>
        <w:spacing w:after="0" w:line="240" w:lineRule="auto"/>
      </w:pPr>
      <w:r>
        <w:separator/>
      </w:r>
    </w:p>
  </w:footnote>
  <w:footnote w:type="continuationSeparator" w:id="0">
    <w:p w14:paraId="2E8B85EF" w14:textId="77777777" w:rsidR="00974D5E" w:rsidRDefault="00974D5E" w:rsidP="00C6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23469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31C251E7" w14:textId="7BF82916" w:rsidR="00C605D5" w:rsidRPr="00C605D5" w:rsidRDefault="00C605D5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C605D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605D5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C605D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C605D5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C605D5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4F644CEE" w14:textId="77777777" w:rsidR="00C605D5" w:rsidRDefault="00C60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049A1"/>
    <w:multiLevelType w:val="hybridMultilevel"/>
    <w:tmpl w:val="202C9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E"/>
    <w:rsid w:val="000012E1"/>
    <w:rsid w:val="00005314"/>
    <w:rsid w:val="00031997"/>
    <w:rsid w:val="00036AE5"/>
    <w:rsid w:val="00043D84"/>
    <w:rsid w:val="000451DF"/>
    <w:rsid w:val="00086AF9"/>
    <w:rsid w:val="000916B4"/>
    <w:rsid w:val="0009274A"/>
    <w:rsid w:val="000A522C"/>
    <w:rsid w:val="000B7E09"/>
    <w:rsid w:val="000C047C"/>
    <w:rsid w:val="000C51E5"/>
    <w:rsid w:val="000F35B2"/>
    <w:rsid w:val="001105B7"/>
    <w:rsid w:val="00137E85"/>
    <w:rsid w:val="00143B76"/>
    <w:rsid w:val="0018287F"/>
    <w:rsid w:val="001866E4"/>
    <w:rsid w:val="00193AA6"/>
    <w:rsid w:val="001E3558"/>
    <w:rsid w:val="001F03D8"/>
    <w:rsid w:val="00230A56"/>
    <w:rsid w:val="002324C2"/>
    <w:rsid w:val="00250880"/>
    <w:rsid w:val="0026470E"/>
    <w:rsid w:val="002A3442"/>
    <w:rsid w:val="002B62E1"/>
    <w:rsid w:val="002E2101"/>
    <w:rsid w:val="002E7130"/>
    <w:rsid w:val="00343A2A"/>
    <w:rsid w:val="0037748B"/>
    <w:rsid w:val="003B2198"/>
    <w:rsid w:val="003C18B9"/>
    <w:rsid w:val="003C5CE6"/>
    <w:rsid w:val="003D1524"/>
    <w:rsid w:val="003D4FC5"/>
    <w:rsid w:val="003F72E4"/>
    <w:rsid w:val="00405823"/>
    <w:rsid w:val="00424DDF"/>
    <w:rsid w:val="00437EDA"/>
    <w:rsid w:val="00450CE6"/>
    <w:rsid w:val="0047653E"/>
    <w:rsid w:val="00482AE6"/>
    <w:rsid w:val="004A048B"/>
    <w:rsid w:val="004B3D43"/>
    <w:rsid w:val="004C74B0"/>
    <w:rsid w:val="004F359E"/>
    <w:rsid w:val="004F6B9A"/>
    <w:rsid w:val="00504032"/>
    <w:rsid w:val="00531105"/>
    <w:rsid w:val="005341FB"/>
    <w:rsid w:val="005404AD"/>
    <w:rsid w:val="005765ED"/>
    <w:rsid w:val="005C2130"/>
    <w:rsid w:val="005F4078"/>
    <w:rsid w:val="00600E47"/>
    <w:rsid w:val="00620843"/>
    <w:rsid w:val="00622E7E"/>
    <w:rsid w:val="00632E84"/>
    <w:rsid w:val="00680C69"/>
    <w:rsid w:val="00681B78"/>
    <w:rsid w:val="006A7EDD"/>
    <w:rsid w:val="006C3A75"/>
    <w:rsid w:val="006D2550"/>
    <w:rsid w:val="006E1E61"/>
    <w:rsid w:val="00713CD7"/>
    <w:rsid w:val="00716B3E"/>
    <w:rsid w:val="00726C69"/>
    <w:rsid w:val="0075557D"/>
    <w:rsid w:val="007603A9"/>
    <w:rsid w:val="007844C8"/>
    <w:rsid w:val="00797F6F"/>
    <w:rsid w:val="007C4EAF"/>
    <w:rsid w:val="007C782C"/>
    <w:rsid w:val="007F76C4"/>
    <w:rsid w:val="00822815"/>
    <w:rsid w:val="0085619B"/>
    <w:rsid w:val="00862CEE"/>
    <w:rsid w:val="008956D6"/>
    <w:rsid w:val="008B42C7"/>
    <w:rsid w:val="008C184F"/>
    <w:rsid w:val="008E1FD1"/>
    <w:rsid w:val="00914E5C"/>
    <w:rsid w:val="009168DE"/>
    <w:rsid w:val="00925C65"/>
    <w:rsid w:val="00927B58"/>
    <w:rsid w:val="009456E8"/>
    <w:rsid w:val="009523B1"/>
    <w:rsid w:val="00973D86"/>
    <w:rsid w:val="00974D5E"/>
    <w:rsid w:val="00995BE2"/>
    <w:rsid w:val="009B7C50"/>
    <w:rsid w:val="009C07E5"/>
    <w:rsid w:val="009C7C91"/>
    <w:rsid w:val="009D794B"/>
    <w:rsid w:val="009D7A20"/>
    <w:rsid w:val="009E24DE"/>
    <w:rsid w:val="00A009B3"/>
    <w:rsid w:val="00A5280F"/>
    <w:rsid w:val="00A705F0"/>
    <w:rsid w:val="00A75A84"/>
    <w:rsid w:val="00A75D6F"/>
    <w:rsid w:val="00AA7DED"/>
    <w:rsid w:val="00AB39AB"/>
    <w:rsid w:val="00AB7809"/>
    <w:rsid w:val="00B00302"/>
    <w:rsid w:val="00B104E8"/>
    <w:rsid w:val="00B417CF"/>
    <w:rsid w:val="00B51FB5"/>
    <w:rsid w:val="00B64211"/>
    <w:rsid w:val="00B72052"/>
    <w:rsid w:val="00BA1C86"/>
    <w:rsid w:val="00BC3DF5"/>
    <w:rsid w:val="00BD5585"/>
    <w:rsid w:val="00BD76F6"/>
    <w:rsid w:val="00C44147"/>
    <w:rsid w:val="00C605D5"/>
    <w:rsid w:val="00C668F7"/>
    <w:rsid w:val="00C851D5"/>
    <w:rsid w:val="00C90AB4"/>
    <w:rsid w:val="00CC381C"/>
    <w:rsid w:val="00CE36F4"/>
    <w:rsid w:val="00D02913"/>
    <w:rsid w:val="00D46403"/>
    <w:rsid w:val="00D47091"/>
    <w:rsid w:val="00D507AF"/>
    <w:rsid w:val="00D8329B"/>
    <w:rsid w:val="00D90B7D"/>
    <w:rsid w:val="00DC4008"/>
    <w:rsid w:val="00E10BD6"/>
    <w:rsid w:val="00E138C8"/>
    <w:rsid w:val="00E55877"/>
    <w:rsid w:val="00E634A1"/>
    <w:rsid w:val="00EB6950"/>
    <w:rsid w:val="00EC3E4B"/>
    <w:rsid w:val="00EC4328"/>
    <w:rsid w:val="00EE11EA"/>
    <w:rsid w:val="00EE7474"/>
    <w:rsid w:val="00EF4F9A"/>
    <w:rsid w:val="00F057E0"/>
    <w:rsid w:val="00F0689C"/>
    <w:rsid w:val="00F21BC2"/>
    <w:rsid w:val="00F250D2"/>
    <w:rsid w:val="00F36D37"/>
    <w:rsid w:val="00F40354"/>
    <w:rsid w:val="00F87556"/>
    <w:rsid w:val="00FB532A"/>
    <w:rsid w:val="00FC1D8B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F235810F-C62A-41A1-A006-22719939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8B42C7"/>
    <w:rPr>
      <w:b/>
      <w:bCs/>
    </w:rPr>
  </w:style>
  <w:style w:type="paragraph" w:styleId="ListParagraph">
    <w:name w:val="List Paragraph"/>
    <w:basedOn w:val="Normal"/>
    <w:uiPriority w:val="34"/>
    <w:qFormat/>
    <w:rsid w:val="00EE11EA"/>
    <w:pPr>
      <w:ind w:left="720"/>
      <w:contextualSpacing/>
    </w:pPr>
  </w:style>
  <w:style w:type="character" w:customStyle="1" w:styleId="x-hidden-focus">
    <w:name w:val="x-hidden-focus"/>
    <w:basedOn w:val="DefaultParagraphFont"/>
    <w:rsid w:val="00B72052"/>
  </w:style>
  <w:style w:type="paragraph" w:styleId="NoSpacing">
    <w:name w:val="No Spacing"/>
    <w:uiPriority w:val="1"/>
    <w:qFormat/>
    <w:rsid w:val="002A34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0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5D5"/>
  </w:style>
  <w:style w:type="paragraph" w:styleId="Footer">
    <w:name w:val="footer"/>
    <w:basedOn w:val="Normal"/>
    <w:link w:val="FooterChar"/>
    <w:uiPriority w:val="99"/>
    <w:unhideWhenUsed/>
    <w:rsid w:val="00C60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1024</Words>
  <Characters>5842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2</cp:revision>
  <cp:lastPrinted>2019-04-02T13:39:00Z</cp:lastPrinted>
  <dcterms:created xsi:type="dcterms:W3CDTF">2019-04-05T07:28:00Z</dcterms:created>
  <dcterms:modified xsi:type="dcterms:W3CDTF">2019-04-05T07:28:00Z</dcterms:modified>
</cp:coreProperties>
</file>