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Pr="00C974FE" w:rsidRDefault="003D1524" w:rsidP="00C974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974FE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C974FE" w:rsidRDefault="000451DF" w:rsidP="00C974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C974FE" w:rsidRDefault="003D1524" w:rsidP="00C974FE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14:paraId="4E4E7D95" w14:textId="39B5D9EB" w:rsidR="004F359E" w:rsidRPr="00C974FE" w:rsidRDefault="004F359E" w:rsidP="00C974FE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C974FE">
        <w:rPr>
          <w:rFonts w:ascii="TH Sarabun New" w:hAnsi="TH Sarabun New" w:cs="TH Sarabun New"/>
          <w:b/>
          <w:bCs/>
          <w:cs/>
        </w:rPr>
        <w:t>กิจกรรม</w:t>
      </w:r>
    </w:p>
    <w:p w14:paraId="3434AAD3" w14:textId="060F82A5" w:rsidR="004F359E" w:rsidRPr="00C974FE" w:rsidRDefault="004F359E" w:rsidP="00C974FE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C974FE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C974FE">
        <w:rPr>
          <w:rFonts w:ascii="TH Sarabun New" w:hAnsi="TH Sarabun New" w:cs="TH Sarabun New"/>
          <w:b/>
          <w:bCs/>
        </w:rPr>
        <w:t>6</w:t>
      </w:r>
      <w:r w:rsidR="00A5280F" w:rsidRPr="00C974FE">
        <w:rPr>
          <w:rFonts w:ascii="TH Sarabun New" w:hAnsi="TH Sarabun New" w:cs="TH Sarabun New"/>
          <w:b/>
          <w:bCs/>
        </w:rPr>
        <w:t>2</w:t>
      </w:r>
    </w:p>
    <w:p w14:paraId="2F071FE7" w14:textId="1B72DC28" w:rsidR="00EE6CAD" w:rsidRPr="00C974FE" w:rsidRDefault="00A5280F" w:rsidP="00C974FE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C974FE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="004F359E" w:rsidRPr="00C974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 </w:t>
      </w:r>
      <w:r w:rsidR="004F359E" w:rsidRPr="00C974FE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4F359E" w:rsidRPr="00C974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B57AE" w:rsidRPr="0085196F">
        <w:rPr>
          <w:rFonts w:ascii="TH Sarabun New" w:hAnsi="TH Sarabun New" w:cs="TH Sarabun New"/>
          <w:sz w:val="32"/>
          <w:szCs w:val="32"/>
          <w:cs/>
        </w:rPr>
        <w:t>การผลิต</w:t>
      </w:r>
      <w:r w:rsidR="00D6333E" w:rsidRPr="0085196F">
        <w:rPr>
          <w:rFonts w:ascii="TH Sarabun New" w:hAnsi="TH Sarabun New" w:cs="TH Sarabun New"/>
          <w:sz w:val="32"/>
          <w:szCs w:val="32"/>
          <w:cs/>
        </w:rPr>
        <w:t>หรือพัฒนา</w:t>
      </w:r>
      <w:r w:rsidR="00EE6CAD" w:rsidRPr="0085196F">
        <w:rPr>
          <w:rFonts w:ascii="TH Sarabun New" w:hAnsi="TH Sarabun New" w:cs="TH Sarabun New"/>
          <w:sz w:val="32"/>
          <w:szCs w:val="32"/>
          <w:cs/>
        </w:rPr>
        <w:t>สื่อและนวัตกรรม</w:t>
      </w:r>
      <w:r w:rsidR="007B57AE" w:rsidRPr="0085196F">
        <w:rPr>
          <w:rFonts w:ascii="TH Sarabun New" w:hAnsi="TH Sarabun New" w:cs="TH Sarabun New"/>
          <w:sz w:val="32"/>
          <w:szCs w:val="32"/>
          <w:cs/>
        </w:rPr>
        <w:t>เพื่อการจัดการเรียนรู้</w:t>
      </w:r>
    </w:p>
    <w:p w14:paraId="2AE85087" w14:textId="77777777" w:rsidR="00541C4E" w:rsidRPr="00C974FE" w:rsidRDefault="00541C4E" w:rsidP="00C974FE">
      <w:pPr>
        <w:spacing w:after="0" w:line="240" w:lineRule="auto"/>
        <w:outlineLvl w:val="1"/>
        <w:rPr>
          <w:rFonts w:ascii="TH Sarabun New" w:hAnsi="TH Sarabun New" w:cs="TH Sarabun New"/>
          <w:sz w:val="32"/>
          <w:szCs w:val="32"/>
        </w:rPr>
      </w:pPr>
      <w:r w:rsidRPr="00C974FE">
        <w:rPr>
          <w:rFonts w:ascii="TH Sarabun New" w:hAnsi="TH Sarabun New" w:cs="TH Sarabun New"/>
          <w:sz w:val="32"/>
          <w:szCs w:val="32"/>
          <w:cs/>
        </w:rPr>
        <w:t>ความสอดคล้องกับยุทธศาสตร์ กลยุทธ์ และนโยบาย :</w:t>
      </w:r>
    </w:p>
    <w:p w14:paraId="2D662808" w14:textId="77777777" w:rsidR="00541C4E" w:rsidRPr="00C974FE" w:rsidRDefault="00541C4E" w:rsidP="00C974FE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C974FE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C974FE">
        <w:rPr>
          <w:rFonts w:ascii="TH Sarabun New" w:hAnsi="TH Sarabun New" w:cs="TH Sarabun New"/>
        </w:rPr>
        <w:t xml:space="preserve"> 3</w:t>
      </w:r>
    </w:p>
    <w:p w14:paraId="431A7E58" w14:textId="77777777" w:rsidR="00541C4E" w:rsidRPr="00C974FE" w:rsidRDefault="00541C4E" w:rsidP="00C974FE">
      <w:pPr>
        <w:pStyle w:val="a3"/>
        <w:spacing w:after="0"/>
        <w:jc w:val="left"/>
        <w:rPr>
          <w:rFonts w:ascii="TH Sarabun New" w:hAnsi="TH Sarabun New" w:cs="TH Sarabun New"/>
        </w:rPr>
      </w:pPr>
      <w:r w:rsidRPr="00C974FE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C974FE">
        <w:rPr>
          <w:rFonts w:ascii="TH Sarabun New" w:hAnsi="TH Sarabun New" w:cs="TH Sarabun New"/>
        </w:rPr>
        <w:t xml:space="preserve"> 1</w:t>
      </w:r>
    </w:p>
    <w:p w14:paraId="6A6DBBBA" w14:textId="77777777" w:rsidR="00541C4E" w:rsidRPr="00C974FE" w:rsidRDefault="00541C4E" w:rsidP="00C974FE">
      <w:pPr>
        <w:pStyle w:val="a3"/>
        <w:spacing w:after="0"/>
        <w:jc w:val="left"/>
        <w:rPr>
          <w:rFonts w:ascii="TH Sarabun New" w:hAnsi="TH Sarabun New" w:cs="TH Sarabun New"/>
        </w:rPr>
      </w:pPr>
      <w:r w:rsidRPr="00C974FE">
        <w:rPr>
          <w:rFonts w:ascii="TH Sarabun New" w:hAnsi="TH Sarabun New" w:cs="TH Sarabun New"/>
          <w:cs/>
        </w:rPr>
        <w:tab/>
        <w:t xml:space="preserve">กลยุทธ์ของ </w:t>
      </w:r>
      <w:proofErr w:type="spellStart"/>
      <w:r w:rsidRPr="00C974FE">
        <w:rPr>
          <w:rFonts w:ascii="TH Sarabun New" w:hAnsi="TH Sarabun New" w:cs="TH Sarabun New"/>
          <w:cs/>
        </w:rPr>
        <w:t>สพฐ</w:t>
      </w:r>
      <w:proofErr w:type="spellEnd"/>
      <w:r w:rsidRPr="00C974FE">
        <w:rPr>
          <w:rFonts w:ascii="TH Sarabun New" w:hAnsi="TH Sarabun New" w:cs="TH Sarabun New"/>
          <w:cs/>
        </w:rPr>
        <w:t xml:space="preserve">. ข้อที่ 2 </w:t>
      </w:r>
    </w:p>
    <w:p w14:paraId="0EC7AC89" w14:textId="77777777" w:rsidR="00541C4E" w:rsidRPr="00C974FE" w:rsidRDefault="00541C4E" w:rsidP="00C974FE">
      <w:pPr>
        <w:pStyle w:val="a3"/>
        <w:spacing w:after="0"/>
        <w:jc w:val="left"/>
        <w:rPr>
          <w:rFonts w:ascii="TH Sarabun New" w:hAnsi="TH Sarabun New" w:cs="TH Sarabun New"/>
        </w:rPr>
      </w:pPr>
      <w:r w:rsidRPr="00C974FE">
        <w:rPr>
          <w:rFonts w:ascii="TH Sarabun New" w:hAnsi="TH Sarabun New" w:cs="TH Sarabun New"/>
          <w:cs/>
        </w:rPr>
        <w:tab/>
        <w:t xml:space="preserve">ยุทธศาสตร์ </w:t>
      </w:r>
      <w:proofErr w:type="spellStart"/>
      <w:r w:rsidRPr="00C974FE">
        <w:rPr>
          <w:rFonts w:ascii="TH Sarabun New" w:hAnsi="TH Sarabun New" w:cs="TH Sarabun New"/>
          <w:cs/>
        </w:rPr>
        <w:t>สพ</w:t>
      </w:r>
      <w:proofErr w:type="spellEnd"/>
      <w:r w:rsidRPr="00C974FE">
        <w:rPr>
          <w:rFonts w:ascii="TH Sarabun New" w:hAnsi="TH Sarabun New" w:cs="TH Sarabun New"/>
          <w:cs/>
        </w:rPr>
        <w:t>ม. เขต 3  ข้อที่ 2</w:t>
      </w:r>
    </w:p>
    <w:p w14:paraId="1D32AEB5" w14:textId="77777777" w:rsidR="00541C4E" w:rsidRPr="00C974FE" w:rsidRDefault="00541C4E" w:rsidP="00C974FE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C974FE">
        <w:rPr>
          <w:rFonts w:ascii="TH Sarabun New" w:hAnsi="TH Sarabun New" w:cs="TH Sarabun New"/>
          <w:cs/>
        </w:rPr>
        <w:tab/>
        <w:t>เกณฑ์คุณภาพโรงเรียนมาตรฐานสากล ข้อที่ 2 และ 3</w:t>
      </w:r>
    </w:p>
    <w:p w14:paraId="3C650C4D" w14:textId="77777777" w:rsidR="00541C4E" w:rsidRPr="00C974FE" w:rsidRDefault="00541C4E" w:rsidP="00C974FE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C974FE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2 และ 3 </w:t>
      </w:r>
    </w:p>
    <w:p w14:paraId="0B95C8CE" w14:textId="77777777" w:rsidR="00541C4E" w:rsidRPr="00C974FE" w:rsidRDefault="00541C4E" w:rsidP="00C974FE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C974FE">
        <w:rPr>
          <w:rFonts w:ascii="TH Sarabun New" w:hAnsi="TH Sarabun New" w:cs="TH Sarabun New"/>
          <w:cs/>
        </w:rPr>
        <w:t xml:space="preserve">กลยุทธ์ของโรงเรียนอยุธยาวิทยาลัย ปีการศึกษา 2562-2564 ข้อที่ 5    </w:t>
      </w:r>
    </w:p>
    <w:p w14:paraId="1EFE0751" w14:textId="7D3F1D48" w:rsidR="00036AE5" w:rsidRPr="00C974FE" w:rsidRDefault="00036AE5" w:rsidP="00C974FE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C974FE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EE6CAD" w:rsidRPr="00C974FE">
        <w:rPr>
          <w:rFonts w:ascii="TH Sarabun New" w:hAnsi="TH Sarabun New" w:cs="TH Sarabun New"/>
          <w:cs/>
        </w:rPr>
        <w:t>5</w:t>
      </w:r>
      <w:r w:rsidRPr="00C974FE">
        <w:rPr>
          <w:rFonts w:ascii="TH Sarabun New" w:hAnsi="TH Sarabun New" w:cs="TH Sarabun New"/>
        </w:rPr>
        <w:t xml:space="preserve"> </w:t>
      </w:r>
      <w:r w:rsidRPr="00C974FE">
        <w:rPr>
          <w:rFonts w:ascii="TH Sarabun New" w:hAnsi="TH Sarabun New" w:cs="TH Sarabun New"/>
          <w:cs/>
        </w:rPr>
        <w:t xml:space="preserve">ตัวชี้วัดที่ </w:t>
      </w:r>
      <w:r w:rsidR="00EE6CAD" w:rsidRPr="00C974FE">
        <w:rPr>
          <w:rFonts w:ascii="TH Sarabun New" w:hAnsi="TH Sarabun New" w:cs="TH Sarabun New"/>
        </w:rPr>
        <w:t>5.3</w:t>
      </w:r>
    </w:p>
    <w:p w14:paraId="64C5C41C" w14:textId="466B9650" w:rsidR="004F359E" w:rsidRPr="00C974FE" w:rsidRDefault="004F359E" w:rsidP="00C974FE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C974FE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C974FE">
        <w:rPr>
          <w:rFonts w:ascii="TH Sarabun New" w:hAnsi="TH Sarabun New" w:cs="TH Sarabun New"/>
          <w:b/>
          <w:bCs/>
        </w:rPr>
        <w:t>:</w:t>
      </w:r>
      <w:r w:rsidRPr="00C974FE">
        <w:rPr>
          <w:rFonts w:ascii="TH Sarabun New" w:hAnsi="TH Sarabun New" w:cs="TH Sarabun New"/>
        </w:rPr>
        <w:t xml:space="preserve">  </w:t>
      </w:r>
      <w:r w:rsidR="007844C8" w:rsidRPr="00C974FE">
        <w:rPr>
          <w:rFonts w:ascii="TH Sarabun New" w:hAnsi="TH Sarabun New" w:cs="TH Sarabun New"/>
        </w:rPr>
        <w:sym w:font="Wingdings 2" w:char="F052"/>
      </w:r>
      <w:r w:rsidR="007844C8" w:rsidRPr="00C974FE">
        <w:rPr>
          <w:rFonts w:ascii="TH Sarabun New" w:hAnsi="TH Sarabun New" w:cs="TH Sarabun New"/>
          <w:cs/>
        </w:rPr>
        <w:t xml:space="preserve"> </w:t>
      </w:r>
      <w:r w:rsidR="00D02913" w:rsidRPr="00C974FE">
        <w:rPr>
          <w:rFonts w:ascii="TH Sarabun New" w:hAnsi="TH Sarabun New" w:cs="TH Sarabun New"/>
          <w:cs/>
        </w:rPr>
        <w:t>กิจกรรม</w:t>
      </w:r>
      <w:r w:rsidRPr="00C974FE">
        <w:rPr>
          <w:rFonts w:ascii="TH Sarabun New" w:hAnsi="TH Sarabun New" w:cs="TH Sarabun New"/>
          <w:cs/>
        </w:rPr>
        <w:t xml:space="preserve">ต่อเนื่อง  </w:t>
      </w:r>
      <w:r w:rsidRPr="00C974FE">
        <w:rPr>
          <w:rFonts w:ascii="TH Sarabun New" w:hAnsi="TH Sarabun New" w:cs="TH Sarabun New"/>
        </w:rPr>
        <w:sym w:font="Wingdings 2" w:char="F0A3"/>
      </w:r>
      <w:r w:rsidRPr="00C974FE">
        <w:rPr>
          <w:rFonts w:ascii="TH Sarabun New" w:hAnsi="TH Sarabun New" w:cs="TH Sarabun New"/>
        </w:rPr>
        <w:t xml:space="preserve"> </w:t>
      </w:r>
      <w:r w:rsidR="00D02913" w:rsidRPr="00C974FE">
        <w:rPr>
          <w:rFonts w:ascii="TH Sarabun New" w:hAnsi="TH Sarabun New" w:cs="TH Sarabun New"/>
          <w:cs/>
        </w:rPr>
        <w:t>กิจกรรม</w:t>
      </w:r>
      <w:r w:rsidRPr="00C974FE">
        <w:rPr>
          <w:rFonts w:ascii="TH Sarabun New" w:hAnsi="TH Sarabun New" w:cs="TH Sarabun New"/>
          <w:cs/>
        </w:rPr>
        <w:t>ใหม่</w:t>
      </w:r>
      <w:r w:rsidR="00D02913" w:rsidRPr="00C974FE">
        <w:rPr>
          <w:rFonts w:ascii="TH Sarabun New" w:hAnsi="TH Sarabun New" w:cs="TH Sarabun New"/>
          <w:cs/>
        </w:rPr>
        <w:tab/>
      </w:r>
    </w:p>
    <w:p w14:paraId="49C02442" w14:textId="77777777" w:rsidR="007B57AE" w:rsidRPr="00C974FE" w:rsidRDefault="004F359E" w:rsidP="00C974FE">
      <w:pPr>
        <w:pStyle w:val="a3"/>
        <w:spacing w:after="0"/>
        <w:jc w:val="left"/>
        <w:rPr>
          <w:rFonts w:ascii="TH Sarabun New" w:hAnsi="TH Sarabun New" w:cs="TH Sarabun New"/>
        </w:rPr>
      </w:pPr>
      <w:r w:rsidRPr="00C974FE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C974FE">
        <w:rPr>
          <w:rFonts w:ascii="TH Sarabun New" w:hAnsi="TH Sarabun New" w:cs="TH Sarabun New"/>
          <w:b/>
          <w:bCs/>
          <w:cs/>
        </w:rPr>
        <w:t>กิจกรรม</w:t>
      </w:r>
      <w:r w:rsidRPr="00C974FE">
        <w:rPr>
          <w:rFonts w:ascii="TH Sarabun New" w:hAnsi="TH Sarabun New" w:cs="TH Sarabun New"/>
          <w:b/>
          <w:bCs/>
          <w:cs/>
        </w:rPr>
        <w:t xml:space="preserve"> </w:t>
      </w:r>
      <w:r w:rsidRPr="00C974FE">
        <w:rPr>
          <w:rFonts w:ascii="TH Sarabun New" w:hAnsi="TH Sarabun New" w:cs="TH Sarabun New"/>
          <w:b/>
          <w:bCs/>
        </w:rPr>
        <w:t>:</w:t>
      </w:r>
      <w:r w:rsidRPr="00C974FE">
        <w:rPr>
          <w:rFonts w:ascii="TH Sarabun New" w:hAnsi="TH Sarabun New" w:cs="TH Sarabun New"/>
          <w:cs/>
        </w:rPr>
        <w:t xml:space="preserve"> </w:t>
      </w:r>
      <w:r w:rsidR="00541C4E" w:rsidRPr="00C974FE">
        <w:rPr>
          <w:rFonts w:ascii="TH Sarabun New" w:hAnsi="TH Sarabun New" w:cs="TH Sarabun New"/>
          <w:cs/>
        </w:rPr>
        <w:t xml:space="preserve">นายสรรพสิทธิ์  โกศล </w:t>
      </w:r>
      <w:r w:rsidR="007B57AE" w:rsidRPr="00C974FE">
        <w:rPr>
          <w:rFonts w:ascii="TH Sarabun New" w:hAnsi="TH Sarabun New" w:cs="TH Sarabun New"/>
          <w:cs/>
        </w:rPr>
        <w:t xml:space="preserve">นางสาวสุภาพร สมานเกียรติ์  นางสาวสายทิพย์  ณ เวียงจันทร์ </w:t>
      </w:r>
    </w:p>
    <w:p w14:paraId="12014B8E" w14:textId="47657403" w:rsidR="004F359E" w:rsidRPr="00C974FE" w:rsidRDefault="007B57AE" w:rsidP="00C974FE">
      <w:pPr>
        <w:pStyle w:val="a3"/>
        <w:spacing w:after="0"/>
        <w:ind w:left="1440" w:firstLine="720"/>
        <w:jc w:val="left"/>
        <w:rPr>
          <w:rFonts w:ascii="TH Sarabun New" w:hAnsi="TH Sarabun New" w:cs="TH Sarabun New"/>
        </w:rPr>
      </w:pPr>
      <w:r w:rsidRPr="00C974FE">
        <w:rPr>
          <w:rFonts w:ascii="TH Sarabun New" w:hAnsi="TH Sarabun New" w:cs="TH Sarabun New"/>
          <w:cs/>
        </w:rPr>
        <w:t xml:space="preserve"> นาย</w:t>
      </w:r>
      <w:proofErr w:type="spellStart"/>
      <w:r w:rsidRPr="00C974FE">
        <w:rPr>
          <w:rFonts w:ascii="TH Sarabun New" w:hAnsi="TH Sarabun New" w:cs="TH Sarabun New"/>
          <w:cs/>
        </w:rPr>
        <w:t>วรรธน</w:t>
      </w:r>
      <w:proofErr w:type="spellEnd"/>
      <w:r w:rsidRPr="00C974FE">
        <w:rPr>
          <w:rFonts w:ascii="TH Sarabun New" w:hAnsi="TH Sarabun New" w:cs="TH Sarabun New"/>
          <w:cs/>
        </w:rPr>
        <w:t>ชาติ  แก้วนุช</w:t>
      </w:r>
    </w:p>
    <w:p w14:paraId="56BC30D8" w14:textId="27FDF245" w:rsidR="004F359E" w:rsidRPr="00C974FE" w:rsidRDefault="004F359E" w:rsidP="00C974FE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C974FE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C974FE">
        <w:rPr>
          <w:rFonts w:ascii="TH Sarabun New" w:hAnsi="TH Sarabun New" w:cs="TH Sarabun New"/>
          <w:b/>
          <w:bCs/>
        </w:rPr>
        <w:t>:</w:t>
      </w:r>
      <w:r w:rsidRPr="00C974FE">
        <w:rPr>
          <w:rFonts w:ascii="TH Sarabun New" w:hAnsi="TH Sarabun New" w:cs="TH Sarabun New"/>
        </w:rPr>
        <w:t xml:space="preserve"> </w:t>
      </w:r>
      <w:r w:rsidR="007B57AE" w:rsidRPr="00C974FE">
        <w:rPr>
          <w:rFonts w:ascii="TH Sarabun New" w:hAnsi="TH Sarabun New" w:cs="TH Sarabun New"/>
          <w:cs/>
        </w:rPr>
        <w:t>กลุ่ม</w:t>
      </w:r>
      <w:r w:rsidR="00286684" w:rsidRPr="00C974FE">
        <w:rPr>
          <w:rFonts w:ascii="TH Sarabun New" w:hAnsi="TH Sarabun New" w:cs="TH Sarabun New"/>
          <w:cs/>
        </w:rPr>
        <w:t>บริหารงานวิชาการ</w:t>
      </w:r>
    </w:p>
    <w:p w14:paraId="0CAAB965" w14:textId="77777777" w:rsidR="004F359E" w:rsidRPr="00C974FE" w:rsidRDefault="004F359E" w:rsidP="00C974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974F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FFF7BA6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015C32E3" w:rsidR="004F359E" w:rsidRPr="00C974FE" w:rsidRDefault="004F359E" w:rsidP="00C974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C974FE">
        <w:rPr>
          <w:rFonts w:ascii="TH Sarabun New" w:hAnsi="TH Sarabun New" w:cs="TH Sarabun New"/>
          <w:b/>
          <w:bCs/>
        </w:rPr>
        <w:t xml:space="preserve">1. </w:t>
      </w:r>
      <w:r w:rsidR="00C974FE"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14:paraId="1656778E" w14:textId="613A8B3C" w:rsidR="007B57AE" w:rsidRPr="00C974FE" w:rsidRDefault="007B57AE" w:rsidP="00C974FE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974FE">
        <w:rPr>
          <w:rFonts w:ascii="TH Sarabun New" w:hAnsi="TH Sarabun New" w:cs="TH Sarabun New"/>
          <w:sz w:val="32"/>
          <w:szCs w:val="32"/>
          <w:cs/>
        </w:rPr>
        <w:t>พระราชบัญญัติการศึกษาแห่งชาติ พ.ศ. 2542 การจัดการศึกษาต้องเน้นผู้เรียนเป็นสำคัญ ครูผู้สอนจะต้องมีส่วนร่วมในการส่งเสริมให้ผู้เรียนเกิดการพัฒนาตนเองและสาม</w:t>
      </w:r>
      <w:r w:rsidR="00C974FE">
        <w:rPr>
          <w:rFonts w:ascii="TH Sarabun New" w:hAnsi="TH Sarabun New" w:cs="TH Sarabun New"/>
          <w:sz w:val="32"/>
          <w:szCs w:val="32"/>
          <w:cs/>
        </w:rPr>
        <w:t xml:space="preserve">ารถเรียนรู้ได้อย่างเต็มศักยภาพ </w:t>
      </w:r>
      <w:r w:rsidRPr="00C974FE">
        <w:rPr>
          <w:rFonts w:ascii="TH Sarabun New" w:hAnsi="TH Sarabun New" w:cs="TH Sarabun New"/>
          <w:sz w:val="32"/>
          <w:szCs w:val="32"/>
          <w:cs/>
        </w:rPr>
        <w:t>ตลอดจนมีการใช้เทคโนโลยีที่ทันสมัยและเหมาะสมต่อการเรียนรู้ มีคว</w:t>
      </w:r>
      <w:r w:rsidR="00C974FE">
        <w:rPr>
          <w:rFonts w:ascii="TH Sarabun New" w:hAnsi="TH Sarabun New" w:cs="TH Sarabun New"/>
          <w:sz w:val="32"/>
          <w:szCs w:val="32"/>
          <w:cs/>
        </w:rPr>
        <w:t xml:space="preserve">ามพร้อมเป็นโรงเรียนมาตรฐานสากล </w:t>
      </w:r>
      <w:r w:rsidRPr="00C974FE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กลุ่มสาระการเรียนรู้วิทยาศาสตร์โรงเรียนอยุธยาวิทยาลัยได้ตระหนักถึงความสำคัญดังกล่าว จึงจัดให้มีการส่งเสริมและพัฒน</w:t>
      </w:r>
      <w:r w:rsidR="00E14B5E">
        <w:rPr>
          <w:rFonts w:ascii="TH Sarabun New" w:hAnsi="TH Sarabun New" w:cs="TH Sarabun New" w:hint="cs"/>
          <w:sz w:val="32"/>
          <w:szCs w:val="32"/>
          <w:cs/>
        </w:rPr>
        <w:t>า</w:t>
      </w:r>
      <w:r w:rsidRPr="00C974FE">
        <w:rPr>
          <w:rFonts w:ascii="TH Sarabun New" w:hAnsi="TH Sarabun New" w:cs="TH Sarabun New"/>
          <w:sz w:val="32"/>
          <w:szCs w:val="32"/>
          <w:cs/>
        </w:rPr>
        <w:t xml:space="preserve"> เพื่อ</w:t>
      </w:r>
      <w:r w:rsidR="00E14B5E">
        <w:rPr>
          <w:rFonts w:ascii="TH Sarabun New" w:hAnsi="TH Sarabun New" w:cs="TH Sarabun New"/>
          <w:sz w:val="32"/>
          <w:szCs w:val="32"/>
          <w:cs/>
        </w:rPr>
        <w:t>ความเป็น</w:t>
      </w:r>
      <w:r w:rsidRPr="00C974FE">
        <w:rPr>
          <w:rFonts w:ascii="TH Sarabun New" w:hAnsi="TH Sarabun New" w:cs="TH Sarabun New"/>
          <w:sz w:val="32"/>
          <w:szCs w:val="32"/>
          <w:cs/>
        </w:rPr>
        <w:t xml:space="preserve">ครูมืออาชีพ โดยมีปรับปรุงคุณภาพการจัดการเรียนรู้ ออกแบบการจัดการเรียนรู้ มีการผลิตสื่อประกอบการจัดการเรียนการสอนที่มีประสิทธิภาพ ผ่านกิจกรรม </w:t>
      </w:r>
      <w:r w:rsidR="00D6333E" w:rsidRPr="00C974FE">
        <w:rPr>
          <w:rFonts w:ascii="TH Sarabun New" w:hAnsi="TH Sarabun New" w:cs="TH Sarabun New"/>
          <w:sz w:val="32"/>
          <w:szCs w:val="32"/>
          <w:cs/>
        </w:rPr>
        <w:t>การผลิตหรือพัฒนาสื่อและนวัตกรรมเพื่อการจัดการเรียนรู้</w:t>
      </w:r>
      <w:r w:rsidR="00D6333E" w:rsidRPr="00C974FE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D6333E" w:rsidRPr="00C974FE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กลุ่มสาระการเรียนรู้วิทยาศาสตร์</w:t>
      </w:r>
    </w:p>
    <w:p w14:paraId="21FF5054" w14:textId="293CE803" w:rsidR="004F359E" w:rsidRPr="00C974FE" w:rsidRDefault="004F359E" w:rsidP="00C974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C974FE">
        <w:rPr>
          <w:rFonts w:ascii="TH Sarabun New" w:hAnsi="TH Sarabun New" w:cs="TH Sarabun New"/>
          <w:b/>
          <w:bCs/>
          <w:cs/>
        </w:rPr>
        <w:t xml:space="preserve">2. </w:t>
      </w:r>
      <w:r w:rsidR="00C974FE">
        <w:rPr>
          <w:rFonts w:ascii="TH Sarabun New" w:hAnsi="TH Sarabun New" w:cs="TH Sarabun New"/>
          <w:b/>
          <w:bCs/>
          <w:cs/>
        </w:rPr>
        <w:t>วัตถุประสงค์</w:t>
      </w:r>
    </w:p>
    <w:p w14:paraId="237E6C25" w14:textId="7F82A286" w:rsidR="007B57AE" w:rsidRPr="00C974FE" w:rsidRDefault="002519B3" w:rsidP="00C974FE">
      <w:pPr>
        <w:pStyle w:val="a3"/>
        <w:tabs>
          <w:tab w:val="left" w:pos="1276"/>
        </w:tabs>
        <w:spacing w:after="0"/>
        <w:ind w:firstLine="720"/>
        <w:jc w:val="thaiDistribute"/>
        <w:rPr>
          <w:rFonts w:ascii="TH Sarabun New" w:hAnsi="TH Sarabun New" w:cs="TH Sarabun New"/>
        </w:rPr>
      </w:pPr>
      <w:r w:rsidRPr="00C974FE">
        <w:rPr>
          <w:rFonts w:ascii="TH Sarabun New" w:hAnsi="TH Sarabun New" w:cs="TH Sarabun New"/>
          <w:cs/>
        </w:rPr>
        <w:t xml:space="preserve">1. </w:t>
      </w:r>
      <w:r w:rsidR="007B57AE" w:rsidRPr="00C974FE">
        <w:rPr>
          <w:rFonts w:ascii="TH Sarabun New" w:hAnsi="TH Sarabun New" w:cs="TH Sarabun New"/>
          <w:cs/>
        </w:rPr>
        <w:t xml:space="preserve">เพื่อให้ครูกลุ่มสาระการเรียนรู้วิทยาศาสตร์ โรงเรียนอยุธยาวิทยาลัยได้ผลิตหรือพัฒนาสื่อประกอบการจัดการเรียนรู้ อย่างน้อย </w:t>
      </w:r>
      <w:r w:rsidR="007B57AE" w:rsidRPr="00C974FE">
        <w:rPr>
          <w:rFonts w:ascii="TH Sarabun New" w:hAnsi="TH Sarabun New" w:cs="TH Sarabun New"/>
        </w:rPr>
        <w:t>1</w:t>
      </w:r>
      <w:r w:rsidR="00EB1A36" w:rsidRPr="00C974FE">
        <w:rPr>
          <w:rFonts w:ascii="TH Sarabun New" w:hAnsi="TH Sarabun New" w:cs="TH Sarabun New"/>
        </w:rPr>
        <w:t xml:space="preserve"> </w:t>
      </w:r>
      <w:r w:rsidR="007B57AE" w:rsidRPr="00C974FE">
        <w:rPr>
          <w:rFonts w:ascii="TH Sarabun New" w:hAnsi="TH Sarabun New" w:cs="TH Sarabun New"/>
          <w:cs/>
        </w:rPr>
        <w:t>ชิ้น/ภาคเรียน</w:t>
      </w:r>
      <w:r w:rsidR="00E2599E" w:rsidRPr="00C974FE">
        <w:rPr>
          <w:rFonts w:ascii="TH Sarabun New" w:hAnsi="TH Sarabun New" w:cs="TH Sarabun New"/>
          <w:cs/>
        </w:rPr>
        <w:t>/คน</w:t>
      </w:r>
    </w:p>
    <w:p w14:paraId="1C755780" w14:textId="5A13CCB4" w:rsidR="002519B3" w:rsidRPr="00C974FE" w:rsidRDefault="002519B3" w:rsidP="00C974FE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C974FE">
        <w:rPr>
          <w:rFonts w:ascii="TH Sarabun New" w:hAnsi="TH Sarabun New" w:cs="TH Sarabun New"/>
          <w:cs/>
        </w:rPr>
        <w:t>2. ผู้เรียนได้มีโอกาสแสวงหาความรู้ด้วยตนเองจากสื่อที่หลากหลาย</w:t>
      </w:r>
    </w:p>
    <w:p w14:paraId="1DFC718A" w14:textId="77777777" w:rsidR="00E14B5E" w:rsidRDefault="00E14B5E" w:rsidP="00C974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789C6E75" w14:textId="77777777" w:rsidR="00E14B5E" w:rsidRDefault="00E14B5E" w:rsidP="00C974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164E9EAF" w14:textId="579289B4" w:rsidR="004A048B" w:rsidRPr="00C974FE" w:rsidRDefault="00C974FE" w:rsidP="00C974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lastRenderedPageBreak/>
        <w:t xml:space="preserve">3. </w:t>
      </w:r>
      <w:r w:rsidR="004F6B9A" w:rsidRPr="00C974FE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C974FE">
        <w:rPr>
          <w:rFonts w:ascii="TH Sarabun New" w:hAnsi="TH Sarabun New" w:cs="TH Sarabun New"/>
          <w:b/>
          <w:bCs/>
          <w:cs/>
        </w:rPr>
        <w:t>ความสำเร็จ</w:t>
      </w:r>
    </w:p>
    <w:p w14:paraId="1A5D24A4" w14:textId="7C4D475F" w:rsidR="007B57AE" w:rsidRPr="00C974FE" w:rsidRDefault="007B57AE" w:rsidP="00C974F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974FE">
        <w:rPr>
          <w:rFonts w:ascii="TH Sarabun New" w:hAnsi="TH Sarabun New" w:cs="TH Sarabun New"/>
          <w:spacing w:val="-2"/>
          <w:sz w:val="32"/>
          <w:szCs w:val="32"/>
        </w:rPr>
        <w:t xml:space="preserve">5.3 </w:t>
      </w:r>
      <w:r w:rsidRPr="00C974FE">
        <w:rPr>
          <w:rFonts w:ascii="TH Sarabun New" w:hAnsi="TH Sarabun New" w:cs="TH Sarabun New"/>
          <w:spacing w:val="-2"/>
          <w:sz w:val="32"/>
          <w:szCs w:val="32"/>
          <w:cs/>
        </w:rPr>
        <w:t>ผู้เรียนร้อยละ 80 มีส่วนร่วมในการจัดบรรยากาศสภาพแวดล้อมสื่อการเรียนและอำนวยความสะดวก</w:t>
      </w:r>
      <w:r w:rsidRPr="00C974FE">
        <w:rPr>
          <w:rFonts w:ascii="TH Sarabun New" w:hAnsi="TH Sarabun New" w:cs="TH Sarabun New"/>
          <w:sz w:val="32"/>
          <w:szCs w:val="32"/>
          <w:cs/>
        </w:rPr>
        <w:t>ที่เอื้อต่อการเรียนรู้</w:t>
      </w:r>
    </w:p>
    <w:p w14:paraId="0A61801C" w14:textId="6A7F3469" w:rsidR="004F359E" w:rsidRPr="00C974FE" w:rsidRDefault="004A048B" w:rsidP="00C974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C974FE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C974FE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74B1E811" w:rsidR="004F359E" w:rsidRPr="00C974FE" w:rsidRDefault="004F359E" w:rsidP="00C974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C974FE">
        <w:rPr>
          <w:rFonts w:ascii="TH Sarabun New" w:hAnsi="TH Sarabun New" w:cs="TH Sarabun New"/>
          <w:cs/>
        </w:rPr>
        <w:tab/>
      </w:r>
      <w:r w:rsidR="000012E1" w:rsidRPr="00C974FE">
        <w:rPr>
          <w:rFonts w:ascii="TH Sarabun New" w:hAnsi="TH Sarabun New" w:cs="TH Sarabun New"/>
          <w:b/>
          <w:bCs/>
          <w:cs/>
        </w:rPr>
        <w:t>4</w:t>
      </w:r>
      <w:r w:rsidRPr="00C974FE">
        <w:rPr>
          <w:rFonts w:ascii="TH Sarabun New" w:hAnsi="TH Sarabun New" w:cs="TH Sarabun New"/>
          <w:b/>
          <w:bCs/>
          <w:cs/>
        </w:rPr>
        <w:t>.1 เชิงปริมาณ</w:t>
      </w:r>
    </w:p>
    <w:p w14:paraId="136A3C71" w14:textId="06E617BF" w:rsidR="007B57AE" w:rsidRPr="00C974FE" w:rsidRDefault="007B57AE" w:rsidP="00C974FE">
      <w:pPr>
        <w:pStyle w:val="a3"/>
        <w:spacing w:after="0"/>
        <w:ind w:firstLine="720"/>
        <w:jc w:val="thaiDistribute"/>
        <w:rPr>
          <w:rFonts w:ascii="TH Sarabun New" w:hAnsi="TH Sarabun New" w:cs="TH Sarabun New"/>
          <w:b/>
          <w:bCs/>
          <w:cs/>
        </w:rPr>
      </w:pPr>
      <w:r w:rsidRPr="00C974FE">
        <w:rPr>
          <w:rFonts w:ascii="TH Sarabun New" w:hAnsi="TH Sarabun New" w:cs="TH Sarabun New"/>
          <w:cs/>
        </w:rPr>
        <w:t xml:space="preserve">ครูกลุ่มสาระการเรียนรู้วิทยาศาสตร์  โรงเรียนอยุธยาวิทยาลัยได้ผลิตหรือพัฒนาสื่อประกอบการจัดการเรียนรู้ อย่างน้อย </w:t>
      </w:r>
      <w:r w:rsidRPr="00C974FE">
        <w:rPr>
          <w:rFonts w:ascii="TH Sarabun New" w:hAnsi="TH Sarabun New" w:cs="TH Sarabun New"/>
        </w:rPr>
        <w:t xml:space="preserve">1 </w:t>
      </w:r>
      <w:r w:rsidRPr="00C974FE">
        <w:rPr>
          <w:rFonts w:ascii="TH Sarabun New" w:hAnsi="TH Sarabun New" w:cs="TH Sarabun New"/>
          <w:cs/>
        </w:rPr>
        <w:t>ชิ้น/ภาคเรียน</w:t>
      </w:r>
      <w:r w:rsidRPr="00C974FE">
        <w:rPr>
          <w:rFonts w:ascii="TH Sarabun New" w:hAnsi="TH Sarabun New" w:cs="TH Sarabun New"/>
        </w:rPr>
        <w:t>/</w:t>
      </w:r>
      <w:r w:rsidRPr="00C974FE">
        <w:rPr>
          <w:rFonts w:ascii="TH Sarabun New" w:hAnsi="TH Sarabun New" w:cs="TH Sarabun New"/>
          <w:cs/>
        </w:rPr>
        <w:t>คน</w:t>
      </w:r>
    </w:p>
    <w:p w14:paraId="7325F193" w14:textId="0CF73065" w:rsidR="004F359E" w:rsidRPr="00C974FE" w:rsidRDefault="004F359E" w:rsidP="00C974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C974FE">
        <w:rPr>
          <w:rFonts w:ascii="TH Sarabun New" w:hAnsi="TH Sarabun New" w:cs="TH Sarabun New"/>
          <w:cs/>
        </w:rPr>
        <w:tab/>
      </w:r>
      <w:r w:rsidR="000012E1" w:rsidRPr="00C974FE">
        <w:rPr>
          <w:rFonts w:ascii="TH Sarabun New" w:hAnsi="TH Sarabun New" w:cs="TH Sarabun New"/>
          <w:b/>
          <w:bCs/>
          <w:cs/>
        </w:rPr>
        <w:t>4</w:t>
      </w:r>
      <w:r w:rsidRPr="00C974FE">
        <w:rPr>
          <w:rFonts w:ascii="TH Sarabun New" w:hAnsi="TH Sarabun New" w:cs="TH Sarabun New"/>
          <w:b/>
          <w:bCs/>
          <w:cs/>
        </w:rPr>
        <w:t>.2 เชิงคุณภาพ</w:t>
      </w:r>
    </w:p>
    <w:p w14:paraId="707EB424" w14:textId="56746ABE" w:rsidR="002519B3" w:rsidRPr="00C974FE" w:rsidRDefault="002519B3" w:rsidP="00C974FE">
      <w:pPr>
        <w:pStyle w:val="a3"/>
        <w:spacing w:after="0"/>
        <w:ind w:firstLine="720"/>
        <w:jc w:val="thaiDistribute"/>
        <w:rPr>
          <w:rFonts w:ascii="TH Sarabun New" w:hAnsi="TH Sarabun New" w:cs="TH Sarabun New"/>
          <w:b/>
          <w:bCs/>
          <w:cs/>
        </w:rPr>
      </w:pPr>
      <w:r w:rsidRPr="00C974FE">
        <w:rPr>
          <w:rFonts w:ascii="TH Sarabun New" w:hAnsi="TH Sarabun New" w:cs="TH Sarabun New"/>
          <w:cs/>
        </w:rPr>
        <w:t>1. ครูกลุ่มสาระการเรียนรู้วิทยาศาสตร์  โรงเรียนอยุธยาวิทยาล</w:t>
      </w:r>
      <w:r w:rsidR="00FD29DC">
        <w:rPr>
          <w:rFonts w:ascii="TH Sarabun New" w:hAnsi="TH Sarabun New" w:cs="TH Sarabun New"/>
          <w:cs/>
        </w:rPr>
        <w:t>ัยมีสื่อประกอบการจัดการเรียนรู้</w:t>
      </w:r>
      <w:r w:rsidRPr="00C974FE">
        <w:rPr>
          <w:rFonts w:ascii="TH Sarabun New" w:hAnsi="TH Sarabun New" w:cs="TH Sarabun New"/>
          <w:cs/>
        </w:rPr>
        <w:t>ที่มีประสิทธิภาพเพื่อใช้ในการจัดการเรียนรู้</w:t>
      </w:r>
    </w:p>
    <w:p w14:paraId="40BB13CD" w14:textId="243EB07F" w:rsidR="007B57AE" w:rsidRPr="00C974FE" w:rsidRDefault="002519B3" w:rsidP="00C974FE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s/>
        </w:rPr>
      </w:pPr>
      <w:r w:rsidRPr="00C974FE">
        <w:rPr>
          <w:rFonts w:ascii="TH Sarabun New" w:hAnsi="TH Sarabun New" w:cs="TH Sarabun New"/>
          <w:cs/>
        </w:rPr>
        <w:t xml:space="preserve">2. </w:t>
      </w:r>
      <w:r w:rsidR="007B57AE" w:rsidRPr="00C974FE">
        <w:rPr>
          <w:rFonts w:ascii="TH Sarabun New" w:hAnsi="TH Sarabun New" w:cs="TH Sarabun New"/>
          <w:cs/>
        </w:rPr>
        <w:t xml:space="preserve">ผู้เรียนร้อยละ 80 </w:t>
      </w:r>
      <w:r w:rsidR="00E2599E" w:rsidRPr="00C974FE">
        <w:rPr>
          <w:rFonts w:ascii="TH Sarabun New" w:hAnsi="TH Sarabun New" w:cs="TH Sarabun New"/>
          <w:cs/>
        </w:rPr>
        <w:t>ได้มีโอกาสแสวงหาความรู้ด้วยตนเองจากสื่อที่หลากหลาย</w:t>
      </w:r>
      <w:r w:rsidRPr="00C974FE">
        <w:rPr>
          <w:rFonts w:ascii="TH Sarabun New" w:hAnsi="TH Sarabun New" w:cs="TH Sarabun New"/>
          <w:cs/>
        </w:rPr>
        <w:t>และมีคุณภาพ</w:t>
      </w:r>
    </w:p>
    <w:p w14:paraId="602C8344" w14:textId="7666FAA7" w:rsidR="004F359E" w:rsidRPr="00C974FE" w:rsidRDefault="004A048B" w:rsidP="00C974FE">
      <w:pPr>
        <w:pStyle w:val="a3"/>
        <w:spacing w:after="0"/>
        <w:jc w:val="left"/>
        <w:rPr>
          <w:rFonts w:ascii="TH Sarabun New" w:hAnsi="TH Sarabun New" w:cs="TH Sarabun New"/>
        </w:rPr>
      </w:pPr>
      <w:r w:rsidRPr="00C974FE">
        <w:rPr>
          <w:rFonts w:ascii="TH Sarabun New" w:hAnsi="TH Sarabun New" w:cs="TH Sarabun New"/>
          <w:b/>
          <w:bCs/>
          <w:cs/>
        </w:rPr>
        <w:t>5</w:t>
      </w:r>
      <w:r w:rsidR="004F359E" w:rsidRPr="00C974FE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E2599E" w:rsidRPr="00C974FE">
        <w:rPr>
          <w:rFonts w:ascii="TH Sarabun New" w:hAnsi="TH Sarabun New" w:cs="TH Sarabun New"/>
          <w:cs/>
        </w:rPr>
        <w:t xml:space="preserve">  โรงเรียนอยุธยาวิทยาลัย</w:t>
      </w:r>
    </w:p>
    <w:p w14:paraId="74C46E97" w14:textId="5F4ADAA9" w:rsidR="00504032" w:rsidRPr="00C974FE" w:rsidRDefault="004A048B" w:rsidP="00C974FE">
      <w:pPr>
        <w:pStyle w:val="a3"/>
        <w:spacing w:after="0"/>
        <w:jc w:val="left"/>
        <w:rPr>
          <w:rFonts w:ascii="TH Sarabun New" w:hAnsi="TH Sarabun New" w:cs="TH Sarabun New"/>
        </w:rPr>
      </w:pPr>
      <w:r w:rsidRPr="00C974FE">
        <w:rPr>
          <w:rFonts w:ascii="TH Sarabun New" w:hAnsi="TH Sarabun New" w:cs="TH Sarabun New"/>
          <w:b/>
          <w:bCs/>
          <w:cs/>
        </w:rPr>
        <w:t>6</w:t>
      </w:r>
      <w:r w:rsidR="004F359E" w:rsidRPr="00C974FE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E2599E" w:rsidRPr="00C974FE">
        <w:rPr>
          <w:rFonts w:ascii="TH Sarabun New" w:hAnsi="TH Sarabun New" w:cs="TH Sarabun New"/>
          <w:cs/>
        </w:rPr>
        <w:t xml:space="preserve">  </w:t>
      </w:r>
      <w:r w:rsidR="00E2599E" w:rsidRPr="00C974FE">
        <w:rPr>
          <w:rFonts w:ascii="TH Sarabun New" w:hAnsi="TH Sarabun New" w:cs="TH Sarabun New"/>
        </w:rPr>
        <w:t xml:space="preserve">16 </w:t>
      </w:r>
      <w:r w:rsidR="00E2599E" w:rsidRPr="00C974FE">
        <w:rPr>
          <w:rFonts w:ascii="TH Sarabun New" w:hAnsi="TH Sarabun New" w:cs="TH Sarabun New"/>
          <w:cs/>
        </w:rPr>
        <w:t>พ.ค. 62 – 31 ธ.ค. 62</w:t>
      </w:r>
    </w:p>
    <w:p w14:paraId="0CAFB4EC" w14:textId="47950843" w:rsidR="004F359E" w:rsidRPr="00C974FE" w:rsidRDefault="004A048B" w:rsidP="00C974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C974FE">
        <w:rPr>
          <w:rFonts w:ascii="TH Sarabun New" w:hAnsi="TH Sarabun New" w:cs="TH Sarabun New"/>
          <w:b/>
          <w:bCs/>
          <w:cs/>
        </w:rPr>
        <w:t>7</w:t>
      </w:r>
      <w:r w:rsidR="004F359E" w:rsidRPr="00C974FE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C974FE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C974FE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C974FE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978"/>
        <w:gridCol w:w="889"/>
        <w:gridCol w:w="954"/>
        <w:gridCol w:w="992"/>
        <w:gridCol w:w="860"/>
        <w:gridCol w:w="819"/>
        <w:gridCol w:w="1439"/>
        <w:gridCol w:w="1701"/>
      </w:tblGrid>
      <w:tr w:rsidR="00BD5585" w:rsidRPr="00313BC0" w14:paraId="7DAE1CF7" w14:textId="77777777" w:rsidTr="00313BC0">
        <w:trPr>
          <w:tblHeader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BBC8120" w14:textId="77777777" w:rsidR="00BD5585" w:rsidRPr="00313BC0" w:rsidRDefault="00BD5585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14:paraId="19B275BB" w14:textId="5F70B8AE" w:rsidR="00BD5585" w:rsidRPr="00313BC0" w:rsidRDefault="00BD5585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514" w:type="dxa"/>
            <w:gridSpan w:val="5"/>
          </w:tcPr>
          <w:p w14:paraId="6E5B36E3" w14:textId="59D9EF76" w:rsidR="00BD5585" w:rsidRPr="00313BC0" w:rsidRDefault="00BD5585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3C5585E5" w14:textId="77777777" w:rsidR="00BD5585" w:rsidRPr="00313BC0" w:rsidRDefault="00BD5585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313BC0" w:rsidRDefault="00BD5585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9228DFE" w14:textId="77777777" w:rsidR="00BD5585" w:rsidRPr="00313BC0" w:rsidRDefault="00BD5585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313BC0" w14:paraId="76C5C250" w14:textId="77777777" w:rsidTr="00313BC0">
        <w:trPr>
          <w:jc w:val="center"/>
        </w:trPr>
        <w:tc>
          <w:tcPr>
            <w:tcW w:w="425" w:type="dxa"/>
            <w:vMerge/>
          </w:tcPr>
          <w:p w14:paraId="1B9A2BD0" w14:textId="77777777" w:rsidR="00BD5585" w:rsidRPr="00313BC0" w:rsidRDefault="00BD5585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78" w:type="dxa"/>
            <w:vMerge/>
          </w:tcPr>
          <w:p w14:paraId="048F9C9D" w14:textId="77777777" w:rsidR="00BD5585" w:rsidRPr="00313BC0" w:rsidRDefault="00BD5585" w:rsidP="00C974F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1477E28B" w14:textId="77777777" w:rsidR="00BD5585" w:rsidRPr="00313BC0" w:rsidRDefault="00BD5585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13BC0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313BC0" w:rsidRDefault="00BD5585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13BC0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54" w:type="dxa"/>
          </w:tcPr>
          <w:p w14:paraId="23505487" w14:textId="77777777" w:rsidR="00BD5585" w:rsidRPr="00313BC0" w:rsidRDefault="00BD5585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13BC0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313BC0" w:rsidRDefault="00BD5585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13BC0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14:paraId="31B9C15A" w14:textId="4EB34272" w:rsidR="00BD5585" w:rsidRPr="00313BC0" w:rsidRDefault="004B3D43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proofErr w:type="spellStart"/>
            <w:r w:rsidRPr="00313BC0">
              <w:rPr>
                <w:rFonts w:ascii="TH Sarabun New" w:hAnsi="TH Sarabun New" w:cs="TH Sarabun New"/>
                <w:b/>
                <w:bCs/>
                <w:cs/>
              </w:rPr>
              <w:t>บ.ก</w:t>
            </w:r>
            <w:proofErr w:type="spellEnd"/>
            <w:r w:rsidRPr="00313BC0">
              <w:rPr>
                <w:rFonts w:ascii="TH Sarabun New" w:hAnsi="TH Sarabun New" w:cs="TH Sarabun New"/>
                <w:b/>
                <w:bCs/>
                <w:cs/>
              </w:rPr>
              <w:t>.ศ.</w:t>
            </w:r>
          </w:p>
          <w:p w14:paraId="51A4E344" w14:textId="3E3B65D3" w:rsidR="00BD5585" w:rsidRPr="00313BC0" w:rsidRDefault="00BD5585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13BC0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60" w:type="dxa"/>
          </w:tcPr>
          <w:p w14:paraId="0E899E18" w14:textId="43DEB3CF" w:rsidR="00BD5585" w:rsidRPr="00313BC0" w:rsidRDefault="00BD5585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13BC0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313BC0" w:rsidRDefault="00BD5585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13BC0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19" w:type="dxa"/>
            <w:vAlign w:val="center"/>
          </w:tcPr>
          <w:p w14:paraId="419632DA" w14:textId="77777777" w:rsidR="00BD5585" w:rsidRPr="00313BC0" w:rsidRDefault="00BD5585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13BC0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313BC0" w:rsidRDefault="00BD5585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13BC0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39" w:type="dxa"/>
            <w:vMerge/>
          </w:tcPr>
          <w:p w14:paraId="6D40B186" w14:textId="77777777" w:rsidR="00BD5585" w:rsidRPr="00313BC0" w:rsidRDefault="00BD5585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65E75571" w14:textId="77777777" w:rsidR="00BD5585" w:rsidRPr="00313BC0" w:rsidRDefault="00BD5585" w:rsidP="00C974F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313BC0" w14:paraId="35D4E35C" w14:textId="77777777" w:rsidTr="00313BC0">
        <w:trPr>
          <w:jc w:val="center"/>
        </w:trPr>
        <w:tc>
          <w:tcPr>
            <w:tcW w:w="425" w:type="dxa"/>
            <w:vMerge w:val="restart"/>
          </w:tcPr>
          <w:p w14:paraId="1BBC7758" w14:textId="77777777" w:rsidR="00C44147" w:rsidRPr="00313BC0" w:rsidRDefault="00C44147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10632" w:type="dxa"/>
            <w:gridSpan w:val="8"/>
          </w:tcPr>
          <w:p w14:paraId="1D8FEF1D" w14:textId="45A163F5" w:rsidR="00C44147" w:rsidRPr="00313BC0" w:rsidRDefault="00C44147" w:rsidP="00C974F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313BC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313BC0" w14:paraId="7DA654C9" w14:textId="77777777" w:rsidTr="00313BC0">
        <w:trPr>
          <w:jc w:val="center"/>
        </w:trPr>
        <w:tc>
          <w:tcPr>
            <w:tcW w:w="425" w:type="dxa"/>
            <w:vMerge/>
          </w:tcPr>
          <w:p w14:paraId="43230043" w14:textId="690D357B" w:rsidR="00BD5585" w:rsidRPr="00313BC0" w:rsidRDefault="00BD5585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78" w:type="dxa"/>
          </w:tcPr>
          <w:p w14:paraId="30CDDAE4" w14:textId="267D5C56" w:rsidR="00BD5585" w:rsidRPr="00313BC0" w:rsidRDefault="00E2599E" w:rsidP="00C974F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sz w:val="32"/>
                <w:szCs w:val="32"/>
                <w:cs/>
              </w:rPr>
              <w:t>จัดประชุมคณะกรรมการดำเนินกิจกรรม สร้างกรอบแนวคิด และวางแผนการดำเนินกิจกรรม</w:t>
            </w:r>
          </w:p>
        </w:tc>
        <w:tc>
          <w:tcPr>
            <w:tcW w:w="889" w:type="dxa"/>
          </w:tcPr>
          <w:p w14:paraId="64531A6B" w14:textId="23B8583A" w:rsidR="00BD5585" w:rsidRPr="00313BC0" w:rsidRDefault="00E2599E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14:paraId="6329608C" w14:textId="721D6755" w:rsidR="00BD5585" w:rsidRPr="00313BC0" w:rsidRDefault="00E2599E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1830235" w14:textId="6D1225E8" w:rsidR="00BD5585" w:rsidRPr="00313BC0" w:rsidRDefault="00E2599E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60" w:type="dxa"/>
          </w:tcPr>
          <w:p w14:paraId="4569C75B" w14:textId="6C452333" w:rsidR="00BD5585" w:rsidRPr="00313BC0" w:rsidRDefault="00E2599E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0611C880" w14:textId="3364475A" w:rsidR="00BD5585" w:rsidRPr="00313BC0" w:rsidRDefault="00E2599E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39" w:type="dxa"/>
          </w:tcPr>
          <w:p w14:paraId="73459330" w14:textId="053E8785" w:rsidR="00BD5585" w:rsidRPr="00313BC0" w:rsidRDefault="00E2599E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sz w:val="32"/>
                <w:szCs w:val="32"/>
                <w:cs/>
              </w:rPr>
              <w:t>พ.ค. 2562</w:t>
            </w:r>
          </w:p>
        </w:tc>
        <w:tc>
          <w:tcPr>
            <w:tcW w:w="1701" w:type="dxa"/>
          </w:tcPr>
          <w:p w14:paraId="4F2C9D96" w14:textId="05AF8C55" w:rsidR="00BD5585" w:rsidRPr="00313BC0" w:rsidRDefault="00FD29DC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นายสรรพสิทธิ์</w:t>
            </w:r>
            <w:r w:rsidR="00E2599E" w:rsidRPr="00313BC0">
              <w:rPr>
                <w:rFonts w:ascii="TH Sarabun New" w:hAnsi="TH Sarabun New" w:cs="TH Sarabun New"/>
                <w:sz w:val="32"/>
                <w:szCs w:val="32"/>
                <w:cs/>
              </w:rPr>
              <w:t>โกศล</w:t>
            </w:r>
          </w:p>
        </w:tc>
      </w:tr>
      <w:tr w:rsidR="00C44147" w:rsidRPr="00313BC0" w14:paraId="00C2ACA9" w14:textId="77777777" w:rsidTr="00313BC0">
        <w:trPr>
          <w:jc w:val="center"/>
        </w:trPr>
        <w:tc>
          <w:tcPr>
            <w:tcW w:w="425" w:type="dxa"/>
            <w:vMerge w:val="restart"/>
          </w:tcPr>
          <w:p w14:paraId="710FA64B" w14:textId="0C9DA6F1" w:rsidR="00C44147" w:rsidRPr="00313BC0" w:rsidRDefault="00C44147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10632" w:type="dxa"/>
            <w:gridSpan w:val="8"/>
          </w:tcPr>
          <w:p w14:paraId="5EABD2CB" w14:textId="10A9E1F6" w:rsidR="00C44147" w:rsidRPr="00313BC0" w:rsidRDefault="00C44147" w:rsidP="00C974F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313BC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313BC0" w14:paraId="3CDD20F5" w14:textId="77777777" w:rsidTr="00313BC0">
        <w:trPr>
          <w:trHeight w:val="978"/>
          <w:jc w:val="center"/>
        </w:trPr>
        <w:tc>
          <w:tcPr>
            <w:tcW w:w="425" w:type="dxa"/>
            <w:vMerge/>
          </w:tcPr>
          <w:p w14:paraId="47668CFC" w14:textId="65EEEED3" w:rsidR="00BD5585" w:rsidRPr="00313BC0" w:rsidRDefault="00BD5585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78" w:type="dxa"/>
          </w:tcPr>
          <w:p w14:paraId="24B326AA" w14:textId="77777777" w:rsidR="00BD5585" w:rsidRPr="00313BC0" w:rsidRDefault="00E2599E" w:rsidP="00C974F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ดำเนินการตามแผนการดำเนินกิจกรรม </w:t>
            </w:r>
          </w:p>
          <w:p w14:paraId="443B853A" w14:textId="60D51819" w:rsidR="00341791" w:rsidRPr="00313BC0" w:rsidRDefault="00C974FE" w:rsidP="00C974F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1)</w:t>
            </w:r>
            <w:r w:rsidR="00E2599E" w:rsidRPr="00313BC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ชี้แจงแนวทางการดำเนินกิจกรรมให้กับครูในกลุ่มสาระฯ </w:t>
            </w:r>
          </w:p>
        </w:tc>
        <w:tc>
          <w:tcPr>
            <w:tcW w:w="889" w:type="dxa"/>
          </w:tcPr>
          <w:p w14:paraId="1B7E93F1" w14:textId="77777777" w:rsidR="00BD5585" w:rsidRPr="00313BC0" w:rsidRDefault="00BD5585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70875869" w14:textId="53D28613" w:rsidR="00E2599E" w:rsidRPr="00313BC0" w:rsidRDefault="00E2599E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3A72D3AB" w14:textId="2B16C528" w:rsidR="00341791" w:rsidRPr="00313BC0" w:rsidRDefault="00E2599E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14:paraId="519EEB23" w14:textId="77777777" w:rsidR="00BD5585" w:rsidRPr="00313BC0" w:rsidRDefault="00BD5585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DFA9AB9" w14:textId="77777777" w:rsidR="007807DB" w:rsidRPr="00313BC0" w:rsidRDefault="007807DB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06FEA5DD" w14:textId="4E5A1B46" w:rsidR="00C974FE" w:rsidRPr="00313BC0" w:rsidRDefault="007807DB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622F198A" w14:textId="239649FA" w:rsidR="002D15E0" w:rsidRPr="00313BC0" w:rsidRDefault="002D15E0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002A99E4" w14:textId="28C2A84F" w:rsidR="00BD5585" w:rsidRPr="00313BC0" w:rsidRDefault="00BD5585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EBF9FF6" w14:textId="2868823A" w:rsidR="007807DB" w:rsidRPr="00313BC0" w:rsidRDefault="007807DB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C58A716" w14:textId="032FC429" w:rsidR="00C974FE" w:rsidRPr="00313BC0" w:rsidRDefault="007807DB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12E4AA32" w14:textId="71D53D7E" w:rsidR="002D15E0" w:rsidRPr="00313BC0" w:rsidRDefault="002D15E0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</w:tcPr>
          <w:p w14:paraId="45256B74" w14:textId="77777777" w:rsidR="00BD5585" w:rsidRPr="00313BC0" w:rsidRDefault="00BD5585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E92806A" w14:textId="77777777" w:rsidR="007807DB" w:rsidRPr="00313BC0" w:rsidRDefault="007807DB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D5E6906" w14:textId="7B862AE1" w:rsidR="00C974FE" w:rsidRPr="00313BC0" w:rsidRDefault="007807DB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43F3BBD8" w14:textId="5A8501CE" w:rsidR="007807DB" w:rsidRPr="00313BC0" w:rsidRDefault="007807DB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</w:tcPr>
          <w:p w14:paraId="60803992" w14:textId="77777777" w:rsidR="00BD5585" w:rsidRPr="00313BC0" w:rsidRDefault="00BD5585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64C03D7" w14:textId="77777777" w:rsidR="007807DB" w:rsidRPr="00313BC0" w:rsidRDefault="007807DB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787A18D8" w14:textId="6527FD29" w:rsidR="002D15E0" w:rsidRPr="00313BC0" w:rsidRDefault="007807DB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39" w:type="dxa"/>
          </w:tcPr>
          <w:p w14:paraId="4F7004A6" w14:textId="77777777" w:rsidR="00BD5585" w:rsidRPr="00313BC0" w:rsidRDefault="00BD5585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</w:p>
          <w:p w14:paraId="1F023659" w14:textId="77777777" w:rsidR="007807DB" w:rsidRPr="00313BC0" w:rsidRDefault="007807DB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</w:p>
          <w:p w14:paraId="7F180C54" w14:textId="4A27FED0" w:rsidR="00341791" w:rsidRPr="00313BC0" w:rsidRDefault="00C974FE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พ.ค. </w:t>
            </w:r>
            <w:r w:rsidR="00341791" w:rsidRPr="00313BC0">
              <w:rPr>
                <w:rFonts w:ascii="TH Sarabun New" w:hAnsi="TH Sarabun New" w:cs="TH Sarabun New"/>
                <w:sz w:val="32"/>
                <w:szCs w:val="32"/>
                <w:cs/>
              </w:rPr>
              <w:t>62</w:t>
            </w:r>
          </w:p>
        </w:tc>
        <w:tc>
          <w:tcPr>
            <w:tcW w:w="1701" w:type="dxa"/>
          </w:tcPr>
          <w:p w14:paraId="7B674122" w14:textId="77777777" w:rsidR="00C974FE" w:rsidRPr="00313BC0" w:rsidRDefault="00C974FE" w:rsidP="00C974FE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433AB1CF" w14:textId="77777777" w:rsidR="00C974FE" w:rsidRPr="00313BC0" w:rsidRDefault="00C974FE" w:rsidP="00C974FE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5DB0BB68" w14:textId="65186D4C" w:rsidR="007807DB" w:rsidRPr="00313BC0" w:rsidRDefault="007807DB" w:rsidP="00C974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13BC0">
              <w:rPr>
                <w:rFonts w:ascii="TH Sarabun New" w:hAnsi="TH Sarabun New" w:cs="TH Sarabun New"/>
                <w:cs/>
              </w:rPr>
              <w:t>นายสรรพสิทธิ์</w:t>
            </w:r>
          </w:p>
          <w:p w14:paraId="589DE814" w14:textId="3DC420CD" w:rsidR="00BD5585" w:rsidRPr="00313BC0" w:rsidRDefault="007807DB" w:rsidP="00C974FE">
            <w:pPr>
              <w:pStyle w:val="a3"/>
              <w:spacing w:after="0"/>
              <w:rPr>
                <w:rFonts w:ascii="TH Sarabun New" w:hAnsi="TH Sarabun New" w:cs="TH Sarabun New"/>
                <w:color w:val="000000"/>
                <w:cs/>
              </w:rPr>
            </w:pPr>
            <w:r w:rsidRPr="00313BC0">
              <w:rPr>
                <w:rFonts w:ascii="TH Sarabun New" w:hAnsi="TH Sarabun New" w:cs="TH Sarabun New"/>
                <w:cs/>
              </w:rPr>
              <w:t>โกศล</w:t>
            </w:r>
          </w:p>
        </w:tc>
      </w:tr>
      <w:tr w:rsidR="00C974FE" w:rsidRPr="00313BC0" w14:paraId="3BB6B7F8" w14:textId="77777777" w:rsidTr="00313BC0">
        <w:trPr>
          <w:trHeight w:val="978"/>
          <w:jc w:val="center"/>
        </w:trPr>
        <w:tc>
          <w:tcPr>
            <w:tcW w:w="425" w:type="dxa"/>
          </w:tcPr>
          <w:p w14:paraId="1A6514C5" w14:textId="77777777" w:rsidR="00C974FE" w:rsidRPr="00313BC0" w:rsidRDefault="00C974FE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78" w:type="dxa"/>
          </w:tcPr>
          <w:p w14:paraId="32DA7819" w14:textId="49A3CAF7" w:rsidR="00C974FE" w:rsidRPr="00313BC0" w:rsidRDefault="00C974FE" w:rsidP="00C974F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2) สำรวจวัสดุ อุปกรณ์ ที่ครูใช้ในการจัดทำหรือพัฒนาสื่อการจัดการเรียนรู้</w:t>
            </w: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และจัดซื้อ</w:t>
            </w:r>
          </w:p>
        </w:tc>
        <w:tc>
          <w:tcPr>
            <w:tcW w:w="889" w:type="dxa"/>
          </w:tcPr>
          <w:p w14:paraId="3B4EDA86" w14:textId="77777777" w:rsidR="00C974FE" w:rsidRPr="00313BC0" w:rsidRDefault="00C974FE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6,880</w:t>
            </w:r>
          </w:p>
          <w:p w14:paraId="023E2935" w14:textId="77777777" w:rsidR="00C974FE" w:rsidRPr="00313BC0" w:rsidRDefault="00C974FE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54" w:type="dxa"/>
          </w:tcPr>
          <w:p w14:paraId="7FAFEA8B" w14:textId="77777777" w:rsidR="00C974FE" w:rsidRPr="00313BC0" w:rsidRDefault="00C974FE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25BF8CBB" w14:textId="77777777" w:rsidR="00C974FE" w:rsidRPr="00313BC0" w:rsidRDefault="00C974FE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4025FFC" w14:textId="77777777" w:rsidR="00C974FE" w:rsidRPr="00313BC0" w:rsidRDefault="00C974FE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4086976F" w14:textId="77777777" w:rsidR="00C974FE" w:rsidRPr="00313BC0" w:rsidRDefault="00C974FE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</w:tcPr>
          <w:p w14:paraId="274C470B" w14:textId="77777777" w:rsidR="00C974FE" w:rsidRPr="00313BC0" w:rsidRDefault="00C974FE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066C6255" w14:textId="77777777" w:rsidR="00C974FE" w:rsidRPr="00313BC0" w:rsidRDefault="00C974FE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</w:tcPr>
          <w:p w14:paraId="7BCC2B04" w14:textId="77777777" w:rsidR="00C974FE" w:rsidRPr="00313BC0" w:rsidRDefault="00C974FE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6,880</w:t>
            </w:r>
          </w:p>
          <w:p w14:paraId="070504AA" w14:textId="77777777" w:rsidR="00C974FE" w:rsidRPr="00313BC0" w:rsidRDefault="00C974FE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</w:tcPr>
          <w:p w14:paraId="5AA54D43" w14:textId="0430077E" w:rsidR="00C974FE" w:rsidRPr="00313BC0" w:rsidRDefault="00C974FE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sz w:val="32"/>
                <w:szCs w:val="32"/>
                <w:cs/>
              </w:rPr>
              <w:t>พ.ค.-มิ.ย. 62</w:t>
            </w:r>
          </w:p>
          <w:p w14:paraId="6690A08F" w14:textId="77777777" w:rsidR="00C974FE" w:rsidRPr="00313BC0" w:rsidRDefault="00C974FE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B490EB" w14:textId="77777777" w:rsidR="00C974FE" w:rsidRPr="00313BC0" w:rsidRDefault="00C974FE" w:rsidP="00C974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13BC0">
              <w:rPr>
                <w:rFonts w:ascii="TH Sarabun New" w:hAnsi="TH Sarabun New" w:cs="TH Sarabun New"/>
                <w:cs/>
              </w:rPr>
              <w:t>นางสาวสุภาพร</w:t>
            </w:r>
          </w:p>
          <w:p w14:paraId="15287D29" w14:textId="77777777" w:rsidR="00C974FE" w:rsidRPr="00313BC0" w:rsidRDefault="00C974FE" w:rsidP="00C974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13BC0">
              <w:rPr>
                <w:rFonts w:ascii="TH Sarabun New" w:hAnsi="TH Sarabun New" w:cs="TH Sarabun New"/>
                <w:cs/>
              </w:rPr>
              <w:t>สมานเกียรติ์</w:t>
            </w:r>
          </w:p>
          <w:p w14:paraId="556C6DA2" w14:textId="77777777" w:rsidR="00C974FE" w:rsidRPr="00313BC0" w:rsidRDefault="00C974FE" w:rsidP="00C974FE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</w:p>
        </w:tc>
      </w:tr>
      <w:tr w:rsidR="00C974FE" w:rsidRPr="00313BC0" w14:paraId="118D5C6F" w14:textId="77777777" w:rsidTr="00313BC0">
        <w:trPr>
          <w:trHeight w:val="978"/>
          <w:jc w:val="center"/>
        </w:trPr>
        <w:tc>
          <w:tcPr>
            <w:tcW w:w="425" w:type="dxa"/>
          </w:tcPr>
          <w:p w14:paraId="57D2A2CE" w14:textId="77777777" w:rsidR="00C974FE" w:rsidRPr="00313BC0" w:rsidRDefault="00C974FE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78" w:type="dxa"/>
          </w:tcPr>
          <w:p w14:paraId="46BCA9D4" w14:textId="0F361784" w:rsidR="00C974FE" w:rsidRPr="00313BC0" w:rsidRDefault="00C974FE" w:rsidP="00C974F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3) ครูผลิตหรือพัฒนาและใช้สื่อเพื่อการจัดการเรียนรู้ในชั้นเรียน</w:t>
            </w:r>
          </w:p>
        </w:tc>
        <w:tc>
          <w:tcPr>
            <w:tcW w:w="889" w:type="dxa"/>
          </w:tcPr>
          <w:p w14:paraId="4ECC008F" w14:textId="7DAC45CC" w:rsidR="00C974FE" w:rsidRPr="00313BC0" w:rsidRDefault="00C974FE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54" w:type="dxa"/>
          </w:tcPr>
          <w:p w14:paraId="033E3FED" w14:textId="54FEB0CC" w:rsidR="00C974FE" w:rsidRPr="00313BC0" w:rsidRDefault="00C974FE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06270FA3" w14:textId="49D16E88" w:rsidR="00C974FE" w:rsidRPr="00313BC0" w:rsidRDefault="00C974FE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60" w:type="dxa"/>
          </w:tcPr>
          <w:p w14:paraId="238F9DF6" w14:textId="028A2AE1" w:rsidR="00C974FE" w:rsidRPr="00313BC0" w:rsidRDefault="00C974FE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19" w:type="dxa"/>
          </w:tcPr>
          <w:p w14:paraId="57ABA43F" w14:textId="099BBA8E" w:rsidR="00C974FE" w:rsidRPr="00313BC0" w:rsidRDefault="00C974FE" w:rsidP="00C974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39" w:type="dxa"/>
          </w:tcPr>
          <w:p w14:paraId="6EC8F730" w14:textId="710BAAF0" w:rsidR="00C974FE" w:rsidRPr="00313BC0" w:rsidRDefault="00C974FE" w:rsidP="00FD29D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sz w:val="32"/>
                <w:szCs w:val="32"/>
                <w:cs/>
              </w:rPr>
              <w:t>มิ.ย.-ส.ค.</w:t>
            </w:r>
            <w:r w:rsidR="00FD29D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D29DC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313BC0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20C901BF" w14:textId="77777777" w:rsidR="00C974FE" w:rsidRPr="00313BC0" w:rsidRDefault="00C974FE" w:rsidP="00C974FE">
            <w:pPr>
              <w:pStyle w:val="a3"/>
              <w:spacing w:after="0"/>
              <w:rPr>
                <w:rFonts w:ascii="TH Sarabun New" w:hAnsi="TH Sarabun New" w:cs="TH Sarabun New"/>
                <w:spacing w:val="-4"/>
              </w:rPr>
            </w:pPr>
            <w:r w:rsidRPr="00313BC0">
              <w:rPr>
                <w:rFonts w:ascii="TH Sarabun New" w:hAnsi="TH Sarabun New" w:cs="TH Sarabun New"/>
                <w:spacing w:val="-4"/>
                <w:cs/>
              </w:rPr>
              <w:t>นางสาวสายทิพย์</w:t>
            </w:r>
          </w:p>
          <w:p w14:paraId="2EBFDCFB" w14:textId="2BAE4890" w:rsidR="00C974FE" w:rsidRPr="00313BC0" w:rsidRDefault="00C974FE" w:rsidP="00313BC0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313BC0">
              <w:rPr>
                <w:rFonts w:ascii="TH Sarabun New" w:hAnsi="TH Sarabun New" w:cs="TH Sarabun New"/>
                <w:cs/>
              </w:rPr>
              <w:t>ณ เวียงจันทร์</w:t>
            </w:r>
          </w:p>
        </w:tc>
      </w:tr>
    </w:tbl>
    <w:p w14:paraId="72F9A74D" w14:textId="77777777" w:rsidR="00313BC0" w:rsidRDefault="00313BC0" w:rsidP="00C974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6E943B8B" w14:textId="77777777" w:rsidR="00313BC0" w:rsidRDefault="00313BC0" w:rsidP="00C974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978"/>
        <w:gridCol w:w="889"/>
        <w:gridCol w:w="954"/>
        <w:gridCol w:w="992"/>
        <w:gridCol w:w="860"/>
        <w:gridCol w:w="819"/>
        <w:gridCol w:w="1439"/>
        <w:gridCol w:w="1701"/>
      </w:tblGrid>
      <w:tr w:rsidR="00313BC0" w:rsidRPr="00313BC0" w14:paraId="07B03AB3" w14:textId="77777777" w:rsidTr="00F411F0">
        <w:trPr>
          <w:tblHeader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E68AEFD" w14:textId="77777777" w:rsidR="00313BC0" w:rsidRPr="00313BC0" w:rsidRDefault="00313BC0" w:rsidP="00F411F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14:paraId="510DEE96" w14:textId="77777777" w:rsidR="00313BC0" w:rsidRPr="00313BC0" w:rsidRDefault="00313BC0" w:rsidP="00F411F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514" w:type="dxa"/>
            <w:gridSpan w:val="5"/>
          </w:tcPr>
          <w:p w14:paraId="1E86BFB2" w14:textId="77777777" w:rsidR="00313BC0" w:rsidRPr="00313BC0" w:rsidRDefault="00313BC0" w:rsidP="00F411F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3274C2EB" w14:textId="77777777" w:rsidR="00313BC0" w:rsidRPr="00313BC0" w:rsidRDefault="00313BC0" w:rsidP="00F411F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44666E23" w14:textId="77777777" w:rsidR="00313BC0" w:rsidRPr="00313BC0" w:rsidRDefault="00313BC0" w:rsidP="00F411F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9C1A78" w14:textId="77777777" w:rsidR="00313BC0" w:rsidRPr="00313BC0" w:rsidRDefault="00313BC0" w:rsidP="00F411F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313BC0" w:rsidRPr="00313BC0" w14:paraId="4B8CA849" w14:textId="77777777" w:rsidTr="00F411F0">
        <w:trPr>
          <w:jc w:val="center"/>
        </w:trPr>
        <w:tc>
          <w:tcPr>
            <w:tcW w:w="425" w:type="dxa"/>
            <w:vMerge/>
          </w:tcPr>
          <w:p w14:paraId="0EC894FC" w14:textId="77777777" w:rsidR="00313BC0" w:rsidRPr="00313BC0" w:rsidRDefault="00313BC0" w:rsidP="00F411F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78" w:type="dxa"/>
            <w:vMerge/>
          </w:tcPr>
          <w:p w14:paraId="4008449D" w14:textId="77777777" w:rsidR="00313BC0" w:rsidRPr="00313BC0" w:rsidRDefault="00313BC0" w:rsidP="00F411F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183D164D" w14:textId="77777777" w:rsidR="00313BC0" w:rsidRPr="00313BC0" w:rsidRDefault="00313BC0" w:rsidP="00F411F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13BC0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7A8D4496" w14:textId="77777777" w:rsidR="00313BC0" w:rsidRPr="00313BC0" w:rsidRDefault="00313BC0" w:rsidP="00F411F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13BC0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54" w:type="dxa"/>
          </w:tcPr>
          <w:p w14:paraId="188D2CAD" w14:textId="77777777" w:rsidR="00313BC0" w:rsidRPr="00313BC0" w:rsidRDefault="00313BC0" w:rsidP="00F411F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13BC0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7AF797D3" w14:textId="77777777" w:rsidR="00313BC0" w:rsidRPr="00313BC0" w:rsidRDefault="00313BC0" w:rsidP="00F411F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13BC0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14:paraId="07887596" w14:textId="77777777" w:rsidR="00313BC0" w:rsidRPr="00313BC0" w:rsidRDefault="00313BC0" w:rsidP="00F411F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proofErr w:type="spellStart"/>
            <w:r w:rsidRPr="00313BC0">
              <w:rPr>
                <w:rFonts w:ascii="TH Sarabun New" w:hAnsi="TH Sarabun New" w:cs="TH Sarabun New"/>
                <w:b/>
                <w:bCs/>
                <w:cs/>
              </w:rPr>
              <w:t>บ.ก</w:t>
            </w:r>
            <w:proofErr w:type="spellEnd"/>
            <w:r w:rsidRPr="00313BC0">
              <w:rPr>
                <w:rFonts w:ascii="TH Sarabun New" w:hAnsi="TH Sarabun New" w:cs="TH Sarabun New"/>
                <w:b/>
                <w:bCs/>
                <w:cs/>
              </w:rPr>
              <w:t>.ศ.</w:t>
            </w:r>
          </w:p>
          <w:p w14:paraId="1913BFC1" w14:textId="77777777" w:rsidR="00313BC0" w:rsidRPr="00313BC0" w:rsidRDefault="00313BC0" w:rsidP="00F411F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13BC0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60" w:type="dxa"/>
          </w:tcPr>
          <w:p w14:paraId="25B014CC" w14:textId="77777777" w:rsidR="00313BC0" w:rsidRPr="00313BC0" w:rsidRDefault="00313BC0" w:rsidP="00F411F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13BC0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6F1AAD19" w14:textId="77777777" w:rsidR="00313BC0" w:rsidRPr="00313BC0" w:rsidRDefault="00313BC0" w:rsidP="00F411F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13BC0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19" w:type="dxa"/>
            <w:vAlign w:val="center"/>
          </w:tcPr>
          <w:p w14:paraId="6D6F93DC" w14:textId="77777777" w:rsidR="00313BC0" w:rsidRPr="00313BC0" w:rsidRDefault="00313BC0" w:rsidP="00F411F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13BC0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6C8861D2" w14:textId="77777777" w:rsidR="00313BC0" w:rsidRPr="00313BC0" w:rsidRDefault="00313BC0" w:rsidP="00F411F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13BC0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39" w:type="dxa"/>
            <w:vMerge/>
          </w:tcPr>
          <w:p w14:paraId="471D9BB7" w14:textId="77777777" w:rsidR="00313BC0" w:rsidRPr="00313BC0" w:rsidRDefault="00313BC0" w:rsidP="00F411F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55EBA102" w14:textId="77777777" w:rsidR="00313BC0" w:rsidRPr="00313BC0" w:rsidRDefault="00313BC0" w:rsidP="00F411F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E14B5E" w:rsidRPr="00313BC0" w14:paraId="4C4C0D1B" w14:textId="77777777" w:rsidTr="008D7C64">
        <w:trPr>
          <w:jc w:val="center"/>
        </w:trPr>
        <w:tc>
          <w:tcPr>
            <w:tcW w:w="425" w:type="dxa"/>
            <w:vMerge w:val="restart"/>
          </w:tcPr>
          <w:p w14:paraId="34040ACF" w14:textId="77777777" w:rsidR="00E14B5E" w:rsidRPr="00313BC0" w:rsidRDefault="00E14B5E" w:rsidP="00E14B5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78" w:type="dxa"/>
          </w:tcPr>
          <w:p w14:paraId="1A1F8144" w14:textId="5226C26B" w:rsidR="00E14B5E" w:rsidRPr="00313BC0" w:rsidRDefault="00E14B5E" w:rsidP="00E14B5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4) ครูประเมินการใช้สื่อของตนเองและจัดทำทะเบียนสื่อและรายงานการใช้สื่อประกอบการจัดการเรียนรู้</w:t>
            </w:r>
          </w:p>
        </w:tc>
        <w:tc>
          <w:tcPr>
            <w:tcW w:w="889" w:type="dxa"/>
          </w:tcPr>
          <w:p w14:paraId="45AECDEB" w14:textId="33FD75E3" w:rsidR="00E14B5E" w:rsidRPr="00313BC0" w:rsidRDefault="00E14B5E" w:rsidP="00E14B5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</w:rPr>
              <w:t>290</w:t>
            </w:r>
          </w:p>
        </w:tc>
        <w:tc>
          <w:tcPr>
            <w:tcW w:w="954" w:type="dxa"/>
          </w:tcPr>
          <w:p w14:paraId="5E1E7D65" w14:textId="1DA05857" w:rsidR="00E14B5E" w:rsidRPr="00313BC0" w:rsidRDefault="00E14B5E" w:rsidP="00E14B5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</w:rPr>
              <w:t>-</w:t>
            </w:r>
          </w:p>
        </w:tc>
        <w:tc>
          <w:tcPr>
            <w:tcW w:w="992" w:type="dxa"/>
          </w:tcPr>
          <w:p w14:paraId="52BD8167" w14:textId="2B69B109" w:rsidR="00E14B5E" w:rsidRPr="00313BC0" w:rsidRDefault="00E14B5E" w:rsidP="00E14B5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</w:rPr>
              <w:t>-</w:t>
            </w:r>
          </w:p>
        </w:tc>
        <w:tc>
          <w:tcPr>
            <w:tcW w:w="860" w:type="dxa"/>
          </w:tcPr>
          <w:p w14:paraId="4B1A33F8" w14:textId="10B97F4A" w:rsidR="00E14B5E" w:rsidRPr="00313BC0" w:rsidRDefault="00E14B5E" w:rsidP="00E14B5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</w:rPr>
              <w:t>-</w:t>
            </w:r>
          </w:p>
        </w:tc>
        <w:tc>
          <w:tcPr>
            <w:tcW w:w="819" w:type="dxa"/>
          </w:tcPr>
          <w:p w14:paraId="47488BFB" w14:textId="3754E544" w:rsidR="00E14B5E" w:rsidRPr="00313BC0" w:rsidRDefault="00E14B5E" w:rsidP="00E14B5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</w:rPr>
              <w:t>290</w:t>
            </w:r>
          </w:p>
        </w:tc>
        <w:tc>
          <w:tcPr>
            <w:tcW w:w="1439" w:type="dxa"/>
          </w:tcPr>
          <w:p w14:paraId="4EEC420F" w14:textId="0EC67C82" w:rsidR="00E14B5E" w:rsidRPr="00313BC0" w:rsidRDefault="00E14B5E" w:rsidP="00E14B5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sz w:val="32"/>
                <w:szCs w:val="32"/>
                <w:cs/>
              </w:rPr>
              <w:t>มิ.ย.-ส.ค.</w:t>
            </w:r>
            <w:r w:rsidR="00FD29D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13BC0">
              <w:rPr>
                <w:rFonts w:ascii="TH Sarabun New" w:hAnsi="TH Sarabun New" w:cs="TH Sarabun New"/>
                <w:sz w:val="32"/>
                <w:szCs w:val="32"/>
                <w:cs/>
              </w:rPr>
              <w:t>62</w:t>
            </w:r>
          </w:p>
          <w:p w14:paraId="452F02AF" w14:textId="77777777" w:rsidR="00E14B5E" w:rsidRPr="00313BC0" w:rsidRDefault="00E14B5E" w:rsidP="00E14B5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AF29EA" w14:textId="66EFBBF4" w:rsidR="00E14B5E" w:rsidRPr="00313BC0" w:rsidRDefault="00E14B5E" w:rsidP="00E14B5E">
            <w:pPr>
              <w:pStyle w:val="a3"/>
              <w:spacing w:after="0"/>
              <w:rPr>
                <w:rFonts w:ascii="TH Sarabun New" w:hAnsi="TH Sarabun New" w:cs="TH Sarabun New"/>
                <w:color w:val="000000"/>
              </w:rPr>
            </w:pPr>
            <w:r w:rsidRPr="00313BC0">
              <w:rPr>
                <w:rFonts w:ascii="TH Sarabun New" w:hAnsi="TH Sarabun New" w:cs="TH Sarabun New"/>
                <w:cs/>
              </w:rPr>
              <w:t>นาย</w:t>
            </w:r>
            <w:proofErr w:type="spellStart"/>
            <w:r w:rsidRPr="00313BC0">
              <w:rPr>
                <w:rFonts w:ascii="TH Sarabun New" w:hAnsi="TH Sarabun New" w:cs="TH Sarabun New"/>
                <w:cs/>
              </w:rPr>
              <w:t>วรรธน</w:t>
            </w:r>
            <w:proofErr w:type="spellEnd"/>
            <w:r w:rsidRPr="00313BC0">
              <w:rPr>
                <w:rFonts w:ascii="TH Sarabun New" w:hAnsi="TH Sarabun New" w:cs="TH Sarabun New"/>
                <w:cs/>
              </w:rPr>
              <w:t>ชาติแก้วนุช</w:t>
            </w:r>
          </w:p>
          <w:p w14:paraId="3786DFFF" w14:textId="77777777" w:rsidR="00E14B5E" w:rsidRPr="00313BC0" w:rsidRDefault="00E14B5E" w:rsidP="00E14B5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E14B5E" w:rsidRPr="00313BC0" w14:paraId="64E2811E" w14:textId="77777777" w:rsidTr="00F411F0">
        <w:trPr>
          <w:trHeight w:val="978"/>
          <w:jc w:val="center"/>
        </w:trPr>
        <w:tc>
          <w:tcPr>
            <w:tcW w:w="425" w:type="dxa"/>
            <w:vMerge/>
          </w:tcPr>
          <w:p w14:paraId="70DC15A1" w14:textId="77777777" w:rsidR="00E14B5E" w:rsidRPr="00313BC0" w:rsidRDefault="00E14B5E" w:rsidP="00E14B5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78" w:type="dxa"/>
          </w:tcPr>
          <w:p w14:paraId="4636B002" w14:textId="77777777" w:rsidR="00E14B5E" w:rsidRPr="00313BC0" w:rsidRDefault="00E14B5E" w:rsidP="00E14B5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5) </w:t>
            </w:r>
            <w:r w:rsidRPr="00313BC0">
              <w:rPr>
                <w:rFonts w:ascii="TH Sarabun New" w:hAnsi="TH Sarabun New" w:cs="TH Sarabun New"/>
                <w:color w:val="000000"/>
                <w:spacing w:val="-4"/>
                <w:sz w:val="32"/>
                <w:szCs w:val="32"/>
                <w:cs/>
              </w:rPr>
              <w:t>ครูจัดแสดงสื่อและนวัตกรรมในวันวิทยาศาสตร์ประจำปี 2562</w:t>
            </w:r>
          </w:p>
        </w:tc>
        <w:tc>
          <w:tcPr>
            <w:tcW w:w="889" w:type="dxa"/>
          </w:tcPr>
          <w:p w14:paraId="3B0B1392" w14:textId="77777777" w:rsidR="00E14B5E" w:rsidRPr="00313BC0" w:rsidRDefault="00E14B5E" w:rsidP="00E14B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54" w:type="dxa"/>
          </w:tcPr>
          <w:p w14:paraId="32FA8F86" w14:textId="77777777" w:rsidR="00E14B5E" w:rsidRPr="00313BC0" w:rsidRDefault="00E14B5E" w:rsidP="00E14B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160C618" w14:textId="77777777" w:rsidR="00E14B5E" w:rsidRPr="00313BC0" w:rsidRDefault="00E14B5E" w:rsidP="00E14B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</w:tcPr>
          <w:p w14:paraId="089C6C53" w14:textId="77777777" w:rsidR="00E14B5E" w:rsidRPr="00313BC0" w:rsidRDefault="00E14B5E" w:rsidP="00E14B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</w:tcPr>
          <w:p w14:paraId="73F46B50" w14:textId="77777777" w:rsidR="00E14B5E" w:rsidRPr="00313BC0" w:rsidRDefault="00E14B5E" w:rsidP="00E14B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</w:tcPr>
          <w:p w14:paraId="02C5E0FD" w14:textId="77777777" w:rsidR="00E14B5E" w:rsidRPr="00313BC0" w:rsidRDefault="00E14B5E" w:rsidP="00E14B5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17 </w:t>
            </w:r>
            <w:r w:rsidRPr="00313BC0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ส.ค. 62</w:t>
            </w:r>
          </w:p>
        </w:tc>
        <w:tc>
          <w:tcPr>
            <w:tcW w:w="1701" w:type="dxa"/>
          </w:tcPr>
          <w:p w14:paraId="7C550660" w14:textId="77777777" w:rsidR="00E14B5E" w:rsidRPr="00313BC0" w:rsidRDefault="00E14B5E" w:rsidP="00E14B5E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  <w:cs/>
              </w:rPr>
              <w:t>คณะครูกลุ่มสาระการเรียนรู้วิทยาศาสตร์</w:t>
            </w:r>
          </w:p>
        </w:tc>
      </w:tr>
      <w:tr w:rsidR="00E14B5E" w:rsidRPr="00313BC0" w14:paraId="41A65C20" w14:textId="77777777" w:rsidTr="00F411F0">
        <w:trPr>
          <w:jc w:val="center"/>
        </w:trPr>
        <w:tc>
          <w:tcPr>
            <w:tcW w:w="425" w:type="dxa"/>
            <w:vMerge w:val="restart"/>
          </w:tcPr>
          <w:p w14:paraId="6080508F" w14:textId="77777777" w:rsidR="00E14B5E" w:rsidRPr="00313BC0" w:rsidRDefault="00E14B5E" w:rsidP="00E14B5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10632" w:type="dxa"/>
            <w:gridSpan w:val="8"/>
          </w:tcPr>
          <w:p w14:paraId="359F7709" w14:textId="77777777" w:rsidR="00E14B5E" w:rsidRPr="00313BC0" w:rsidRDefault="00E14B5E" w:rsidP="00E14B5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313BC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E14B5E" w:rsidRPr="00313BC0" w14:paraId="217FFCD4" w14:textId="77777777" w:rsidTr="00F411F0">
        <w:trPr>
          <w:jc w:val="center"/>
        </w:trPr>
        <w:tc>
          <w:tcPr>
            <w:tcW w:w="425" w:type="dxa"/>
            <w:vMerge/>
          </w:tcPr>
          <w:p w14:paraId="262918E2" w14:textId="77777777" w:rsidR="00E14B5E" w:rsidRPr="00313BC0" w:rsidRDefault="00E14B5E" w:rsidP="00E14B5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14:paraId="11AC671A" w14:textId="77777777" w:rsidR="00E14B5E" w:rsidRPr="00313BC0" w:rsidRDefault="00E14B5E" w:rsidP="00E14B5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313BC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ประชุมประเมินผลการปฏิบัติกิจกรรม</w:t>
            </w:r>
            <w:r w:rsidRPr="00313BC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  <w:r w:rsidRPr="00313BC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ตรวจสอบทะเบียนสื่อและรายงานการใช้สื่อของครู</w:t>
            </w:r>
          </w:p>
        </w:tc>
        <w:tc>
          <w:tcPr>
            <w:tcW w:w="889" w:type="dxa"/>
          </w:tcPr>
          <w:p w14:paraId="1DFC117C" w14:textId="77777777" w:rsidR="00E14B5E" w:rsidRPr="00313BC0" w:rsidRDefault="00E14B5E" w:rsidP="00E14B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14:paraId="6A378EFF" w14:textId="77777777" w:rsidR="00E14B5E" w:rsidRPr="00313BC0" w:rsidRDefault="00E14B5E" w:rsidP="00E14B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7075BB61" w14:textId="77777777" w:rsidR="00E14B5E" w:rsidRPr="00313BC0" w:rsidRDefault="00E14B5E" w:rsidP="00E14B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60" w:type="dxa"/>
          </w:tcPr>
          <w:p w14:paraId="6FA263E8" w14:textId="77777777" w:rsidR="00E14B5E" w:rsidRPr="00313BC0" w:rsidRDefault="00E14B5E" w:rsidP="00E14B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43DFBC3C" w14:textId="77777777" w:rsidR="00E14B5E" w:rsidRPr="00313BC0" w:rsidRDefault="00E14B5E" w:rsidP="00E14B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39" w:type="dxa"/>
          </w:tcPr>
          <w:p w14:paraId="7945147F" w14:textId="28EBF4C4" w:rsidR="00E14B5E" w:rsidRPr="00313BC0" w:rsidRDefault="00E14B5E" w:rsidP="00FD29D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ธ.ค. 62</w:t>
            </w:r>
          </w:p>
        </w:tc>
        <w:tc>
          <w:tcPr>
            <w:tcW w:w="1701" w:type="dxa"/>
          </w:tcPr>
          <w:p w14:paraId="6A305002" w14:textId="77777777" w:rsidR="00E14B5E" w:rsidRPr="00313BC0" w:rsidRDefault="00E14B5E" w:rsidP="00E14B5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13BC0">
              <w:rPr>
                <w:rFonts w:ascii="TH Sarabun New" w:hAnsi="TH Sarabun New" w:cs="TH Sarabun New"/>
                <w:cs/>
              </w:rPr>
              <w:t>นายสรรพสิทธิ์</w:t>
            </w:r>
          </w:p>
          <w:p w14:paraId="5A7A50F0" w14:textId="77777777" w:rsidR="00E14B5E" w:rsidRPr="00313BC0" w:rsidRDefault="00E14B5E" w:rsidP="00E14B5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sz w:val="32"/>
                <w:szCs w:val="32"/>
                <w:cs/>
              </w:rPr>
              <w:t>โกศล</w:t>
            </w:r>
          </w:p>
        </w:tc>
      </w:tr>
      <w:tr w:rsidR="00E14B5E" w:rsidRPr="00313BC0" w14:paraId="79D753F6" w14:textId="77777777" w:rsidTr="00F411F0">
        <w:trPr>
          <w:jc w:val="center"/>
        </w:trPr>
        <w:tc>
          <w:tcPr>
            <w:tcW w:w="425" w:type="dxa"/>
            <w:vMerge w:val="restart"/>
          </w:tcPr>
          <w:p w14:paraId="46130B3C" w14:textId="77777777" w:rsidR="00E14B5E" w:rsidRPr="00313BC0" w:rsidRDefault="00E14B5E" w:rsidP="00E14B5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10632" w:type="dxa"/>
            <w:gridSpan w:val="8"/>
          </w:tcPr>
          <w:p w14:paraId="63A2DBCE" w14:textId="77777777" w:rsidR="00E14B5E" w:rsidRPr="00313BC0" w:rsidRDefault="00E14B5E" w:rsidP="00E14B5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313BC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E14B5E" w:rsidRPr="00313BC0" w14:paraId="433A7D72" w14:textId="77777777" w:rsidTr="00F411F0">
        <w:trPr>
          <w:jc w:val="center"/>
        </w:trPr>
        <w:tc>
          <w:tcPr>
            <w:tcW w:w="425" w:type="dxa"/>
            <w:vMerge/>
          </w:tcPr>
          <w:p w14:paraId="54BCF44F" w14:textId="77777777" w:rsidR="00E14B5E" w:rsidRPr="00313BC0" w:rsidRDefault="00E14B5E" w:rsidP="00E14B5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14:paraId="6FF562EC" w14:textId="77777777" w:rsidR="00E14B5E" w:rsidRPr="00313BC0" w:rsidRDefault="00E14B5E" w:rsidP="00E14B5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313BC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ะชุมคณะกรรมการดำเนินกิจกรรมเพื่อสรุปปัญหาที่พบจากการทำกิจกรรมและกำหนดแนวทางในการแก้ปัญหาในปีการศึกษาต่อไป</w:t>
            </w:r>
          </w:p>
        </w:tc>
        <w:tc>
          <w:tcPr>
            <w:tcW w:w="889" w:type="dxa"/>
          </w:tcPr>
          <w:p w14:paraId="33E0EAFA" w14:textId="77777777" w:rsidR="00E14B5E" w:rsidRPr="00313BC0" w:rsidRDefault="00E14B5E" w:rsidP="00E14B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</w:tcPr>
          <w:p w14:paraId="56A33A62" w14:textId="77777777" w:rsidR="00E14B5E" w:rsidRPr="00313BC0" w:rsidRDefault="00E14B5E" w:rsidP="00E14B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F0398F8" w14:textId="77777777" w:rsidR="00E14B5E" w:rsidRPr="00313BC0" w:rsidRDefault="00E14B5E" w:rsidP="00E14B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60" w:type="dxa"/>
          </w:tcPr>
          <w:p w14:paraId="581033FD" w14:textId="77777777" w:rsidR="00E14B5E" w:rsidRPr="00313BC0" w:rsidRDefault="00E14B5E" w:rsidP="00E14B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00A75F35" w14:textId="77777777" w:rsidR="00E14B5E" w:rsidRPr="00313BC0" w:rsidRDefault="00E14B5E" w:rsidP="00E14B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39" w:type="dxa"/>
          </w:tcPr>
          <w:p w14:paraId="2FFC361E" w14:textId="1DC9061A" w:rsidR="00E14B5E" w:rsidRPr="00313BC0" w:rsidRDefault="00E14B5E" w:rsidP="00FD29D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ธ.ค. 62</w:t>
            </w:r>
          </w:p>
        </w:tc>
        <w:tc>
          <w:tcPr>
            <w:tcW w:w="1701" w:type="dxa"/>
          </w:tcPr>
          <w:p w14:paraId="79B4E9C6" w14:textId="77777777" w:rsidR="00E14B5E" w:rsidRPr="00313BC0" w:rsidRDefault="00E14B5E" w:rsidP="00E14B5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13BC0">
              <w:rPr>
                <w:rFonts w:ascii="TH Sarabun New" w:hAnsi="TH Sarabun New" w:cs="TH Sarabun New"/>
                <w:cs/>
              </w:rPr>
              <w:t>นายสรรพสิทธิ์</w:t>
            </w:r>
          </w:p>
          <w:p w14:paraId="2C794435" w14:textId="77777777" w:rsidR="00E14B5E" w:rsidRPr="00313BC0" w:rsidRDefault="00E14B5E" w:rsidP="00E14B5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sz w:val="32"/>
                <w:szCs w:val="32"/>
                <w:cs/>
              </w:rPr>
              <w:t>โกศล</w:t>
            </w:r>
          </w:p>
        </w:tc>
      </w:tr>
      <w:tr w:rsidR="00E14B5E" w:rsidRPr="00313BC0" w14:paraId="71D5929B" w14:textId="77777777" w:rsidTr="00F411F0">
        <w:trPr>
          <w:jc w:val="center"/>
        </w:trPr>
        <w:tc>
          <w:tcPr>
            <w:tcW w:w="425" w:type="dxa"/>
            <w:vMerge w:val="restart"/>
          </w:tcPr>
          <w:p w14:paraId="35EB503D" w14:textId="77777777" w:rsidR="00E14B5E" w:rsidRPr="00313BC0" w:rsidRDefault="00E14B5E" w:rsidP="00E14B5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10632" w:type="dxa"/>
            <w:gridSpan w:val="8"/>
          </w:tcPr>
          <w:p w14:paraId="1F71F520" w14:textId="77777777" w:rsidR="00E14B5E" w:rsidRPr="00313BC0" w:rsidRDefault="00E14B5E" w:rsidP="00E14B5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E14B5E" w:rsidRPr="00313BC0" w14:paraId="1B96E206" w14:textId="77777777" w:rsidTr="00F411F0">
        <w:trPr>
          <w:jc w:val="center"/>
        </w:trPr>
        <w:tc>
          <w:tcPr>
            <w:tcW w:w="425" w:type="dxa"/>
            <w:vMerge/>
          </w:tcPr>
          <w:p w14:paraId="2966372D" w14:textId="77777777" w:rsidR="00E14B5E" w:rsidRPr="00313BC0" w:rsidRDefault="00E14B5E" w:rsidP="00E14B5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8" w:type="dxa"/>
          </w:tcPr>
          <w:p w14:paraId="515F7E5B" w14:textId="77777777" w:rsidR="00E14B5E" w:rsidRPr="00313BC0" w:rsidRDefault="00E14B5E" w:rsidP="00E14B5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14:paraId="577F4E10" w14:textId="77777777" w:rsidR="00E14B5E" w:rsidRPr="00313BC0" w:rsidRDefault="00E14B5E" w:rsidP="00E14B5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54" w:type="dxa"/>
          </w:tcPr>
          <w:p w14:paraId="49E28FF5" w14:textId="77777777" w:rsidR="00E14B5E" w:rsidRPr="00313BC0" w:rsidRDefault="00E14B5E" w:rsidP="00E14B5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13B9832C" w14:textId="77777777" w:rsidR="00E14B5E" w:rsidRPr="00313BC0" w:rsidRDefault="00E14B5E" w:rsidP="00E14B5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60" w:type="dxa"/>
          </w:tcPr>
          <w:p w14:paraId="4EE9E84E" w14:textId="77777777" w:rsidR="00E14B5E" w:rsidRPr="00313BC0" w:rsidRDefault="00E14B5E" w:rsidP="00E14B5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9" w:type="dxa"/>
          </w:tcPr>
          <w:p w14:paraId="7E81D073" w14:textId="77777777" w:rsidR="00E14B5E" w:rsidRPr="00313BC0" w:rsidRDefault="00E14B5E" w:rsidP="00E14B5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39" w:type="dxa"/>
          </w:tcPr>
          <w:p w14:paraId="5526BCFE" w14:textId="77777777" w:rsidR="00E14B5E" w:rsidRPr="00313BC0" w:rsidRDefault="00E14B5E" w:rsidP="00E14B5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ภายใน </w:t>
            </w:r>
            <w:r w:rsidRPr="00313BC0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  <w:t xml:space="preserve">15 </w:t>
            </w:r>
            <w:r w:rsidRPr="00313BC0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วัน </w:t>
            </w:r>
          </w:p>
          <w:p w14:paraId="4A2D47CC" w14:textId="77777777" w:rsidR="00E14B5E" w:rsidRPr="00313BC0" w:rsidRDefault="00E14B5E" w:rsidP="00E14B5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701" w:type="dxa"/>
          </w:tcPr>
          <w:p w14:paraId="462829B0" w14:textId="77777777" w:rsidR="00E14B5E" w:rsidRPr="00313BC0" w:rsidRDefault="00E14B5E" w:rsidP="00E14B5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13BC0">
              <w:rPr>
                <w:rFonts w:ascii="TH Sarabun New" w:hAnsi="TH Sarabun New" w:cs="TH Sarabun New"/>
                <w:cs/>
              </w:rPr>
              <w:t>นายสรรพสิทธิ์</w:t>
            </w:r>
          </w:p>
          <w:p w14:paraId="0DD410D8" w14:textId="77777777" w:rsidR="00E14B5E" w:rsidRPr="00313BC0" w:rsidRDefault="00E14B5E" w:rsidP="00E14B5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sz w:val="32"/>
                <w:szCs w:val="32"/>
                <w:cs/>
              </w:rPr>
              <w:t>โกศล</w:t>
            </w:r>
          </w:p>
        </w:tc>
      </w:tr>
      <w:tr w:rsidR="00E14B5E" w:rsidRPr="00313BC0" w14:paraId="0A120A6D" w14:textId="77777777" w:rsidTr="00F411F0">
        <w:trPr>
          <w:trHeight w:val="323"/>
          <w:jc w:val="center"/>
        </w:trPr>
        <w:tc>
          <w:tcPr>
            <w:tcW w:w="3403" w:type="dxa"/>
            <w:gridSpan w:val="2"/>
            <w:vAlign w:val="center"/>
          </w:tcPr>
          <w:p w14:paraId="0669B276" w14:textId="77777777" w:rsidR="00E14B5E" w:rsidRPr="00313BC0" w:rsidRDefault="00E14B5E" w:rsidP="00E14B5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14:paraId="1FF007C6" w14:textId="77777777" w:rsidR="00E14B5E" w:rsidRPr="00313BC0" w:rsidRDefault="00E14B5E" w:rsidP="00E14B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954" w:type="dxa"/>
            <w:vAlign w:val="center"/>
          </w:tcPr>
          <w:p w14:paraId="56670587" w14:textId="77777777" w:rsidR="00E14B5E" w:rsidRPr="00313BC0" w:rsidRDefault="00E14B5E" w:rsidP="00E14B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494BFAA3" w14:textId="77777777" w:rsidR="00E14B5E" w:rsidRPr="00313BC0" w:rsidRDefault="00E14B5E" w:rsidP="00E14B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860" w:type="dxa"/>
            <w:vAlign w:val="center"/>
          </w:tcPr>
          <w:p w14:paraId="02DB1CF4" w14:textId="77777777" w:rsidR="00E14B5E" w:rsidRPr="00313BC0" w:rsidRDefault="00E14B5E" w:rsidP="00E14B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819" w:type="dxa"/>
            <w:vAlign w:val="center"/>
          </w:tcPr>
          <w:p w14:paraId="2AF27909" w14:textId="77777777" w:rsidR="00E14B5E" w:rsidRPr="00313BC0" w:rsidRDefault="00E14B5E" w:rsidP="00E14B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3140" w:type="dxa"/>
            <w:gridSpan w:val="2"/>
            <w:vAlign w:val="center"/>
          </w:tcPr>
          <w:p w14:paraId="331A112F" w14:textId="77777777" w:rsidR="00E14B5E" w:rsidRPr="00313BC0" w:rsidRDefault="00E14B5E" w:rsidP="00E14B5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55B5420E" w14:textId="3DD219DD" w:rsidR="004F359E" w:rsidRPr="00C974FE" w:rsidRDefault="004A048B" w:rsidP="00C974FE">
      <w:pPr>
        <w:pStyle w:val="a3"/>
        <w:spacing w:after="0"/>
        <w:jc w:val="left"/>
        <w:rPr>
          <w:rFonts w:ascii="TH Sarabun New" w:hAnsi="TH Sarabun New" w:cs="TH Sarabun New"/>
        </w:rPr>
      </w:pPr>
      <w:r w:rsidRPr="00C974FE">
        <w:rPr>
          <w:rFonts w:ascii="TH Sarabun New" w:hAnsi="TH Sarabun New" w:cs="TH Sarabun New"/>
          <w:b/>
          <w:bCs/>
          <w:cs/>
        </w:rPr>
        <w:t>8</w:t>
      </w:r>
      <w:r w:rsidR="004F359E" w:rsidRPr="00C974FE">
        <w:rPr>
          <w:rFonts w:ascii="TH Sarabun New" w:hAnsi="TH Sarabun New" w:cs="TH Sarabun New"/>
          <w:b/>
          <w:bCs/>
          <w:cs/>
        </w:rPr>
        <w:t>.</w:t>
      </w:r>
      <w:r w:rsidR="004F359E" w:rsidRPr="00C974FE">
        <w:rPr>
          <w:rFonts w:ascii="TH Sarabun New" w:hAnsi="TH Sarabun New" w:cs="TH Sarabun New"/>
          <w:cs/>
        </w:rPr>
        <w:t xml:space="preserve"> </w:t>
      </w:r>
      <w:r w:rsidR="004F359E" w:rsidRPr="00C974FE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C974FE">
        <w:rPr>
          <w:rFonts w:ascii="TH Sarabun New" w:hAnsi="TH Sarabun New" w:cs="TH Sarabun New"/>
          <w:cs/>
        </w:rPr>
        <w:t xml:space="preserve"> </w:t>
      </w:r>
      <w:r w:rsidR="00FC643A" w:rsidRPr="00C974FE">
        <w:rPr>
          <w:rFonts w:ascii="TH Sarabun New" w:hAnsi="TH Sarabun New" w:cs="TH Sarabun New"/>
          <w:cs/>
        </w:rPr>
        <w:t xml:space="preserve">     </w:t>
      </w:r>
      <w:r w:rsidR="004F359E" w:rsidRPr="00C974FE">
        <w:rPr>
          <w:rFonts w:ascii="TH Sarabun New" w:hAnsi="TH Sarabun New" w:cs="TH Sarabun New"/>
          <w:cs/>
        </w:rPr>
        <w:t>รวมทั้งสิ้น</w:t>
      </w:r>
      <w:r w:rsidR="00F76F09" w:rsidRPr="00C974FE">
        <w:rPr>
          <w:rFonts w:ascii="TH Sarabun New" w:hAnsi="TH Sarabun New" w:cs="TH Sarabun New"/>
          <w:cs/>
        </w:rPr>
        <w:t xml:space="preserve">  </w:t>
      </w:r>
      <w:r w:rsidR="004D17C1" w:rsidRPr="00C974FE">
        <w:rPr>
          <w:rFonts w:ascii="TH Sarabun New" w:hAnsi="TH Sarabun New" w:cs="TH Sarabun New"/>
        </w:rPr>
        <w:t>7,00</w:t>
      </w:r>
      <w:r w:rsidR="004318E4" w:rsidRPr="00C974FE">
        <w:rPr>
          <w:rFonts w:ascii="TH Sarabun New" w:hAnsi="TH Sarabun New" w:cs="TH Sarabun New"/>
        </w:rPr>
        <w:t>0</w:t>
      </w:r>
      <w:r w:rsidR="004318E4" w:rsidRPr="00C974FE">
        <w:rPr>
          <w:rFonts w:ascii="TH Sarabun New" w:hAnsi="TH Sarabun New" w:cs="TH Sarabun New"/>
          <w:cs/>
        </w:rPr>
        <w:t xml:space="preserve">  </w:t>
      </w:r>
      <w:r w:rsidR="004F359E" w:rsidRPr="00C974FE">
        <w:rPr>
          <w:rFonts w:ascii="TH Sarabun New" w:hAnsi="TH Sarabun New" w:cs="TH Sarabun New"/>
          <w:cs/>
        </w:rPr>
        <w:t>บาท</w:t>
      </w:r>
    </w:p>
    <w:p w14:paraId="33B4630D" w14:textId="79D68489" w:rsidR="00F76F09" w:rsidRPr="00C974FE" w:rsidRDefault="004F359E" w:rsidP="00C974FE">
      <w:pPr>
        <w:pStyle w:val="a3"/>
        <w:spacing w:after="0"/>
        <w:jc w:val="left"/>
        <w:rPr>
          <w:rFonts w:ascii="TH Sarabun New" w:hAnsi="TH Sarabun New" w:cs="TH Sarabun New"/>
        </w:rPr>
      </w:pPr>
      <w:r w:rsidRPr="00C974FE">
        <w:rPr>
          <w:rFonts w:ascii="TH Sarabun New" w:hAnsi="TH Sarabun New" w:cs="TH Sarabun New"/>
          <w:cs/>
        </w:rPr>
        <w:t xml:space="preserve">    โดยแบ่งเป็น</w:t>
      </w:r>
      <w:r w:rsidRPr="00C974FE">
        <w:rPr>
          <w:rFonts w:ascii="TH Sarabun New" w:hAnsi="TH Sarabun New" w:cs="TH Sarabun New"/>
          <w:cs/>
        </w:rPr>
        <w:tab/>
      </w:r>
      <w:r w:rsidRPr="00C974FE">
        <w:rPr>
          <w:rFonts w:ascii="TH Sarabun New" w:hAnsi="TH Sarabun New" w:cs="TH Sarabun New"/>
        </w:rPr>
        <w:t xml:space="preserve"> </w:t>
      </w:r>
      <w:r w:rsidR="00E138C8" w:rsidRPr="00C974FE">
        <w:rPr>
          <w:rFonts w:ascii="TH Sarabun New" w:hAnsi="TH Sarabun New" w:cs="TH Sarabun New"/>
        </w:rPr>
        <w:sym w:font="Wingdings 2" w:char="F052"/>
      </w:r>
      <w:r w:rsidRPr="00C974FE">
        <w:rPr>
          <w:rFonts w:ascii="TH Sarabun New" w:hAnsi="TH Sarabun New" w:cs="TH Sarabun New"/>
          <w:cs/>
        </w:rPr>
        <w:t xml:space="preserve">  </w:t>
      </w:r>
      <w:r w:rsidR="004B3D43" w:rsidRPr="00C974FE">
        <w:rPr>
          <w:rFonts w:ascii="TH Sarabun New" w:hAnsi="TH Sarabun New" w:cs="TH Sarabun New"/>
          <w:cs/>
        </w:rPr>
        <w:t>งบ</w:t>
      </w:r>
      <w:r w:rsidRPr="00C974FE">
        <w:rPr>
          <w:rFonts w:ascii="TH Sarabun New" w:hAnsi="TH Sarabun New" w:cs="TH Sarabun New"/>
          <w:cs/>
        </w:rPr>
        <w:t>อุดหนุนรายหัว</w:t>
      </w:r>
      <w:r w:rsidRPr="00C974FE">
        <w:rPr>
          <w:rFonts w:ascii="TH Sarabun New" w:hAnsi="TH Sarabun New" w:cs="TH Sarabun New"/>
          <w:cs/>
        </w:rPr>
        <w:tab/>
      </w:r>
      <w:r w:rsidRPr="00C974FE">
        <w:rPr>
          <w:rFonts w:ascii="TH Sarabun New" w:hAnsi="TH Sarabun New" w:cs="TH Sarabun New"/>
          <w:cs/>
        </w:rPr>
        <w:tab/>
      </w:r>
      <w:r w:rsidRPr="00C974FE">
        <w:rPr>
          <w:rFonts w:ascii="TH Sarabun New" w:hAnsi="TH Sarabun New" w:cs="TH Sarabun New"/>
          <w:cs/>
        </w:rPr>
        <w:tab/>
      </w:r>
      <w:r w:rsidRPr="00C974FE">
        <w:rPr>
          <w:rFonts w:ascii="TH Sarabun New" w:hAnsi="TH Sarabun New" w:cs="TH Sarabun New"/>
          <w:cs/>
        </w:rPr>
        <w:tab/>
        <w:t>จำนวน</w:t>
      </w:r>
      <w:r w:rsidR="00F76F09" w:rsidRPr="00C974FE">
        <w:rPr>
          <w:rFonts w:ascii="TH Sarabun New" w:hAnsi="TH Sarabun New" w:cs="TH Sarabun New"/>
          <w:cs/>
        </w:rPr>
        <w:t xml:space="preserve">      </w:t>
      </w:r>
      <w:r w:rsidR="004D17C1" w:rsidRPr="00C974FE">
        <w:rPr>
          <w:rFonts w:ascii="TH Sarabun New" w:hAnsi="TH Sarabun New" w:cs="TH Sarabun New"/>
          <w:cs/>
        </w:rPr>
        <w:t>7</w:t>
      </w:r>
      <w:r w:rsidR="004D17C1" w:rsidRPr="00C974FE">
        <w:rPr>
          <w:rFonts w:ascii="TH Sarabun New" w:hAnsi="TH Sarabun New" w:cs="TH Sarabun New"/>
        </w:rPr>
        <w:t>,00</w:t>
      </w:r>
      <w:r w:rsidR="004318E4" w:rsidRPr="00C974FE">
        <w:rPr>
          <w:rFonts w:ascii="TH Sarabun New" w:hAnsi="TH Sarabun New" w:cs="TH Sarabun New"/>
          <w:cs/>
        </w:rPr>
        <w:t>0</w:t>
      </w:r>
      <w:r w:rsidR="00F76F09" w:rsidRPr="00C974FE">
        <w:rPr>
          <w:rFonts w:ascii="TH Sarabun New" w:hAnsi="TH Sarabun New" w:cs="TH Sarabun New"/>
          <w:cs/>
        </w:rPr>
        <w:t xml:space="preserve">     บาท</w:t>
      </w:r>
    </w:p>
    <w:p w14:paraId="3DDC0698" w14:textId="749C8557" w:rsidR="004B3D43" w:rsidRPr="00C974FE" w:rsidRDefault="004B3D43" w:rsidP="00C974FE">
      <w:pPr>
        <w:pStyle w:val="a3"/>
        <w:spacing w:after="0"/>
        <w:jc w:val="left"/>
        <w:rPr>
          <w:rFonts w:ascii="TH Sarabun New" w:hAnsi="TH Sarabun New" w:cs="TH Sarabun New"/>
        </w:rPr>
      </w:pPr>
      <w:r w:rsidRPr="00C974FE">
        <w:rPr>
          <w:rFonts w:ascii="TH Sarabun New" w:hAnsi="TH Sarabun New" w:cs="TH Sarabun New"/>
        </w:rPr>
        <w:tab/>
      </w:r>
      <w:r w:rsidRPr="00C974FE">
        <w:rPr>
          <w:rFonts w:ascii="TH Sarabun New" w:hAnsi="TH Sarabun New" w:cs="TH Sarabun New"/>
        </w:rPr>
        <w:tab/>
        <w:t xml:space="preserve"> </w:t>
      </w:r>
      <w:r w:rsidRPr="00C974FE">
        <w:rPr>
          <w:rFonts w:ascii="TH Sarabun New" w:hAnsi="TH Sarabun New" w:cs="TH Sarabun New"/>
        </w:rPr>
        <w:sym w:font="Wingdings 2" w:char="F0A3"/>
      </w:r>
      <w:r w:rsidRPr="00C974FE">
        <w:rPr>
          <w:rFonts w:ascii="TH Sarabun New" w:hAnsi="TH Sarabun New" w:cs="TH Sarabun New"/>
        </w:rPr>
        <w:t xml:space="preserve"> </w:t>
      </w:r>
      <w:r w:rsidRPr="00C974FE">
        <w:rPr>
          <w:rFonts w:ascii="TH Sarabun New" w:hAnsi="TH Sarabun New" w:cs="TH Sarabun New"/>
          <w:cs/>
        </w:rPr>
        <w:t xml:space="preserve"> งบพัฒนาผู้เรียน</w:t>
      </w:r>
      <w:r w:rsidRPr="00C974FE">
        <w:rPr>
          <w:rFonts w:ascii="TH Sarabun New" w:hAnsi="TH Sarabun New" w:cs="TH Sarabun New"/>
        </w:rPr>
        <w:tab/>
      </w:r>
      <w:r w:rsidRPr="00C974FE">
        <w:rPr>
          <w:rFonts w:ascii="TH Sarabun New" w:hAnsi="TH Sarabun New" w:cs="TH Sarabun New"/>
        </w:rPr>
        <w:tab/>
      </w:r>
      <w:r w:rsidRPr="00C974FE">
        <w:rPr>
          <w:rFonts w:ascii="TH Sarabun New" w:hAnsi="TH Sarabun New" w:cs="TH Sarabun New"/>
        </w:rPr>
        <w:tab/>
      </w:r>
      <w:r w:rsidRPr="00C974FE">
        <w:rPr>
          <w:rFonts w:ascii="TH Sarabun New" w:hAnsi="TH Sarabun New" w:cs="TH Sarabun New"/>
        </w:rPr>
        <w:tab/>
      </w:r>
      <w:r w:rsidRPr="00C974FE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Pr="00C974FE" w:rsidRDefault="004B3D43" w:rsidP="00C974FE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C974FE">
        <w:rPr>
          <w:rFonts w:ascii="TH Sarabun New" w:hAnsi="TH Sarabun New" w:cs="TH Sarabun New"/>
          <w:cs/>
        </w:rPr>
        <w:tab/>
      </w:r>
      <w:r w:rsidRPr="00C974FE">
        <w:rPr>
          <w:rFonts w:ascii="TH Sarabun New" w:hAnsi="TH Sarabun New" w:cs="TH Sarabun New"/>
          <w:cs/>
        </w:rPr>
        <w:tab/>
      </w:r>
      <w:r w:rsidRPr="00C974FE">
        <w:rPr>
          <w:rFonts w:ascii="TH Sarabun New" w:hAnsi="TH Sarabun New" w:cs="TH Sarabun New"/>
        </w:rPr>
        <w:t xml:space="preserve"> </w:t>
      </w:r>
      <w:r w:rsidRPr="00C974FE">
        <w:rPr>
          <w:rFonts w:ascii="TH Sarabun New" w:hAnsi="TH Sarabun New" w:cs="TH Sarabun New"/>
        </w:rPr>
        <w:sym w:font="Wingdings 2" w:char="F0A3"/>
      </w:r>
      <w:r w:rsidRPr="00C974FE">
        <w:rPr>
          <w:rFonts w:ascii="TH Sarabun New" w:hAnsi="TH Sarabun New" w:cs="TH Sarabun New"/>
        </w:rPr>
        <w:t xml:space="preserve">  </w:t>
      </w:r>
      <w:r w:rsidRPr="00C974FE">
        <w:rPr>
          <w:rFonts w:ascii="TH Sarabun New" w:hAnsi="TH Sarabun New" w:cs="TH Sarabun New"/>
          <w:cs/>
        </w:rPr>
        <w:t xml:space="preserve">เงิน </w:t>
      </w:r>
      <w:proofErr w:type="spellStart"/>
      <w:r w:rsidRPr="00C974FE">
        <w:rPr>
          <w:rFonts w:ascii="TH Sarabun New" w:hAnsi="TH Sarabun New" w:cs="TH Sarabun New"/>
          <w:cs/>
        </w:rPr>
        <w:t>บ.ก</w:t>
      </w:r>
      <w:proofErr w:type="spellEnd"/>
      <w:r w:rsidRPr="00C974FE">
        <w:rPr>
          <w:rFonts w:ascii="TH Sarabun New" w:hAnsi="TH Sarabun New" w:cs="TH Sarabun New"/>
          <w:cs/>
        </w:rPr>
        <w:t>.ศ.</w:t>
      </w:r>
      <w:r w:rsidRPr="00C974FE">
        <w:rPr>
          <w:rFonts w:ascii="TH Sarabun New" w:hAnsi="TH Sarabun New" w:cs="TH Sarabun New"/>
          <w:cs/>
        </w:rPr>
        <w:tab/>
      </w:r>
      <w:r w:rsidRPr="00C974FE">
        <w:rPr>
          <w:rFonts w:ascii="TH Sarabun New" w:hAnsi="TH Sarabun New" w:cs="TH Sarabun New"/>
          <w:cs/>
        </w:rPr>
        <w:tab/>
      </w:r>
      <w:r w:rsidRPr="00C974FE">
        <w:rPr>
          <w:rFonts w:ascii="TH Sarabun New" w:hAnsi="TH Sarabun New" w:cs="TH Sarabun New"/>
          <w:cs/>
        </w:rPr>
        <w:tab/>
      </w:r>
      <w:r w:rsidRPr="00C974FE">
        <w:rPr>
          <w:rFonts w:ascii="TH Sarabun New" w:hAnsi="TH Sarabun New" w:cs="TH Sarabun New"/>
          <w:cs/>
        </w:rPr>
        <w:tab/>
      </w:r>
      <w:r w:rsidRPr="00C974FE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CABE0E1" w14:textId="23A1AF77" w:rsidR="004F359E" w:rsidRPr="00C974FE" w:rsidRDefault="004B3D43" w:rsidP="00C974FE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C974FE">
        <w:rPr>
          <w:rFonts w:ascii="TH Sarabun New" w:hAnsi="TH Sarabun New" w:cs="TH Sarabun New"/>
        </w:rPr>
        <w:tab/>
      </w:r>
      <w:r w:rsidRPr="00C974FE">
        <w:rPr>
          <w:rFonts w:ascii="TH Sarabun New" w:hAnsi="TH Sarabun New" w:cs="TH Sarabun New"/>
        </w:rPr>
        <w:tab/>
        <w:t xml:space="preserve"> </w:t>
      </w:r>
      <w:r w:rsidRPr="00C974FE">
        <w:rPr>
          <w:rFonts w:ascii="TH Sarabun New" w:hAnsi="TH Sarabun New" w:cs="TH Sarabun New"/>
        </w:rPr>
        <w:sym w:font="Wingdings 2" w:char="F0A3"/>
      </w:r>
      <w:r w:rsidRPr="00C974FE">
        <w:rPr>
          <w:rFonts w:ascii="TH Sarabun New" w:hAnsi="TH Sarabun New" w:cs="TH Sarabun New"/>
        </w:rPr>
        <w:t xml:space="preserve">  </w:t>
      </w:r>
      <w:r w:rsidRPr="00C974FE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C974FE">
        <w:rPr>
          <w:rFonts w:ascii="TH Sarabun New" w:hAnsi="TH Sarabun New" w:cs="TH Sarabun New"/>
          <w:cs/>
        </w:rPr>
        <w:t>โปรดระบุ</w:t>
      </w:r>
      <w:r w:rsidR="009C07E5" w:rsidRPr="00C974FE">
        <w:rPr>
          <w:rFonts w:ascii="TH Sarabun New" w:hAnsi="TH Sarabun New" w:cs="TH Sarabun New"/>
          <w:u w:val="dotted"/>
        </w:rPr>
        <w:t xml:space="preserve">            </w:t>
      </w:r>
      <w:r w:rsidR="009C07E5" w:rsidRPr="00C974FE">
        <w:rPr>
          <w:rFonts w:ascii="TH Sarabun New" w:hAnsi="TH Sarabun New" w:cs="TH Sarabun New"/>
          <w:u w:val="dotted"/>
        </w:rPr>
        <w:tab/>
      </w:r>
      <w:r w:rsidRPr="00C974FE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C974FE">
        <w:rPr>
          <w:rFonts w:ascii="TH Sarabun New" w:hAnsi="TH Sarabun New" w:cs="TH Sarabun New"/>
          <w:cs/>
        </w:rPr>
        <w:t xml:space="preserve">       </w:t>
      </w:r>
    </w:p>
    <w:p w14:paraId="588A1642" w14:textId="77777777" w:rsidR="00E14B5E" w:rsidRDefault="00E14B5E" w:rsidP="00C974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4484B91E" w14:textId="77777777" w:rsidR="00E14B5E" w:rsidRDefault="00E14B5E" w:rsidP="00C974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162CE986" w14:textId="100030C5" w:rsidR="004F359E" w:rsidRPr="00C974FE" w:rsidRDefault="004A048B" w:rsidP="00C974FE">
      <w:pPr>
        <w:pStyle w:val="a3"/>
        <w:spacing w:after="0"/>
        <w:jc w:val="left"/>
        <w:rPr>
          <w:rFonts w:ascii="TH Sarabun New" w:hAnsi="TH Sarabun New" w:cs="TH Sarabun New"/>
        </w:rPr>
      </w:pPr>
      <w:r w:rsidRPr="00C974FE">
        <w:rPr>
          <w:rFonts w:ascii="TH Sarabun New" w:hAnsi="TH Sarabun New" w:cs="TH Sarabun New"/>
          <w:b/>
          <w:bCs/>
          <w:cs/>
        </w:rPr>
        <w:lastRenderedPageBreak/>
        <w:t>9</w:t>
      </w:r>
      <w:r w:rsidR="004F359E" w:rsidRPr="00C974FE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693"/>
        <w:gridCol w:w="2693"/>
        <w:gridCol w:w="2126"/>
      </w:tblGrid>
      <w:tr w:rsidR="004F359E" w:rsidRPr="00C974FE" w14:paraId="65C70ADB" w14:textId="77777777" w:rsidTr="00FD29DC">
        <w:tc>
          <w:tcPr>
            <w:tcW w:w="2694" w:type="dxa"/>
            <w:tcBorders>
              <w:bottom w:val="single" w:sz="4" w:space="0" w:color="auto"/>
            </w:tcBorders>
          </w:tcPr>
          <w:p w14:paraId="5407721A" w14:textId="77777777" w:rsidR="004F359E" w:rsidRPr="00C974FE" w:rsidRDefault="004F359E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974FE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CB120AB" w14:textId="77777777" w:rsidR="004F359E" w:rsidRPr="00C974FE" w:rsidRDefault="004F359E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974FE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3F1610" w14:textId="77777777" w:rsidR="004F359E" w:rsidRPr="00C974FE" w:rsidRDefault="004F359E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974FE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93E4AC3" w14:textId="77777777" w:rsidR="004F359E" w:rsidRPr="00C974FE" w:rsidRDefault="004F359E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974FE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C974FE" w14:paraId="6B5E75C4" w14:textId="77777777" w:rsidTr="00FD29DC">
        <w:tc>
          <w:tcPr>
            <w:tcW w:w="2694" w:type="dxa"/>
            <w:tcBorders>
              <w:bottom w:val="single" w:sz="4" w:space="0" w:color="auto"/>
            </w:tcBorders>
          </w:tcPr>
          <w:p w14:paraId="43FBDA1A" w14:textId="77777777" w:rsidR="00FD29DC" w:rsidRDefault="00F76F09" w:rsidP="00E14B5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C974FE">
              <w:rPr>
                <w:rFonts w:ascii="TH Sarabun New" w:hAnsi="TH Sarabun New" w:cs="TH Sarabun New"/>
                <w:cs/>
              </w:rPr>
              <w:t>ผู้เรียนร้อยละ 80 มีส่วนร่วมในการจัดบรรยากาศสภาพ</w:t>
            </w:r>
          </w:p>
          <w:p w14:paraId="1FF862AE" w14:textId="2FEAFC4D" w:rsidR="004F359E" w:rsidRPr="00C974FE" w:rsidRDefault="00F76F09" w:rsidP="00E14B5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C974FE">
              <w:rPr>
                <w:rFonts w:ascii="TH Sarabun New" w:hAnsi="TH Sarabun New" w:cs="TH Sarabun New"/>
                <w:cs/>
              </w:rPr>
              <w:t>แวดล้อมสื่อการเรียนและอำนวยความสะดวกที่เอื้อต่อการเรียนรู้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6EE6F00" w14:textId="3CF545BD" w:rsidR="004F359E" w:rsidRPr="00C974FE" w:rsidRDefault="00F76F09" w:rsidP="00E14B5E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C974FE">
              <w:rPr>
                <w:rFonts w:ascii="TH Sarabun New" w:hAnsi="TH Sarabun New" w:cs="TH Sarabun New"/>
                <w:cs/>
              </w:rPr>
              <w:t>ตรวจสอบจากรายงานการใช้สื่อการจัดการเรียนรู้ของครู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42518E8" w14:textId="058EB3F7" w:rsidR="004F359E" w:rsidRPr="00C974FE" w:rsidRDefault="00F76F09" w:rsidP="00E14B5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C974FE">
              <w:rPr>
                <w:rFonts w:ascii="TH Sarabun New" w:hAnsi="TH Sarabun New" w:cs="TH Sarabun New"/>
                <w:cs/>
              </w:rPr>
              <w:t>แบบสรุปการรายงานการใช้สื่อการจัดการเรียนรู้ของครู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BE9741" w14:textId="71A75614" w:rsidR="00E14B5E" w:rsidRDefault="00F76F09" w:rsidP="00C974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974FE">
              <w:rPr>
                <w:rFonts w:ascii="TH Sarabun New" w:hAnsi="TH Sarabun New" w:cs="TH Sarabun New"/>
                <w:cs/>
              </w:rPr>
              <w:t>นายสรรพสิทธิ์</w:t>
            </w:r>
          </w:p>
          <w:p w14:paraId="539B4E07" w14:textId="54BD6CE8" w:rsidR="00F76F09" w:rsidRPr="00C974FE" w:rsidRDefault="00F76F09" w:rsidP="00C974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974FE">
              <w:rPr>
                <w:rFonts w:ascii="TH Sarabun New" w:hAnsi="TH Sarabun New" w:cs="TH Sarabun New"/>
                <w:cs/>
              </w:rPr>
              <w:t>โกศล</w:t>
            </w:r>
          </w:p>
          <w:p w14:paraId="368AD3D9" w14:textId="77777777" w:rsidR="00F76F09" w:rsidRPr="00C974FE" w:rsidRDefault="00F76F09" w:rsidP="00C974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974FE">
              <w:rPr>
                <w:rFonts w:ascii="TH Sarabun New" w:hAnsi="TH Sarabun New" w:cs="TH Sarabun New"/>
                <w:cs/>
              </w:rPr>
              <w:t>นางสาวสุภาพร</w:t>
            </w:r>
          </w:p>
          <w:p w14:paraId="6A9FFC02" w14:textId="77EF688D" w:rsidR="00F76F09" w:rsidRPr="00C974FE" w:rsidRDefault="00F76F09" w:rsidP="00C974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974FE">
              <w:rPr>
                <w:rFonts w:ascii="TH Sarabun New" w:hAnsi="TH Sarabun New" w:cs="TH Sarabun New"/>
                <w:cs/>
              </w:rPr>
              <w:t>สมานเกียรติ์</w:t>
            </w:r>
          </w:p>
          <w:p w14:paraId="1693CF6B" w14:textId="77777777" w:rsidR="00F76F09" w:rsidRPr="00C974FE" w:rsidRDefault="00F76F09" w:rsidP="00C974FE">
            <w:pPr>
              <w:pStyle w:val="a3"/>
              <w:spacing w:after="0"/>
              <w:rPr>
                <w:rFonts w:ascii="TH Sarabun New" w:hAnsi="TH Sarabun New" w:cs="TH Sarabun New"/>
                <w:spacing w:val="-4"/>
              </w:rPr>
            </w:pPr>
            <w:r w:rsidRPr="00C974FE">
              <w:rPr>
                <w:rFonts w:ascii="TH Sarabun New" w:hAnsi="TH Sarabun New" w:cs="TH Sarabun New"/>
                <w:spacing w:val="-4"/>
                <w:cs/>
              </w:rPr>
              <w:t>นางสาวสายทิพย์</w:t>
            </w:r>
          </w:p>
          <w:p w14:paraId="03C03618" w14:textId="098BF177" w:rsidR="00F76F09" w:rsidRPr="00C974FE" w:rsidRDefault="00F76F09" w:rsidP="00C974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974FE">
              <w:rPr>
                <w:rFonts w:ascii="TH Sarabun New" w:hAnsi="TH Sarabun New" w:cs="TH Sarabun New"/>
                <w:cs/>
              </w:rPr>
              <w:t>ณ เวียงจันทร์</w:t>
            </w:r>
          </w:p>
          <w:p w14:paraId="0207E763" w14:textId="3A33558A" w:rsidR="00E14B5E" w:rsidRDefault="00F76F09" w:rsidP="00C974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974FE">
              <w:rPr>
                <w:rFonts w:ascii="TH Sarabun New" w:hAnsi="TH Sarabun New" w:cs="TH Sarabun New"/>
                <w:cs/>
              </w:rPr>
              <w:t xml:space="preserve"> นาย</w:t>
            </w:r>
            <w:proofErr w:type="spellStart"/>
            <w:r w:rsidRPr="00C974FE">
              <w:rPr>
                <w:rFonts w:ascii="TH Sarabun New" w:hAnsi="TH Sarabun New" w:cs="TH Sarabun New"/>
                <w:cs/>
              </w:rPr>
              <w:t>วรรธน</w:t>
            </w:r>
            <w:proofErr w:type="spellEnd"/>
            <w:r w:rsidRPr="00C974FE">
              <w:rPr>
                <w:rFonts w:ascii="TH Sarabun New" w:hAnsi="TH Sarabun New" w:cs="TH Sarabun New"/>
                <w:cs/>
              </w:rPr>
              <w:t>ชาติ</w:t>
            </w:r>
          </w:p>
          <w:p w14:paraId="2E39682E" w14:textId="0444720C" w:rsidR="004F359E" w:rsidRPr="00C974FE" w:rsidRDefault="00F76F09" w:rsidP="00C974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974FE">
              <w:rPr>
                <w:rFonts w:ascii="TH Sarabun New" w:hAnsi="TH Sarabun New" w:cs="TH Sarabun New"/>
                <w:cs/>
              </w:rPr>
              <w:t>แก้วนุช</w:t>
            </w:r>
          </w:p>
        </w:tc>
      </w:tr>
    </w:tbl>
    <w:p w14:paraId="05C7E0F8" w14:textId="3B9E4363" w:rsidR="004F359E" w:rsidRPr="00C974FE" w:rsidRDefault="004A048B" w:rsidP="00C974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C974FE">
        <w:rPr>
          <w:rFonts w:ascii="TH Sarabun New" w:hAnsi="TH Sarabun New" w:cs="TH Sarabun New"/>
          <w:b/>
          <w:bCs/>
          <w:cs/>
        </w:rPr>
        <w:t>10</w:t>
      </w:r>
      <w:r w:rsidR="004F359E" w:rsidRPr="00C974FE">
        <w:rPr>
          <w:rFonts w:ascii="TH Sarabun New" w:hAnsi="TH Sarabun New" w:cs="TH Sarabun New"/>
          <w:b/>
          <w:bCs/>
          <w:cs/>
        </w:rPr>
        <w:t>. ผลที่คาดว่าจะได้รับ</w:t>
      </w:r>
    </w:p>
    <w:p w14:paraId="1AB67A3C" w14:textId="6A567A85" w:rsidR="004F359E" w:rsidRPr="00C974FE" w:rsidRDefault="00F76F09" w:rsidP="00C974FE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C974FE">
        <w:rPr>
          <w:rFonts w:ascii="TH Sarabun New" w:hAnsi="TH Sarabun New" w:cs="TH Sarabun New"/>
          <w:cs/>
        </w:rPr>
        <w:t>นักเรียนได้แสวงหาความรู้จากสื่อที่หลากหลายเพื่อพัฒนาการตนเองได้เต็มศักยภาพ</w:t>
      </w:r>
    </w:p>
    <w:p w14:paraId="1520903D" w14:textId="46DD28B7" w:rsidR="004A048B" w:rsidRPr="00C974FE" w:rsidRDefault="004A048B" w:rsidP="00C974FE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</w:rPr>
      </w:pPr>
    </w:p>
    <w:p w14:paraId="0E7F1794" w14:textId="77777777" w:rsidR="00AA7DED" w:rsidRPr="00C974FE" w:rsidRDefault="00AA7DED" w:rsidP="00C974F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A7DED" w:rsidRPr="00C974FE" w14:paraId="54CFEA0D" w14:textId="77777777" w:rsidTr="00A75D6F">
        <w:tc>
          <w:tcPr>
            <w:tcW w:w="4390" w:type="dxa"/>
          </w:tcPr>
          <w:p w14:paraId="3CB8350C" w14:textId="6DF96166" w:rsidR="00AA7DED" w:rsidRPr="00C974FE" w:rsidRDefault="00AA7DED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974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01D7F49D" w14:textId="50CCEA42" w:rsidR="00AA7DED" w:rsidRPr="00C974FE" w:rsidRDefault="00A75D6F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974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="00437EDA" w:rsidRPr="00C974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A7DED" w:rsidRPr="00C974FE" w14:paraId="78172617" w14:textId="77777777" w:rsidTr="00A75D6F">
        <w:trPr>
          <w:trHeight w:val="1126"/>
        </w:trPr>
        <w:tc>
          <w:tcPr>
            <w:tcW w:w="4390" w:type="dxa"/>
          </w:tcPr>
          <w:p w14:paraId="4752C559" w14:textId="77777777" w:rsidR="00AA7DED" w:rsidRPr="00C974FE" w:rsidRDefault="00AA7DED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69C2E5" w14:textId="1FF1D4BD" w:rsidR="00AA7DED" w:rsidRPr="00C974FE" w:rsidRDefault="00AA7DED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6D66A3AE" w14:textId="1DFEFC7A" w:rsidR="00AA7DED" w:rsidRPr="00C974FE" w:rsidRDefault="00AA7DED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F76F09"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นายสรรพสิทธิ์  โกศล</w:t>
            </w: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B479620" w14:textId="5B992810" w:rsidR="00AA7DED" w:rsidRPr="00C974FE" w:rsidRDefault="00AA7DED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="00F76F09"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56B86AD3" w14:textId="77777777" w:rsidR="00A75D6F" w:rsidRPr="00C974FE" w:rsidRDefault="00A75D6F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B0497AC" w14:textId="0F894391" w:rsidR="00A75D6F" w:rsidRPr="00C974FE" w:rsidRDefault="00A75D6F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F6248C4" w14:textId="745DB799" w:rsidR="00A75D6F" w:rsidRPr="00C974FE" w:rsidRDefault="00A75D6F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F76F09"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นา</w:t>
            </w:r>
            <w:r w:rsidR="008B673C"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งสาวเบญจ</w:t>
            </w:r>
            <w:proofErr w:type="spellStart"/>
            <w:r w:rsidR="008B673C"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วรรณ</w:t>
            </w:r>
            <w:proofErr w:type="spellEnd"/>
            <w:r w:rsidR="008B673C"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ปราโมทย์</w:t>
            </w: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52F0673" w14:textId="6D0CFA79" w:rsidR="00AA7DED" w:rsidRPr="00C974FE" w:rsidRDefault="00A75D6F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</w:t>
            </w:r>
            <w:r w:rsidR="008B673C"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การเรียนรู้วิทยาศาสตร์</w:t>
            </w:r>
          </w:p>
        </w:tc>
      </w:tr>
      <w:tr w:rsidR="0085619B" w:rsidRPr="00C974FE" w14:paraId="6B3B8DCB" w14:textId="77777777" w:rsidTr="00A75D6F">
        <w:trPr>
          <w:trHeight w:val="277"/>
        </w:trPr>
        <w:tc>
          <w:tcPr>
            <w:tcW w:w="9174" w:type="dxa"/>
            <w:gridSpan w:val="2"/>
          </w:tcPr>
          <w:p w14:paraId="1D875102" w14:textId="461B54EB" w:rsidR="0085619B" w:rsidRPr="00C974FE" w:rsidRDefault="00A75D6F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974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85619B" w:rsidRPr="00C974FE" w14:paraId="782894A2" w14:textId="77777777" w:rsidTr="00A75D6F">
        <w:trPr>
          <w:trHeight w:val="277"/>
        </w:trPr>
        <w:tc>
          <w:tcPr>
            <w:tcW w:w="9174" w:type="dxa"/>
            <w:gridSpan w:val="2"/>
          </w:tcPr>
          <w:p w14:paraId="2F6A3BB9" w14:textId="77777777" w:rsidR="00A75D6F" w:rsidRPr="00C974FE" w:rsidRDefault="00A75D6F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FA8AF6" w14:textId="77777777" w:rsidR="00A75D6F" w:rsidRPr="00C974FE" w:rsidRDefault="00A75D6F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5882308" w14:textId="77777777" w:rsidR="008F54F6" w:rsidRPr="00C974FE" w:rsidRDefault="008F54F6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(นางรัชนา  แสงเปล่งปลั่ง)</w:t>
            </w:r>
          </w:p>
          <w:p w14:paraId="38C1A6CB" w14:textId="22B4B0CA" w:rsidR="0085619B" w:rsidRPr="00C974FE" w:rsidRDefault="008F54F6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A75D6F" w:rsidRPr="00C974FE" w14:paraId="127A5FE7" w14:textId="77777777" w:rsidTr="00A75D6F">
        <w:trPr>
          <w:trHeight w:val="277"/>
        </w:trPr>
        <w:tc>
          <w:tcPr>
            <w:tcW w:w="9174" w:type="dxa"/>
            <w:gridSpan w:val="2"/>
          </w:tcPr>
          <w:p w14:paraId="63D8E29C" w14:textId="1C101FDE" w:rsidR="00A75D6F" w:rsidRPr="00C974FE" w:rsidRDefault="00437EDA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974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75D6F" w:rsidRPr="00C974FE" w14:paraId="3ED17E1C" w14:textId="77777777" w:rsidTr="00A75D6F">
        <w:trPr>
          <w:trHeight w:val="277"/>
        </w:trPr>
        <w:tc>
          <w:tcPr>
            <w:tcW w:w="9174" w:type="dxa"/>
            <w:gridSpan w:val="2"/>
          </w:tcPr>
          <w:p w14:paraId="31D8FAB6" w14:textId="77777777" w:rsidR="00A75D6F" w:rsidRPr="00C974FE" w:rsidRDefault="00A75D6F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541CA2" w14:textId="352043E2" w:rsidR="00A75D6F" w:rsidRPr="00C974FE" w:rsidRDefault="00A75D6F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C375180" w14:textId="77777777" w:rsidR="008F54F6" w:rsidRPr="00C974FE" w:rsidRDefault="008F54F6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(นายอนันต์  มีพจนา)</w:t>
            </w:r>
          </w:p>
          <w:p w14:paraId="7BBDE39A" w14:textId="313E6ED2" w:rsidR="00A75D6F" w:rsidRPr="00C974FE" w:rsidRDefault="008F54F6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AA7DED" w:rsidRPr="00C974FE" w14:paraId="3569F61E" w14:textId="77777777" w:rsidTr="00A75D6F">
        <w:trPr>
          <w:trHeight w:val="277"/>
        </w:trPr>
        <w:tc>
          <w:tcPr>
            <w:tcW w:w="9174" w:type="dxa"/>
            <w:gridSpan w:val="2"/>
          </w:tcPr>
          <w:p w14:paraId="47DAF15A" w14:textId="1D061A78" w:rsidR="00AA7DED" w:rsidRPr="00C974FE" w:rsidRDefault="00A75D6F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974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A7DED" w:rsidRPr="00C974FE" w14:paraId="0A50B6EF" w14:textId="77777777" w:rsidTr="00A75D6F">
        <w:trPr>
          <w:trHeight w:val="277"/>
        </w:trPr>
        <w:tc>
          <w:tcPr>
            <w:tcW w:w="9174" w:type="dxa"/>
            <w:gridSpan w:val="2"/>
          </w:tcPr>
          <w:p w14:paraId="275C88A9" w14:textId="77777777" w:rsidR="00A75D6F" w:rsidRPr="00C974FE" w:rsidRDefault="00A75D6F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AD6C32" w14:textId="77777777" w:rsidR="00A75D6F" w:rsidRPr="00C974FE" w:rsidRDefault="00A75D6F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29349D7" w14:textId="361C7C8D" w:rsidR="00A75D6F" w:rsidRPr="00C974FE" w:rsidRDefault="00A75D6F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26AB07A3" w14:textId="3808917F" w:rsidR="00AA7DED" w:rsidRPr="00C974FE" w:rsidRDefault="00A75D6F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C974FE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AA7DED" w:rsidRPr="00C974FE" w14:paraId="293E1373" w14:textId="77777777" w:rsidTr="00A75D6F">
        <w:trPr>
          <w:trHeight w:val="277"/>
        </w:trPr>
        <w:tc>
          <w:tcPr>
            <w:tcW w:w="9174" w:type="dxa"/>
            <w:gridSpan w:val="2"/>
          </w:tcPr>
          <w:p w14:paraId="5586A393" w14:textId="40CE42D9" w:rsidR="00AA7DED" w:rsidRPr="00C974FE" w:rsidRDefault="00437EDA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974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A7DED" w:rsidRPr="00C974FE" w14:paraId="619BBC6A" w14:textId="77777777" w:rsidTr="00A75D6F">
        <w:trPr>
          <w:trHeight w:val="277"/>
        </w:trPr>
        <w:tc>
          <w:tcPr>
            <w:tcW w:w="9174" w:type="dxa"/>
            <w:gridSpan w:val="2"/>
          </w:tcPr>
          <w:p w14:paraId="4D7CDC79" w14:textId="77777777" w:rsidR="00AA7DED" w:rsidRPr="00C974FE" w:rsidRDefault="00AA7DED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22E28D" w14:textId="5C2F8F5A" w:rsidR="00AA7DED" w:rsidRPr="00C974FE" w:rsidRDefault="00AA7DED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7F78C81" w14:textId="77777777" w:rsidR="00A75D6F" w:rsidRPr="00C974FE" w:rsidRDefault="00A75D6F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(นายสมใจ  </w:t>
            </w:r>
            <w:proofErr w:type="spellStart"/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พัฒน์</w:t>
            </w:r>
            <w:proofErr w:type="spellEnd"/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วิชัยโชติ)</w:t>
            </w:r>
          </w:p>
          <w:p w14:paraId="44393464" w14:textId="350B9247" w:rsidR="00AA7DED" w:rsidRPr="00C974FE" w:rsidRDefault="00A75D6F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A7DED" w:rsidRPr="00C974FE" w14:paraId="1AE0E05C" w14:textId="77777777" w:rsidTr="00A75D6F">
        <w:trPr>
          <w:trHeight w:val="277"/>
        </w:trPr>
        <w:tc>
          <w:tcPr>
            <w:tcW w:w="9174" w:type="dxa"/>
            <w:gridSpan w:val="2"/>
          </w:tcPr>
          <w:p w14:paraId="2E98116A" w14:textId="77777777" w:rsidR="00AA7DED" w:rsidRPr="00C974FE" w:rsidRDefault="00AA7DED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974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A7DED" w:rsidRPr="00C974FE" w14:paraId="15C5E5A9" w14:textId="77777777" w:rsidTr="00A75D6F">
        <w:trPr>
          <w:trHeight w:val="277"/>
        </w:trPr>
        <w:tc>
          <w:tcPr>
            <w:tcW w:w="9174" w:type="dxa"/>
            <w:gridSpan w:val="2"/>
          </w:tcPr>
          <w:p w14:paraId="49AC1806" w14:textId="77777777" w:rsidR="00437EDA" w:rsidRPr="00C974FE" w:rsidRDefault="00437EDA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00BDC86" w14:textId="729E9AF8" w:rsidR="00AA7DED" w:rsidRPr="00C974FE" w:rsidRDefault="00AA7DED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217D5E0" w14:textId="77777777" w:rsidR="00AA7DED" w:rsidRPr="00C974FE" w:rsidRDefault="00AA7DED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74BA03" w14:textId="1ACDF773" w:rsidR="00AA7DED" w:rsidRPr="00C974FE" w:rsidRDefault="00AA7DED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410AB15" w14:textId="38E1D828" w:rsidR="00AA7DED" w:rsidRPr="00C974FE" w:rsidRDefault="00AA7DED" w:rsidP="00C974FE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85619B"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นาย</w:t>
            </w:r>
            <w:proofErr w:type="spellStart"/>
            <w:r w:rsidR="0085619B"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วรา</w:t>
            </w:r>
            <w:proofErr w:type="spellEnd"/>
            <w:r w:rsidR="0085619B"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กร  รื่นกมล</w:t>
            </w: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48CB9EF" w14:textId="064CE783" w:rsidR="00AA7DED" w:rsidRPr="00C974FE" w:rsidRDefault="0085619B" w:rsidP="00C974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Pr="00C974FE" w:rsidRDefault="00AA7DED" w:rsidP="00C974FE">
      <w:pPr>
        <w:spacing w:after="0" w:line="240" w:lineRule="auto"/>
        <w:rPr>
          <w:rFonts w:ascii="TH Sarabun New" w:hAnsi="TH Sarabun New" w:cs="TH Sarabun New"/>
          <w:sz w:val="32"/>
          <w:szCs w:val="32"/>
        </w:rPr>
        <w:sectPr w:rsidR="00AA7DED" w:rsidRPr="00C974FE" w:rsidSect="00E14B5E">
          <w:headerReference w:type="default" r:id="rId7"/>
          <w:pgSz w:w="11906" w:h="16838" w:code="9"/>
          <w:pgMar w:top="851" w:right="1134" w:bottom="851" w:left="1474" w:header="720" w:footer="720" w:gutter="0"/>
          <w:pgNumType w:start="520"/>
          <w:cols w:space="720"/>
          <w:docGrid w:linePitch="360"/>
        </w:sectPr>
      </w:pPr>
    </w:p>
    <w:p w14:paraId="15AAF4A7" w14:textId="0AB025ED" w:rsidR="009D7A20" w:rsidRPr="00C974FE" w:rsidRDefault="004B3D43" w:rsidP="00C974FE">
      <w:pPr>
        <w:pStyle w:val="a3"/>
        <w:spacing w:after="0"/>
        <w:rPr>
          <w:rFonts w:ascii="TH Sarabun New" w:hAnsi="TH Sarabun New" w:cs="TH Sarabun New"/>
          <w:b/>
          <w:bCs/>
        </w:rPr>
      </w:pPr>
      <w:bookmarkStart w:id="0" w:name="_GoBack"/>
      <w:bookmarkEnd w:id="0"/>
      <w:r w:rsidRPr="00C974FE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C974FE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14:paraId="5A78559A" w14:textId="061DBAC2" w:rsidR="009D7A20" w:rsidRPr="00C974FE" w:rsidRDefault="00862CEE" w:rsidP="00C974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974FE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="009D7A20" w:rsidRPr="00C974FE">
        <w:rPr>
          <w:rFonts w:ascii="TH Sarabun New" w:hAnsi="TH Sarabun New" w:cs="TH Sarabun New"/>
          <w:b/>
          <w:bCs/>
          <w:sz w:val="32"/>
          <w:szCs w:val="32"/>
          <w:cs/>
        </w:rPr>
        <w:t>กิจกรรม</w:t>
      </w:r>
      <w:r w:rsidR="00D6333E" w:rsidRPr="00C974F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การผลิตหรือพัฒนาสื่อและนวัตกรรมเพื่อการจัดการเรียนรู้</w:t>
      </w:r>
    </w:p>
    <w:p w14:paraId="5578D1DB" w14:textId="3FB8FBF5" w:rsidR="009D7A20" w:rsidRPr="00C974FE" w:rsidRDefault="009D7A20" w:rsidP="00C974FE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C974FE">
        <w:rPr>
          <w:rFonts w:ascii="TH Sarabun New" w:hAnsi="TH Sarabun New" w:cs="TH Sarabun New"/>
          <w:b/>
          <w:bCs/>
          <w:cs/>
        </w:rPr>
        <w:t>กลุ่ม</w:t>
      </w:r>
      <w:r w:rsidR="000451DF" w:rsidRPr="00C974FE">
        <w:rPr>
          <w:rFonts w:ascii="TH Sarabun New" w:hAnsi="TH Sarabun New" w:cs="TH Sarabun New"/>
          <w:b/>
          <w:bCs/>
          <w:cs/>
        </w:rPr>
        <w:t>สาระ</w:t>
      </w:r>
      <w:r w:rsidR="00D6333E" w:rsidRPr="00C974FE">
        <w:rPr>
          <w:rFonts w:ascii="TH Sarabun New" w:hAnsi="TH Sarabun New" w:cs="TH Sarabun New"/>
          <w:b/>
          <w:bCs/>
          <w:cs/>
        </w:rPr>
        <w:t>การเรียนรู้วิทยาศาสตร์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842"/>
      </w:tblGrid>
      <w:tr w:rsidR="009D7A20" w:rsidRPr="00C974FE" w14:paraId="139FDB83" w14:textId="77777777" w:rsidTr="00D633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974FE" w:rsidRDefault="009D7A20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974FE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974FE" w:rsidRDefault="009D7A20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974FE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974FE" w:rsidRDefault="009D7A20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974FE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974FE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974FE" w:rsidRDefault="009D7A20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974FE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974FE" w:rsidRDefault="009D7A20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974FE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C974FE" w:rsidRDefault="009D7A20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974FE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974FE" w:rsidRDefault="009D7A20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974FE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974FE" w:rsidRDefault="00716B3E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974FE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C974FE" w14:paraId="292FC6FE" w14:textId="77777777" w:rsidTr="00D633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C974FE" w:rsidRDefault="00437EDA" w:rsidP="00C974FE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C974FE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05584B73" w:rsidR="009D7A20" w:rsidRPr="00C974FE" w:rsidRDefault="00D6333E" w:rsidP="00C974F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C974FE">
              <w:rPr>
                <w:rFonts w:ascii="TH Sarabun New" w:hAnsi="TH Sarabun New" w:cs="TH Sarabun New"/>
                <w:cs/>
              </w:rPr>
              <w:t>ค่าวัสดุ อุปกรณ์ที่ใช้ในการผลิตสื่อการจัดการเรียนรู้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71FBD747" w:rsidR="009D7A20" w:rsidRPr="00C974FE" w:rsidRDefault="00D6333E" w:rsidP="00C974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974FE">
              <w:rPr>
                <w:rFonts w:ascii="TH Sarabun New" w:hAnsi="TH Sarabun New" w:cs="TH Sarabun New"/>
                <w:cs/>
              </w:rPr>
              <w:t>3</w:t>
            </w:r>
            <w:r w:rsidR="004D17C1" w:rsidRPr="00C974FE">
              <w:rPr>
                <w:rFonts w:ascii="TH Sarabun New" w:hAnsi="TH Sarabun New" w:cs="TH Sarabun New"/>
                <w:cs/>
              </w:rPr>
              <w:t>2</w:t>
            </w:r>
            <w:r w:rsidRPr="00C974FE">
              <w:rPr>
                <w:rFonts w:ascii="TH Sarabun New" w:hAnsi="TH Sarabun New" w:cs="TH Sarabun New"/>
                <w:cs/>
              </w:rPr>
              <w:t xml:space="preserve"> คน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669B1009" w:rsidR="009D7A20" w:rsidRPr="00C974FE" w:rsidRDefault="004D17C1" w:rsidP="00C974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974FE">
              <w:rPr>
                <w:rFonts w:ascii="TH Sarabun New" w:hAnsi="TH Sarabun New" w:cs="TH Sarabun New"/>
              </w:rP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7A4F53DA" w:rsidR="009D7A20" w:rsidRPr="00C974FE" w:rsidRDefault="004D17C1" w:rsidP="00C974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974FE">
              <w:rPr>
                <w:rFonts w:ascii="TH Sarabun New" w:hAnsi="TH Sarabun New" w:cs="TH Sarabun New"/>
              </w:rPr>
              <w:t>6,880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20B1BFE0" w:rsidR="009D7A20" w:rsidRPr="00C974FE" w:rsidRDefault="00D6333E" w:rsidP="00C974FE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C974FE">
              <w:rPr>
                <w:rFonts w:ascii="TH Sarabun New" w:hAnsi="TH Sarabun New" w:cs="TH Sarabun New"/>
                <w:cs/>
              </w:rPr>
              <w:t>เงินอุดหนุนรายหัว</w:t>
            </w:r>
          </w:p>
        </w:tc>
      </w:tr>
      <w:tr w:rsidR="004D17C1" w:rsidRPr="00C974FE" w14:paraId="3BE44AE6" w14:textId="77777777" w:rsidTr="00D633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4D17C1" w:rsidRPr="00C974FE" w:rsidRDefault="004D17C1" w:rsidP="00C974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974FE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23B4F515" w:rsidR="004D17C1" w:rsidRPr="00C974FE" w:rsidRDefault="004D17C1" w:rsidP="00C974F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กระดาษเกียรติ</w:t>
            </w:r>
            <w:proofErr w:type="spellStart"/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บัติ</w:t>
            </w:r>
            <w:proofErr w:type="spellEnd"/>
            <w:r w:rsidRPr="00C974FE"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สำหรับผู้เข้าร่วมกิจกรรม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382EC1C6" w:rsidR="004D17C1" w:rsidRPr="00C974FE" w:rsidRDefault="004D17C1" w:rsidP="00C974FE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C974FE">
              <w:rPr>
                <w:rFonts w:ascii="TH Sarabun New" w:hAnsi="TH Sarabun New" w:cs="TH Sarabun New"/>
                <w:cs/>
              </w:rPr>
              <w:t xml:space="preserve">1 </w:t>
            </w:r>
            <w:proofErr w:type="spellStart"/>
            <w:r w:rsidRPr="00C974FE">
              <w:rPr>
                <w:rFonts w:ascii="TH Sarabun New" w:hAnsi="TH Sarabun New" w:cs="TH Sarabun New"/>
                <w:cs/>
              </w:rPr>
              <w:t>แพค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6742CB9E" w:rsidR="004D17C1" w:rsidRPr="00C974FE" w:rsidRDefault="004D17C1" w:rsidP="00C974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974FE">
              <w:rPr>
                <w:rFonts w:ascii="TH Sarabun New" w:hAnsi="TH Sarabun New" w:cs="TH Sarabun New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40EB27D3" w:rsidR="004D17C1" w:rsidRPr="00C974FE" w:rsidRDefault="004D17C1" w:rsidP="00C974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974FE">
              <w:rPr>
                <w:rFonts w:ascii="TH Sarabun New" w:hAnsi="TH Sarabun New" w:cs="TH Sarabun New"/>
              </w:rPr>
              <w:t>290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4258A0E0" w:rsidR="004D17C1" w:rsidRPr="00C974FE" w:rsidRDefault="004D17C1" w:rsidP="00C974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974FE">
              <w:rPr>
                <w:rFonts w:ascii="TH Sarabun New" w:hAnsi="TH Sarabun New" w:cs="TH Sarabun New"/>
                <w:cs/>
              </w:rPr>
              <w:t>เงินอุดหนุนรายหัว</w:t>
            </w:r>
          </w:p>
        </w:tc>
      </w:tr>
      <w:tr w:rsidR="009D7A20" w:rsidRPr="00C974FE" w14:paraId="37F8FED7" w14:textId="77777777" w:rsidTr="00D633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26F88113" w:rsidR="009D7A20" w:rsidRPr="00C974FE" w:rsidRDefault="009D7A20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974FE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4D17C1" w:rsidRPr="00C974FE">
              <w:rPr>
                <w:rFonts w:ascii="TH Sarabun New" w:hAnsi="TH Sarabun New" w:cs="TH Sarabun New"/>
                <w:b/>
                <w:bCs/>
                <w:cs/>
              </w:rPr>
              <w:t>เจ็ดพันหนึ่งร้อยเจ็ด</w:t>
            </w:r>
            <w:r w:rsidR="00D455F6" w:rsidRPr="00C974FE">
              <w:rPr>
                <w:rFonts w:ascii="TH Sarabun New" w:hAnsi="TH Sarabun New" w:cs="TH Sarabun New"/>
                <w:b/>
                <w:bCs/>
                <w:cs/>
              </w:rPr>
              <w:t>สิบบาทถ้วน</w:t>
            </w:r>
            <w:r w:rsidRPr="00C974FE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595D82BD" w:rsidR="009D7A20" w:rsidRPr="00C974FE" w:rsidRDefault="004D17C1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974FE">
              <w:rPr>
                <w:rFonts w:ascii="TH Sarabun New" w:hAnsi="TH Sarabun New" w:cs="TH Sarabun New"/>
                <w:b/>
                <w:bCs/>
                <w:cs/>
              </w:rPr>
              <w:t>7</w:t>
            </w:r>
            <w:r w:rsidRPr="00C974FE">
              <w:rPr>
                <w:rFonts w:ascii="TH Sarabun New" w:hAnsi="TH Sarabun New" w:cs="TH Sarabun New"/>
                <w:b/>
                <w:bCs/>
              </w:rPr>
              <w:t>,</w:t>
            </w:r>
            <w:r w:rsidRPr="00C974FE">
              <w:rPr>
                <w:rFonts w:ascii="TH Sarabun New" w:hAnsi="TH Sarabun New" w:cs="TH Sarabun New"/>
                <w:b/>
                <w:bCs/>
                <w:cs/>
              </w:rPr>
              <w:t xml:space="preserve">170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9D7A20" w:rsidRPr="00C974FE" w:rsidRDefault="009D7A20" w:rsidP="00C974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C974FE" w:rsidRDefault="009D7A20" w:rsidP="00C974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1A8E144" w14:textId="77777777" w:rsidR="009D7A20" w:rsidRPr="00C974FE" w:rsidRDefault="009D7A20" w:rsidP="00C974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D6E7FC" w14:textId="77777777" w:rsidR="009D7A20" w:rsidRPr="00C974FE" w:rsidRDefault="009D7A20" w:rsidP="00C974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D8E992C" w14:textId="77777777" w:rsidR="009D7A20" w:rsidRPr="00C974FE" w:rsidRDefault="009D7A20" w:rsidP="00C974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9D7A20" w:rsidRPr="00C974FE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B87B7" w14:textId="77777777" w:rsidR="005E2BC4" w:rsidRDefault="005E2BC4" w:rsidP="00E14B5E">
      <w:pPr>
        <w:spacing w:after="0" w:line="240" w:lineRule="auto"/>
      </w:pPr>
      <w:r>
        <w:separator/>
      </w:r>
    </w:p>
  </w:endnote>
  <w:endnote w:type="continuationSeparator" w:id="0">
    <w:p w14:paraId="088C0C4B" w14:textId="77777777" w:rsidR="005E2BC4" w:rsidRDefault="005E2BC4" w:rsidP="00E1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31D7C" w14:textId="77777777" w:rsidR="005E2BC4" w:rsidRDefault="005E2BC4" w:rsidP="00E14B5E">
      <w:pPr>
        <w:spacing w:after="0" w:line="240" w:lineRule="auto"/>
      </w:pPr>
      <w:r>
        <w:separator/>
      </w:r>
    </w:p>
  </w:footnote>
  <w:footnote w:type="continuationSeparator" w:id="0">
    <w:p w14:paraId="76977D6B" w14:textId="77777777" w:rsidR="005E2BC4" w:rsidRDefault="005E2BC4" w:rsidP="00E1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92522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7BA1AC4D" w14:textId="55AB6908" w:rsidR="00E14B5E" w:rsidRPr="00E14B5E" w:rsidRDefault="00E14B5E">
        <w:pPr>
          <w:pStyle w:val="a7"/>
          <w:jc w:val="right"/>
          <w:rPr>
            <w:rFonts w:ascii="TH Sarabun New" w:hAnsi="TH Sarabun New" w:cs="TH Sarabun New"/>
            <w:sz w:val="32"/>
            <w:szCs w:val="32"/>
          </w:rPr>
        </w:pPr>
        <w:r w:rsidRPr="00E14B5E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E14B5E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E14B5E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FD29DC" w:rsidRPr="00FD29DC">
          <w:rPr>
            <w:rFonts w:ascii="TH Sarabun New" w:hAnsi="TH Sarabun New" w:cs="TH Sarabun New"/>
            <w:noProof/>
            <w:sz w:val="32"/>
            <w:szCs w:val="32"/>
            <w:lang w:val="th-TH"/>
          </w:rPr>
          <w:t>525</w:t>
        </w:r>
        <w:r w:rsidRPr="00E14B5E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393CCD50" w14:textId="77777777" w:rsidR="00E14B5E" w:rsidRDefault="00E14B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A522C"/>
    <w:rsid w:val="000B7E09"/>
    <w:rsid w:val="001105B7"/>
    <w:rsid w:val="0018287F"/>
    <w:rsid w:val="001866E4"/>
    <w:rsid w:val="001F03D8"/>
    <w:rsid w:val="00230A56"/>
    <w:rsid w:val="002519B3"/>
    <w:rsid w:val="0026470E"/>
    <w:rsid w:val="00275472"/>
    <w:rsid w:val="00286684"/>
    <w:rsid w:val="002D15E0"/>
    <w:rsid w:val="002E2101"/>
    <w:rsid w:val="00313BC0"/>
    <w:rsid w:val="00341791"/>
    <w:rsid w:val="00366DB0"/>
    <w:rsid w:val="003A03C5"/>
    <w:rsid w:val="003C598F"/>
    <w:rsid w:val="003C5CE6"/>
    <w:rsid w:val="003D1524"/>
    <w:rsid w:val="003D4FC5"/>
    <w:rsid w:val="00405823"/>
    <w:rsid w:val="00416290"/>
    <w:rsid w:val="004318E4"/>
    <w:rsid w:val="00437EDA"/>
    <w:rsid w:val="0047653E"/>
    <w:rsid w:val="00482AE6"/>
    <w:rsid w:val="004A048B"/>
    <w:rsid w:val="004B3D43"/>
    <w:rsid w:val="004D17C1"/>
    <w:rsid w:val="004F359E"/>
    <w:rsid w:val="004F6B9A"/>
    <w:rsid w:val="00504032"/>
    <w:rsid w:val="005404AD"/>
    <w:rsid w:val="00541C4E"/>
    <w:rsid w:val="005765ED"/>
    <w:rsid w:val="005E2BC4"/>
    <w:rsid w:val="00632E84"/>
    <w:rsid w:val="00681B78"/>
    <w:rsid w:val="006A7EDD"/>
    <w:rsid w:val="007053B0"/>
    <w:rsid w:val="00716B3E"/>
    <w:rsid w:val="0075557D"/>
    <w:rsid w:val="007807DB"/>
    <w:rsid w:val="007844C8"/>
    <w:rsid w:val="007B57AE"/>
    <w:rsid w:val="00822815"/>
    <w:rsid w:val="0085196F"/>
    <w:rsid w:val="0085619B"/>
    <w:rsid w:val="00862CEE"/>
    <w:rsid w:val="008956D6"/>
    <w:rsid w:val="008B673C"/>
    <w:rsid w:val="008C184F"/>
    <w:rsid w:val="008F54F6"/>
    <w:rsid w:val="009429B8"/>
    <w:rsid w:val="009456E8"/>
    <w:rsid w:val="00973D86"/>
    <w:rsid w:val="00995BE2"/>
    <w:rsid w:val="009C07E5"/>
    <w:rsid w:val="009D7A20"/>
    <w:rsid w:val="00A5280F"/>
    <w:rsid w:val="00A705F0"/>
    <w:rsid w:val="00A75A84"/>
    <w:rsid w:val="00A75D6F"/>
    <w:rsid w:val="00AA7DED"/>
    <w:rsid w:val="00BA1C86"/>
    <w:rsid w:val="00BC3DF5"/>
    <w:rsid w:val="00BD5585"/>
    <w:rsid w:val="00C44147"/>
    <w:rsid w:val="00C668F7"/>
    <w:rsid w:val="00C974FE"/>
    <w:rsid w:val="00CC381C"/>
    <w:rsid w:val="00D02913"/>
    <w:rsid w:val="00D455F6"/>
    <w:rsid w:val="00D47091"/>
    <w:rsid w:val="00D507AF"/>
    <w:rsid w:val="00D6333E"/>
    <w:rsid w:val="00D8329B"/>
    <w:rsid w:val="00E138C8"/>
    <w:rsid w:val="00E14B5E"/>
    <w:rsid w:val="00E2599E"/>
    <w:rsid w:val="00E55877"/>
    <w:rsid w:val="00E634A1"/>
    <w:rsid w:val="00EB1A36"/>
    <w:rsid w:val="00EB6950"/>
    <w:rsid w:val="00EE6CAD"/>
    <w:rsid w:val="00F057E0"/>
    <w:rsid w:val="00F430FD"/>
    <w:rsid w:val="00F76F09"/>
    <w:rsid w:val="00FB532A"/>
    <w:rsid w:val="00FC643A"/>
    <w:rsid w:val="00FD29DC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chartTrackingRefBased/>
  <w15:docId w15:val="{35DCBC46-5C51-4317-916B-34801521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E14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14B5E"/>
  </w:style>
  <w:style w:type="paragraph" w:styleId="a9">
    <w:name w:val="footer"/>
    <w:basedOn w:val="a"/>
    <w:link w:val="aa"/>
    <w:uiPriority w:val="99"/>
    <w:unhideWhenUsed/>
    <w:rsid w:val="00E14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1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924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7</cp:revision>
  <cp:lastPrinted>2019-03-20T06:10:00Z</cp:lastPrinted>
  <dcterms:created xsi:type="dcterms:W3CDTF">2019-04-09T13:26:00Z</dcterms:created>
  <dcterms:modified xsi:type="dcterms:W3CDTF">2019-04-24T02:39:00Z</dcterms:modified>
</cp:coreProperties>
</file>