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20604D8A" w:rsidR="004F359E" w:rsidRPr="009352CA" w:rsidRDefault="003D1524" w:rsidP="009352C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352C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5296F2BE" wp14:editId="298B7BA7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9352CA" w:rsidRDefault="000451DF" w:rsidP="009352C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9352CA" w:rsidRDefault="003D1524" w:rsidP="009352CA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9352CA" w:rsidRDefault="004F359E" w:rsidP="009352CA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9352CA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9352CA" w:rsidRDefault="004F359E" w:rsidP="009352CA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9352CA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9352CA">
        <w:rPr>
          <w:rFonts w:ascii="TH Sarabun New" w:hAnsi="TH Sarabun New" w:cs="TH Sarabun New"/>
          <w:b/>
          <w:bCs/>
        </w:rPr>
        <w:t>6</w:t>
      </w:r>
      <w:r w:rsidR="00A5280F" w:rsidRPr="009352CA">
        <w:rPr>
          <w:rFonts w:ascii="TH Sarabun New" w:hAnsi="TH Sarabun New" w:cs="TH Sarabun New"/>
          <w:b/>
          <w:bCs/>
        </w:rPr>
        <w:t>2</w:t>
      </w:r>
    </w:p>
    <w:p w14:paraId="638A377E" w14:textId="3718E178" w:rsidR="004F359E" w:rsidRPr="009352CA" w:rsidRDefault="00A5280F" w:rsidP="009352C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9352CA">
        <w:rPr>
          <w:rFonts w:ascii="TH Sarabun New" w:hAnsi="TH Sarabun New" w:cs="TH Sarabun New"/>
          <w:b/>
          <w:bCs/>
          <w:cs/>
        </w:rPr>
        <w:t>ชื่อ</w:t>
      </w:r>
      <w:r w:rsidR="004F359E" w:rsidRPr="009352CA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9352CA">
        <w:rPr>
          <w:rFonts w:ascii="TH Sarabun New" w:hAnsi="TH Sarabun New" w:cs="TH Sarabun New"/>
          <w:b/>
          <w:bCs/>
        </w:rPr>
        <w:t>:</w:t>
      </w:r>
      <w:r w:rsidR="004F359E" w:rsidRPr="009352CA">
        <w:rPr>
          <w:rFonts w:ascii="TH Sarabun New" w:hAnsi="TH Sarabun New" w:cs="TH Sarabun New"/>
          <w:b/>
          <w:bCs/>
          <w:cs/>
        </w:rPr>
        <w:t xml:space="preserve"> </w:t>
      </w:r>
      <w:r w:rsidR="0020141D" w:rsidRPr="009352CA">
        <w:rPr>
          <w:rFonts w:ascii="TH Sarabun New" w:hAnsi="TH Sarabun New" w:cs="TH Sarabun New"/>
          <w:cs/>
        </w:rPr>
        <w:t>งานประชาสัมพันธ์</w:t>
      </w:r>
    </w:p>
    <w:p w14:paraId="71156DAF" w14:textId="29F063A3" w:rsidR="007E6BAA" w:rsidRPr="009352CA" w:rsidRDefault="007E6BAA" w:rsidP="009352CA">
      <w:pPr>
        <w:pStyle w:val="a3"/>
        <w:spacing w:after="0"/>
        <w:jc w:val="left"/>
        <w:rPr>
          <w:rFonts w:ascii="TH Sarabun New" w:hAnsi="TH Sarabun New" w:cs="TH Sarabun New"/>
        </w:rPr>
      </w:pPr>
      <w:r w:rsidRPr="009352CA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0B5613A4" w14:textId="77777777" w:rsidR="00A54C08" w:rsidRPr="009352CA" w:rsidRDefault="00A54C08" w:rsidP="009352C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9352CA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9352CA">
        <w:rPr>
          <w:rFonts w:ascii="TH Sarabun New" w:hAnsi="TH Sarabun New" w:cs="TH Sarabun New"/>
        </w:rPr>
        <w:t xml:space="preserve"> 3</w:t>
      </w:r>
    </w:p>
    <w:p w14:paraId="003C37F3" w14:textId="77777777" w:rsidR="00A54C08" w:rsidRPr="009352CA" w:rsidRDefault="00A54C08" w:rsidP="009352CA">
      <w:pPr>
        <w:pStyle w:val="a3"/>
        <w:spacing w:after="0"/>
        <w:jc w:val="left"/>
        <w:rPr>
          <w:rFonts w:ascii="TH Sarabun New" w:hAnsi="TH Sarabun New" w:cs="TH Sarabun New"/>
        </w:rPr>
      </w:pPr>
      <w:r w:rsidRPr="009352CA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9352CA">
        <w:rPr>
          <w:rFonts w:ascii="TH Sarabun New" w:hAnsi="TH Sarabun New" w:cs="TH Sarabun New"/>
        </w:rPr>
        <w:t xml:space="preserve"> </w:t>
      </w:r>
      <w:r w:rsidRPr="009352CA">
        <w:rPr>
          <w:rFonts w:ascii="TH Sarabun New" w:hAnsi="TH Sarabun New" w:cs="TH Sarabun New"/>
          <w:cs/>
        </w:rPr>
        <w:t>5</w:t>
      </w:r>
    </w:p>
    <w:p w14:paraId="213B0FB0" w14:textId="77777777" w:rsidR="00A54C08" w:rsidRPr="009352CA" w:rsidRDefault="00A54C08" w:rsidP="009352CA">
      <w:pPr>
        <w:pStyle w:val="a3"/>
        <w:spacing w:after="0"/>
        <w:jc w:val="left"/>
        <w:rPr>
          <w:rFonts w:ascii="TH Sarabun New" w:hAnsi="TH Sarabun New" w:cs="TH Sarabun New"/>
        </w:rPr>
      </w:pPr>
      <w:r w:rsidRPr="009352CA">
        <w:rPr>
          <w:rFonts w:ascii="TH Sarabun New" w:hAnsi="TH Sarabun New" w:cs="TH Sarabun New"/>
          <w:cs/>
        </w:rPr>
        <w:tab/>
        <w:t xml:space="preserve">กลยุทธ์ของ </w:t>
      </w:r>
      <w:proofErr w:type="spellStart"/>
      <w:r w:rsidRPr="009352CA">
        <w:rPr>
          <w:rFonts w:ascii="TH Sarabun New" w:hAnsi="TH Sarabun New" w:cs="TH Sarabun New"/>
          <w:cs/>
        </w:rPr>
        <w:t>สพฐ</w:t>
      </w:r>
      <w:proofErr w:type="spellEnd"/>
      <w:r w:rsidRPr="009352CA">
        <w:rPr>
          <w:rFonts w:ascii="TH Sarabun New" w:hAnsi="TH Sarabun New" w:cs="TH Sarabun New"/>
          <w:cs/>
        </w:rPr>
        <w:t xml:space="preserve">. ข้อที่ </w:t>
      </w:r>
      <w:r w:rsidRPr="009352CA">
        <w:rPr>
          <w:rFonts w:ascii="TH Sarabun New" w:hAnsi="TH Sarabun New" w:cs="TH Sarabun New"/>
        </w:rPr>
        <w:t>5</w:t>
      </w:r>
    </w:p>
    <w:p w14:paraId="71D5A56F" w14:textId="77777777" w:rsidR="00A54C08" w:rsidRPr="009352CA" w:rsidRDefault="00A54C08" w:rsidP="009352CA">
      <w:pPr>
        <w:pStyle w:val="a3"/>
        <w:spacing w:after="0"/>
        <w:jc w:val="left"/>
        <w:rPr>
          <w:rFonts w:ascii="TH Sarabun New" w:hAnsi="TH Sarabun New" w:cs="TH Sarabun New"/>
        </w:rPr>
      </w:pPr>
      <w:r w:rsidRPr="009352CA">
        <w:rPr>
          <w:rFonts w:ascii="TH Sarabun New" w:hAnsi="TH Sarabun New" w:cs="TH Sarabun New"/>
          <w:cs/>
        </w:rPr>
        <w:tab/>
        <w:t xml:space="preserve">ยุทธศาสตร์ </w:t>
      </w:r>
      <w:proofErr w:type="spellStart"/>
      <w:r w:rsidRPr="009352CA">
        <w:rPr>
          <w:rFonts w:ascii="TH Sarabun New" w:hAnsi="TH Sarabun New" w:cs="TH Sarabun New"/>
          <w:cs/>
        </w:rPr>
        <w:t>สพ</w:t>
      </w:r>
      <w:proofErr w:type="spellEnd"/>
      <w:r w:rsidRPr="009352CA">
        <w:rPr>
          <w:rFonts w:ascii="TH Sarabun New" w:hAnsi="TH Sarabun New" w:cs="TH Sarabun New"/>
          <w:cs/>
        </w:rPr>
        <w:t xml:space="preserve">ม. เขต 3  ข้อที่ </w:t>
      </w:r>
      <w:r w:rsidRPr="009352CA">
        <w:rPr>
          <w:rFonts w:ascii="TH Sarabun New" w:hAnsi="TH Sarabun New" w:cs="TH Sarabun New"/>
        </w:rPr>
        <w:t>6</w:t>
      </w:r>
    </w:p>
    <w:p w14:paraId="2C387B07" w14:textId="77777777" w:rsidR="00A54C08" w:rsidRPr="009352CA" w:rsidRDefault="00A54C08" w:rsidP="009352C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9352CA">
        <w:rPr>
          <w:rFonts w:ascii="TH Sarabun New" w:hAnsi="TH Sarabun New" w:cs="TH Sarabun New"/>
          <w:cs/>
        </w:rPr>
        <w:t>เกณฑ์คุณภาพโรงเรียนมาตรฐานสากล ข้อที่ 3</w:t>
      </w:r>
    </w:p>
    <w:p w14:paraId="0DD47E02" w14:textId="77777777" w:rsidR="00A54C08" w:rsidRPr="009352CA" w:rsidRDefault="00A54C08" w:rsidP="009352CA">
      <w:pPr>
        <w:pStyle w:val="a3"/>
        <w:spacing w:after="0"/>
        <w:jc w:val="left"/>
        <w:rPr>
          <w:rFonts w:ascii="TH Sarabun New" w:hAnsi="TH Sarabun New" w:cs="TH Sarabun New"/>
        </w:rPr>
      </w:pPr>
      <w:r w:rsidRPr="009352CA">
        <w:rPr>
          <w:rFonts w:ascii="TH Sarabun New" w:hAnsi="TH Sarabun New" w:cs="TH Sarabun New"/>
          <w:cs/>
        </w:rPr>
        <w:tab/>
        <w:t>มาตรฐานการประกันคุณภาพภายใน  มาตรฐานที่ 2 และ 3</w:t>
      </w:r>
    </w:p>
    <w:p w14:paraId="1C5422EF" w14:textId="77777777" w:rsidR="00A54C08" w:rsidRPr="009352CA" w:rsidRDefault="00A54C08" w:rsidP="009352C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9352CA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 7</w:t>
      </w:r>
    </w:p>
    <w:p w14:paraId="1EFE0751" w14:textId="62CCF740" w:rsidR="00036AE5" w:rsidRPr="009352CA" w:rsidRDefault="00036AE5" w:rsidP="009352C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9352C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590D27" w:rsidRPr="009352CA">
        <w:rPr>
          <w:rFonts w:ascii="TH Sarabun New" w:hAnsi="TH Sarabun New" w:cs="TH Sarabun New"/>
          <w:cs/>
        </w:rPr>
        <w:t>7</w:t>
      </w:r>
      <w:r w:rsidRPr="009352CA">
        <w:rPr>
          <w:rFonts w:ascii="TH Sarabun New" w:hAnsi="TH Sarabun New" w:cs="TH Sarabun New"/>
        </w:rPr>
        <w:t xml:space="preserve"> </w:t>
      </w:r>
      <w:r w:rsidRPr="009352CA">
        <w:rPr>
          <w:rFonts w:ascii="TH Sarabun New" w:hAnsi="TH Sarabun New" w:cs="TH Sarabun New"/>
          <w:cs/>
        </w:rPr>
        <w:t xml:space="preserve">ตัวชี้วัดที่ </w:t>
      </w:r>
      <w:r w:rsidR="00590D27" w:rsidRPr="009352CA">
        <w:rPr>
          <w:rFonts w:ascii="TH Sarabun New" w:hAnsi="TH Sarabun New" w:cs="TH Sarabun New"/>
          <w:cs/>
        </w:rPr>
        <w:t>7.6</w:t>
      </w:r>
    </w:p>
    <w:p w14:paraId="64C5C41C" w14:textId="466B9650" w:rsidR="004F359E" w:rsidRPr="009352CA" w:rsidRDefault="004F359E" w:rsidP="009352CA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9352CA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9352CA">
        <w:rPr>
          <w:rFonts w:ascii="TH Sarabun New" w:hAnsi="TH Sarabun New" w:cs="TH Sarabun New"/>
          <w:b/>
          <w:bCs/>
        </w:rPr>
        <w:t>:</w:t>
      </w:r>
      <w:r w:rsidRPr="009352CA">
        <w:rPr>
          <w:rFonts w:ascii="TH Sarabun New" w:hAnsi="TH Sarabun New" w:cs="TH Sarabun New"/>
        </w:rPr>
        <w:t xml:space="preserve">  </w:t>
      </w:r>
      <w:r w:rsidR="007844C8" w:rsidRPr="009352CA">
        <w:rPr>
          <w:rFonts w:ascii="TH Sarabun New" w:hAnsi="TH Sarabun New" w:cs="TH Sarabun New"/>
        </w:rPr>
        <w:sym w:font="Wingdings 2" w:char="F052"/>
      </w:r>
      <w:r w:rsidR="007844C8" w:rsidRPr="009352CA">
        <w:rPr>
          <w:rFonts w:ascii="TH Sarabun New" w:hAnsi="TH Sarabun New" w:cs="TH Sarabun New"/>
          <w:cs/>
        </w:rPr>
        <w:t xml:space="preserve"> </w:t>
      </w:r>
      <w:r w:rsidR="00D02913" w:rsidRPr="009352CA">
        <w:rPr>
          <w:rFonts w:ascii="TH Sarabun New" w:hAnsi="TH Sarabun New" w:cs="TH Sarabun New"/>
          <w:cs/>
        </w:rPr>
        <w:t>กิจกรรม</w:t>
      </w:r>
      <w:r w:rsidRPr="009352CA">
        <w:rPr>
          <w:rFonts w:ascii="TH Sarabun New" w:hAnsi="TH Sarabun New" w:cs="TH Sarabun New"/>
          <w:cs/>
        </w:rPr>
        <w:t xml:space="preserve">ต่อเนื่อง  </w:t>
      </w:r>
      <w:r w:rsidRPr="009352CA">
        <w:rPr>
          <w:rFonts w:ascii="TH Sarabun New" w:hAnsi="TH Sarabun New" w:cs="TH Sarabun New"/>
        </w:rPr>
        <w:sym w:font="Wingdings 2" w:char="F0A3"/>
      </w:r>
      <w:r w:rsidRPr="009352CA">
        <w:rPr>
          <w:rFonts w:ascii="TH Sarabun New" w:hAnsi="TH Sarabun New" w:cs="TH Sarabun New"/>
        </w:rPr>
        <w:t xml:space="preserve"> </w:t>
      </w:r>
      <w:r w:rsidR="00D02913" w:rsidRPr="009352CA">
        <w:rPr>
          <w:rFonts w:ascii="TH Sarabun New" w:hAnsi="TH Sarabun New" w:cs="TH Sarabun New"/>
          <w:cs/>
        </w:rPr>
        <w:t>กิจกรรม</w:t>
      </w:r>
      <w:r w:rsidRPr="009352CA">
        <w:rPr>
          <w:rFonts w:ascii="TH Sarabun New" w:hAnsi="TH Sarabun New" w:cs="TH Sarabun New"/>
          <w:cs/>
        </w:rPr>
        <w:t>ใหม่</w:t>
      </w:r>
      <w:r w:rsidR="00D02913" w:rsidRPr="009352CA">
        <w:rPr>
          <w:rFonts w:ascii="TH Sarabun New" w:hAnsi="TH Sarabun New" w:cs="TH Sarabun New"/>
          <w:cs/>
        </w:rPr>
        <w:tab/>
      </w:r>
    </w:p>
    <w:p w14:paraId="26D7EC3B" w14:textId="77777777" w:rsidR="00B54937" w:rsidRPr="009352CA" w:rsidRDefault="004F359E" w:rsidP="009352CA">
      <w:pPr>
        <w:pStyle w:val="a3"/>
        <w:spacing w:after="0"/>
        <w:jc w:val="left"/>
        <w:rPr>
          <w:rFonts w:ascii="TH Sarabun New" w:hAnsi="TH Sarabun New" w:cs="TH Sarabun New"/>
        </w:rPr>
      </w:pPr>
      <w:r w:rsidRPr="009352CA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9352CA">
        <w:rPr>
          <w:rFonts w:ascii="TH Sarabun New" w:hAnsi="TH Sarabun New" w:cs="TH Sarabun New"/>
          <w:b/>
          <w:bCs/>
          <w:cs/>
        </w:rPr>
        <w:t>กิจกรรม</w:t>
      </w:r>
      <w:r w:rsidRPr="009352CA">
        <w:rPr>
          <w:rFonts w:ascii="TH Sarabun New" w:hAnsi="TH Sarabun New" w:cs="TH Sarabun New"/>
          <w:b/>
          <w:bCs/>
          <w:cs/>
        </w:rPr>
        <w:t xml:space="preserve"> </w:t>
      </w:r>
      <w:r w:rsidRPr="009352CA">
        <w:rPr>
          <w:rFonts w:ascii="TH Sarabun New" w:hAnsi="TH Sarabun New" w:cs="TH Sarabun New"/>
          <w:b/>
          <w:bCs/>
        </w:rPr>
        <w:t>:</w:t>
      </w:r>
      <w:r w:rsidRPr="009352CA">
        <w:rPr>
          <w:rFonts w:ascii="TH Sarabun New" w:hAnsi="TH Sarabun New" w:cs="TH Sarabun New"/>
          <w:cs/>
        </w:rPr>
        <w:t xml:space="preserve"> </w:t>
      </w:r>
      <w:r w:rsidR="00590D27" w:rsidRPr="009352CA">
        <w:rPr>
          <w:rFonts w:ascii="TH Sarabun New" w:hAnsi="TH Sarabun New" w:cs="TH Sarabun New"/>
          <w:cs/>
        </w:rPr>
        <w:t>นางสาวสุภาพร  สมานเกียรติ์</w:t>
      </w:r>
      <w:r w:rsidR="00513C06" w:rsidRPr="009352CA">
        <w:rPr>
          <w:rFonts w:ascii="TH Sarabun New" w:hAnsi="TH Sarabun New" w:cs="TH Sarabun New"/>
          <w:cs/>
        </w:rPr>
        <w:t xml:space="preserve">  นางสาวธัญพร  </w:t>
      </w:r>
      <w:r w:rsidR="00590D27" w:rsidRPr="009352CA">
        <w:rPr>
          <w:rFonts w:ascii="TH Sarabun New" w:hAnsi="TH Sarabun New" w:cs="TH Sarabun New"/>
          <w:cs/>
        </w:rPr>
        <w:t>อักษรกิ่ง</w:t>
      </w:r>
      <w:r w:rsidR="00513C06" w:rsidRPr="009352CA">
        <w:rPr>
          <w:rFonts w:ascii="TH Sarabun New" w:hAnsi="TH Sarabun New" w:cs="TH Sarabun New"/>
        </w:rPr>
        <w:t xml:space="preserve"> </w:t>
      </w:r>
    </w:p>
    <w:p w14:paraId="11A68F7B" w14:textId="77777777" w:rsidR="009352CA" w:rsidRPr="009352CA" w:rsidRDefault="00B54937" w:rsidP="009352CA">
      <w:pPr>
        <w:pStyle w:val="a3"/>
        <w:spacing w:after="0"/>
        <w:ind w:left="1440" w:firstLine="720"/>
        <w:jc w:val="left"/>
        <w:rPr>
          <w:rFonts w:ascii="TH Sarabun New" w:hAnsi="TH Sarabun New" w:cs="TH Sarabun New"/>
        </w:rPr>
      </w:pPr>
      <w:r w:rsidRPr="009352CA">
        <w:rPr>
          <w:rFonts w:ascii="TH Sarabun New" w:hAnsi="TH Sarabun New" w:cs="TH Sarabun New"/>
        </w:rPr>
        <w:t xml:space="preserve"> </w:t>
      </w:r>
      <w:r w:rsidR="00513C06" w:rsidRPr="009352CA">
        <w:rPr>
          <w:rFonts w:ascii="TH Sarabun New" w:hAnsi="TH Sarabun New" w:cs="TH Sarabun New"/>
          <w:cs/>
        </w:rPr>
        <w:t>นางสาวเบญจ</w:t>
      </w:r>
      <w:proofErr w:type="spellStart"/>
      <w:r w:rsidR="00513C06" w:rsidRPr="009352CA">
        <w:rPr>
          <w:rFonts w:ascii="TH Sarabun New" w:hAnsi="TH Sarabun New" w:cs="TH Sarabun New"/>
          <w:cs/>
        </w:rPr>
        <w:t>วรรณ</w:t>
      </w:r>
      <w:proofErr w:type="spellEnd"/>
      <w:r w:rsidR="00513C06" w:rsidRPr="009352CA">
        <w:rPr>
          <w:rFonts w:ascii="TH Sarabun New" w:hAnsi="TH Sarabun New" w:cs="TH Sarabun New"/>
          <w:cs/>
        </w:rPr>
        <w:t xml:space="preserve"> </w:t>
      </w:r>
      <w:r w:rsidR="00590D27" w:rsidRPr="009352CA">
        <w:rPr>
          <w:rFonts w:ascii="TH Sarabun New" w:hAnsi="TH Sarabun New" w:cs="TH Sarabun New"/>
          <w:cs/>
        </w:rPr>
        <w:t>ปราโมทย์</w:t>
      </w:r>
      <w:r w:rsidRPr="009352CA">
        <w:rPr>
          <w:rFonts w:ascii="TH Sarabun New" w:hAnsi="TH Sarabun New" w:cs="TH Sarabun New"/>
        </w:rPr>
        <w:t xml:space="preserve"> </w:t>
      </w:r>
      <w:r w:rsidR="00590D27" w:rsidRPr="009352CA">
        <w:rPr>
          <w:rFonts w:ascii="TH Sarabun New" w:hAnsi="TH Sarabun New" w:cs="TH Sarabun New"/>
          <w:cs/>
        </w:rPr>
        <w:t xml:space="preserve"> นางสาว</w:t>
      </w:r>
      <w:proofErr w:type="spellStart"/>
      <w:r w:rsidR="00590D27" w:rsidRPr="009352CA">
        <w:rPr>
          <w:rFonts w:ascii="TH Sarabun New" w:hAnsi="TH Sarabun New" w:cs="TH Sarabun New"/>
          <w:cs/>
        </w:rPr>
        <w:t>ทิพธ</w:t>
      </w:r>
      <w:proofErr w:type="spellEnd"/>
      <w:r w:rsidR="00590D27" w:rsidRPr="009352CA">
        <w:rPr>
          <w:rFonts w:ascii="TH Sarabun New" w:hAnsi="TH Sarabun New" w:cs="TH Sarabun New"/>
          <w:cs/>
        </w:rPr>
        <w:t>ยา สิตต</w:t>
      </w:r>
      <w:r w:rsidR="00A54C08" w:rsidRPr="009352CA">
        <w:rPr>
          <w:rFonts w:ascii="TH Sarabun New" w:hAnsi="TH Sarabun New" w:cs="TH Sarabun New"/>
          <w:cs/>
        </w:rPr>
        <w:t>ะวิบุ</w:t>
      </w:r>
      <w:r w:rsidR="00590D27" w:rsidRPr="009352CA">
        <w:rPr>
          <w:rFonts w:ascii="TH Sarabun New" w:hAnsi="TH Sarabun New" w:cs="TH Sarabun New"/>
          <w:cs/>
        </w:rPr>
        <w:t>ล</w:t>
      </w:r>
    </w:p>
    <w:p w14:paraId="218DF6FB" w14:textId="5E65B6F1" w:rsidR="00590D27" w:rsidRPr="009352CA" w:rsidRDefault="009352CA" w:rsidP="009352CA">
      <w:pPr>
        <w:pStyle w:val="a3"/>
        <w:spacing w:after="0"/>
        <w:ind w:left="1440" w:firstLine="720"/>
        <w:jc w:val="left"/>
        <w:rPr>
          <w:rFonts w:ascii="TH Sarabun New" w:hAnsi="TH Sarabun New" w:cs="TH Sarabun New"/>
          <w:cs/>
        </w:rPr>
      </w:pPr>
      <w:r w:rsidRPr="009352CA">
        <w:rPr>
          <w:rFonts w:ascii="TH Sarabun New" w:hAnsi="TH Sarabun New" w:cs="TH Sarabun New"/>
        </w:rPr>
        <w:t xml:space="preserve"> </w:t>
      </w:r>
      <w:r w:rsidR="00590D27" w:rsidRPr="009352CA">
        <w:rPr>
          <w:rFonts w:ascii="TH Sarabun New" w:hAnsi="TH Sarabun New" w:cs="TH Sarabun New"/>
          <w:cs/>
        </w:rPr>
        <w:t>นางรินดา  ตรงดี</w:t>
      </w:r>
      <w:r w:rsidR="00513C06" w:rsidRPr="009352CA">
        <w:rPr>
          <w:rFonts w:ascii="TH Sarabun New" w:hAnsi="TH Sarabun New" w:cs="TH Sarabun New"/>
          <w:cs/>
        </w:rPr>
        <w:t xml:space="preserve"> </w:t>
      </w:r>
      <w:r w:rsidRPr="009352CA">
        <w:rPr>
          <w:rFonts w:ascii="TH Sarabun New" w:hAnsi="TH Sarabun New" w:cs="TH Sarabun New"/>
        </w:rPr>
        <w:t xml:space="preserve"> </w:t>
      </w:r>
      <w:r w:rsidR="00590D27" w:rsidRPr="009352CA">
        <w:rPr>
          <w:rFonts w:ascii="TH Sarabun New" w:hAnsi="TH Sarabun New" w:cs="TH Sarabun New"/>
          <w:cs/>
        </w:rPr>
        <w:t>นายสุพรรณ   ภาคทรัพย์ศรี</w:t>
      </w:r>
    </w:p>
    <w:p w14:paraId="56BC30D8" w14:textId="09D29B46" w:rsidR="004F359E" w:rsidRPr="009352CA" w:rsidRDefault="004F359E" w:rsidP="009352C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9352CA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9352CA">
        <w:rPr>
          <w:rFonts w:ascii="TH Sarabun New" w:hAnsi="TH Sarabun New" w:cs="TH Sarabun New"/>
          <w:b/>
          <w:bCs/>
        </w:rPr>
        <w:t>:</w:t>
      </w:r>
      <w:r w:rsidRPr="009352CA">
        <w:rPr>
          <w:rFonts w:ascii="TH Sarabun New" w:hAnsi="TH Sarabun New" w:cs="TH Sarabun New"/>
        </w:rPr>
        <w:t xml:space="preserve"> </w:t>
      </w:r>
      <w:r w:rsidR="00F9617D" w:rsidRPr="009352CA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9352CA" w:rsidRDefault="004F359E" w:rsidP="009352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52C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E0403" id="ตัวเชื่อมต่อตรง 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1E57A149" w:rsidR="004F359E" w:rsidRPr="009352CA" w:rsidRDefault="009352CA" w:rsidP="009352C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9352CA">
        <w:rPr>
          <w:rFonts w:ascii="TH Sarabun New" w:hAnsi="TH Sarabun New" w:cs="TH Sarabun New"/>
          <w:b/>
          <w:bCs/>
        </w:rPr>
        <w:t xml:space="preserve">1. </w:t>
      </w:r>
      <w:r w:rsidRPr="009352CA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2AD9399B" w14:textId="6212D5E8" w:rsidR="0020141D" w:rsidRPr="009352CA" w:rsidRDefault="0020141D" w:rsidP="005958D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352CA">
        <w:rPr>
          <w:rFonts w:ascii="TH Sarabun New" w:hAnsi="TH Sarabun New" w:cs="TH Sarabun New"/>
          <w:sz w:val="32"/>
          <w:szCs w:val="32"/>
          <w:cs/>
        </w:rPr>
        <w:t xml:space="preserve">ในปัจจุบันการนำเสนอข้อมูลข่าวสารต้องทันสมัย น่าสนใจ กลุ่มสาระการเรียนรู้วิทยาศาสตร์ซึ่งมีกิจกรรมและผลงานที่เกิดขึ้นในแต่ละปี จำนวนมาก และมีโรงเรียนเครือข่ายมาศึกษาดูงานเป็นประจำ จึงมีความประสงค์จะพัฒนา </w:t>
      </w:r>
      <w:r w:rsidRPr="009352CA">
        <w:rPr>
          <w:rFonts w:ascii="TH Sarabun New" w:hAnsi="TH Sarabun New" w:cs="TH Sarabun New"/>
          <w:sz w:val="32"/>
          <w:szCs w:val="32"/>
        </w:rPr>
        <w:t xml:space="preserve">Web Site </w:t>
      </w:r>
      <w:r w:rsidRPr="009352CA">
        <w:rPr>
          <w:rFonts w:ascii="TH Sarabun New" w:hAnsi="TH Sarabun New" w:cs="TH Sarabun New"/>
          <w:sz w:val="32"/>
          <w:szCs w:val="32"/>
          <w:cs/>
        </w:rPr>
        <w:t>ของกลุ่มสาระการเรียนรู้วิทยาศาสตร์ ให้มีการปรับปรุงข้อมูลต่าง ๆ ให้เป็นปัจจุบันอยู่เสมอ เพื่อเผยแพร่ผลงานไปสู่ชุมชน และเครือข่ายสังคมโลก</w:t>
      </w:r>
    </w:p>
    <w:p w14:paraId="21FF5054" w14:textId="5282198B" w:rsidR="004F359E" w:rsidRPr="009352CA" w:rsidRDefault="005958DB" w:rsidP="009352CA">
      <w:pPr>
        <w:pStyle w:val="a3"/>
        <w:spacing w:after="0"/>
        <w:jc w:val="left"/>
        <w:rPr>
          <w:rFonts w:ascii="TH Sarabun New" w:hAnsi="TH Sarabun New" w:cs="TH Sarabun New" w:hint="cs"/>
          <w:b/>
          <w:bCs/>
        </w:rPr>
      </w:pPr>
      <w:r>
        <w:rPr>
          <w:rFonts w:ascii="TH Sarabun New" w:hAnsi="TH Sarabun New" w:cs="TH Sarabun New"/>
          <w:b/>
          <w:bCs/>
          <w:cs/>
        </w:rPr>
        <w:t>2. วัตถุประสงค์</w:t>
      </w:r>
    </w:p>
    <w:p w14:paraId="1C4D589B" w14:textId="77777777" w:rsidR="005958DB" w:rsidRDefault="005958DB" w:rsidP="005958DB">
      <w:pPr>
        <w:spacing w:after="0" w:line="240" w:lineRule="auto"/>
        <w:ind w:firstLine="71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 </w:t>
      </w:r>
      <w:r w:rsidR="0020141D" w:rsidRPr="005958DB">
        <w:rPr>
          <w:rFonts w:ascii="TH Sarabun New" w:hAnsi="TH Sarabun New" w:cs="TH Sarabun New"/>
          <w:sz w:val="32"/>
          <w:szCs w:val="32"/>
          <w:cs/>
        </w:rPr>
        <w:t xml:space="preserve">เพื่อพัฒนา </w:t>
      </w:r>
      <w:r w:rsidR="0020141D" w:rsidRPr="005958DB">
        <w:rPr>
          <w:rFonts w:ascii="TH Sarabun New" w:hAnsi="TH Sarabun New" w:cs="TH Sarabun New"/>
          <w:sz w:val="32"/>
          <w:szCs w:val="32"/>
        </w:rPr>
        <w:t xml:space="preserve">Web Site </w:t>
      </w:r>
      <w:r w:rsidR="0020141D" w:rsidRPr="005958DB">
        <w:rPr>
          <w:rFonts w:ascii="TH Sarabun New" w:hAnsi="TH Sarabun New" w:cs="TH Sarabun New"/>
          <w:sz w:val="32"/>
          <w:szCs w:val="32"/>
          <w:cs/>
        </w:rPr>
        <w:t>ของกลุ่มสาระการเรียนรู้วิทยาศาสตร์</w:t>
      </w:r>
    </w:p>
    <w:p w14:paraId="011C6909" w14:textId="77777777" w:rsidR="005958DB" w:rsidRDefault="005958DB" w:rsidP="005958DB">
      <w:pPr>
        <w:spacing w:after="0" w:line="240" w:lineRule="auto"/>
        <w:ind w:firstLine="71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 w:rsidR="0020141D" w:rsidRPr="005958DB">
        <w:rPr>
          <w:rFonts w:ascii="TH Sarabun New" w:hAnsi="TH Sarabun New" w:cs="TH Sarabun New"/>
          <w:sz w:val="32"/>
          <w:szCs w:val="32"/>
          <w:cs/>
        </w:rPr>
        <w:t>เพื่อนำเสนอข้อมูล ข่าวสารและกิจกรรมของกลุ่มสาระการเรียนรู้วิทยาศาสตร์</w:t>
      </w:r>
    </w:p>
    <w:p w14:paraId="7EBB3430" w14:textId="1EAAE5EE" w:rsidR="0020141D" w:rsidRPr="005958DB" w:rsidRDefault="005958DB" w:rsidP="005958DB">
      <w:pPr>
        <w:spacing w:after="0" w:line="240" w:lineRule="auto"/>
        <w:ind w:firstLine="71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 </w:t>
      </w:r>
      <w:r w:rsidR="0020141D" w:rsidRPr="005958DB">
        <w:rPr>
          <w:rFonts w:ascii="TH Sarabun New" w:hAnsi="TH Sarabun New" w:cs="TH Sarabun New"/>
          <w:sz w:val="32"/>
          <w:szCs w:val="32"/>
          <w:cs/>
        </w:rPr>
        <w:t>เพื่อให้ครูและนักเรียนได้นำเสนอผลงานอย่างสร้างสรรค์และทันสมัย</w:t>
      </w:r>
    </w:p>
    <w:p w14:paraId="164E9EAF" w14:textId="725A0530" w:rsidR="004A048B" w:rsidRPr="009352CA" w:rsidRDefault="005958DB" w:rsidP="009352C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3. </w:t>
      </w:r>
      <w:r w:rsidR="004F6B9A" w:rsidRPr="009352CA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9352CA">
        <w:rPr>
          <w:rFonts w:ascii="TH Sarabun New" w:hAnsi="TH Sarabun New" w:cs="TH Sarabun New"/>
          <w:b/>
          <w:bCs/>
          <w:cs/>
        </w:rPr>
        <w:t>ความสำเร็จ</w:t>
      </w:r>
    </w:p>
    <w:p w14:paraId="5EFC76DF" w14:textId="77777777" w:rsidR="0020141D" w:rsidRPr="009352CA" w:rsidRDefault="0020141D" w:rsidP="009352CA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FF0000"/>
        </w:rPr>
      </w:pPr>
      <w:bookmarkStart w:id="0" w:name="_Hlk3554520"/>
      <w:r w:rsidRPr="009352CA">
        <w:rPr>
          <w:rFonts w:ascii="TH Sarabun New" w:hAnsi="TH Sarabun New" w:cs="TH Sarabun New"/>
          <w:cs/>
        </w:rPr>
        <w:t>7.6 มีระบบพร้อมบริการข้อมูลสารสนเทศแก่ บุคลลากรของโรงเรียน นักเรียน ผู้ปกครองชุมชน</w:t>
      </w:r>
      <w:r w:rsidRPr="009352CA">
        <w:rPr>
          <w:rFonts w:ascii="TH Sarabun New" w:hAnsi="TH Sarabun New" w:cs="TH Sarabun New"/>
        </w:rPr>
        <w:t xml:space="preserve"> </w:t>
      </w:r>
      <w:r w:rsidRPr="009352CA">
        <w:rPr>
          <w:rFonts w:ascii="TH Sarabun New" w:hAnsi="TH Sarabun New" w:cs="TH Sarabun New"/>
          <w:cs/>
        </w:rPr>
        <w:t>ได้อย่างรวดเร็ว</w:t>
      </w:r>
    </w:p>
    <w:bookmarkEnd w:id="0"/>
    <w:p w14:paraId="0A61801C" w14:textId="1669221B" w:rsidR="004F359E" w:rsidRPr="009352CA" w:rsidRDefault="004A048B" w:rsidP="009352CA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9352CA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9352C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2EFECA2" w:rsidR="004F359E" w:rsidRPr="009352CA" w:rsidRDefault="004F359E" w:rsidP="009352C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9352CA">
        <w:rPr>
          <w:rFonts w:ascii="TH Sarabun New" w:hAnsi="TH Sarabun New" w:cs="TH Sarabun New"/>
          <w:cs/>
        </w:rPr>
        <w:tab/>
      </w:r>
      <w:r w:rsidR="000012E1" w:rsidRPr="009352CA">
        <w:rPr>
          <w:rFonts w:ascii="TH Sarabun New" w:hAnsi="TH Sarabun New" w:cs="TH Sarabun New"/>
          <w:b/>
          <w:bCs/>
          <w:cs/>
        </w:rPr>
        <w:t>4</w:t>
      </w:r>
      <w:r w:rsidR="005958DB">
        <w:rPr>
          <w:rFonts w:ascii="TH Sarabun New" w:hAnsi="TH Sarabun New" w:cs="TH Sarabun New"/>
          <w:b/>
          <w:bCs/>
          <w:cs/>
        </w:rPr>
        <w:t xml:space="preserve">.1 </w:t>
      </w:r>
      <w:r w:rsidRPr="009352CA">
        <w:rPr>
          <w:rFonts w:ascii="TH Sarabun New" w:hAnsi="TH Sarabun New" w:cs="TH Sarabun New"/>
          <w:b/>
          <w:bCs/>
          <w:cs/>
        </w:rPr>
        <w:t>เชิงปริมาณ</w:t>
      </w:r>
    </w:p>
    <w:p w14:paraId="488E83F9" w14:textId="2A24C4B0" w:rsidR="0020141D" w:rsidRPr="009352CA" w:rsidRDefault="005958DB" w:rsidP="009352C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 xml:space="preserve">     </w:t>
      </w:r>
      <w:r w:rsidR="0020141D" w:rsidRPr="009352CA">
        <w:rPr>
          <w:rFonts w:ascii="TH Sarabun New" w:hAnsi="TH Sarabun New" w:cs="TH Sarabun New"/>
          <w:cs/>
        </w:rPr>
        <w:t xml:space="preserve">มีเว็บไซต์ของกลุ่มสาระการเรียนรู้วิทยาศาสตร์ และมีครูและนักเรียนร่วมแสดงผลงาน ร้อยละ 80 </w:t>
      </w:r>
    </w:p>
    <w:p w14:paraId="7325F193" w14:textId="5955E502" w:rsidR="004F359E" w:rsidRPr="009352CA" w:rsidRDefault="004F359E" w:rsidP="009352C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9352CA">
        <w:rPr>
          <w:rFonts w:ascii="TH Sarabun New" w:hAnsi="TH Sarabun New" w:cs="TH Sarabun New"/>
          <w:cs/>
        </w:rPr>
        <w:tab/>
      </w:r>
      <w:r w:rsidR="000012E1" w:rsidRPr="009352CA">
        <w:rPr>
          <w:rFonts w:ascii="TH Sarabun New" w:hAnsi="TH Sarabun New" w:cs="TH Sarabun New"/>
          <w:b/>
          <w:bCs/>
          <w:cs/>
        </w:rPr>
        <w:t>4</w:t>
      </w:r>
      <w:r w:rsidR="005958DB">
        <w:rPr>
          <w:rFonts w:ascii="TH Sarabun New" w:hAnsi="TH Sarabun New" w:cs="TH Sarabun New"/>
          <w:b/>
          <w:bCs/>
          <w:cs/>
        </w:rPr>
        <w:t xml:space="preserve">.2 </w:t>
      </w:r>
      <w:r w:rsidRPr="009352CA">
        <w:rPr>
          <w:rFonts w:ascii="TH Sarabun New" w:hAnsi="TH Sarabun New" w:cs="TH Sarabun New"/>
          <w:b/>
          <w:bCs/>
          <w:cs/>
        </w:rPr>
        <w:t>เชิงคุณภาพ</w:t>
      </w:r>
    </w:p>
    <w:p w14:paraId="1C9FE58C" w14:textId="110048A7" w:rsidR="000474AB" w:rsidRPr="009352CA" w:rsidRDefault="00F9617D" w:rsidP="009352CA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FF0000"/>
        </w:rPr>
      </w:pPr>
      <w:r w:rsidRPr="009352CA">
        <w:rPr>
          <w:rFonts w:ascii="TH Sarabun New" w:hAnsi="TH Sarabun New" w:cs="TH Sarabun New"/>
          <w:b/>
          <w:bCs/>
          <w:cs/>
        </w:rPr>
        <w:tab/>
      </w:r>
      <w:r w:rsidR="005958DB">
        <w:rPr>
          <w:rFonts w:ascii="TH Sarabun New" w:hAnsi="TH Sarabun New" w:cs="TH Sarabun New" w:hint="cs"/>
          <w:cs/>
        </w:rPr>
        <w:t xml:space="preserve">     </w:t>
      </w:r>
      <w:r w:rsidR="0020141D" w:rsidRPr="009352CA">
        <w:rPr>
          <w:rFonts w:ascii="TH Sarabun New" w:hAnsi="TH Sarabun New" w:cs="TH Sarabun New"/>
          <w:cs/>
        </w:rPr>
        <w:t>เว็บไซต์ของกลุ่มสาระการเรียนรู้วิทยาศาสตร์มีรูปแบบการเผยแพร่ผลงานที่น่าสนใจและเป็นปัจจุบัน</w:t>
      </w:r>
    </w:p>
    <w:p w14:paraId="602C8344" w14:textId="5FAE5E20" w:rsidR="004F359E" w:rsidRPr="009352CA" w:rsidRDefault="004A048B" w:rsidP="009352CA">
      <w:pPr>
        <w:pStyle w:val="a3"/>
        <w:spacing w:after="0"/>
        <w:jc w:val="left"/>
        <w:rPr>
          <w:rFonts w:ascii="TH Sarabun New" w:hAnsi="TH Sarabun New" w:cs="TH Sarabun New"/>
        </w:rPr>
      </w:pPr>
      <w:r w:rsidRPr="009352CA">
        <w:rPr>
          <w:rFonts w:ascii="TH Sarabun New" w:hAnsi="TH Sarabun New" w:cs="TH Sarabun New"/>
          <w:b/>
          <w:bCs/>
          <w:cs/>
        </w:rPr>
        <w:t>5</w:t>
      </w:r>
      <w:r w:rsidR="004F359E" w:rsidRPr="009352C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9352CA">
        <w:rPr>
          <w:rFonts w:ascii="TH Sarabun New" w:hAnsi="TH Sarabun New" w:cs="TH Sarabun New"/>
          <w:cs/>
        </w:rPr>
        <w:tab/>
      </w:r>
      <w:r w:rsidR="00274166" w:rsidRPr="009352CA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EB99438" w14:textId="3979821F" w:rsidR="004F359E" w:rsidRPr="009352CA" w:rsidRDefault="004A048B" w:rsidP="009352CA">
      <w:pPr>
        <w:pStyle w:val="a3"/>
        <w:spacing w:after="0"/>
        <w:jc w:val="left"/>
        <w:rPr>
          <w:rFonts w:ascii="TH Sarabun New" w:hAnsi="TH Sarabun New" w:cs="TH Sarabun New"/>
        </w:rPr>
      </w:pPr>
      <w:r w:rsidRPr="009352CA">
        <w:rPr>
          <w:rFonts w:ascii="TH Sarabun New" w:hAnsi="TH Sarabun New" w:cs="TH Sarabun New"/>
          <w:b/>
          <w:bCs/>
          <w:cs/>
        </w:rPr>
        <w:t>6</w:t>
      </w:r>
      <w:r w:rsidR="004F359E" w:rsidRPr="009352C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9352CA">
        <w:rPr>
          <w:rFonts w:ascii="TH Sarabun New" w:hAnsi="TH Sarabun New" w:cs="TH Sarabun New"/>
          <w:cs/>
        </w:rPr>
        <w:tab/>
      </w:r>
      <w:r w:rsidR="00274166" w:rsidRPr="009352CA">
        <w:rPr>
          <w:rFonts w:ascii="TH Sarabun New" w:hAnsi="TH Sarabun New" w:cs="TH Sarabun New"/>
        </w:rPr>
        <w:t xml:space="preserve">16 </w:t>
      </w:r>
      <w:r w:rsidR="00274166" w:rsidRPr="009352CA">
        <w:rPr>
          <w:rFonts w:ascii="TH Sarabun New" w:hAnsi="TH Sarabun New" w:cs="TH Sarabun New"/>
          <w:cs/>
        </w:rPr>
        <w:t>พฤษภาคม 2562 – 31 มีนาคม 256</w:t>
      </w:r>
      <w:r w:rsidR="000708C9" w:rsidRPr="009352CA">
        <w:rPr>
          <w:rFonts w:ascii="TH Sarabun New" w:hAnsi="TH Sarabun New" w:cs="TH Sarabun New"/>
          <w:cs/>
        </w:rPr>
        <w:t>3</w:t>
      </w:r>
    </w:p>
    <w:p w14:paraId="0CAFB4EC" w14:textId="47950843" w:rsidR="004F359E" w:rsidRPr="009352CA" w:rsidRDefault="004A048B" w:rsidP="009352C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9352CA">
        <w:rPr>
          <w:rFonts w:ascii="TH Sarabun New" w:hAnsi="TH Sarabun New" w:cs="TH Sarabun New"/>
          <w:b/>
          <w:bCs/>
          <w:cs/>
        </w:rPr>
        <w:t>7</w:t>
      </w:r>
      <w:r w:rsidR="004F359E" w:rsidRPr="009352CA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9352CA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9352CA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9352CA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992"/>
        <w:gridCol w:w="850"/>
        <w:gridCol w:w="838"/>
        <w:gridCol w:w="863"/>
        <w:gridCol w:w="851"/>
        <w:gridCol w:w="1417"/>
        <w:gridCol w:w="1560"/>
      </w:tblGrid>
      <w:tr w:rsidR="00BD5585" w:rsidRPr="005958DB" w14:paraId="7DAE1CF7" w14:textId="77777777" w:rsidTr="00FC5EC1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BBC8120" w14:textId="77777777" w:rsidR="00BD5585" w:rsidRPr="005958DB" w:rsidRDefault="00BD5585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19B275BB" w14:textId="5F70B8AE" w:rsidR="00BD5585" w:rsidRPr="005958DB" w:rsidRDefault="00BD5585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94" w:type="dxa"/>
            <w:gridSpan w:val="5"/>
          </w:tcPr>
          <w:p w14:paraId="6E5B36E3" w14:textId="59D9EF76" w:rsidR="00BD5585" w:rsidRPr="005958DB" w:rsidRDefault="00BD5585" w:rsidP="009352C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5585E5" w14:textId="77777777" w:rsidR="00BD5585" w:rsidRPr="005958DB" w:rsidRDefault="00BD5585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5958DB" w:rsidRDefault="00BD5585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228DFE" w14:textId="77777777" w:rsidR="00BD5585" w:rsidRPr="005958DB" w:rsidRDefault="00BD5585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5958DB" w14:paraId="76C5C250" w14:textId="77777777" w:rsidTr="00FC5EC1">
        <w:tc>
          <w:tcPr>
            <w:tcW w:w="425" w:type="dxa"/>
            <w:vMerge/>
          </w:tcPr>
          <w:p w14:paraId="1B9A2BD0" w14:textId="77777777" w:rsidR="00BD5585" w:rsidRPr="005958DB" w:rsidRDefault="00BD5585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14:paraId="048F9C9D" w14:textId="77777777" w:rsidR="00BD5585" w:rsidRPr="005958DB" w:rsidRDefault="00BD5585" w:rsidP="009352C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477E28B" w14:textId="77777777" w:rsidR="00BD5585" w:rsidRPr="005958DB" w:rsidRDefault="00BD5585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958DB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5958DB" w:rsidRDefault="00BD5585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958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23505487" w14:textId="77777777" w:rsidR="00BD5585" w:rsidRPr="005958DB" w:rsidRDefault="00BD5585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958DB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5958DB" w:rsidRDefault="00BD5585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958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38" w:type="dxa"/>
          </w:tcPr>
          <w:p w14:paraId="31B9C15A" w14:textId="4EB34272" w:rsidR="00BD5585" w:rsidRPr="005958DB" w:rsidRDefault="004B3D43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5958DB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5958DB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51A4E344" w14:textId="3E3B65D3" w:rsidR="00BD5585" w:rsidRPr="005958DB" w:rsidRDefault="00BD5585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958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63" w:type="dxa"/>
          </w:tcPr>
          <w:p w14:paraId="0E899E18" w14:textId="43DEB3CF" w:rsidR="00BD5585" w:rsidRPr="005958DB" w:rsidRDefault="00BD5585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958DB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5958DB" w:rsidRDefault="00BD5585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958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419632DA" w14:textId="77777777" w:rsidR="00BD5585" w:rsidRPr="005958DB" w:rsidRDefault="00BD5585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958DB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5958DB" w:rsidRDefault="00BD5585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958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6D40B186" w14:textId="77777777" w:rsidR="00BD5585" w:rsidRPr="005958DB" w:rsidRDefault="00BD5585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65E75571" w14:textId="77777777" w:rsidR="00BD5585" w:rsidRPr="005958DB" w:rsidRDefault="00BD5585" w:rsidP="009352C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BC6AA8" w:rsidRPr="005958DB" w14:paraId="35D4E35C" w14:textId="77777777" w:rsidTr="00FC5EC1">
        <w:tc>
          <w:tcPr>
            <w:tcW w:w="425" w:type="dxa"/>
            <w:vMerge w:val="restart"/>
          </w:tcPr>
          <w:p w14:paraId="1BBC7758" w14:textId="77777777" w:rsidR="00C44147" w:rsidRPr="005958DB" w:rsidRDefault="00C44147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10207" w:type="dxa"/>
            <w:gridSpan w:val="8"/>
          </w:tcPr>
          <w:p w14:paraId="1D8FEF1D" w14:textId="45A163F5" w:rsidR="00C44147" w:rsidRPr="005958DB" w:rsidRDefault="00C44147" w:rsidP="009352C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Plan (</w:t>
            </w: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BC6AA8" w:rsidRPr="005958DB" w14:paraId="7DA654C9" w14:textId="77777777" w:rsidTr="00FC5EC1">
        <w:tc>
          <w:tcPr>
            <w:tcW w:w="425" w:type="dxa"/>
            <w:vMerge/>
          </w:tcPr>
          <w:p w14:paraId="43230043" w14:textId="690D357B" w:rsidR="00BD5585" w:rsidRPr="005958DB" w:rsidRDefault="00BD5585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6" w:type="dxa"/>
          </w:tcPr>
          <w:p w14:paraId="18BBAB82" w14:textId="77777777" w:rsidR="00BD5585" w:rsidRPr="005958DB" w:rsidRDefault="00CC381C" w:rsidP="009352C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14:paraId="30CDDAE4" w14:textId="013DCC78" w:rsidR="00C84065" w:rsidRPr="005958DB" w:rsidRDefault="00C84065" w:rsidP="009352C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- เอกสารการประชุม</w:t>
            </w:r>
          </w:p>
        </w:tc>
        <w:tc>
          <w:tcPr>
            <w:tcW w:w="992" w:type="dxa"/>
          </w:tcPr>
          <w:p w14:paraId="64531A6B" w14:textId="574EF5B1" w:rsidR="00C84065" w:rsidRPr="005958DB" w:rsidRDefault="00BC6AA8" w:rsidP="009352CA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329608C" w14:textId="0B3479CB" w:rsidR="00BD5585" w:rsidRPr="005958DB" w:rsidRDefault="00BC6AA8" w:rsidP="009352C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38" w:type="dxa"/>
          </w:tcPr>
          <w:p w14:paraId="61830235" w14:textId="77312933" w:rsidR="00BD5585" w:rsidRPr="005958DB" w:rsidRDefault="00BC6AA8" w:rsidP="009352CA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63" w:type="dxa"/>
          </w:tcPr>
          <w:p w14:paraId="4569C75B" w14:textId="34067C2B" w:rsidR="00BD5585" w:rsidRPr="005958DB" w:rsidRDefault="00BC6AA8" w:rsidP="009352C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611C880" w14:textId="77D65429" w:rsidR="00BD5585" w:rsidRPr="005958DB" w:rsidRDefault="00BC6AA8" w:rsidP="009352C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3459330" w14:textId="43EDAA53" w:rsidR="00BD5585" w:rsidRPr="005958DB" w:rsidRDefault="00CC381C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BC6AA8"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พ.ค. 62</w:t>
            </w:r>
          </w:p>
        </w:tc>
        <w:tc>
          <w:tcPr>
            <w:tcW w:w="1560" w:type="dxa"/>
          </w:tcPr>
          <w:p w14:paraId="4F2C9D96" w14:textId="74B35E0B" w:rsidR="00BD5585" w:rsidRPr="005958DB" w:rsidRDefault="00D73E3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นางสาวสุภาพร  สมานเกียรติ์</w:t>
            </w:r>
          </w:p>
        </w:tc>
      </w:tr>
      <w:tr w:rsidR="00BC6AA8" w:rsidRPr="005958DB" w14:paraId="00C2ACA9" w14:textId="77777777" w:rsidTr="00FC5EC1">
        <w:tc>
          <w:tcPr>
            <w:tcW w:w="425" w:type="dxa"/>
            <w:vMerge w:val="restart"/>
          </w:tcPr>
          <w:p w14:paraId="710FA64B" w14:textId="0C9DA6F1" w:rsidR="00C44147" w:rsidRPr="005958DB" w:rsidRDefault="00C44147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10207" w:type="dxa"/>
            <w:gridSpan w:val="8"/>
          </w:tcPr>
          <w:p w14:paraId="5EABD2CB" w14:textId="10A9E1F6" w:rsidR="00C44147" w:rsidRPr="005958DB" w:rsidRDefault="00C44147" w:rsidP="009352C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5958DB" w14:paraId="3CDD20F5" w14:textId="77777777" w:rsidTr="00FC5EC1">
        <w:tc>
          <w:tcPr>
            <w:tcW w:w="425" w:type="dxa"/>
            <w:vMerge/>
          </w:tcPr>
          <w:p w14:paraId="47668CFC" w14:textId="65EEEED3" w:rsidR="00BD5585" w:rsidRPr="005958DB" w:rsidRDefault="00BD5585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6" w:type="dxa"/>
          </w:tcPr>
          <w:p w14:paraId="670E45F7" w14:textId="77777777" w:rsidR="004810AA" w:rsidRPr="005958DB" w:rsidRDefault="004810AA" w:rsidP="009352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ดำเนินการตามโครงการ   </w:t>
            </w:r>
          </w:p>
          <w:p w14:paraId="299EF923" w14:textId="77777777" w:rsidR="004810AA" w:rsidRPr="005958DB" w:rsidRDefault="004810AA" w:rsidP="009352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รวบรวมกิจกรรมและผลงานของกลุ่มสาระ </w:t>
            </w:r>
          </w:p>
          <w:p w14:paraId="443B853A" w14:textId="52C8767A" w:rsidR="00BD5585" w:rsidRPr="005958DB" w:rsidRDefault="004810AA" w:rsidP="009352C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sz w:val="32"/>
                <w:szCs w:val="32"/>
                <w:cs/>
              </w:rPr>
              <w:t>- นำข้อมูลขึ้นเว็บไซต์</w:t>
            </w:r>
          </w:p>
        </w:tc>
        <w:tc>
          <w:tcPr>
            <w:tcW w:w="992" w:type="dxa"/>
          </w:tcPr>
          <w:p w14:paraId="3A72D3AB" w14:textId="1400D8B6" w:rsidR="00BD5585" w:rsidRPr="005958DB" w:rsidRDefault="00C31E4F" w:rsidP="009352C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BC6AA8"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,</w:t>
            </w: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00</w:t>
            </w:r>
            <w:r w:rsidR="00BC6AA8"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3  </w:t>
            </w:r>
          </w:p>
        </w:tc>
        <w:tc>
          <w:tcPr>
            <w:tcW w:w="850" w:type="dxa"/>
          </w:tcPr>
          <w:p w14:paraId="622F198A" w14:textId="7467A13A" w:rsidR="00BD5585" w:rsidRPr="005958DB" w:rsidRDefault="00BC6AA8" w:rsidP="009352C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38" w:type="dxa"/>
          </w:tcPr>
          <w:p w14:paraId="12E4AA32" w14:textId="46A1237C" w:rsidR="00BD5585" w:rsidRPr="005958DB" w:rsidRDefault="00BC6AA8" w:rsidP="009352C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63" w:type="dxa"/>
          </w:tcPr>
          <w:p w14:paraId="43F3BBD8" w14:textId="2EDB17CD" w:rsidR="00BD5585" w:rsidRPr="005958DB" w:rsidRDefault="00BC6AA8" w:rsidP="009352C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87A18D8" w14:textId="262CDF74" w:rsidR="00BD5585" w:rsidRPr="005958DB" w:rsidRDefault="00BC6AA8" w:rsidP="009352C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F180C54" w14:textId="59B052F6" w:rsidR="00BD5585" w:rsidRPr="005958DB" w:rsidRDefault="000708C9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พ.ค.</w:t>
            </w:r>
            <w:r w:rsidR="005958DB" w:rsidRPr="005958D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5958D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62 - มี.ค. 63</w:t>
            </w:r>
          </w:p>
        </w:tc>
        <w:tc>
          <w:tcPr>
            <w:tcW w:w="1560" w:type="dxa"/>
          </w:tcPr>
          <w:p w14:paraId="589DE814" w14:textId="602B55CF" w:rsidR="00BD5585" w:rsidRPr="005958DB" w:rsidRDefault="00BC6AA8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นางสาวสุภาพร  สมานเกียรติ์</w:t>
            </w:r>
          </w:p>
        </w:tc>
      </w:tr>
      <w:tr w:rsidR="00C44147" w:rsidRPr="005958DB" w14:paraId="2D70EDE9" w14:textId="77777777" w:rsidTr="00FC5EC1">
        <w:tc>
          <w:tcPr>
            <w:tcW w:w="425" w:type="dxa"/>
            <w:vMerge w:val="restart"/>
          </w:tcPr>
          <w:p w14:paraId="0A461ABE" w14:textId="5AA8D005" w:rsidR="00C44147" w:rsidRPr="005958DB" w:rsidRDefault="00C44147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207" w:type="dxa"/>
            <w:gridSpan w:val="8"/>
          </w:tcPr>
          <w:p w14:paraId="5FB492CF" w14:textId="77603AAF" w:rsidR="00C44147" w:rsidRPr="005958DB" w:rsidRDefault="00C44147" w:rsidP="009352C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5958D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5958DB" w14:paraId="0CF4BDCA" w14:textId="77777777" w:rsidTr="00FC5EC1">
        <w:tc>
          <w:tcPr>
            <w:tcW w:w="425" w:type="dxa"/>
            <w:vMerge/>
          </w:tcPr>
          <w:p w14:paraId="37D58E41" w14:textId="77777777" w:rsidR="00BD5585" w:rsidRPr="005958DB" w:rsidRDefault="00BD5585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6" w:type="dxa"/>
          </w:tcPr>
          <w:p w14:paraId="3FBB84DA" w14:textId="77777777" w:rsidR="00BC6AA8" w:rsidRPr="005958DB" w:rsidRDefault="009A1B0F" w:rsidP="009352CA">
            <w:pPr>
              <w:spacing w:after="0" w:line="240" w:lineRule="auto"/>
              <w:rPr>
                <w:rFonts w:ascii="TH Sarabun New" w:hAnsi="TH Sarabun New" w:cs="TH Sarabun New"/>
                <w:color w:val="222222"/>
                <w:spacing w:val="-4"/>
                <w:sz w:val="32"/>
                <w:szCs w:val="32"/>
                <w:shd w:val="clear" w:color="auto" w:fill="FFFFFF"/>
              </w:rPr>
            </w:pPr>
            <w:r w:rsidRPr="005958DB">
              <w:rPr>
                <w:rFonts w:ascii="TH Sarabun New" w:hAnsi="TH Sarabun New" w:cs="TH Sarabun New"/>
                <w:color w:val="222222"/>
                <w:spacing w:val="-4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</w:t>
            </w:r>
            <w:r w:rsidR="00BC6AA8" w:rsidRPr="005958DB">
              <w:rPr>
                <w:rFonts w:ascii="TH Sarabun New" w:hAnsi="TH Sarabun New" w:cs="TH Sarabun New"/>
                <w:color w:val="222222"/>
                <w:spacing w:val="-4"/>
                <w:sz w:val="32"/>
                <w:szCs w:val="32"/>
                <w:shd w:val="clear" w:color="auto" w:fill="FFFFFF"/>
                <w:cs/>
              </w:rPr>
              <w:t>จาก</w:t>
            </w:r>
          </w:p>
          <w:p w14:paraId="0E078BC4" w14:textId="77777777" w:rsidR="00BC6AA8" w:rsidRPr="005958DB" w:rsidRDefault="00BC6AA8" w:rsidP="009352C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40" w:hanging="240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สถิติผู้เข้าชมและติดตามเว็บไซต์</w:t>
            </w:r>
          </w:p>
          <w:p w14:paraId="7CEF69BB" w14:textId="77777777" w:rsidR="00BC6AA8" w:rsidRPr="005958DB" w:rsidRDefault="00BC6AA8" w:rsidP="009352C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40" w:hanging="240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แบบสอบถามความคิดเห็น/ข้อเสนอแนะ </w:t>
            </w:r>
          </w:p>
          <w:p w14:paraId="16BF1986" w14:textId="6D1FEDB7" w:rsidR="00D73E36" w:rsidRPr="005958DB" w:rsidRDefault="00BC6AA8" w:rsidP="009352C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40" w:hanging="240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แฟ้มกิจกรรม</w:t>
            </w:r>
          </w:p>
        </w:tc>
        <w:tc>
          <w:tcPr>
            <w:tcW w:w="992" w:type="dxa"/>
          </w:tcPr>
          <w:p w14:paraId="3C42EF37" w14:textId="22851FA9" w:rsidR="00BD5585" w:rsidRPr="005958DB" w:rsidRDefault="00BC6AA8" w:rsidP="009352C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EDFDA08" w14:textId="681C6AE9" w:rsidR="00BD5585" w:rsidRPr="005958DB" w:rsidRDefault="00BC6AA8" w:rsidP="009352C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8" w:type="dxa"/>
          </w:tcPr>
          <w:p w14:paraId="42707A4E" w14:textId="253E68A7" w:rsidR="00BD5585" w:rsidRPr="005958DB" w:rsidRDefault="00BC6AA8" w:rsidP="009352C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63" w:type="dxa"/>
          </w:tcPr>
          <w:p w14:paraId="1CBC68EF" w14:textId="664199BE" w:rsidR="00BD5585" w:rsidRPr="005958DB" w:rsidRDefault="00BC6AA8" w:rsidP="009352C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3124E67" w14:textId="7DB40E5F" w:rsidR="00BD5585" w:rsidRPr="005958DB" w:rsidRDefault="00BC6AA8" w:rsidP="009352C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0567405" w14:textId="5C6B96C9" w:rsidR="00BD5585" w:rsidRPr="005958DB" w:rsidRDefault="000708C9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958D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พ.ค.</w:t>
            </w:r>
            <w:r w:rsidR="005958DB" w:rsidRPr="005958D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5958D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62 - มี.ค. 63</w:t>
            </w:r>
          </w:p>
        </w:tc>
        <w:tc>
          <w:tcPr>
            <w:tcW w:w="1560" w:type="dxa"/>
          </w:tcPr>
          <w:p w14:paraId="3FADE346" w14:textId="7987BED6" w:rsidR="00BD5585" w:rsidRPr="005958DB" w:rsidRDefault="00BC6AA8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958D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นางสาวสุภาพร  สมานเกียรติ์</w:t>
            </w:r>
          </w:p>
        </w:tc>
      </w:tr>
    </w:tbl>
    <w:p w14:paraId="51EEEADF" w14:textId="651F0E10" w:rsidR="00681B78" w:rsidRDefault="00681B78" w:rsidP="009352CA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70DB5333" w14:textId="77777777" w:rsidR="005958DB" w:rsidRDefault="005958DB" w:rsidP="009352CA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F6D3F8F" w14:textId="77777777" w:rsidR="005958DB" w:rsidRDefault="005958DB" w:rsidP="009352CA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8"/>
        <w:gridCol w:w="992"/>
        <w:gridCol w:w="850"/>
        <w:gridCol w:w="838"/>
        <w:gridCol w:w="863"/>
        <w:gridCol w:w="851"/>
        <w:gridCol w:w="1417"/>
        <w:gridCol w:w="1560"/>
      </w:tblGrid>
      <w:tr w:rsidR="00945E66" w:rsidRPr="00945E66" w14:paraId="3E989E43" w14:textId="77777777" w:rsidTr="00945E66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4ED9C7A" w14:textId="77777777" w:rsidR="005958DB" w:rsidRPr="00945E66" w:rsidRDefault="005958DB" w:rsidP="0010791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45E6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7A98B14F" w14:textId="77777777" w:rsidR="005958DB" w:rsidRPr="00945E66" w:rsidRDefault="005958DB" w:rsidP="0010791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45E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94" w:type="dxa"/>
            <w:gridSpan w:val="5"/>
          </w:tcPr>
          <w:p w14:paraId="4ED71E5B" w14:textId="77777777" w:rsidR="005958DB" w:rsidRPr="00945E66" w:rsidRDefault="005958DB" w:rsidP="0010791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45E6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B4703C" w14:textId="77777777" w:rsidR="005958DB" w:rsidRPr="00945E66" w:rsidRDefault="005958DB" w:rsidP="0010791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45E6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7E428C34" w14:textId="77777777" w:rsidR="005958DB" w:rsidRPr="00945E66" w:rsidRDefault="005958DB" w:rsidP="0010791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09A1FF" w14:textId="77777777" w:rsidR="005958DB" w:rsidRPr="00945E66" w:rsidRDefault="005958DB" w:rsidP="0010791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45E6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5958DB" w:rsidRPr="00945E66" w14:paraId="0C8E1414" w14:textId="77777777" w:rsidTr="00945E66">
        <w:tc>
          <w:tcPr>
            <w:tcW w:w="425" w:type="dxa"/>
            <w:vMerge/>
          </w:tcPr>
          <w:p w14:paraId="7FFC3605" w14:textId="77777777" w:rsidR="005958DB" w:rsidRPr="00945E66" w:rsidRDefault="005958DB" w:rsidP="0010791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14:paraId="09B15B2D" w14:textId="77777777" w:rsidR="005958DB" w:rsidRPr="00945E66" w:rsidRDefault="005958DB" w:rsidP="0010791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4037C7A" w14:textId="77777777" w:rsidR="005958DB" w:rsidRPr="00945E66" w:rsidRDefault="005958DB" w:rsidP="0010791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5E66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44CB37D3" w14:textId="77777777" w:rsidR="005958DB" w:rsidRPr="00945E66" w:rsidRDefault="005958DB" w:rsidP="0010791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45E6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43297BE2" w14:textId="77777777" w:rsidR="005958DB" w:rsidRPr="00945E66" w:rsidRDefault="005958DB" w:rsidP="0010791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5E66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29826BF6" w14:textId="77777777" w:rsidR="005958DB" w:rsidRPr="00945E66" w:rsidRDefault="005958DB" w:rsidP="0010791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45E6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38" w:type="dxa"/>
          </w:tcPr>
          <w:p w14:paraId="0B749490" w14:textId="77777777" w:rsidR="005958DB" w:rsidRPr="00945E66" w:rsidRDefault="005958DB" w:rsidP="0010791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945E66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945E66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127403C6" w14:textId="77777777" w:rsidR="005958DB" w:rsidRPr="00945E66" w:rsidRDefault="005958DB" w:rsidP="0010791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45E6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63" w:type="dxa"/>
          </w:tcPr>
          <w:p w14:paraId="07C183E5" w14:textId="77777777" w:rsidR="005958DB" w:rsidRPr="00945E66" w:rsidRDefault="005958DB" w:rsidP="0010791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5E66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25EDAE2D" w14:textId="77777777" w:rsidR="005958DB" w:rsidRPr="00945E66" w:rsidRDefault="005958DB" w:rsidP="0010791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45E6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2A3FC0DA" w14:textId="77777777" w:rsidR="005958DB" w:rsidRPr="00945E66" w:rsidRDefault="005958DB" w:rsidP="0010791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5E6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6AD63021" w14:textId="77777777" w:rsidR="005958DB" w:rsidRPr="00945E66" w:rsidRDefault="005958DB" w:rsidP="0010791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45E6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36014006" w14:textId="77777777" w:rsidR="005958DB" w:rsidRPr="00945E66" w:rsidRDefault="005958DB" w:rsidP="0010791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6901FE85" w14:textId="77777777" w:rsidR="005958DB" w:rsidRPr="00945E66" w:rsidRDefault="005958DB" w:rsidP="0010791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958DB" w:rsidRPr="00945E66" w14:paraId="751A1B38" w14:textId="77777777" w:rsidTr="00945E66">
        <w:tc>
          <w:tcPr>
            <w:tcW w:w="425" w:type="dxa"/>
            <w:vMerge w:val="restart"/>
          </w:tcPr>
          <w:p w14:paraId="30242B02" w14:textId="77777777" w:rsidR="005958DB" w:rsidRPr="00945E66" w:rsidRDefault="005958DB" w:rsidP="0010791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bookmarkStart w:id="1" w:name="_GoBack"/>
            <w:r w:rsidRPr="00FC5EC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bookmarkEnd w:id="1"/>
            <w:r w:rsidRPr="00945E6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349" w:type="dxa"/>
            <w:gridSpan w:val="8"/>
          </w:tcPr>
          <w:p w14:paraId="7692B441" w14:textId="77777777" w:rsidR="005958DB" w:rsidRPr="00945E66" w:rsidRDefault="005958DB" w:rsidP="0010791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945E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5958DB" w:rsidRPr="00945E66" w14:paraId="289614CC" w14:textId="77777777" w:rsidTr="00945E66">
        <w:tc>
          <w:tcPr>
            <w:tcW w:w="425" w:type="dxa"/>
            <w:vMerge/>
          </w:tcPr>
          <w:p w14:paraId="05932C0F" w14:textId="77777777" w:rsidR="005958DB" w:rsidRPr="00945E66" w:rsidRDefault="005958DB" w:rsidP="0010791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14:paraId="7A0DE089" w14:textId="77777777" w:rsidR="005958DB" w:rsidRPr="00945E66" w:rsidRDefault="005958DB" w:rsidP="0010791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945E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ปรับปรุงแก้ไขเว็บไซต์ โดยพิจารณา</w:t>
            </w:r>
            <w:r w:rsidRPr="00945E6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จากแบบสอบถามความคิดเห็น/ข้อเสนอแนะ </w:t>
            </w:r>
          </w:p>
        </w:tc>
        <w:tc>
          <w:tcPr>
            <w:tcW w:w="992" w:type="dxa"/>
          </w:tcPr>
          <w:p w14:paraId="016BE49B" w14:textId="77777777" w:rsidR="005958DB" w:rsidRPr="00945E66" w:rsidRDefault="005958DB" w:rsidP="0010791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32DB31A" w14:textId="77777777" w:rsidR="005958DB" w:rsidRPr="00945E66" w:rsidRDefault="005958DB" w:rsidP="0010791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8" w:type="dxa"/>
          </w:tcPr>
          <w:p w14:paraId="2B3CA70B" w14:textId="77777777" w:rsidR="005958DB" w:rsidRPr="00945E66" w:rsidRDefault="005958DB" w:rsidP="0010791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63" w:type="dxa"/>
          </w:tcPr>
          <w:p w14:paraId="50E1119F" w14:textId="77777777" w:rsidR="005958DB" w:rsidRPr="00945E66" w:rsidRDefault="005958DB" w:rsidP="0010791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56DE0EE" w14:textId="77777777" w:rsidR="005958DB" w:rsidRPr="00945E66" w:rsidRDefault="005958DB" w:rsidP="0010791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435AFCA7" w14:textId="33475B70" w:rsidR="005958DB" w:rsidRPr="00945E66" w:rsidRDefault="005958DB" w:rsidP="0010791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5E6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พ.ค.</w:t>
            </w:r>
            <w:r w:rsidRPr="00945E6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945E6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62 - มี.ค. 63</w:t>
            </w:r>
          </w:p>
        </w:tc>
        <w:tc>
          <w:tcPr>
            <w:tcW w:w="1560" w:type="dxa"/>
          </w:tcPr>
          <w:p w14:paraId="149B659E" w14:textId="77777777" w:rsidR="005958DB" w:rsidRPr="00945E66" w:rsidRDefault="005958DB" w:rsidP="0010791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นางสาวสุภาพร  สมานเกียรติ์</w:t>
            </w:r>
          </w:p>
        </w:tc>
      </w:tr>
      <w:tr w:rsidR="005958DB" w:rsidRPr="00945E66" w14:paraId="7CE5F79C" w14:textId="77777777" w:rsidTr="00945E66">
        <w:tc>
          <w:tcPr>
            <w:tcW w:w="425" w:type="dxa"/>
            <w:vMerge w:val="restart"/>
          </w:tcPr>
          <w:p w14:paraId="78702527" w14:textId="12FC67DA" w:rsidR="005958DB" w:rsidRPr="00945E66" w:rsidRDefault="005958DB" w:rsidP="0010791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10349" w:type="dxa"/>
            <w:gridSpan w:val="8"/>
          </w:tcPr>
          <w:p w14:paraId="0831E334" w14:textId="0BE72FBD" w:rsidR="005958DB" w:rsidRPr="00945E66" w:rsidRDefault="005958DB" w:rsidP="005958D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945E66" w:rsidRPr="00945E66" w14:paraId="06A91B90" w14:textId="77777777" w:rsidTr="00945E66">
        <w:tc>
          <w:tcPr>
            <w:tcW w:w="425" w:type="dxa"/>
            <w:vMerge/>
          </w:tcPr>
          <w:p w14:paraId="1DD9FA33" w14:textId="77777777" w:rsidR="00945E66" w:rsidRPr="00945E66" w:rsidRDefault="00945E66" w:rsidP="00945E6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14:paraId="4E603431" w14:textId="027849DB" w:rsidR="00945E66" w:rsidRPr="00945E66" w:rsidRDefault="00945E66" w:rsidP="00945E66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945E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92" w:type="dxa"/>
          </w:tcPr>
          <w:p w14:paraId="5BBF2872" w14:textId="5BB60B9C" w:rsidR="00945E66" w:rsidRPr="00945E66" w:rsidRDefault="00945E66" w:rsidP="00945E6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F7F85CA" w14:textId="71E835B9" w:rsidR="00945E66" w:rsidRPr="00945E66" w:rsidRDefault="00945E66" w:rsidP="00945E6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38" w:type="dxa"/>
          </w:tcPr>
          <w:p w14:paraId="6A3C7132" w14:textId="7461E7D3" w:rsidR="00945E66" w:rsidRPr="00945E66" w:rsidRDefault="00945E66" w:rsidP="00945E6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63" w:type="dxa"/>
          </w:tcPr>
          <w:p w14:paraId="2BCF6AB3" w14:textId="6B077FF6" w:rsidR="00945E66" w:rsidRPr="00945E66" w:rsidRDefault="00945E66" w:rsidP="00945E6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F3D1F35" w14:textId="19C4F961" w:rsidR="00945E66" w:rsidRPr="00945E66" w:rsidRDefault="00945E66" w:rsidP="00945E6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176A4E1" w14:textId="77777777" w:rsidR="00945E66" w:rsidRPr="00945E66" w:rsidRDefault="00945E66" w:rsidP="00945E6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</w:pPr>
            <w:r w:rsidRPr="00945E66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945E66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945E66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วัน </w:t>
            </w:r>
          </w:p>
          <w:p w14:paraId="76E30759" w14:textId="7FA010BE" w:rsidR="00945E66" w:rsidRPr="00945E66" w:rsidRDefault="00945E66" w:rsidP="00945E6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560" w:type="dxa"/>
          </w:tcPr>
          <w:p w14:paraId="7E9DCC07" w14:textId="45C67F1F" w:rsidR="00945E66" w:rsidRPr="00945E66" w:rsidRDefault="00945E66" w:rsidP="00945E6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นางสาวสุภาพร  สมานเกียรติ์</w:t>
            </w:r>
          </w:p>
        </w:tc>
      </w:tr>
      <w:tr w:rsidR="00945E66" w:rsidRPr="00945E66" w14:paraId="7B0B0568" w14:textId="77777777" w:rsidTr="00945E66">
        <w:trPr>
          <w:trHeight w:val="323"/>
        </w:trPr>
        <w:tc>
          <w:tcPr>
            <w:tcW w:w="3403" w:type="dxa"/>
            <w:gridSpan w:val="2"/>
            <w:vAlign w:val="center"/>
          </w:tcPr>
          <w:p w14:paraId="528AD5F7" w14:textId="77777777" w:rsidR="00945E66" w:rsidRPr="00945E66" w:rsidRDefault="00945E66" w:rsidP="00945E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333F49BC" w14:textId="77777777" w:rsidR="00945E66" w:rsidRPr="00945E66" w:rsidRDefault="00945E66" w:rsidP="00945E6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5E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1,003</w:t>
            </w:r>
          </w:p>
        </w:tc>
        <w:tc>
          <w:tcPr>
            <w:tcW w:w="850" w:type="dxa"/>
            <w:vAlign w:val="center"/>
          </w:tcPr>
          <w:p w14:paraId="1DFC8572" w14:textId="77777777" w:rsidR="00945E66" w:rsidRPr="00945E66" w:rsidRDefault="00945E66" w:rsidP="00945E6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5E6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38" w:type="dxa"/>
            <w:vAlign w:val="center"/>
          </w:tcPr>
          <w:p w14:paraId="7B981936" w14:textId="77777777" w:rsidR="00945E66" w:rsidRPr="00945E66" w:rsidRDefault="00945E66" w:rsidP="00945E6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5E6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63" w:type="dxa"/>
            <w:vAlign w:val="center"/>
          </w:tcPr>
          <w:p w14:paraId="150C32AB" w14:textId="77777777" w:rsidR="00945E66" w:rsidRPr="00945E66" w:rsidRDefault="00945E66" w:rsidP="00945E6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5E6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  <w:vAlign w:val="center"/>
          </w:tcPr>
          <w:p w14:paraId="10007BF4" w14:textId="77777777" w:rsidR="00945E66" w:rsidRPr="00945E66" w:rsidRDefault="00945E66" w:rsidP="00945E6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5E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1,003</w:t>
            </w:r>
          </w:p>
        </w:tc>
        <w:tc>
          <w:tcPr>
            <w:tcW w:w="2977" w:type="dxa"/>
            <w:gridSpan w:val="2"/>
            <w:vAlign w:val="center"/>
          </w:tcPr>
          <w:p w14:paraId="7D9FEB18" w14:textId="77777777" w:rsidR="00945E66" w:rsidRPr="00945E66" w:rsidRDefault="00945E66" w:rsidP="00945E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55B5420E" w14:textId="22BC0E6E" w:rsidR="004F359E" w:rsidRPr="009352CA" w:rsidRDefault="004A048B" w:rsidP="009352C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9352CA">
        <w:rPr>
          <w:rFonts w:ascii="TH Sarabun New" w:hAnsi="TH Sarabun New" w:cs="TH Sarabun New"/>
          <w:b/>
          <w:bCs/>
          <w:color w:val="000000" w:themeColor="text1"/>
          <w:cs/>
        </w:rPr>
        <w:t>8</w:t>
      </w:r>
      <w:r w:rsidR="004F359E" w:rsidRPr="009352CA">
        <w:rPr>
          <w:rFonts w:ascii="TH Sarabun New" w:hAnsi="TH Sarabun New" w:cs="TH Sarabun New"/>
          <w:b/>
          <w:bCs/>
          <w:color w:val="000000" w:themeColor="text1"/>
          <w:cs/>
        </w:rPr>
        <w:t>.</w:t>
      </w:r>
      <w:r w:rsidR="004F359E" w:rsidRPr="009352CA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F359E" w:rsidRPr="009352CA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งบประมาณดำเนินการ</w:t>
      </w:r>
      <w:r w:rsidR="004F359E" w:rsidRPr="009352CA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C643A" w:rsidRPr="009352CA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4F359E" w:rsidRPr="009352CA">
        <w:rPr>
          <w:rFonts w:ascii="TH Sarabun New" w:hAnsi="TH Sarabun New" w:cs="TH Sarabun New"/>
          <w:color w:val="000000" w:themeColor="text1"/>
          <w:cs/>
        </w:rPr>
        <w:t>รวมทั้งสิ้น</w:t>
      </w:r>
      <w:r w:rsidR="000474AB" w:rsidRPr="009352CA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C31E4F" w:rsidRPr="009352CA">
        <w:rPr>
          <w:rFonts w:ascii="TH Sarabun New" w:hAnsi="TH Sarabun New" w:cs="TH Sarabun New"/>
          <w:color w:val="000000" w:themeColor="text1"/>
          <w:cs/>
        </w:rPr>
        <w:t>1</w:t>
      </w:r>
      <w:r w:rsidR="00D73E36" w:rsidRPr="009352CA">
        <w:rPr>
          <w:rFonts w:ascii="TH Sarabun New" w:hAnsi="TH Sarabun New" w:cs="TH Sarabun New"/>
          <w:color w:val="000000" w:themeColor="text1"/>
          <w:cs/>
        </w:rPr>
        <w:t>,</w:t>
      </w:r>
      <w:r w:rsidR="00C31E4F" w:rsidRPr="009352CA">
        <w:rPr>
          <w:rFonts w:ascii="TH Sarabun New" w:hAnsi="TH Sarabun New" w:cs="TH Sarabun New"/>
          <w:color w:val="000000" w:themeColor="text1"/>
          <w:cs/>
        </w:rPr>
        <w:t>00</w:t>
      </w:r>
      <w:r w:rsidR="00D73E36" w:rsidRPr="009352CA">
        <w:rPr>
          <w:rFonts w:ascii="TH Sarabun New" w:hAnsi="TH Sarabun New" w:cs="TH Sarabun New"/>
          <w:color w:val="000000" w:themeColor="text1"/>
          <w:cs/>
        </w:rPr>
        <w:t>3</w:t>
      </w:r>
      <w:r w:rsidR="000474AB" w:rsidRPr="009352CA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4F359E" w:rsidRPr="009352CA">
        <w:rPr>
          <w:rFonts w:ascii="TH Sarabun New" w:hAnsi="TH Sarabun New" w:cs="TH Sarabun New"/>
          <w:color w:val="000000" w:themeColor="text1"/>
          <w:cs/>
        </w:rPr>
        <w:t>บาท</w:t>
      </w:r>
    </w:p>
    <w:p w14:paraId="25B3F325" w14:textId="21EDEF06" w:rsidR="004F359E" w:rsidRPr="009352CA" w:rsidRDefault="004F359E" w:rsidP="009352C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9352CA">
        <w:rPr>
          <w:rFonts w:ascii="TH Sarabun New" w:hAnsi="TH Sarabun New" w:cs="TH Sarabun New"/>
          <w:color w:val="000000" w:themeColor="text1"/>
          <w:cs/>
        </w:rPr>
        <w:t xml:space="preserve">    โดยแบ่งเป็น</w:t>
      </w:r>
      <w:r w:rsidRPr="009352CA">
        <w:rPr>
          <w:rFonts w:ascii="TH Sarabun New" w:hAnsi="TH Sarabun New" w:cs="TH Sarabun New"/>
          <w:color w:val="000000" w:themeColor="text1"/>
          <w:cs/>
        </w:rPr>
        <w:tab/>
      </w:r>
      <w:r w:rsidRPr="009352CA">
        <w:rPr>
          <w:rFonts w:ascii="TH Sarabun New" w:hAnsi="TH Sarabun New" w:cs="TH Sarabun New"/>
          <w:color w:val="000000" w:themeColor="text1"/>
        </w:rPr>
        <w:t xml:space="preserve"> </w:t>
      </w:r>
      <w:r w:rsidR="00E138C8" w:rsidRPr="009352CA">
        <w:rPr>
          <w:rFonts w:ascii="TH Sarabun New" w:hAnsi="TH Sarabun New" w:cs="TH Sarabun New"/>
          <w:color w:val="000000" w:themeColor="text1"/>
        </w:rPr>
        <w:sym w:font="Wingdings 2" w:char="F052"/>
      </w:r>
      <w:r w:rsidRPr="009352CA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4B3D43" w:rsidRPr="009352CA">
        <w:rPr>
          <w:rFonts w:ascii="TH Sarabun New" w:hAnsi="TH Sarabun New" w:cs="TH Sarabun New"/>
          <w:color w:val="000000" w:themeColor="text1"/>
          <w:cs/>
        </w:rPr>
        <w:t>งบ</w:t>
      </w:r>
      <w:r w:rsidRPr="009352CA">
        <w:rPr>
          <w:rFonts w:ascii="TH Sarabun New" w:hAnsi="TH Sarabun New" w:cs="TH Sarabun New"/>
          <w:color w:val="000000" w:themeColor="text1"/>
          <w:cs/>
        </w:rPr>
        <w:t>อุดหนุนรายหัว</w:t>
      </w:r>
      <w:r w:rsidRPr="009352CA">
        <w:rPr>
          <w:rFonts w:ascii="TH Sarabun New" w:hAnsi="TH Sarabun New" w:cs="TH Sarabun New"/>
          <w:color w:val="000000" w:themeColor="text1"/>
          <w:cs/>
        </w:rPr>
        <w:tab/>
      </w:r>
      <w:r w:rsidRPr="009352CA">
        <w:rPr>
          <w:rFonts w:ascii="TH Sarabun New" w:hAnsi="TH Sarabun New" w:cs="TH Sarabun New"/>
          <w:color w:val="000000" w:themeColor="text1"/>
          <w:cs/>
        </w:rPr>
        <w:tab/>
      </w:r>
      <w:r w:rsidRPr="009352CA">
        <w:rPr>
          <w:rFonts w:ascii="TH Sarabun New" w:hAnsi="TH Sarabun New" w:cs="TH Sarabun New"/>
          <w:color w:val="000000" w:themeColor="text1"/>
          <w:cs/>
        </w:rPr>
        <w:tab/>
      </w:r>
      <w:r w:rsidRPr="009352CA">
        <w:rPr>
          <w:rFonts w:ascii="TH Sarabun New" w:hAnsi="TH Sarabun New" w:cs="TH Sarabun New"/>
          <w:color w:val="000000" w:themeColor="text1"/>
          <w:cs/>
        </w:rPr>
        <w:tab/>
        <w:t>จำนวน</w:t>
      </w:r>
      <w:r w:rsidR="000474AB" w:rsidRPr="009352CA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="00053C98" w:rsidRPr="009352CA">
        <w:rPr>
          <w:rFonts w:ascii="TH Sarabun New" w:hAnsi="TH Sarabun New" w:cs="TH Sarabun New"/>
          <w:color w:val="000000" w:themeColor="text1"/>
          <w:cs/>
        </w:rPr>
        <w:t>1</w:t>
      </w:r>
      <w:r w:rsidR="00D73E36" w:rsidRPr="009352CA">
        <w:rPr>
          <w:rFonts w:ascii="TH Sarabun New" w:hAnsi="TH Sarabun New" w:cs="TH Sarabun New"/>
          <w:color w:val="000000" w:themeColor="text1"/>
          <w:cs/>
        </w:rPr>
        <w:t>,</w:t>
      </w:r>
      <w:r w:rsidR="00053C98" w:rsidRPr="009352CA">
        <w:rPr>
          <w:rFonts w:ascii="TH Sarabun New" w:hAnsi="TH Sarabun New" w:cs="TH Sarabun New"/>
          <w:color w:val="000000" w:themeColor="text1"/>
          <w:cs/>
        </w:rPr>
        <w:t>00</w:t>
      </w:r>
      <w:r w:rsidR="00D73E36" w:rsidRPr="009352CA">
        <w:rPr>
          <w:rFonts w:ascii="TH Sarabun New" w:hAnsi="TH Sarabun New" w:cs="TH Sarabun New"/>
          <w:color w:val="000000" w:themeColor="text1"/>
          <w:cs/>
        </w:rPr>
        <w:t xml:space="preserve">3  </w:t>
      </w:r>
      <w:r w:rsidR="000474AB" w:rsidRPr="009352CA">
        <w:rPr>
          <w:rFonts w:ascii="TH Sarabun New" w:hAnsi="TH Sarabun New" w:cs="TH Sarabun New"/>
          <w:color w:val="000000" w:themeColor="text1"/>
          <w:cs/>
        </w:rPr>
        <w:t xml:space="preserve">    </w:t>
      </w:r>
      <w:r w:rsidRPr="009352CA">
        <w:rPr>
          <w:rFonts w:ascii="TH Sarabun New" w:hAnsi="TH Sarabun New" w:cs="TH Sarabun New"/>
          <w:color w:val="000000" w:themeColor="text1"/>
          <w:cs/>
        </w:rPr>
        <w:t>บาท</w:t>
      </w:r>
    </w:p>
    <w:p w14:paraId="3DDC0698" w14:textId="515733F3" w:rsidR="004B3D43" w:rsidRPr="009352CA" w:rsidRDefault="004B3D43" w:rsidP="009352C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9352CA">
        <w:rPr>
          <w:rFonts w:ascii="TH Sarabun New" w:hAnsi="TH Sarabun New" w:cs="TH Sarabun New"/>
          <w:color w:val="000000" w:themeColor="text1"/>
        </w:rPr>
        <w:tab/>
      </w:r>
      <w:r w:rsidRPr="009352CA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9352CA">
        <w:rPr>
          <w:rFonts w:ascii="TH Sarabun New" w:hAnsi="TH Sarabun New" w:cs="TH Sarabun New"/>
          <w:color w:val="000000" w:themeColor="text1"/>
        </w:rPr>
        <w:sym w:font="Wingdings 2" w:char="F0A3"/>
      </w:r>
      <w:r w:rsidRPr="009352CA">
        <w:rPr>
          <w:rFonts w:ascii="TH Sarabun New" w:hAnsi="TH Sarabun New" w:cs="TH Sarabun New"/>
          <w:color w:val="000000" w:themeColor="text1"/>
        </w:rPr>
        <w:t xml:space="preserve"> </w:t>
      </w:r>
      <w:r w:rsidRPr="009352CA">
        <w:rPr>
          <w:rFonts w:ascii="TH Sarabun New" w:hAnsi="TH Sarabun New" w:cs="TH Sarabun New"/>
          <w:color w:val="000000" w:themeColor="text1"/>
          <w:cs/>
        </w:rPr>
        <w:t xml:space="preserve"> งบพัฒนาผู้เรียน</w:t>
      </w:r>
      <w:r w:rsidRPr="009352CA">
        <w:rPr>
          <w:rFonts w:ascii="TH Sarabun New" w:hAnsi="TH Sarabun New" w:cs="TH Sarabun New"/>
          <w:color w:val="000000" w:themeColor="text1"/>
        </w:rPr>
        <w:tab/>
      </w:r>
      <w:r w:rsidRPr="009352CA">
        <w:rPr>
          <w:rFonts w:ascii="TH Sarabun New" w:hAnsi="TH Sarabun New" w:cs="TH Sarabun New"/>
          <w:color w:val="000000" w:themeColor="text1"/>
        </w:rPr>
        <w:tab/>
      </w:r>
      <w:r w:rsidRPr="009352CA">
        <w:rPr>
          <w:rFonts w:ascii="TH Sarabun New" w:hAnsi="TH Sarabun New" w:cs="TH Sarabun New"/>
          <w:color w:val="000000" w:themeColor="text1"/>
        </w:rPr>
        <w:tab/>
      </w:r>
      <w:r w:rsidRPr="009352CA">
        <w:rPr>
          <w:rFonts w:ascii="TH Sarabun New" w:hAnsi="TH Sarabun New" w:cs="TH Sarabun New"/>
          <w:color w:val="000000" w:themeColor="text1"/>
        </w:rPr>
        <w:tab/>
      </w:r>
      <w:r w:rsidRPr="009352CA">
        <w:rPr>
          <w:rFonts w:ascii="TH Sarabun New" w:hAnsi="TH Sarabun New" w:cs="TH Sarabun New"/>
          <w:color w:val="000000" w:themeColor="text1"/>
          <w:cs/>
        </w:rPr>
        <w:t>จำนวน...........................บาท</w:t>
      </w:r>
    </w:p>
    <w:p w14:paraId="4E65CBDF" w14:textId="38B541D6" w:rsidR="004B3D43" w:rsidRPr="009352CA" w:rsidRDefault="004B3D43" w:rsidP="009352C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9352CA">
        <w:rPr>
          <w:rFonts w:ascii="TH Sarabun New" w:hAnsi="TH Sarabun New" w:cs="TH Sarabun New"/>
          <w:cs/>
        </w:rPr>
        <w:tab/>
      </w:r>
      <w:r w:rsidRPr="009352CA">
        <w:rPr>
          <w:rFonts w:ascii="TH Sarabun New" w:hAnsi="TH Sarabun New" w:cs="TH Sarabun New"/>
          <w:cs/>
        </w:rPr>
        <w:tab/>
      </w:r>
      <w:r w:rsidRPr="009352CA">
        <w:rPr>
          <w:rFonts w:ascii="TH Sarabun New" w:hAnsi="TH Sarabun New" w:cs="TH Sarabun New"/>
        </w:rPr>
        <w:t xml:space="preserve"> </w:t>
      </w:r>
      <w:r w:rsidRPr="009352CA">
        <w:rPr>
          <w:rFonts w:ascii="TH Sarabun New" w:hAnsi="TH Sarabun New" w:cs="TH Sarabun New"/>
        </w:rPr>
        <w:sym w:font="Wingdings 2" w:char="F0A3"/>
      </w:r>
      <w:r w:rsidRPr="009352CA">
        <w:rPr>
          <w:rFonts w:ascii="TH Sarabun New" w:hAnsi="TH Sarabun New" w:cs="TH Sarabun New"/>
        </w:rPr>
        <w:t xml:space="preserve">  </w:t>
      </w:r>
      <w:r w:rsidRPr="009352CA">
        <w:rPr>
          <w:rFonts w:ascii="TH Sarabun New" w:hAnsi="TH Sarabun New" w:cs="TH Sarabun New"/>
          <w:cs/>
        </w:rPr>
        <w:t xml:space="preserve">เงิน </w:t>
      </w:r>
      <w:proofErr w:type="spellStart"/>
      <w:r w:rsidRPr="009352CA">
        <w:rPr>
          <w:rFonts w:ascii="TH Sarabun New" w:hAnsi="TH Sarabun New" w:cs="TH Sarabun New"/>
          <w:cs/>
        </w:rPr>
        <w:t>บ.ก</w:t>
      </w:r>
      <w:proofErr w:type="spellEnd"/>
      <w:r w:rsidRPr="009352CA">
        <w:rPr>
          <w:rFonts w:ascii="TH Sarabun New" w:hAnsi="TH Sarabun New" w:cs="TH Sarabun New"/>
          <w:cs/>
        </w:rPr>
        <w:t>.ศ.</w:t>
      </w:r>
      <w:r w:rsidRPr="009352CA">
        <w:rPr>
          <w:rFonts w:ascii="TH Sarabun New" w:hAnsi="TH Sarabun New" w:cs="TH Sarabun New"/>
          <w:cs/>
        </w:rPr>
        <w:tab/>
      </w:r>
      <w:r w:rsidRPr="009352CA">
        <w:rPr>
          <w:rFonts w:ascii="TH Sarabun New" w:hAnsi="TH Sarabun New" w:cs="TH Sarabun New"/>
          <w:cs/>
        </w:rPr>
        <w:tab/>
      </w:r>
      <w:r w:rsidRPr="009352CA">
        <w:rPr>
          <w:rFonts w:ascii="TH Sarabun New" w:hAnsi="TH Sarabun New" w:cs="TH Sarabun New"/>
          <w:cs/>
        </w:rPr>
        <w:tab/>
      </w:r>
      <w:r w:rsidRPr="009352CA">
        <w:rPr>
          <w:rFonts w:ascii="TH Sarabun New" w:hAnsi="TH Sarabun New" w:cs="TH Sarabun New"/>
          <w:cs/>
        </w:rPr>
        <w:tab/>
      </w:r>
      <w:r w:rsidRPr="009352CA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9352CA" w:rsidRDefault="004B3D43" w:rsidP="009352CA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9352CA">
        <w:rPr>
          <w:rFonts w:ascii="TH Sarabun New" w:hAnsi="TH Sarabun New" w:cs="TH Sarabun New"/>
        </w:rPr>
        <w:tab/>
      </w:r>
      <w:r w:rsidRPr="009352CA">
        <w:rPr>
          <w:rFonts w:ascii="TH Sarabun New" w:hAnsi="TH Sarabun New" w:cs="TH Sarabun New"/>
        </w:rPr>
        <w:tab/>
        <w:t xml:space="preserve"> </w:t>
      </w:r>
      <w:r w:rsidRPr="009352CA">
        <w:rPr>
          <w:rFonts w:ascii="TH Sarabun New" w:hAnsi="TH Sarabun New" w:cs="TH Sarabun New"/>
        </w:rPr>
        <w:sym w:font="Wingdings 2" w:char="F0A3"/>
      </w:r>
      <w:r w:rsidRPr="009352CA">
        <w:rPr>
          <w:rFonts w:ascii="TH Sarabun New" w:hAnsi="TH Sarabun New" w:cs="TH Sarabun New"/>
        </w:rPr>
        <w:t xml:space="preserve">  </w:t>
      </w:r>
      <w:r w:rsidRPr="009352C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9352CA">
        <w:rPr>
          <w:rFonts w:ascii="TH Sarabun New" w:hAnsi="TH Sarabun New" w:cs="TH Sarabun New"/>
          <w:cs/>
        </w:rPr>
        <w:t>โปรดระบุ</w:t>
      </w:r>
      <w:r w:rsidR="009C07E5" w:rsidRPr="009352CA">
        <w:rPr>
          <w:rFonts w:ascii="TH Sarabun New" w:hAnsi="TH Sarabun New" w:cs="TH Sarabun New"/>
          <w:u w:val="dotted"/>
        </w:rPr>
        <w:t xml:space="preserve">            </w:t>
      </w:r>
      <w:r w:rsidR="009C07E5" w:rsidRPr="009352CA">
        <w:rPr>
          <w:rFonts w:ascii="TH Sarabun New" w:hAnsi="TH Sarabun New" w:cs="TH Sarabun New"/>
          <w:u w:val="dotted"/>
        </w:rPr>
        <w:tab/>
      </w:r>
      <w:r w:rsidRPr="009352CA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9352CA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9352CA" w:rsidRDefault="004A048B" w:rsidP="009352CA">
      <w:pPr>
        <w:pStyle w:val="a3"/>
        <w:spacing w:after="0"/>
        <w:jc w:val="left"/>
        <w:rPr>
          <w:rFonts w:ascii="TH Sarabun New" w:hAnsi="TH Sarabun New" w:cs="TH Sarabun New"/>
        </w:rPr>
      </w:pPr>
      <w:r w:rsidRPr="009352CA">
        <w:rPr>
          <w:rFonts w:ascii="TH Sarabun New" w:hAnsi="TH Sarabun New" w:cs="TH Sarabun New"/>
          <w:b/>
          <w:bCs/>
          <w:cs/>
        </w:rPr>
        <w:t>9</w:t>
      </w:r>
      <w:r w:rsidR="004F359E" w:rsidRPr="009352CA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410"/>
        <w:gridCol w:w="2835"/>
        <w:gridCol w:w="2013"/>
      </w:tblGrid>
      <w:tr w:rsidR="004F359E" w:rsidRPr="009352CA" w14:paraId="65C70ADB" w14:textId="77777777" w:rsidTr="00945E66">
        <w:tc>
          <w:tcPr>
            <w:tcW w:w="2694" w:type="dxa"/>
          </w:tcPr>
          <w:p w14:paraId="5407721A" w14:textId="77777777" w:rsidR="004F359E" w:rsidRPr="009352CA" w:rsidRDefault="004F359E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352CA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410" w:type="dxa"/>
          </w:tcPr>
          <w:p w14:paraId="3CB120AB" w14:textId="77777777" w:rsidR="004F359E" w:rsidRPr="009352CA" w:rsidRDefault="004F359E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352CA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835" w:type="dxa"/>
          </w:tcPr>
          <w:p w14:paraId="723F1610" w14:textId="77777777" w:rsidR="004F359E" w:rsidRPr="009352CA" w:rsidRDefault="004F359E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352CA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013" w:type="dxa"/>
          </w:tcPr>
          <w:p w14:paraId="793E4AC3" w14:textId="77777777" w:rsidR="004F359E" w:rsidRPr="009352CA" w:rsidRDefault="004F359E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352CA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810AA" w:rsidRPr="009352CA" w14:paraId="6B5E75C4" w14:textId="77777777" w:rsidTr="00945E66">
        <w:tc>
          <w:tcPr>
            <w:tcW w:w="2694" w:type="dxa"/>
          </w:tcPr>
          <w:p w14:paraId="369B13FA" w14:textId="7C4D14A0" w:rsidR="00945E66" w:rsidRDefault="00124211" w:rsidP="009352C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>มีระบบพร้อมบริการข้อมูลสารสนเทศแก่บุคลลากร</w:t>
            </w:r>
          </w:p>
          <w:p w14:paraId="1FF862AE" w14:textId="765A2BBE" w:rsidR="004810AA" w:rsidRPr="009352CA" w:rsidRDefault="00124211" w:rsidP="009352C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>ของโรงเรียน นักเรียน ผู้ปกครองชุมชน</w:t>
            </w:r>
            <w:r w:rsidRPr="009352CA">
              <w:rPr>
                <w:rFonts w:ascii="TH Sarabun New" w:hAnsi="TH Sarabun New" w:cs="TH Sarabun New"/>
              </w:rPr>
              <w:t xml:space="preserve"> </w:t>
            </w:r>
            <w:r w:rsidRPr="009352CA">
              <w:rPr>
                <w:rFonts w:ascii="TH Sarabun New" w:hAnsi="TH Sarabun New" w:cs="TH Sarabun New"/>
                <w:cs/>
              </w:rPr>
              <w:t>ได้อย่างรวดเร็ว</w:t>
            </w:r>
          </w:p>
        </w:tc>
        <w:tc>
          <w:tcPr>
            <w:tcW w:w="2410" w:type="dxa"/>
          </w:tcPr>
          <w:p w14:paraId="16EE6F00" w14:textId="0187B9CE" w:rsidR="004810AA" w:rsidRPr="009352CA" w:rsidRDefault="004810AA" w:rsidP="00945E66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9352CA">
              <w:rPr>
                <w:rFonts w:ascii="TH Sarabun New" w:hAnsi="TH Sarabun New" w:cs="TH Sarabun New"/>
                <w:color w:val="000000" w:themeColor="text1"/>
                <w:cs/>
              </w:rPr>
              <w:t>สถิติผู้เข้าชมและติดตาม</w:t>
            </w:r>
            <w:r w:rsidR="00D73E36" w:rsidRPr="009352CA">
              <w:rPr>
                <w:rFonts w:ascii="TH Sarabun New" w:hAnsi="TH Sarabun New" w:cs="TH Sarabun New"/>
                <w:color w:val="000000" w:themeColor="text1"/>
                <w:cs/>
              </w:rPr>
              <w:t>เว็บไซต์</w:t>
            </w:r>
          </w:p>
        </w:tc>
        <w:tc>
          <w:tcPr>
            <w:tcW w:w="2835" w:type="dxa"/>
          </w:tcPr>
          <w:p w14:paraId="542518E8" w14:textId="6CAAD2E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9352CA">
              <w:rPr>
                <w:rFonts w:ascii="TH Sarabun New" w:hAnsi="TH Sarabun New" w:cs="TH Sarabun New"/>
                <w:color w:val="000000" w:themeColor="text1"/>
                <w:cs/>
              </w:rPr>
              <w:t>แบบบันทึกส</w:t>
            </w:r>
            <w:r w:rsidR="00D73E36" w:rsidRPr="009352CA">
              <w:rPr>
                <w:rFonts w:ascii="TH Sarabun New" w:hAnsi="TH Sarabun New" w:cs="TH Sarabun New"/>
                <w:color w:val="000000" w:themeColor="text1"/>
                <w:cs/>
              </w:rPr>
              <w:t>ถิติ</w:t>
            </w:r>
          </w:p>
        </w:tc>
        <w:tc>
          <w:tcPr>
            <w:tcW w:w="2013" w:type="dxa"/>
          </w:tcPr>
          <w:p w14:paraId="7D8582D7" w14:textId="341D4107" w:rsidR="00945E66" w:rsidRDefault="00590D27" w:rsidP="00945E6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>นางสาวธัญพร</w:t>
            </w:r>
          </w:p>
          <w:p w14:paraId="7305B8F4" w14:textId="05F97E86" w:rsidR="00590D27" w:rsidRPr="009352CA" w:rsidRDefault="00590D27" w:rsidP="00945E6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>อักษรกิ่ง</w:t>
            </w:r>
          </w:p>
          <w:p w14:paraId="2D64331E" w14:textId="1DE19B0B" w:rsidR="00590D27" w:rsidRPr="009352CA" w:rsidRDefault="00590D27" w:rsidP="00945E6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>นางสาวเบญจ</w:t>
            </w:r>
            <w:proofErr w:type="spellStart"/>
            <w:r w:rsidRPr="009352CA">
              <w:rPr>
                <w:rFonts w:ascii="TH Sarabun New" w:hAnsi="TH Sarabun New" w:cs="TH Sarabun New"/>
                <w:cs/>
              </w:rPr>
              <w:t>วรรณ</w:t>
            </w:r>
            <w:proofErr w:type="spellEnd"/>
            <w:r w:rsidRPr="009352CA">
              <w:rPr>
                <w:rFonts w:ascii="TH Sarabun New" w:hAnsi="TH Sarabun New" w:cs="TH Sarabun New"/>
                <w:cs/>
              </w:rPr>
              <w:t xml:space="preserve">  ปราโมทย์</w:t>
            </w:r>
          </w:p>
          <w:p w14:paraId="2E39682E" w14:textId="7809C775" w:rsidR="004810AA" w:rsidRPr="009352CA" w:rsidRDefault="004810AA" w:rsidP="00945E66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4810AA" w:rsidRPr="009352CA" w14:paraId="012B7BC7" w14:textId="77777777" w:rsidTr="00945E66">
        <w:tc>
          <w:tcPr>
            <w:tcW w:w="2694" w:type="dxa"/>
          </w:tcPr>
          <w:p w14:paraId="5DA5B35A" w14:textId="131CB803" w:rsidR="004810AA" w:rsidRPr="009352CA" w:rsidRDefault="004810AA" w:rsidP="009352CA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FF0000"/>
                <w:cs/>
              </w:rPr>
            </w:pPr>
            <w:r w:rsidRPr="009352CA">
              <w:rPr>
                <w:rFonts w:ascii="TH Sarabun New" w:hAnsi="TH Sarabun New" w:cs="TH Sarabun New"/>
                <w:cs/>
              </w:rPr>
              <w:t>ความคิดเห็นจากผู้เข้าชมเว็บไซต์</w:t>
            </w:r>
          </w:p>
        </w:tc>
        <w:tc>
          <w:tcPr>
            <w:tcW w:w="2410" w:type="dxa"/>
          </w:tcPr>
          <w:p w14:paraId="38DE6B06" w14:textId="60105F4B" w:rsidR="004810AA" w:rsidRPr="009352CA" w:rsidRDefault="00BC6AA8" w:rsidP="00945E66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9352CA">
              <w:rPr>
                <w:rFonts w:ascii="TH Sarabun New" w:hAnsi="TH Sarabun New" w:cs="TH Sarabun New"/>
                <w:color w:val="000000" w:themeColor="text1"/>
                <w:cs/>
              </w:rPr>
              <w:t>แบบสอบถามความคิดเห็น/ข้อเสนอแนะ</w:t>
            </w:r>
          </w:p>
        </w:tc>
        <w:tc>
          <w:tcPr>
            <w:tcW w:w="2835" w:type="dxa"/>
          </w:tcPr>
          <w:p w14:paraId="47BC8B2A" w14:textId="6F249A02" w:rsidR="004810AA" w:rsidRPr="009352CA" w:rsidRDefault="00D73E36" w:rsidP="009352CA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9352CA">
              <w:rPr>
                <w:rFonts w:ascii="TH Sarabun New" w:hAnsi="TH Sarabun New" w:cs="TH Sarabun New"/>
                <w:color w:val="000000" w:themeColor="text1"/>
                <w:cs/>
              </w:rPr>
              <w:t>แบ</w:t>
            </w:r>
            <w:r w:rsidR="00BC6AA8" w:rsidRPr="009352CA">
              <w:rPr>
                <w:rFonts w:ascii="TH Sarabun New" w:hAnsi="TH Sarabun New" w:cs="TH Sarabun New"/>
                <w:color w:val="000000" w:themeColor="text1"/>
                <w:cs/>
              </w:rPr>
              <w:t>บ</w:t>
            </w:r>
            <w:r w:rsidRPr="009352CA">
              <w:rPr>
                <w:rFonts w:ascii="TH Sarabun New" w:hAnsi="TH Sarabun New" w:cs="TH Sarabun New"/>
                <w:color w:val="000000" w:themeColor="text1"/>
                <w:cs/>
              </w:rPr>
              <w:t>สอบถามความคิดเห็น/ข้อเสนอแนะ</w:t>
            </w:r>
          </w:p>
        </w:tc>
        <w:tc>
          <w:tcPr>
            <w:tcW w:w="2013" w:type="dxa"/>
          </w:tcPr>
          <w:p w14:paraId="4F779D71" w14:textId="6154699B" w:rsidR="00945E66" w:rsidRDefault="00590D27" w:rsidP="00945E6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>นาง</w:t>
            </w:r>
            <w:proofErr w:type="spellStart"/>
            <w:r w:rsidRPr="009352CA">
              <w:rPr>
                <w:rFonts w:ascii="TH Sarabun New" w:hAnsi="TH Sarabun New" w:cs="TH Sarabun New"/>
                <w:cs/>
              </w:rPr>
              <w:t>ทิพธ</w:t>
            </w:r>
            <w:proofErr w:type="spellEnd"/>
            <w:r w:rsidRPr="009352CA">
              <w:rPr>
                <w:rFonts w:ascii="TH Sarabun New" w:hAnsi="TH Sarabun New" w:cs="TH Sarabun New"/>
                <w:cs/>
              </w:rPr>
              <w:t>ยา</w:t>
            </w:r>
          </w:p>
          <w:p w14:paraId="087D7824" w14:textId="3ADFCBD2" w:rsidR="00590D27" w:rsidRPr="009352CA" w:rsidRDefault="00590D27" w:rsidP="00945E6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>สิตต</w:t>
            </w:r>
            <w:r w:rsidR="00124211" w:rsidRPr="009352CA">
              <w:rPr>
                <w:rFonts w:ascii="TH Sarabun New" w:hAnsi="TH Sarabun New" w:cs="TH Sarabun New"/>
                <w:cs/>
              </w:rPr>
              <w:t>ะวิบุ</w:t>
            </w:r>
            <w:r w:rsidRPr="009352CA">
              <w:rPr>
                <w:rFonts w:ascii="TH Sarabun New" w:hAnsi="TH Sarabun New" w:cs="TH Sarabun New"/>
                <w:cs/>
              </w:rPr>
              <w:t>ล</w:t>
            </w:r>
          </w:p>
          <w:p w14:paraId="273396C3" w14:textId="20BF1715" w:rsidR="004810AA" w:rsidRPr="009352CA" w:rsidRDefault="00590D27" w:rsidP="00945E66">
            <w:pPr>
              <w:pStyle w:val="a3"/>
              <w:spacing w:after="0"/>
              <w:rPr>
                <w:rFonts w:ascii="TH Sarabun New" w:hAnsi="TH Sarabun New" w:cs="TH Sarabun New" w:hint="cs"/>
                <w:cs/>
              </w:rPr>
            </w:pPr>
            <w:r w:rsidRPr="009352CA">
              <w:rPr>
                <w:rFonts w:ascii="TH Sarabun New" w:hAnsi="TH Sarabun New" w:cs="TH Sarabun New"/>
                <w:cs/>
              </w:rPr>
              <w:t>นางรินดา ตรงดี</w:t>
            </w:r>
          </w:p>
        </w:tc>
      </w:tr>
      <w:tr w:rsidR="004810AA" w:rsidRPr="009352CA" w14:paraId="1CA226E8" w14:textId="77777777" w:rsidTr="00945E66">
        <w:tc>
          <w:tcPr>
            <w:tcW w:w="2694" w:type="dxa"/>
          </w:tcPr>
          <w:p w14:paraId="21D8BDDE" w14:textId="6210A9C8" w:rsidR="004810AA" w:rsidRPr="009352CA" w:rsidRDefault="004810AA" w:rsidP="009352C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>กิจกรรม ผลงาน ของครูและนักเรียน</w:t>
            </w:r>
          </w:p>
        </w:tc>
        <w:tc>
          <w:tcPr>
            <w:tcW w:w="2410" w:type="dxa"/>
          </w:tcPr>
          <w:p w14:paraId="12F8A33A" w14:textId="54C6BB5D" w:rsidR="004810AA" w:rsidRPr="009352CA" w:rsidRDefault="00D73E36" w:rsidP="00945E66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9352CA">
              <w:rPr>
                <w:rFonts w:ascii="TH Sarabun New" w:hAnsi="TH Sarabun New" w:cs="TH Sarabun New"/>
                <w:color w:val="000000" w:themeColor="text1"/>
                <w:cs/>
              </w:rPr>
              <w:t>แฟ้มกิจกรรม</w:t>
            </w:r>
          </w:p>
        </w:tc>
        <w:tc>
          <w:tcPr>
            <w:tcW w:w="2835" w:type="dxa"/>
          </w:tcPr>
          <w:p w14:paraId="679A96AC" w14:textId="3074C36A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9352CA">
              <w:rPr>
                <w:rFonts w:ascii="TH Sarabun New" w:hAnsi="TH Sarabun New" w:cs="TH Sarabun New"/>
                <w:color w:val="000000" w:themeColor="text1"/>
                <w:cs/>
              </w:rPr>
              <w:t>ทะเบีย</w:t>
            </w:r>
            <w:r w:rsidR="00D73E36" w:rsidRPr="009352CA">
              <w:rPr>
                <w:rFonts w:ascii="TH Sarabun New" w:hAnsi="TH Sarabun New" w:cs="TH Sarabun New"/>
                <w:color w:val="000000" w:themeColor="text1"/>
                <w:cs/>
              </w:rPr>
              <w:t>นกิจกรรม</w:t>
            </w:r>
            <w:r w:rsidRPr="009352CA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</w:p>
        </w:tc>
        <w:tc>
          <w:tcPr>
            <w:tcW w:w="2013" w:type="dxa"/>
          </w:tcPr>
          <w:p w14:paraId="5C8E10CE" w14:textId="77777777" w:rsidR="00945E66" w:rsidRDefault="004810AA" w:rsidP="00945E6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 xml:space="preserve">นางสาวสุภาพร  </w:t>
            </w:r>
          </w:p>
          <w:p w14:paraId="5A8F365A" w14:textId="512797F6" w:rsidR="00590D27" w:rsidRPr="009352CA" w:rsidRDefault="004810AA" w:rsidP="00945E6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>สมานเกียรติ์</w:t>
            </w:r>
          </w:p>
          <w:p w14:paraId="76FD8C22" w14:textId="77777777" w:rsidR="00945E66" w:rsidRDefault="00590D27" w:rsidP="00945E6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 xml:space="preserve">นายสุพรรณ   </w:t>
            </w:r>
          </w:p>
          <w:p w14:paraId="309343F0" w14:textId="77F5F766" w:rsidR="004810AA" w:rsidRPr="009352CA" w:rsidRDefault="00590D27" w:rsidP="00945E66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352CA">
              <w:rPr>
                <w:rFonts w:ascii="TH Sarabun New" w:hAnsi="TH Sarabun New" w:cs="TH Sarabun New"/>
                <w:cs/>
              </w:rPr>
              <w:t>ภาคทรัพย์ศรี</w:t>
            </w:r>
          </w:p>
        </w:tc>
      </w:tr>
    </w:tbl>
    <w:p w14:paraId="4B75EB12" w14:textId="64108890" w:rsidR="00681B78" w:rsidRPr="009352CA" w:rsidRDefault="00681B78" w:rsidP="009352C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9352CA" w:rsidRDefault="004A048B" w:rsidP="009352C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9352CA">
        <w:rPr>
          <w:rFonts w:ascii="TH Sarabun New" w:hAnsi="TH Sarabun New" w:cs="TH Sarabun New"/>
          <w:b/>
          <w:bCs/>
          <w:cs/>
        </w:rPr>
        <w:lastRenderedPageBreak/>
        <w:t>10</w:t>
      </w:r>
      <w:r w:rsidR="004F359E" w:rsidRPr="009352C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6C85ABBC" w14:textId="77777777" w:rsidR="004810AA" w:rsidRPr="009352CA" w:rsidRDefault="004810AA" w:rsidP="009352CA">
      <w:pPr>
        <w:pStyle w:val="a7"/>
        <w:spacing w:after="0" w:line="240" w:lineRule="auto"/>
        <w:ind w:left="1080" w:right="-694"/>
        <w:rPr>
          <w:rFonts w:ascii="TH Sarabun New" w:hAnsi="TH Sarabun New" w:cs="TH Sarabun New"/>
          <w:sz w:val="32"/>
          <w:szCs w:val="32"/>
        </w:rPr>
      </w:pPr>
      <w:r w:rsidRPr="009352CA">
        <w:rPr>
          <w:rFonts w:ascii="TH Sarabun New" w:hAnsi="TH Sarabun New" w:cs="TH Sarabun New"/>
          <w:sz w:val="32"/>
          <w:szCs w:val="32"/>
          <w:cs/>
        </w:rPr>
        <w:t xml:space="preserve">กลุ่มสาระการเรียนรู้วิทยาศาสตร์มีสื่อเทคโนโลยีในการเผยแพร่ผลงานของครูและนักเรียนกลุ่มสาระการ     </w:t>
      </w:r>
    </w:p>
    <w:p w14:paraId="5806C4BC" w14:textId="417AFF5B" w:rsidR="004810AA" w:rsidRPr="009352CA" w:rsidRDefault="004810AA" w:rsidP="009352CA">
      <w:pPr>
        <w:spacing w:after="0" w:line="240" w:lineRule="auto"/>
        <w:ind w:right="-694"/>
        <w:rPr>
          <w:rFonts w:ascii="TH Sarabun New" w:hAnsi="TH Sarabun New" w:cs="TH Sarabun New"/>
          <w:sz w:val="32"/>
          <w:szCs w:val="32"/>
        </w:rPr>
      </w:pPr>
      <w:r w:rsidRPr="009352CA">
        <w:rPr>
          <w:rFonts w:ascii="TH Sarabun New" w:hAnsi="TH Sarabun New" w:cs="TH Sarabun New"/>
          <w:sz w:val="32"/>
          <w:szCs w:val="32"/>
          <w:cs/>
        </w:rPr>
        <w:t>เรียนรู้วิทยาศาสตร์</w:t>
      </w:r>
      <w:r w:rsidRPr="009352CA">
        <w:rPr>
          <w:rFonts w:ascii="TH Sarabun New" w:hAnsi="TH Sarabun New" w:cs="TH Sarabun New"/>
          <w:sz w:val="32"/>
          <w:szCs w:val="32"/>
        </w:rPr>
        <w:t xml:space="preserve"> </w:t>
      </w:r>
      <w:r w:rsidRPr="009352CA">
        <w:rPr>
          <w:rFonts w:ascii="TH Sarabun New" w:hAnsi="TH Sarabun New" w:cs="TH Sarabun New"/>
          <w:sz w:val="32"/>
          <w:szCs w:val="32"/>
          <w:cs/>
        </w:rPr>
        <w:t>และส่งเสริมการทำงานของคณะครูในกลุ่มสาระการเรียนรู้วิทยาศาสตร์ให้มีประสิทธิภาพยิ่งขึ้น</w:t>
      </w:r>
    </w:p>
    <w:p w14:paraId="4BA0F681" w14:textId="77777777" w:rsidR="00513C06" w:rsidRPr="009352CA" w:rsidRDefault="00513C06" w:rsidP="009352CA">
      <w:pPr>
        <w:spacing w:after="0" w:line="240" w:lineRule="auto"/>
        <w:ind w:right="-694"/>
        <w:rPr>
          <w:rFonts w:ascii="TH Sarabun New" w:hAnsi="TH Sarabun New" w:cs="TH Sarabun New"/>
          <w:sz w:val="32"/>
          <w:szCs w:val="32"/>
        </w:rPr>
      </w:pPr>
    </w:p>
    <w:p w14:paraId="791D946B" w14:textId="77777777" w:rsidR="00513C06" w:rsidRPr="009352CA" w:rsidRDefault="00513C06" w:rsidP="009352CA">
      <w:pPr>
        <w:spacing w:after="0" w:line="240" w:lineRule="auto"/>
        <w:ind w:right="-694"/>
        <w:rPr>
          <w:rFonts w:ascii="TH Sarabun New" w:hAnsi="TH Sarabun New" w:cs="TH Sarabun New"/>
          <w:sz w:val="32"/>
          <w:szCs w:val="32"/>
        </w:rPr>
      </w:pPr>
    </w:p>
    <w:tbl>
      <w:tblPr>
        <w:tblpPr w:leftFromText="180" w:rightFromText="180" w:vertAnchor="page" w:horzAnchor="margin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513C06" w:rsidRPr="009352CA" w14:paraId="72F01BC3" w14:textId="77777777" w:rsidTr="00513C06">
        <w:tc>
          <w:tcPr>
            <w:tcW w:w="4390" w:type="dxa"/>
          </w:tcPr>
          <w:p w14:paraId="12A1F7CE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52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6AAC66C9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52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513C06" w:rsidRPr="009352CA" w14:paraId="586C6B96" w14:textId="77777777" w:rsidTr="00513C06">
        <w:trPr>
          <w:trHeight w:val="1126"/>
        </w:trPr>
        <w:tc>
          <w:tcPr>
            <w:tcW w:w="4390" w:type="dxa"/>
          </w:tcPr>
          <w:p w14:paraId="0065F384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3BC32D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14:paraId="29BB8658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(นางสาวสุภาพร   สมานเกียรติ์)</w:t>
            </w:r>
          </w:p>
          <w:p w14:paraId="1A1D9C89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52C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7D0B00F1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A302134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37680EA" w14:textId="538FA71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A346AB"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นางสาวเบญจ</w:t>
            </w:r>
            <w:proofErr w:type="spellStart"/>
            <w:r w:rsidR="00A346AB"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วรรณ</w:t>
            </w:r>
            <w:proofErr w:type="spellEnd"/>
            <w:r w:rsidR="00A346AB"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ปราโมทย์</w:t>
            </w: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43C4D40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513C06" w:rsidRPr="009352CA" w14:paraId="04F019C0" w14:textId="77777777" w:rsidTr="00513C06">
        <w:trPr>
          <w:trHeight w:val="277"/>
        </w:trPr>
        <w:tc>
          <w:tcPr>
            <w:tcW w:w="9174" w:type="dxa"/>
            <w:gridSpan w:val="2"/>
          </w:tcPr>
          <w:p w14:paraId="52684371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52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513C06" w:rsidRPr="009352CA" w14:paraId="274B7CD5" w14:textId="77777777" w:rsidTr="00513C06">
        <w:trPr>
          <w:trHeight w:val="277"/>
        </w:trPr>
        <w:tc>
          <w:tcPr>
            <w:tcW w:w="9174" w:type="dxa"/>
            <w:gridSpan w:val="2"/>
          </w:tcPr>
          <w:p w14:paraId="0A188A1C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76FFDA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2424A6C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(นางเตือนใจ  ตรีบุบผา)</w:t>
            </w:r>
          </w:p>
          <w:p w14:paraId="742E1794" w14:textId="4E125482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</w:t>
            </w:r>
            <w:r w:rsidR="00A346AB"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งานบริหารงบประมาณ</w:t>
            </w:r>
          </w:p>
        </w:tc>
      </w:tr>
      <w:tr w:rsidR="00513C06" w:rsidRPr="009352CA" w14:paraId="34BE0D2D" w14:textId="77777777" w:rsidTr="00513C06">
        <w:trPr>
          <w:trHeight w:val="277"/>
        </w:trPr>
        <w:tc>
          <w:tcPr>
            <w:tcW w:w="9174" w:type="dxa"/>
            <w:gridSpan w:val="2"/>
          </w:tcPr>
          <w:p w14:paraId="1600B8CB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52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513C06" w:rsidRPr="009352CA" w14:paraId="6E1D184A" w14:textId="77777777" w:rsidTr="00513C06">
        <w:trPr>
          <w:trHeight w:val="277"/>
        </w:trPr>
        <w:tc>
          <w:tcPr>
            <w:tcW w:w="9174" w:type="dxa"/>
            <w:gridSpan w:val="2"/>
          </w:tcPr>
          <w:p w14:paraId="7A0C517C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9EEF98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D5A6345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14:paraId="0F9F5218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513C06" w:rsidRPr="009352CA" w14:paraId="5D0F7938" w14:textId="77777777" w:rsidTr="00513C06">
        <w:trPr>
          <w:trHeight w:val="277"/>
        </w:trPr>
        <w:tc>
          <w:tcPr>
            <w:tcW w:w="9174" w:type="dxa"/>
            <w:gridSpan w:val="2"/>
          </w:tcPr>
          <w:p w14:paraId="6D39CA36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52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513C06" w:rsidRPr="009352CA" w14:paraId="4450B489" w14:textId="77777777" w:rsidTr="00513C06">
        <w:trPr>
          <w:trHeight w:val="277"/>
        </w:trPr>
        <w:tc>
          <w:tcPr>
            <w:tcW w:w="9174" w:type="dxa"/>
            <w:gridSpan w:val="2"/>
          </w:tcPr>
          <w:p w14:paraId="35AA4012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68CD80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2A094F8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757FD664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9352CA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513C06" w:rsidRPr="009352CA" w14:paraId="70673245" w14:textId="77777777" w:rsidTr="00513C06">
        <w:trPr>
          <w:trHeight w:val="277"/>
        </w:trPr>
        <w:tc>
          <w:tcPr>
            <w:tcW w:w="9174" w:type="dxa"/>
            <w:gridSpan w:val="2"/>
          </w:tcPr>
          <w:p w14:paraId="672ACF7F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52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513C06" w:rsidRPr="009352CA" w14:paraId="739A7911" w14:textId="77777777" w:rsidTr="00513C06">
        <w:trPr>
          <w:trHeight w:val="277"/>
        </w:trPr>
        <w:tc>
          <w:tcPr>
            <w:tcW w:w="9174" w:type="dxa"/>
            <w:gridSpan w:val="2"/>
          </w:tcPr>
          <w:p w14:paraId="420079ED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52527D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C3353A3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(นายสมใจ  </w:t>
            </w:r>
            <w:proofErr w:type="spellStart"/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พัฒน์</w:t>
            </w:r>
            <w:proofErr w:type="spellEnd"/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วิชัยโชติ)</w:t>
            </w:r>
          </w:p>
          <w:p w14:paraId="781C5FF7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513C06" w:rsidRPr="009352CA" w14:paraId="563B2B92" w14:textId="77777777" w:rsidTr="00513C06">
        <w:trPr>
          <w:trHeight w:val="277"/>
        </w:trPr>
        <w:tc>
          <w:tcPr>
            <w:tcW w:w="9174" w:type="dxa"/>
            <w:gridSpan w:val="2"/>
          </w:tcPr>
          <w:p w14:paraId="08238893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52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513C06" w:rsidRPr="009352CA" w14:paraId="2C9A4C3E" w14:textId="77777777" w:rsidTr="00513C06">
        <w:trPr>
          <w:trHeight w:val="277"/>
        </w:trPr>
        <w:tc>
          <w:tcPr>
            <w:tcW w:w="9174" w:type="dxa"/>
            <w:gridSpan w:val="2"/>
          </w:tcPr>
          <w:p w14:paraId="37035469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CA07DB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029C0985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725E632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43FCCC74" w14:textId="77777777" w:rsidR="00513C06" w:rsidRPr="009352CA" w:rsidRDefault="00513C06" w:rsidP="009352CA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(นาย</w:t>
            </w:r>
            <w:proofErr w:type="spellStart"/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วรา</w:t>
            </w:r>
            <w:proofErr w:type="spellEnd"/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กร  รื่นกมล)</w:t>
            </w:r>
          </w:p>
          <w:p w14:paraId="543C6923" w14:textId="77777777" w:rsidR="00513C06" w:rsidRPr="009352CA" w:rsidRDefault="00513C06" w:rsidP="009352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7B2E650" w14:textId="77777777" w:rsidR="00513C06" w:rsidRPr="009352CA" w:rsidRDefault="00513C06" w:rsidP="009352CA">
      <w:pPr>
        <w:spacing w:after="0" w:line="240" w:lineRule="auto"/>
        <w:ind w:right="-694"/>
        <w:rPr>
          <w:rFonts w:ascii="TH Sarabun New" w:hAnsi="TH Sarabun New" w:cs="TH Sarabun New"/>
          <w:sz w:val="32"/>
          <w:szCs w:val="32"/>
        </w:rPr>
      </w:pPr>
    </w:p>
    <w:p w14:paraId="20B135A2" w14:textId="77777777" w:rsidR="004810AA" w:rsidRPr="009352CA" w:rsidRDefault="004810AA" w:rsidP="009352CA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9352CA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49635122" w14:textId="6AD2DE0A" w:rsidR="004810AA" w:rsidRPr="009352CA" w:rsidRDefault="004810AA" w:rsidP="009352CA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9352CA">
        <w:rPr>
          <w:rFonts w:ascii="TH Sarabun New" w:hAnsi="TH Sarabun New" w:cs="TH Sarabun New"/>
          <w:b/>
          <w:bCs/>
          <w:cs/>
        </w:rPr>
        <w:t>ชื่อกิจกรรม</w:t>
      </w:r>
      <w:r w:rsidR="00AA7661" w:rsidRPr="009352CA">
        <w:rPr>
          <w:rFonts w:ascii="TH Sarabun New" w:hAnsi="TH Sarabun New" w:cs="TH Sarabun New"/>
          <w:b/>
          <w:bCs/>
          <w:cs/>
        </w:rPr>
        <w:t xml:space="preserve"> งานประชาสัมพันธ์</w:t>
      </w:r>
    </w:p>
    <w:p w14:paraId="022C518F" w14:textId="645C2229" w:rsidR="004810AA" w:rsidRPr="009352CA" w:rsidRDefault="00AA7661" w:rsidP="009352CA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9352CA">
        <w:rPr>
          <w:rFonts w:ascii="TH Sarabun New" w:hAnsi="TH Sarabun New" w:cs="TH Sarabun New"/>
          <w:b/>
          <w:bCs/>
          <w:cs/>
        </w:rPr>
        <w:t>กลุ่มสาระการเรียนรู้</w:t>
      </w:r>
      <w:r w:rsidR="004810AA" w:rsidRPr="009352CA">
        <w:rPr>
          <w:rFonts w:ascii="TH Sarabun New" w:hAnsi="TH Sarabun New" w:cs="TH Sarabun New"/>
          <w:b/>
          <w:bCs/>
          <w:cs/>
        </w:rPr>
        <w:t>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41"/>
        <w:gridCol w:w="1275"/>
        <w:gridCol w:w="1276"/>
        <w:gridCol w:w="1164"/>
        <w:gridCol w:w="1701"/>
      </w:tblGrid>
      <w:tr w:rsidR="004810AA" w:rsidRPr="009352CA" w14:paraId="16C7F880" w14:textId="77777777" w:rsidTr="00FC5EC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8402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352CA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2F3F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352CA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71A7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352CA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17D8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352CA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60637CD4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352CA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B62B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352CA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403171B4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352CA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D750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352CA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4810AA" w:rsidRPr="009352CA" w14:paraId="2BE0BF97" w14:textId="77777777" w:rsidTr="00FC5E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136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352CA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6CA0" w14:textId="77777777" w:rsidR="004810AA" w:rsidRPr="009352CA" w:rsidRDefault="004810AA" w:rsidP="009352C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>ป้ายไวนิล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EF4" w14:textId="275E4CD5" w:rsidR="004810AA" w:rsidRPr="009352CA" w:rsidRDefault="00C31E4F" w:rsidP="009352C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9352CA">
              <w:rPr>
                <w:rFonts w:ascii="TH Sarabun New" w:hAnsi="TH Sarabun New" w:cs="TH Sarabun New"/>
              </w:rPr>
              <w:t>2</w:t>
            </w:r>
            <w:r w:rsidR="004810AA" w:rsidRPr="009352CA">
              <w:rPr>
                <w:rFonts w:ascii="TH Sarabun New" w:hAnsi="TH Sarabun New" w:cs="TH Sarabun New"/>
              </w:rPr>
              <w:t xml:space="preserve"> </w:t>
            </w:r>
            <w:r w:rsidR="004810AA" w:rsidRPr="009352CA">
              <w:rPr>
                <w:rFonts w:ascii="TH Sarabun New" w:hAnsi="TH Sarabun New" w:cs="TH Sarabun New"/>
                <w:cs/>
              </w:rPr>
              <w:t>แผ่น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C5C2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8BA1" w14:textId="6F53AB4C" w:rsidR="004810AA" w:rsidRPr="009352CA" w:rsidRDefault="00C31E4F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565" w14:textId="4FE2B624" w:rsidR="004810AA" w:rsidRPr="009352CA" w:rsidRDefault="00FC5EC1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4810AA" w:rsidRPr="009352CA" w14:paraId="7EAD2C07" w14:textId="77777777" w:rsidTr="00FC5E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CE9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44F" w14:textId="77777777" w:rsidR="004810AA" w:rsidRPr="009352CA" w:rsidRDefault="004810AA" w:rsidP="009352C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 xml:space="preserve">แฟ้มสันกว้าง </w:t>
            </w:r>
            <w:r w:rsidRPr="009352CA">
              <w:rPr>
                <w:rFonts w:ascii="TH Sarabun New" w:hAnsi="TH Sarabun New" w:cs="TH Sarabun New"/>
              </w:rPr>
              <w:t xml:space="preserve">3” </w:t>
            </w:r>
            <w:r w:rsidRPr="009352CA">
              <w:rPr>
                <w:rFonts w:ascii="TH Sarabun New" w:hAnsi="TH Sarabun New" w:cs="TH Sarabun New"/>
                <w:cs/>
              </w:rPr>
              <w:t xml:space="preserve">สีดำ ตราช้าง </w:t>
            </w:r>
            <w:r w:rsidRPr="009352CA">
              <w:rPr>
                <w:rFonts w:ascii="TH Sarabun New" w:hAnsi="TH Sarabun New" w:cs="TH Sarabun New"/>
              </w:rPr>
              <w:t>NO.2100A4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6020" w14:textId="54F4F3F2" w:rsidR="004810AA" w:rsidRPr="009352CA" w:rsidRDefault="00C31E4F" w:rsidP="009352C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9352CA">
              <w:rPr>
                <w:rFonts w:ascii="TH Sarabun New" w:hAnsi="TH Sarabun New" w:cs="TH Sarabun New"/>
              </w:rPr>
              <w:t>1</w:t>
            </w:r>
            <w:r w:rsidR="004810AA" w:rsidRPr="009352CA">
              <w:rPr>
                <w:rFonts w:ascii="TH Sarabun New" w:hAnsi="TH Sarabun New" w:cs="TH Sarabun New"/>
              </w:rPr>
              <w:t xml:space="preserve"> </w:t>
            </w:r>
            <w:r w:rsidR="004810AA" w:rsidRPr="009352CA">
              <w:rPr>
                <w:rFonts w:ascii="TH Sarabun New" w:hAnsi="TH Sarabun New" w:cs="TH Sarabun New"/>
                <w:cs/>
              </w:rPr>
              <w:t>อัน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72A8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</w:rPr>
              <w:t>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785E" w14:textId="00226CDB" w:rsidR="004810AA" w:rsidRPr="009352CA" w:rsidRDefault="00C31E4F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FC0" w14:textId="477255B9" w:rsidR="004810AA" w:rsidRPr="009352CA" w:rsidRDefault="00FC5EC1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4810AA" w:rsidRPr="009352CA" w14:paraId="1807B91B" w14:textId="77777777" w:rsidTr="00FC5E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FC3B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4EA8" w14:textId="77777777" w:rsidR="004810AA" w:rsidRPr="009352CA" w:rsidRDefault="004810AA" w:rsidP="009352CA">
            <w:pPr>
              <w:pStyle w:val="a8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ซองเอนกประสงค์ </w:t>
            </w:r>
            <w:r w:rsidRPr="009352CA">
              <w:rPr>
                <w:rFonts w:ascii="TH Sarabun New" w:hAnsi="TH Sarabun New" w:cs="TH Sarabun New"/>
                <w:sz w:val="32"/>
                <w:szCs w:val="32"/>
              </w:rPr>
              <w:t xml:space="preserve">11 (20 </w:t>
            </w:r>
            <w:r w:rsidRPr="009352CA">
              <w:rPr>
                <w:rFonts w:ascii="TH Sarabun New" w:hAnsi="TH Sarabun New" w:cs="TH Sarabun New"/>
                <w:sz w:val="32"/>
                <w:szCs w:val="32"/>
                <w:cs/>
              </w:rPr>
              <w:t>แผ่น)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A19" w14:textId="483A2BC8" w:rsidR="004810AA" w:rsidRPr="009352CA" w:rsidRDefault="00C31E4F" w:rsidP="009352C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9352CA">
              <w:rPr>
                <w:rFonts w:ascii="TH Sarabun New" w:hAnsi="TH Sarabun New" w:cs="TH Sarabun New"/>
              </w:rPr>
              <w:t>3</w:t>
            </w:r>
            <w:r w:rsidR="004810AA" w:rsidRPr="009352CA">
              <w:rPr>
                <w:rFonts w:ascii="TH Sarabun New" w:hAnsi="TH Sarabun New" w:cs="TH Sarabun New"/>
              </w:rPr>
              <w:t xml:space="preserve"> </w:t>
            </w:r>
            <w:r w:rsidR="004810AA" w:rsidRPr="009352CA">
              <w:rPr>
                <w:rFonts w:ascii="TH Sarabun New" w:hAnsi="TH Sarabun New" w:cs="TH Sarabun New"/>
                <w:cs/>
              </w:rPr>
              <w:t>ห่อ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D78" w14:textId="34D8A5D9" w:rsidR="004810AA" w:rsidRPr="009352CA" w:rsidRDefault="00C31E4F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</w:rPr>
              <w:t>15</w:t>
            </w:r>
            <w:r w:rsidR="004810AA" w:rsidRPr="009352CA">
              <w:rPr>
                <w:rFonts w:ascii="TH Sarabun New" w:hAnsi="TH Sarabun New" w:cs="TH Sarabun New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CD02" w14:textId="1290541D" w:rsidR="004810AA" w:rsidRPr="009352CA" w:rsidRDefault="00C31E4F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C75" w14:textId="084F8176" w:rsidR="004810AA" w:rsidRPr="009352CA" w:rsidRDefault="00FC5EC1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4810AA" w:rsidRPr="009352CA" w14:paraId="2750AFA0" w14:textId="77777777" w:rsidTr="00FC5E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7EA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8450" w14:textId="77777777" w:rsidR="004810AA" w:rsidRPr="009352CA" w:rsidRDefault="004810AA" w:rsidP="009352CA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9352CA">
              <w:rPr>
                <w:rFonts w:ascii="TH Sarabun New" w:eastAsia="Calibri" w:hAnsi="TH Sarabun New" w:cs="TH Sarabun New"/>
                <w:cs/>
              </w:rPr>
              <w:t xml:space="preserve">กระดาษการ์ดสี </w:t>
            </w:r>
            <w:r w:rsidRPr="009352CA">
              <w:rPr>
                <w:rFonts w:ascii="TH Sarabun New" w:eastAsia="Calibri" w:hAnsi="TH Sarabun New" w:cs="TH Sarabun New"/>
              </w:rPr>
              <w:t xml:space="preserve">A4  150 g </w:t>
            </w:r>
            <w:r w:rsidRPr="009352CA">
              <w:rPr>
                <w:rFonts w:ascii="TH Sarabun New" w:eastAsia="Calibri" w:hAnsi="TH Sarabun New" w:cs="TH Sarabun New"/>
                <w:cs/>
              </w:rPr>
              <w:t>สีขาว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9E8B" w14:textId="77777777" w:rsidR="004810AA" w:rsidRPr="009352CA" w:rsidRDefault="004810AA" w:rsidP="009352CA">
            <w:pPr>
              <w:pStyle w:val="a8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352CA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352C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ห่อ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1E27" w14:textId="77777777" w:rsidR="004810AA" w:rsidRPr="009352CA" w:rsidRDefault="004810AA" w:rsidP="009352CA">
            <w:pPr>
              <w:pStyle w:val="a8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eastAsia="Calibri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881F" w14:textId="77777777" w:rsidR="004810AA" w:rsidRPr="009352CA" w:rsidRDefault="004810AA" w:rsidP="009352CA">
            <w:pPr>
              <w:pStyle w:val="a8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352CA">
              <w:rPr>
                <w:rFonts w:ascii="TH Sarabun New" w:eastAsia="Calibri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F1D1" w14:textId="6D264AE1" w:rsidR="004810AA" w:rsidRPr="009352CA" w:rsidRDefault="00FC5EC1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4810AA" w:rsidRPr="009352CA" w14:paraId="03B40946" w14:textId="77777777" w:rsidTr="00FC5E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8A7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DC1A" w14:textId="77777777" w:rsidR="004810AA" w:rsidRPr="009352CA" w:rsidRDefault="004810AA" w:rsidP="009352C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</w:rPr>
              <w:t xml:space="preserve">FLASH DRIVE </w:t>
            </w:r>
            <w:r w:rsidRPr="009352CA">
              <w:rPr>
                <w:rFonts w:ascii="TH Sarabun New" w:hAnsi="TH Sarabun New" w:cs="TH Sarabun New"/>
                <w:cs/>
              </w:rPr>
              <w:t xml:space="preserve">ยี่ห้อ </w:t>
            </w:r>
            <w:r w:rsidRPr="009352CA">
              <w:rPr>
                <w:rFonts w:ascii="TH Sarabun New" w:hAnsi="TH Sarabun New" w:cs="TH Sarabun New"/>
              </w:rPr>
              <w:t>KINGSTON 32 GB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BEB2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9352CA">
              <w:rPr>
                <w:rFonts w:ascii="TH Sarabun New" w:hAnsi="TH Sarabun New" w:cs="TH Sarabun New"/>
              </w:rPr>
              <w:t xml:space="preserve">1 </w:t>
            </w:r>
            <w:r w:rsidRPr="009352CA">
              <w:rPr>
                <w:rFonts w:ascii="TH Sarabun New" w:hAnsi="TH Sarabun New" w:cs="TH Sarabun New"/>
                <w:cs/>
              </w:rPr>
              <w:t>ตัว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FD8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</w:rPr>
              <w:t>390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F9D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</w:rPr>
              <w:t xml:space="preserve">390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9452" w14:textId="711390B9" w:rsidR="004810AA" w:rsidRPr="009352CA" w:rsidRDefault="00FC5EC1" w:rsidP="009352C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352CA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4810AA" w:rsidRPr="009352CA" w14:paraId="332B690D" w14:textId="77777777" w:rsidTr="00FC5EC1">
        <w:trPr>
          <w:trHeight w:val="360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C1F7A" w14:textId="59BFA371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352CA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C31E4F" w:rsidRPr="009352CA">
              <w:rPr>
                <w:rFonts w:ascii="TH Sarabun New" w:hAnsi="TH Sarabun New" w:cs="TH Sarabun New"/>
                <w:b/>
                <w:bCs/>
                <w:cs/>
              </w:rPr>
              <w:t>หนึ่ง</w:t>
            </w:r>
            <w:r w:rsidRPr="009352CA">
              <w:rPr>
                <w:rFonts w:ascii="TH Sarabun New" w:hAnsi="TH Sarabun New" w:cs="TH Sarabun New"/>
                <w:b/>
                <w:bCs/>
                <w:cs/>
              </w:rPr>
              <w:t>พันสาม</w:t>
            </w:r>
            <w:r w:rsidR="00C31E4F" w:rsidRPr="009352CA">
              <w:rPr>
                <w:rFonts w:ascii="TH Sarabun New" w:hAnsi="TH Sarabun New" w:cs="TH Sarabun New"/>
                <w:b/>
                <w:bCs/>
                <w:cs/>
              </w:rPr>
              <w:t>บาท</w:t>
            </w:r>
            <w:r w:rsidRPr="009352CA">
              <w:rPr>
                <w:rFonts w:ascii="TH Sarabun New" w:hAnsi="TH Sarabun New" w:cs="TH Sarabun New"/>
                <w:b/>
                <w:bCs/>
                <w:cs/>
              </w:rPr>
              <w:t>ถ้วน)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863" w14:textId="555A0C49" w:rsidR="004810AA" w:rsidRPr="009352CA" w:rsidRDefault="00C31E4F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352CA">
              <w:rPr>
                <w:rFonts w:ascii="TH Sarabun New" w:hAnsi="TH Sarabun New" w:cs="TH Sarabun New"/>
                <w:b/>
                <w:bCs/>
              </w:rPr>
              <w:t>1,003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D93B" w14:textId="77777777" w:rsidR="004810AA" w:rsidRPr="009352CA" w:rsidRDefault="004810AA" w:rsidP="009352C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2D8E992C" w14:textId="77777777" w:rsidR="009D7A20" w:rsidRPr="009352CA" w:rsidRDefault="009D7A20" w:rsidP="009352CA">
      <w:pPr>
        <w:pStyle w:val="a3"/>
        <w:spacing w:after="0"/>
        <w:rPr>
          <w:rFonts w:ascii="TH Sarabun New" w:hAnsi="TH Sarabun New" w:cs="TH Sarabun New"/>
        </w:rPr>
      </w:pPr>
    </w:p>
    <w:sectPr w:rsidR="009D7A20" w:rsidRPr="009352CA" w:rsidSect="009352CA">
      <w:headerReference w:type="default" r:id="rId8"/>
      <w:pgSz w:w="11906" w:h="16838"/>
      <w:pgMar w:top="709" w:right="1133" w:bottom="1440" w:left="1440" w:header="708" w:footer="708" w:gutter="0"/>
      <w:pgNumType w:start="5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B267F" w14:textId="77777777" w:rsidR="00125139" w:rsidRDefault="00125139" w:rsidP="009352CA">
      <w:pPr>
        <w:spacing w:after="0" w:line="240" w:lineRule="auto"/>
      </w:pPr>
      <w:r>
        <w:separator/>
      </w:r>
    </w:p>
  </w:endnote>
  <w:endnote w:type="continuationSeparator" w:id="0">
    <w:p w14:paraId="3577EC3C" w14:textId="77777777" w:rsidR="00125139" w:rsidRDefault="00125139" w:rsidP="0093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1EBEC" w14:textId="77777777" w:rsidR="00125139" w:rsidRDefault="00125139" w:rsidP="009352CA">
      <w:pPr>
        <w:spacing w:after="0" w:line="240" w:lineRule="auto"/>
      </w:pPr>
      <w:r>
        <w:separator/>
      </w:r>
    </w:p>
  </w:footnote>
  <w:footnote w:type="continuationSeparator" w:id="0">
    <w:p w14:paraId="538E15C8" w14:textId="77777777" w:rsidR="00125139" w:rsidRDefault="00125139" w:rsidP="0093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4308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378E307" w14:textId="60584920" w:rsidR="009352CA" w:rsidRPr="009352CA" w:rsidRDefault="009352CA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9352C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352C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352C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C5EC1" w:rsidRPr="00FC5EC1">
          <w:rPr>
            <w:rFonts w:ascii="TH SarabunPSK" w:hAnsi="TH SarabunPSK" w:cs="TH SarabunPSK"/>
            <w:noProof/>
            <w:sz w:val="32"/>
            <w:szCs w:val="32"/>
            <w:lang w:val="th-TH"/>
          </w:rPr>
          <w:t>543</w:t>
        </w:r>
        <w:r w:rsidRPr="009352C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FB07329" w14:textId="77777777" w:rsidR="009352CA" w:rsidRDefault="009352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11524"/>
    <w:multiLevelType w:val="multilevel"/>
    <w:tmpl w:val="2A78C8FC"/>
    <w:lvl w:ilvl="0">
      <w:start w:val="2"/>
      <w:numFmt w:val="decimal"/>
      <w:lvlText w:val="%1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">
    <w:nsid w:val="699D6878"/>
    <w:multiLevelType w:val="multilevel"/>
    <w:tmpl w:val="43324D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74A4016C"/>
    <w:multiLevelType w:val="hybridMultilevel"/>
    <w:tmpl w:val="251AA850"/>
    <w:lvl w:ilvl="0" w:tplc="3F96DA3E">
      <w:start w:val="20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6AE5"/>
    <w:rsid w:val="00043D84"/>
    <w:rsid w:val="000451DF"/>
    <w:rsid w:val="000474AB"/>
    <w:rsid w:val="00053C98"/>
    <w:rsid w:val="000708C9"/>
    <w:rsid w:val="0009274A"/>
    <w:rsid w:val="000A522C"/>
    <w:rsid w:val="000B7E09"/>
    <w:rsid w:val="001105B7"/>
    <w:rsid w:val="00124211"/>
    <w:rsid w:val="00125139"/>
    <w:rsid w:val="0018287F"/>
    <w:rsid w:val="001866E4"/>
    <w:rsid w:val="001E2DF4"/>
    <w:rsid w:val="001F03D8"/>
    <w:rsid w:val="0020141D"/>
    <w:rsid w:val="00230A56"/>
    <w:rsid w:val="0026470E"/>
    <w:rsid w:val="00274166"/>
    <w:rsid w:val="002E2101"/>
    <w:rsid w:val="003C5CE6"/>
    <w:rsid w:val="003D1524"/>
    <w:rsid w:val="003D4FC5"/>
    <w:rsid w:val="00405823"/>
    <w:rsid w:val="00437EDA"/>
    <w:rsid w:val="004460AB"/>
    <w:rsid w:val="0047653E"/>
    <w:rsid w:val="004810AA"/>
    <w:rsid w:val="00482AE6"/>
    <w:rsid w:val="004A048B"/>
    <w:rsid w:val="004B3D43"/>
    <w:rsid w:val="004F359E"/>
    <w:rsid w:val="004F6B9A"/>
    <w:rsid w:val="00504032"/>
    <w:rsid w:val="00513C06"/>
    <w:rsid w:val="005272AB"/>
    <w:rsid w:val="005404AD"/>
    <w:rsid w:val="005558EB"/>
    <w:rsid w:val="005765ED"/>
    <w:rsid w:val="00590D27"/>
    <w:rsid w:val="005958DB"/>
    <w:rsid w:val="00632E84"/>
    <w:rsid w:val="00681B78"/>
    <w:rsid w:val="006A7EDD"/>
    <w:rsid w:val="00716B3E"/>
    <w:rsid w:val="0075557D"/>
    <w:rsid w:val="007844C8"/>
    <w:rsid w:val="007C5F2E"/>
    <w:rsid w:val="007E6BAA"/>
    <w:rsid w:val="00822815"/>
    <w:rsid w:val="0085619B"/>
    <w:rsid w:val="00862CEE"/>
    <w:rsid w:val="008956D6"/>
    <w:rsid w:val="008C184F"/>
    <w:rsid w:val="009352CA"/>
    <w:rsid w:val="009456E8"/>
    <w:rsid w:val="00945E66"/>
    <w:rsid w:val="009A1B0F"/>
    <w:rsid w:val="009C07E5"/>
    <w:rsid w:val="009D7A20"/>
    <w:rsid w:val="009F73A8"/>
    <w:rsid w:val="00A346AB"/>
    <w:rsid w:val="00A5280F"/>
    <w:rsid w:val="00A54C08"/>
    <w:rsid w:val="00A705F0"/>
    <w:rsid w:val="00A75A84"/>
    <w:rsid w:val="00A75D6F"/>
    <w:rsid w:val="00AA7661"/>
    <w:rsid w:val="00AA7DED"/>
    <w:rsid w:val="00B50948"/>
    <w:rsid w:val="00B54937"/>
    <w:rsid w:val="00B649F9"/>
    <w:rsid w:val="00BA1C86"/>
    <w:rsid w:val="00BC3DF5"/>
    <w:rsid w:val="00BC6AA8"/>
    <w:rsid w:val="00BD5585"/>
    <w:rsid w:val="00C31E4F"/>
    <w:rsid w:val="00C44147"/>
    <w:rsid w:val="00C668F7"/>
    <w:rsid w:val="00C84065"/>
    <w:rsid w:val="00CC381C"/>
    <w:rsid w:val="00D02913"/>
    <w:rsid w:val="00D47091"/>
    <w:rsid w:val="00D507AF"/>
    <w:rsid w:val="00D73E36"/>
    <w:rsid w:val="00D8329B"/>
    <w:rsid w:val="00E138C8"/>
    <w:rsid w:val="00E55877"/>
    <w:rsid w:val="00E634A1"/>
    <w:rsid w:val="00EB6950"/>
    <w:rsid w:val="00F057E0"/>
    <w:rsid w:val="00F4141B"/>
    <w:rsid w:val="00F9617D"/>
    <w:rsid w:val="00FB532A"/>
    <w:rsid w:val="00FC5EC1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29CEFAED-F915-4FF3-964B-ABB0076F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No Spacing"/>
    <w:uiPriority w:val="1"/>
    <w:qFormat/>
    <w:rsid w:val="004810A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35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352CA"/>
  </w:style>
  <w:style w:type="paragraph" w:styleId="ab">
    <w:name w:val="footer"/>
    <w:basedOn w:val="a"/>
    <w:link w:val="ac"/>
    <w:uiPriority w:val="99"/>
    <w:unhideWhenUsed/>
    <w:rsid w:val="00935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3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834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16</cp:revision>
  <cp:lastPrinted>2019-03-22T08:16:00Z</cp:lastPrinted>
  <dcterms:created xsi:type="dcterms:W3CDTF">2019-03-22T04:34:00Z</dcterms:created>
  <dcterms:modified xsi:type="dcterms:W3CDTF">2019-04-24T03:29:00Z</dcterms:modified>
</cp:coreProperties>
</file>