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271C" w14:textId="0DB3F5DA" w:rsidR="008E7EB2" w:rsidRPr="008E5366" w:rsidRDefault="008E7EB2" w:rsidP="008E7E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E5366">
        <w:rPr>
          <w:rFonts w:ascii="TH SarabunPSK" w:hAnsi="TH SarabunPSK" w:cs="TH SarabunPSK"/>
          <w:b/>
          <w:bCs/>
          <w:sz w:val="28"/>
          <w:cs/>
        </w:rPr>
        <w:t>แบบประเมินความพึงพอใจการจัดกิจกรรมการเรียนการสอนของครู</w:t>
      </w:r>
    </w:p>
    <w:p w14:paraId="54B5089D" w14:textId="6C7BC573" w:rsidR="008E7EB2" w:rsidRPr="008E5366" w:rsidRDefault="008E7EB2" w:rsidP="008E7EB2">
      <w:pPr>
        <w:spacing w:after="0" w:line="240" w:lineRule="auto"/>
        <w:rPr>
          <w:rFonts w:ascii="TH SarabunPSK" w:hAnsi="TH SarabunPSK" w:cs="TH SarabunPSK"/>
          <w:sz w:val="28"/>
          <w:cs/>
        </w:rPr>
      </w:pPr>
      <w:bookmarkStart w:id="0" w:name="_GoBack"/>
      <w:bookmarkEnd w:id="0"/>
      <w:r w:rsidRPr="008E5366">
        <w:rPr>
          <w:rFonts w:ascii="TH SarabunPSK" w:hAnsi="TH SarabunPSK" w:cs="TH SarabunPSK"/>
          <w:sz w:val="28"/>
          <w:cs/>
        </w:rPr>
        <w:t xml:space="preserve">ชื่อครูผู้สอน  </w:t>
      </w:r>
      <w:r w:rsidRPr="008E5366">
        <w:rPr>
          <w:rFonts w:ascii="TH SarabunPSK" w:hAnsi="TH SarabunPSK" w:cs="TH SarabunPSK"/>
          <w:color w:val="FF0000"/>
          <w:sz w:val="28"/>
          <w:cs/>
        </w:rPr>
        <w:t xml:space="preserve">นิภาพร แสงไพโรจน์ </w:t>
      </w:r>
      <w:r w:rsidRPr="008E5366">
        <w:rPr>
          <w:rFonts w:ascii="TH SarabunPSK" w:hAnsi="TH SarabunPSK" w:cs="TH SarabunPSK"/>
          <w:sz w:val="28"/>
        </w:rPr>
        <w:tab/>
      </w:r>
      <w:r w:rsidRPr="008E5366">
        <w:rPr>
          <w:rFonts w:ascii="TH SarabunPSK" w:hAnsi="TH SarabunPSK" w:cs="TH SarabunPSK"/>
          <w:sz w:val="28"/>
          <w:cs/>
        </w:rPr>
        <w:t xml:space="preserve"> </w:t>
      </w:r>
    </w:p>
    <w:p w14:paraId="4E7C5F1D" w14:textId="220C80C7" w:rsidR="008E7EB2" w:rsidRPr="008E5366" w:rsidRDefault="008E7EB2" w:rsidP="008E7EB2">
      <w:pPr>
        <w:spacing w:after="0" w:line="240" w:lineRule="auto"/>
        <w:rPr>
          <w:rFonts w:ascii="TH SarabunPSK" w:hAnsi="TH SarabunPSK" w:cs="TH SarabunPSK"/>
          <w:sz w:val="28"/>
        </w:rPr>
      </w:pPr>
      <w:r w:rsidRPr="008E5366">
        <w:rPr>
          <w:rFonts w:ascii="TH SarabunPSK" w:hAnsi="TH SarabunPSK" w:cs="TH SarabunPSK"/>
          <w:sz w:val="28"/>
          <w:cs/>
        </w:rPr>
        <w:t xml:space="preserve">กลุ่มสาระการเรียนรู้ </w:t>
      </w:r>
      <w:r w:rsidRPr="008E5366">
        <w:rPr>
          <w:rFonts w:ascii="TH SarabunPSK" w:hAnsi="TH SarabunPSK" w:cs="TH SarabunPSK"/>
          <w:color w:val="FF0000"/>
          <w:sz w:val="28"/>
          <w:cs/>
        </w:rPr>
        <w:t>การงานอาชีพและเทคโนโลยี (คอมพิวเตอร์)</w:t>
      </w:r>
    </w:p>
    <w:p w14:paraId="31D553B0" w14:textId="1459C32A" w:rsidR="008E7EB2" w:rsidRPr="008E5366" w:rsidRDefault="008E7EB2" w:rsidP="008E7EB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E5366">
        <w:rPr>
          <w:rFonts w:ascii="TH SarabunPSK" w:hAnsi="TH SarabunPSK" w:cs="TH SarabunPSK"/>
          <w:sz w:val="28"/>
          <w:cs/>
        </w:rPr>
        <w:t xml:space="preserve">รายวิชา  </w:t>
      </w:r>
      <w:r w:rsidRPr="008E5366">
        <w:rPr>
          <w:rFonts w:ascii="TH SarabunPSK" w:hAnsi="TH SarabunPSK" w:cs="TH SarabunPSK"/>
          <w:color w:val="FF0000"/>
          <w:sz w:val="28"/>
          <w:cs/>
        </w:rPr>
        <w:t xml:space="preserve">ว21107 วิทยาการคำนวณ    </w:t>
      </w:r>
      <w:r w:rsidRPr="008E5366">
        <w:rPr>
          <w:rFonts w:ascii="TH SarabunPSK" w:hAnsi="TH SarabunPSK" w:cs="TH SarabunPSK"/>
          <w:sz w:val="28"/>
          <w:cs/>
        </w:rPr>
        <w:t xml:space="preserve">ชั้น </w:t>
      </w:r>
      <w:r w:rsidRPr="008E5366">
        <w:rPr>
          <w:rFonts w:ascii="TH SarabunPSK" w:hAnsi="TH SarabunPSK" w:cs="TH SarabunPSK"/>
          <w:color w:val="FF0000"/>
          <w:sz w:val="28"/>
          <w:cs/>
        </w:rPr>
        <w:t xml:space="preserve">ม.1    </w:t>
      </w:r>
      <w:r w:rsidRPr="008E5366">
        <w:rPr>
          <w:rFonts w:ascii="TH SarabunPSK" w:hAnsi="TH SarabunPSK" w:cs="TH SarabunPSK"/>
          <w:sz w:val="28"/>
          <w:cs/>
        </w:rPr>
        <w:t xml:space="preserve">ภาคเรียนที่ </w:t>
      </w:r>
      <w:r w:rsidRPr="008E5366">
        <w:rPr>
          <w:rFonts w:ascii="TH SarabunPSK" w:hAnsi="TH SarabunPSK" w:cs="TH SarabunPSK"/>
          <w:color w:val="FF0000"/>
          <w:sz w:val="28"/>
          <w:cs/>
        </w:rPr>
        <w:t>1</w:t>
      </w:r>
      <w:r w:rsidRPr="008E5366">
        <w:rPr>
          <w:rFonts w:ascii="TH SarabunPSK" w:hAnsi="TH SarabunPSK" w:cs="TH SarabunPSK"/>
          <w:sz w:val="28"/>
          <w:cs/>
        </w:rPr>
        <w:t xml:space="preserve">    ปีการศึกษา </w:t>
      </w:r>
      <w:r w:rsidRPr="008E5366">
        <w:rPr>
          <w:rFonts w:ascii="TH SarabunPSK" w:hAnsi="TH SarabunPSK" w:cs="TH SarabunPSK"/>
          <w:color w:val="FF0000"/>
          <w:sz w:val="28"/>
          <w:cs/>
        </w:rPr>
        <w:t>2562</w:t>
      </w:r>
    </w:p>
    <w:p w14:paraId="02A73D66" w14:textId="7B8F6CE9" w:rsidR="008E7EB2" w:rsidRPr="008E5366" w:rsidRDefault="008E7EB2" w:rsidP="008E7EB2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8E5366">
        <w:rPr>
          <w:rFonts w:ascii="TH SarabunPSK" w:hAnsi="TH SarabunPSK" w:cs="TH SarabunPSK"/>
          <w:b/>
          <w:bCs/>
          <w:sz w:val="28"/>
          <w:cs/>
        </w:rPr>
        <w:t>ข้อมูลส่วนตัว</w:t>
      </w:r>
    </w:p>
    <w:p w14:paraId="5753B061" w14:textId="34D6B22A" w:rsidR="008E7EB2" w:rsidRPr="008E5366" w:rsidRDefault="008E7EB2" w:rsidP="008E5366">
      <w:pPr>
        <w:spacing w:line="240" w:lineRule="auto"/>
        <w:ind w:firstLine="720"/>
        <w:rPr>
          <w:rFonts w:ascii="TH SarabunPSK" w:hAnsi="TH SarabunPSK" w:cs="TH SarabunPSK"/>
          <w:sz w:val="28"/>
        </w:rPr>
      </w:pPr>
      <w:r w:rsidRPr="008E5366">
        <w:rPr>
          <w:rFonts w:ascii="TH SarabunPSK" w:hAnsi="TH SarabunPSK" w:cs="TH SarabunPSK"/>
          <w:sz w:val="28"/>
          <w:cs/>
        </w:rPr>
        <w:t xml:space="preserve">เพศ  </w:t>
      </w:r>
      <w:r w:rsidRPr="008E5366">
        <w:rPr>
          <w:rFonts w:ascii="TH SarabunPSK" w:hAnsi="TH SarabunPSK" w:cs="TH SarabunPSK"/>
          <w:sz w:val="28"/>
          <w:cs/>
        </w:rPr>
        <w:tab/>
      </w:r>
      <w:r w:rsidRPr="008E5366">
        <w:rPr>
          <w:rFonts w:ascii="TH SarabunPSK" w:hAnsi="TH SarabunPSK" w:cs="TH SarabunPSK"/>
          <w:sz w:val="28"/>
        </w:rPr>
        <w:sym w:font="Wingdings 2" w:char="F0A3"/>
      </w:r>
      <w:r w:rsidRPr="008E5366">
        <w:rPr>
          <w:rFonts w:ascii="TH SarabunPSK" w:hAnsi="TH SarabunPSK" w:cs="TH SarabunPSK"/>
          <w:sz w:val="28"/>
          <w:cs/>
        </w:rPr>
        <w:t xml:space="preserve">  ชาย</w:t>
      </w:r>
      <w:r w:rsidRPr="008E5366">
        <w:rPr>
          <w:rFonts w:ascii="TH SarabunPSK" w:hAnsi="TH SarabunPSK" w:cs="TH SarabunPSK"/>
          <w:sz w:val="28"/>
          <w:cs/>
        </w:rPr>
        <w:tab/>
      </w:r>
      <w:r w:rsidRPr="008E5366">
        <w:rPr>
          <w:rFonts w:ascii="TH SarabunPSK" w:hAnsi="TH SarabunPSK" w:cs="TH SarabunPSK"/>
          <w:sz w:val="28"/>
          <w:cs/>
        </w:rPr>
        <w:tab/>
      </w:r>
      <w:r w:rsidRPr="008E5366">
        <w:rPr>
          <w:rFonts w:ascii="TH SarabunPSK" w:hAnsi="TH SarabunPSK" w:cs="TH SarabunPSK"/>
          <w:sz w:val="28"/>
        </w:rPr>
        <w:sym w:font="Wingdings 2" w:char="F0A3"/>
      </w:r>
      <w:r w:rsidRPr="008E5366">
        <w:rPr>
          <w:rFonts w:ascii="TH SarabunPSK" w:hAnsi="TH SarabunPSK" w:cs="TH SarabunPSK"/>
          <w:sz w:val="28"/>
          <w:cs/>
        </w:rPr>
        <w:t xml:space="preserve">  หญิง</w:t>
      </w:r>
    </w:p>
    <w:p w14:paraId="43F4C714" w14:textId="643D36D1" w:rsidR="00F4109E" w:rsidRPr="008E5366" w:rsidRDefault="008E7EB2" w:rsidP="00C2780B">
      <w:pPr>
        <w:spacing w:after="0" w:line="240" w:lineRule="auto"/>
        <w:rPr>
          <w:rFonts w:ascii="TH SarabunPSK" w:hAnsi="TH SarabunPSK" w:cs="TH SarabunPSK"/>
          <w:sz w:val="28"/>
        </w:rPr>
      </w:pPr>
      <w:r w:rsidRPr="008E5366">
        <w:rPr>
          <w:rFonts w:ascii="TH SarabunPSK" w:hAnsi="TH SarabunPSK" w:cs="TH SarabunPSK"/>
          <w:b/>
          <w:bCs/>
          <w:sz w:val="28"/>
          <w:u w:val="single"/>
          <w:cs/>
        </w:rPr>
        <w:t>คำชี้แจง</w:t>
      </w:r>
      <w:r w:rsidRPr="008E5366">
        <w:rPr>
          <w:rFonts w:ascii="TH SarabunPSK" w:hAnsi="TH SarabunPSK" w:cs="TH SarabunPSK"/>
          <w:sz w:val="28"/>
          <w:cs/>
        </w:rPr>
        <w:t xml:space="preserve">  ให้นักเรียนทำเครื่องหมาย  </w:t>
      </w:r>
      <w:r w:rsidRPr="008E5366">
        <w:rPr>
          <w:rFonts w:ascii="TH SarabunPSK" w:hAnsi="TH SarabunPSK" w:cs="TH SarabunPSK"/>
          <w:sz w:val="28"/>
        </w:rPr>
        <w:sym w:font="Wingdings 2" w:char="F050"/>
      </w:r>
      <w:r w:rsidRPr="008E5366">
        <w:rPr>
          <w:rFonts w:ascii="TH SarabunPSK" w:hAnsi="TH SarabunPSK" w:cs="TH SarabunPSK"/>
          <w:sz w:val="28"/>
          <w:cs/>
        </w:rPr>
        <w:t xml:space="preserve"> ลงในช่องที่ตรงกับระดับความพึงพอใจ ดังนี้</w:t>
      </w:r>
    </w:p>
    <w:p w14:paraId="4018D479" w14:textId="1BD88E1D" w:rsidR="008E7EB2" w:rsidRPr="008E5366" w:rsidRDefault="008E7EB2" w:rsidP="00C2780B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E5366">
        <w:rPr>
          <w:rFonts w:ascii="TH SarabunPSK" w:hAnsi="TH SarabunPSK" w:cs="TH SarabunPSK"/>
          <w:sz w:val="28"/>
        </w:rPr>
        <w:t xml:space="preserve">5 = </w:t>
      </w:r>
      <w:r w:rsidRPr="008E5366">
        <w:rPr>
          <w:rFonts w:ascii="TH SarabunPSK" w:hAnsi="TH SarabunPSK" w:cs="TH SarabunPSK"/>
          <w:sz w:val="28"/>
          <w:cs/>
        </w:rPr>
        <w:t xml:space="preserve">มากที่สุด  </w:t>
      </w:r>
      <w:r w:rsidRPr="008E5366">
        <w:rPr>
          <w:rFonts w:ascii="TH SarabunPSK" w:hAnsi="TH SarabunPSK" w:cs="TH SarabunPSK"/>
          <w:sz w:val="28"/>
        </w:rPr>
        <w:t xml:space="preserve">      4 = </w:t>
      </w:r>
      <w:r w:rsidRPr="008E5366">
        <w:rPr>
          <w:rFonts w:ascii="TH SarabunPSK" w:hAnsi="TH SarabunPSK" w:cs="TH SarabunPSK"/>
          <w:sz w:val="28"/>
          <w:cs/>
        </w:rPr>
        <w:t>มาก</w:t>
      </w:r>
      <w:r w:rsidRPr="008E5366">
        <w:rPr>
          <w:rFonts w:ascii="TH SarabunPSK" w:hAnsi="TH SarabunPSK" w:cs="TH SarabunPSK"/>
          <w:sz w:val="28"/>
          <w:cs/>
        </w:rPr>
        <w:tab/>
        <w:t xml:space="preserve">       </w:t>
      </w:r>
      <w:r w:rsidRPr="008E5366">
        <w:rPr>
          <w:rFonts w:ascii="TH SarabunPSK" w:hAnsi="TH SarabunPSK" w:cs="TH SarabunPSK"/>
          <w:sz w:val="28"/>
        </w:rPr>
        <w:t xml:space="preserve">3 = </w:t>
      </w:r>
      <w:r w:rsidRPr="008E5366">
        <w:rPr>
          <w:rFonts w:ascii="TH SarabunPSK" w:hAnsi="TH SarabunPSK" w:cs="TH SarabunPSK"/>
          <w:sz w:val="28"/>
          <w:cs/>
        </w:rPr>
        <w:t xml:space="preserve">ปานกลาง </w:t>
      </w:r>
      <w:r w:rsidRPr="008E5366">
        <w:rPr>
          <w:rFonts w:ascii="TH SarabunPSK" w:hAnsi="TH SarabunPSK" w:cs="TH SarabunPSK"/>
          <w:sz w:val="28"/>
          <w:cs/>
        </w:rPr>
        <w:tab/>
        <w:t xml:space="preserve">  </w:t>
      </w:r>
      <w:r w:rsidRPr="008E5366">
        <w:rPr>
          <w:rFonts w:ascii="TH SarabunPSK" w:hAnsi="TH SarabunPSK" w:cs="TH SarabunPSK"/>
          <w:sz w:val="28"/>
        </w:rPr>
        <w:t xml:space="preserve">2 = </w:t>
      </w:r>
      <w:r w:rsidRPr="008E5366">
        <w:rPr>
          <w:rFonts w:ascii="TH SarabunPSK" w:hAnsi="TH SarabunPSK" w:cs="TH SarabunPSK"/>
          <w:sz w:val="28"/>
          <w:cs/>
        </w:rPr>
        <w:t xml:space="preserve">น้อย  </w:t>
      </w:r>
      <w:r w:rsidRPr="008E5366">
        <w:rPr>
          <w:rFonts w:ascii="TH SarabunPSK" w:hAnsi="TH SarabunPSK" w:cs="TH SarabunPSK"/>
          <w:sz w:val="28"/>
          <w:cs/>
        </w:rPr>
        <w:tab/>
        <w:t xml:space="preserve">    </w:t>
      </w:r>
      <w:r w:rsidRPr="008E5366">
        <w:rPr>
          <w:rFonts w:ascii="TH SarabunPSK" w:hAnsi="TH SarabunPSK" w:cs="TH SarabunPSK"/>
          <w:sz w:val="28"/>
        </w:rPr>
        <w:t xml:space="preserve">1 = </w:t>
      </w:r>
      <w:r w:rsidRPr="008E5366">
        <w:rPr>
          <w:rFonts w:ascii="TH SarabunPSK" w:hAnsi="TH SarabunPSK" w:cs="TH SarabunPSK"/>
          <w:sz w:val="28"/>
          <w:cs/>
        </w:rPr>
        <w:t>น้อยที่สุด</w:t>
      </w:r>
    </w:p>
    <w:tbl>
      <w:tblPr>
        <w:tblStyle w:val="TableGrid"/>
        <w:tblW w:w="9762" w:type="dxa"/>
        <w:tblLook w:val="04A0" w:firstRow="1" w:lastRow="0" w:firstColumn="1" w:lastColumn="0" w:noHBand="0" w:noVBand="1"/>
      </w:tblPr>
      <w:tblGrid>
        <w:gridCol w:w="477"/>
        <w:gridCol w:w="6461"/>
        <w:gridCol w:w="564"/>
        <w:gridCol w:w="565"/>
        <w:gridCol w:w="565"/>
        <w:gridCol w:w="565"/>
        <w:gridCol w:w="565"/>
      </w:tblGrid>
      <w:tr w:rsidR="008E7EB2" w:rsidRPr="008E5366" w14:paraId="1211E514" w14:textId="77777777" w:rsidTr="008E5366">
        <w:tc>
          <w:tcPr>
            <w:tcW w:w="477" w:type="dxa"/>
            <w:vMerge w:val="restart"/>
            <w:vAlign w:val="center"/>
          </w:tcPr>
          <w:p w14:paraId="30F76084" w14:textId="7E4A1834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  <w:r w:rsidR="008E7EB2" w:rsidRPr="008E53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61" w:type="dxa"/>
            <w:vMerge w:val="restart"/>
            <w:vAlign w:val="center"/>
          </w:tcPr>
          <w:p w14:paraId="1D3E7D4D" w14:textId="0C38899C" w:rsidR="008E7EB2" w:rsidRPr="008E5366" w:rsidRDefault="008E7EB2" w:rsidP="008E7E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824" w:type="dxa"/>
            <w:gridSpan w:val="5"/>
          </w:tcPr>
          <w:p w14:paraId="24454FC4" w14:textId="2AC3FDA8" w:rsidR="008E7EB2" w:rsidRPr="008E5366" w:rsidRDefault="008E7EB2" w:rsidP="008E7E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8E7EB2" w:rsidRPr="008E5366" w14:paraId="758D0424" w14:textId="77777777" w:rsidTr="008E5366">
        <w:tc>
          <w:tcPr>
            <w:tcW w:w="477" w:type="dxa"/>
            <w:vMerge/>
          </w:tcPr>
          <w:p w14:paraId="538DDFB2" w14:textId="77777777" w:rsidR="008E7EB2" w:rsidRPr="008E5366" w:rsidRDefault="008E7EB2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1" w:type="dxa"/>
            <w:vMerge/>
          </w:tcPr>
          <w:p w14:paraId="04CB88AF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0F474CF6" w14:textId="7003CB0F" w:rsidR="008E7EB2" w:rsidRPr="008E5366" w:rsidRDefault="008E7EB2" w:rsidP="008E7E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5" w:type="dxa"/>
          </w:tcPr>
          <w:p w14:paraId="3D60335D" w14:textId="5C91F0CA" w:rsidR="008E7EB2" w:rsidRPr="008E5366" w:rsidRDefault="008E7EB2" w:rsidP="008E7E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5" w:type="dxa"/>
          </w:tcPr>
          <w:p w14:paraId="2E9F40E4" w14:textId="65CF566A" w:rsidR="008E7EB2" w:rsidRPr="008E5366" w:rsidRDefault="008E7EB2" w:rsidP="008E7E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5" w:type="dxa"/>
          </w:tcPr>
          <w:p w14:paraId="2E8936F5" w14:textId="5E3302F6" w:rsidR="008E7EB2" w:rsidRPr="008E5366" w:rsidRDefault="008E7EB2" w:rsidP="008E7E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5" w:type="dxa"/>
          </w:tcPr>
          <w:p w14:paraId="610E1D75" w14:textId="66058B21" w:rsidR="008E7EB2" w:rsidRPr="008E5366" w:rsidRDefault="008E7EB2" w:rsidP="008E7E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E7EB2" w:rsidRPr="008E5366" w14:paraId="3706E601" w14:textId="77777777" w:rsidTr="008E5366">
        <w:tc>
          <w:tcPr>
            <w:tcW w:w="477" w:type="dxa"/>
          </w:tcPr>
          <w:p w14:paraId="3DE4D5D6" w14:textId="3C570E4F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461" w:type="dxa"/>
          </w:tcPr>
          <w:p w14:paraId="0EEC36DB" w14:textId="19096D79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ครูมีการเตรียมการสอน (พิจารณาจากสื่ออุปกรณ์ต่าง ๆ มีความพร้อม)</w:t>
            </w:r>
          </w:p>
        </w:tc>
        <w:tc>
          <w:tcPr>
            <w:tcW w:w="564" w:type="dxa"/>
          </w:tcPr>
          <w:p w14:paraId="1701274F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24DBA92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AFB47B6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34FACE56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4CA7C15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6A6D67FA" w14:textId="77777777" w:rsidTr="008E5366">
        <w:tc>
          <w:tcPr>
            <w:tcW w:w="477" w:type="dxa"/>
          </w:tcPr>
          <w:p w14:paraId="1EB28CEE" w14:textId="72CCB24E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461" w:type="dxa"/>
          </w:tcPr>
          <w:p w14:paraId="42D554C3" w14:textId="3F56C034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การจัดสภาพห้องเรียน</w:t>
            </w:r>
          </w:p>
        </w:tc>
        <w:tc>
          <w:tcPr>
            <w:tcW w:w="564" w:type="dxa"/>
          </w:tcPr>
          <w:p w14:paraId="0D218F90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5B8D4F2B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572305E0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5A559BC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37068B2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44045F43" w14:textId="77777777" w:rsidTr="008E5366">
        <w:tc>
          <w:tcPr>
            <w:tcW w:w="477" w:type="dxa"/>
          </w:tcPr>
          <w:p w14:paraId="023AD092" w14:textId="31E150B9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461" w:type="dxa"/>
          </w:tcPr>
          <w:p w14:paraId="25600FFD" w14:textId="666C214F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เนื้อหาที่สอนสอดคล้องกับชีวิตและทันสมัย</w:t>
            </w:r>
          </w:p>
        </w:tc>
        <w:tc>
          <w:tcPr>
            <w:tcW w:w="564" w:type="dxa"/>
          </w:tcPr>
          <w:p w14:paraId="7152110F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4656D79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225B310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B53739C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3B86F8D2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0638327F" w14:textId="77777777" w:rsidTr="008E5366">
        <w:tc>
          <w:tcPr>
            <w:tcW w:w="477" w:type="dxa"/>
          </w:tcPr>
          <w:p w14:paraId="76C77869" w14:textId="2BE2A2BF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461" w:type="dxa"/>
          </w:tcPr>
          <w:p w14:paraId="5D6343A3" w14:textId="0DA82FBA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นักเรียนทราบจุดประสงค์การเรียนรู้ชัดเจน</w:t>
            </w:r>
          </w:p>
        </w:tc>
        <w:tc>
          <w:tcPr>
            <w:tcW w:w="564" w:type="dxa"/>
          </w:tcPr>
          <w:p w14:paraId="4426A8D8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A283E23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4E48C20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EE05F13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0AC1F44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49EB900B" w14:textId="77777777" w:rsidTr="008E5366">
        <w:tc>
          <w:tcPr>
            <w:tcW w:w="477" w:type="dxa"/>
          </w:tcPr>
          <w:p w14:paraId="34F5EDDB" w14:textId="308A558D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461" w:type="dxa"/>
          </w:tcPr>
          <w:p w14:paraId="59B2BB7B" w14:textId="2847576B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กิจกรรมการเรียนสอดคล้องกับจุดประสงค์การเรียน</w:t>
            </w:r>
          </w:p>
        </w:tc>
        <w:tc>
          <w:tcPr>
            <w:tcW w:w="564" w:type="dxa"/>
          </w:tcPr>
          <w:p w14:paraId="38CF3E1E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018ED5FA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5FB37976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03479311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BE1A108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34B52B53" w14:textId="77777777" w:rsidTr="008E5366">
        <w:tc>
          <w:tcPr>
            <w:tcW w:w="477" w:type="dxa"/>
          </w:tcPr>
          <w:p w14:paraId="6D01C232" w14:textId="10F1E206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461" w:type="dxa"/>
          </w:tcPr>
          <w:p w14:paraId="7783EDF3" w14:textId="09BBE5A0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กิจกรรมการเรียนสนุกและน่าสนใจ</w:t>
            </w:r>
          </w:p>
        </w:tc>
        <w:tc>
          <w:tcPr>
            <w:tcW w:w="564" w:type="dxa"/>
          </w:tcPr>
          <w:p w14:paraId="1B4C71CD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5EB675F3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8D7D920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BB15F0B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4E97E83C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005BB8E1" w14:textId="77777777" w:rsidTr="008E5366">
        <w:tc>
          <w:tcPr>
            <w:tcW w:w="477" w:type="dxa"/>
          </w:tcPr>
          <w:p w14:paraId="0C1E5A55" w14:textId="2A78AB7D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461" w:type="dxa"/>
          </w:tcPr>
          <w:p w14:paraId="037C159F" w14:textId="1006C53A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ครูให้โอกาสนักเรียนซักถามปัญหา</w:t>
            </w:r>
          </w:p>
        </w:tc>
        <w:tc>
          <w:tcPr>
            <w:tcW w:w="564" w:type="dxa"/>
          </w:tcPr>
          <w:p w14:paraId="4A5624B7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5CB63E9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46C4BCE8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048FF344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1742928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07431077" w14:textId="77777777" w:rsidTr="008E5366">
        <w:tc>
          <w:tcPr>
            <w:tcW w:w="477" w:type="dxa"/>
          </w:tcPr>
          <w:p w14:paraId="7D785755" w14:textId="7257B3CC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461" w:type="dxa"/>
          </w:tcPr>
          <w:p w14:paraId="0CBB6546" w14:textId="3BDB222F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ครูส่งเสริมให้นักเรียนทำงานร่วมกันเป็นกลุ่ม/ทีม</w:t>
            </w:r>
          </w:p>
        </w:tc>
        <w:tc>
          <w:tcPr>
            <w:tcW w:w="564" w:type="dxa"/>
          </w:tcPr>
          <w:p w14:paraId="0C28D89E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60AE2FE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3AB2E997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CB80BFC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3BB0C359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0A9132D0" w14:textId="77777777" w:rsidTr="008E5366">
        <w:tc>
          <w:tcPr>
            <w:tcW w:w="477" w:type="dxa"/>
          </w:tcPr>
          <w:p w14:paraId="2C8D95E6" w14:textId="29998DB3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461" w:type="dxa"/>
          </w:tcPr>
          <w:p w14:paraId="4EBC6A00" w14:textId="3B9E7088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ครูส่งเสริมให้นักเรียนมีความคิดริเริ่มและรู้จักวิพากษ์วิจารณ์</w:t>
            </w:r>
          </w:p>
        </w:tc>
        <w:tc>
          <w:tcPr>
            <w:tcW w:w="564" w:type="dxa"/>
          </w:tcPr>
          <w:p w14:paraId="2D3B6CD9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5BCB9B6B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D1648DD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4AF61CD4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5EBCC2FC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5B64EABE" w14:textId="77777777" w:rsidTr="008E5366">
        <w:tc>
          <w:tcPr>
            <w:tcW w:w="477" w:type="dxa"/>
          </w:tcPr>
          <w:p w14:paraId="3C610ABF" w14:textId="13ABDFA3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461" w:type="dxa"/>
          </w:tcPr>
          <w:p w14:paraId="71E61C59" w14:textId="5445E0E4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ครูยอมรับความคิดเห็นของนักเรียนที่ต่างไปจากครู</w:t>
            </w:r>
          </w:p>
        </w:tc>
        <w:tc>
          <w:tcPr>
            <w:tcW w:w="564" w:type="dxa"/>
          </w:tcPr>
          <w:p w14:paraId="23DA6FCE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0DFFF3DA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F3AA6A5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817E779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4817FD80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7E3930DF" w14:textId="77777777" w:rsidTr="008E5366">
        <w:tc>
          <w:tcPr>
            <w:tcW w:w="477" w:type="dxa"/>
          </w:tcPr>
          <w:p w14:paraId="2477F5EF" w14:textId="320759D2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461" w:type="dxa"/>
          </w:tcPr>
          <w:p w14:paraId="29228A52" w14:textId="5E55F995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ครูให้ความสนใจแก่นักเรียนอย่างทั่วถึงขณะสอน</w:t>
            </w:r>
          </w:p>
        </w:tc>
        <w:tc>
          <w:tcPr>
            <w:tcW w:w="564" w:type="dxa"/>
          </w:tcPr>
          <w:p w14:paraId="2D2143FB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039C601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36DFBB0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5D5D7B5B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6524BF7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5A5FD524" w14:textId="77777777" w:rsidTr="008E5366">
        <w:tc>
          <w:tcPr>
            <w:tcW w:w="477" w:type="dxa"/>
          </w:tcPr>
          <w:p w14:paraId="1F2960C5" w14:textId="27D4A58D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461" w:type="dxa"/>
          </w:tcPr>
          <w:p w14:paraId="1172202A" w14:textId="1BA6F1F9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ครูใช้วิธีการสอนหลายวิธี (เช่น การทำงานกลุ่ม โครงงาน จับคู่ ฯลฯ)</w:t>
            </w:r>
          </w:p>
        </w:tc>
        <w:tc>
          <w:tcPr>
            <w:tcW w:w="564" w:type="dxa"/>
          </w:tcPr>
          <w:p w14:paraId="6248B762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AB0196C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0CC1082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5FA247FB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FB052A7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746757F8" w14:textId="77777777" w:rsidTr="008E5366">
        <w:tc>
          <w:tcPr>
            <w:tcW w:w="477" w:type="dxa"/>
          </w:tcPr>
          <w:p w14:paraId="4CAA06D1" w14:textId="6072D35A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461" w:type="dxa"/>
          </w:tcPr>
          <w:p w14:paraId="31D45F63" w14:textId="02BCC5E5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ครูส่งเสริมให้นักเรียนค้นคว้าหาความรู้จากห้องสมุดหรือแหล่งอื่น ๆ</w:t>
            </w:r>
          </w:p>
        </w:tc>
        <w:tc>
          <w:tcPr>
            <w:tcW w:w="564" w:type="dxa"/>
          </w:tcPr>
          <w:p w14:paraId="3B5C1C2D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57B1C190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595B9BA2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A6E8C64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E0C9970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1C9725D5" w14:textId="77777777" w:rsidTr="008E5366">
        <w:tc>
          <w:tcPr>
            <w:tcW w:w="477" w:type="dxa"/>
          </w:tcPr>
          <w:p w14:paraId="312CBE63" w14:textId="4E75A81D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461" w:type="dxa"/>
          </w:tcPr>
          <w:p w14:paraId="1C90A47F" w14:textId="04191410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ครูสามารถประยุกต์สิ่งที่สอนเข้ากับสภาพสังคมและสิ่งแวดล้อม</w:t>
            </w:r>
          </w:p>
        </w:tc>
        <w:tc>
          <w:tcPr>
            <w:tcW w:w="564" w:type="dxa"/>
          </w:tcPr>
          <w:p w14:paraId="74036F61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42D4D4DF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9F759EE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1420762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D220141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6B98F53C" w14:textId="77777777" w:rsidTr="008E5366">
        <w:tc>
          <w:tcPr>
            <w:tcW w:w="477" w:type="dxa"/>
          </w:tcPr>
          <w:p w14:paraId="43D88960" w14:textId="504B82B9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461" w:type="dxa"/>
          </w:tcPr>
          <w:p w14:paraId="651B0AA1" w14:textId="5681F9CC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ครูส่งเสริมให้ทดลอง/ทำงานในห้องปฏิบัติการหรือนอกชั้นเรียนบ่อย ๆ</w:t>
            </w:r>
          </w:p>
        </w:tc>
        <w:tc>
          <w:tcPr>
            <w:tcW w:w="564" w:type="dxa"/>
          </w:tcPr>
          <w:p w14:paraId="5973ABC3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4591398C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F59844D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58357302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58A0971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2C7CA26B" w14:textId="77777777" w:rsidTr="008E5366">
        <w:tc>
          <w:tcPr>
            <w:tcW w:w="477" w:type="dxa"/>
          </w:tcPr>
          <w:p w14:paraId="64CD4031" w14:textId="483727A4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461" w:type="dxa"/>
          </w:tcPr>
          <w:p w14:paraId="3124722A" w14:textId="4B2C4AFA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ครูจัดกิจกรรมให้เรียนรู้จากแหล่งเรียนรู้ภายนอกห้องเรียน</w:t>
            </w:r>
          </w:p>
        </w:tc>
        <w:tc>
          <w:tcPr>
            <w:tcW w:w="564" w:type="dxa"/>
          </w:tcPr>
          <w:p w14:paraId="5E3C9158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54A0BFE0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35EDC539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DB3F52B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BD16E2D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7F099199" w14:textId="77777777" w:rsidTr="008E5366">
        <w:tc>
          <w:tcPr>
            <w:tcW w:w="477" w:type="dxa"/>
          </w:tcPr>
          <w:p w14:paraId="2A5924D7" w14:textId="0B2CC4D7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461" w:type="dxa"/>
          </w:tcPr>
          <w:p w14:paraId="38E7207A" w14:textId="5B36C15E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นักเรียนทราบเกณฑ์การประเมินผลล่วงหน้า</w:t>
            </w:r>
          </w:p>
        </w:tc>
        <w:tc>
          <w:tcPr>
            <w:tcW w:w="564" w:type="dxa"/>
          </w:tcPr>
          <w:p w14:paraId="15D5B008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41CECFDD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36092A87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8B13D56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28AB9DF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14649543" w14:textId="77777777" w:rsidTr="008E5366">
        <w:tc>
          <w:tcPr>
            <w:tcW w:w="477" w:type="dxa"/>
          </w:tcPr>
          <w:p w14:paraId="5F83CD80" w14:textId="31E6032F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6461" w:type="dxa"/>
          </w:tcPr>
          <w:p w14:paraId="5E6F9E56" w14:textId="337D823C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นักเรียนมีส่วนร่วมในการประเมินผลการเรียน</w:t>
            </w:r>
          </w:p>
        </w:tc>
        <w:tc>
          <w:tcPr>
            <w:tcW w:w="564" w:type="dxa"/>
          </w:tcPr>
          <w:p w14:paraId="7B1A263A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353968DF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678F8C4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9EC7B87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04BBB7E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574E2A8A" w14:textId="77777777" w:rsidTr="008E5366">
        <w:tc>
          <w:tcPr>
            <w:tcW w:w="477" w:type="dxa"/>
          </w:tcPr>
          <w:p w14:paraId="34D62633" w14:textId="1F815826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6461" w:type="dxa"/>
          </w:tcPr>
          <w:p w14:paraId="16844ADF" w14:textId="787993BD" w:rsidR="008E7EB2" w:rsidRPr="008E5366" w:rsidRDefault="008E7EB2" w:rsidP="008E7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ครูประเมินผลอย่างยุติธรรม</w:t>
            </w:r>
          </w:p>
        </w:tc>
        <w:tc>
          <w:tcPr>
            <w:tcW w:w="564" w:type="dxa"/>
          </w:tcPr>
          <w:p w14:paraId="6C390668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2B7A2DD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39EFE575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434285EE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A18DFCA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694C69A3" w14:textId="77777777" w:rsidTr="008E5366">
        <w:tc>
          <w:tcPr>
            <w:tcW w:w="477" w:type="dxa"/>
          </w:tcPr>
          <w:p w14:paraId="0E6D6FBA" w14:textId="105B4D09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6461" w:type="dxa"/>
          </w:tcPr>
          <w:p w14:paraId="1763DB7C" w14:textId="6C2D0F4F" w:rsidR="008E7EB2" w:rsidRPr="008E5366" w:rsidRDefault="008E7EB2" w:rsidP="008E7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ครูตั้งใจสอน ให้คำแนะนำนักเรียนในการทำกิจกรรม</w:t>
            </w:r>
          </w:p>
        </w:tc>
        <w:tc>
          <w:tcPr>
            <w:tcW w:w="564" w:type="dxa"/>
          </w:tcPr>
          <w:p w14:paraId="6CE7DE44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646B5B7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31B5ED3F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B5B5378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99DE44E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302B3601" w14:textId="77777777" w:rsidTr="008E5366">
        <w:tc>
          <w:tcPr>
            <w:tcW w:w="477" w:type="dxa"/>
          </w:tcPr>
          <w:p w14:paraId="0E3D1FD4" w14:textId="38DBF351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6461" w:type="dxa"/>
          </w:tcPr>
          <w:p w14:paraId="59FACA53" w14:textId="5AD0B02A" w:rsidR="008E7EB2" w:rsidRPr="008E5366" w:rsidRDefault="00BC79E0" w:rsidP="008E7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  <w:r w:rsidRPr="00BC79E0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สอดแทรกคุณธรรม จริยธรรม จรรยาบรรณในวิชาชีพ</w:t>
            </w:r>
          </w:p>
        </w:tc>
        <w:tc>
          <w:tcPr>
            <w:tcW w:w="564" w:type="dxa"/>
          </w:tcPr>
          <w:p w14:paraId="0530C8D8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3B95AF28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86D5D35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69DA5A1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38E7D034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7A64180B" w14:textId="77777777" w:rsidTr="008E5366">
        <w:tc>
          <w:tcPr>
            <w:tcW w:w="477" w:type="dxa"/>
          </w:tcPr>
          <w:p w14:paraId="45E2F898" w14:textId="7B564771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6461" w:type="dxa"/>
          </w:tcPr>
          <w:p w14:paraId="2F67B011" w14:textId="3AB3014D" w:rsidR="008E7EB2" w:rsidRPr="008E5366" w:rsidRDefault="00BC79E0" w:rsidP="008E7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นักเรียนชอบเรียนวิชานี้</w:t>
            </w:r>
          </w:p>
        </w:tc>
        <w:tc>
          <w:tcPr>
            <w:tcW w:w="564" w:type="dxa"/>
          </w:tcPr>
          <w:p w14:paraId="37DA55A4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4E1449C5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B5EF88F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057278AB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38BEF32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76E9755F" w14:textId="77777777" w:rsidTr="008E5366">
        <w:tc>
          <w:tcPr>
            <w:tcW w:w="477" w:type="dxa"/>
          </w:tcPr>
          <w:p w14:paraId="25F37F4A" w14:textId="6990563C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6461" w:type="dxa"/>
          </w:tcPr>
          <w:p w14:paraId="0966FC7F" w14:textId="32F3D999" w:rsidR="008E7EB2" w:rsidRPr="008E5366" w:rsidRDefault="00BC79E0" w:rsidP="008E7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นักเรียนชอบครูที่สอนวิชานี้</w:t>
            </w:r>
          </w:p>
        </w:tc>
        <w:tc>
          <w:tcPr>
            <w:tcW w:w="564" w:type="dxa"/>
          </w:tcPr>
          <w:p w14:paraId="4EF159F8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C156406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BAB075A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B460B58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92E0E59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4824131F" w14:textId="77777777" w:rsidTr="008E5366">
        <w:tc>
          <w:tcPr>
            <w:tcW w:w="477" w:type="dxa"/>
          </w:tcPr>
          <w:p w14:paraId="46693AB6" w14:textId="512B0233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6461" w:type="dxa"/>
          </w:tcPr>
          <w:p w14:paraId="4DFE3E8B" w14:textId="3599DC81" w:rsidR="008E7EB2" w:rsidRPr="008E5366" w:rsidRDefault="00BC79E0" w:rsidP="008E7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นักเรียนนำความรู้จากวิชานี้ไปใช้ในชีวิตประจำวันได้</w:t>
            </w:r>
          </w:p>
        </w:tc>
        <w:tc>
          <w:tcPr>
            <w:tcW w:w="564" w:type="dxa"/>
          </w:tcPr>
          <w:p w14:paraId="2DB23FF3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A4C24DF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462F3F73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DA200B6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B02091A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29A4A036" w14:textId="77777777" w:rsidTr="008E5366">
        <w:tc>
          <w:tcPr>
            <w:tcW w:w="477" w:type="dxa"/>
          </w:tcPr>
          <w:p w14:paraId="50D96468" w14:textId="740C7080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6461" w:type="dxa"/>
          </w:tcPr>
          <w:p w14:paraId="3EEDCA24" w14:textId="4F64910F" w:rsidR="008E7EB2" w:rsidRPr="008E5366" w:rsidRDefault="00BC79E0" w:rsidP="008E7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ความรู้จากวิชานี้สามารถนำไปประกอบเป็นอาชีพได้</w:t>
            </w:r>
          </w:p>
        </w:tc>
        <w:tc>
          <w:tcPr>
            <w:tcW w:w="564" w:type="dxa"/>
          </w:tcPr>
          <w:p w14:paraId="4370912F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507E8433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0A28759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62F2D9D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AF59011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7EB2" w:rsidRPr="008E5366" w14:paraId="763CDC21" w14:textId="77777777" w:rsidTr="008E5366">
        <w:tc>
          <w:tcPr>
            <w:tcW w:w="477" w:type="dxa"/>
          </w:tcPr>
          <w:p w14:paraId="1845CFAA" w14:textId="18403B3A" w:rsidR="008E7EB2" w:rsidRPr="008E5366" w:rsidRDefault="008E5366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6461" w:type="dxa"/>
          </w:tcPr>
          <w:p w14:paraId="493C7690" w14:textId="7263574F" w:rsidR="008E7EB2" w:rsidRPr="008E5366" w:rsidRDefault="00BC79E0" w:rsidP="008E7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นักเรียนเรียนอย่างมีความสุข</w:t>
            </w:r>
          </w:p>
        </w:tc>
        <w:tc>
          <w:tcPr>
            <w:tcW w:w="564" w:type="dxa"/>
          </w:tcPr>
          <w:p w14:paraId="2F9D48EE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4003AB67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7D35932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3211B7A5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CBEFEAB" w14:textId="77777777" w:rsidR="008E7EB2" w:rsidRPr="008E5366" w:rsidRDefault="008E7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780B" w:rsidRPr="008E5366" w14:paraId="429B253A" w14:textId="77777777" w:rsidTr="008E5366">
        <w:tc>
          <w:tcPr>
            <w:tcW w:w="477" w:type="dxa"/>
          </w:tcPr>
          <w:p w14:paraId="40C5B93F" w14:textId="3EA054E1" w:rsidR="00C2780B" w:rsidRPr="008E5366" w:rsidRDefault="00C2780B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6461" w:type="dxa"/>
          </w:tcPr>
          <w:p w14:paraId="7C607BFA" w14:textId="63A49EAC" w:rsidR="00C2780B" w:rsidRPr="008E5366" w:rsidRDefault="00BC79E0" w:rsidP="008E7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3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นักเรียนคาดหวังว่าต้องได้เกรด </w:t>
            </w:r>
            <w:r w:rsidRPr="008E536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4" w:type="dxa"/>
          </w:tcPr>
          <w:p w14:paraId="1C811AB6" w14:textId="77777777" w:rsidR="00C2780B" w:rsidRPr="008E5366" w:rsidRDefault="00C278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1FEA7962" w14:textId="77777777" w:rsidR="00C2780B" w:rsidRPr="008E5366" w:rsidRDefault="00C278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013F6019" w14:textId="77777777" w:rsidR="00C2780B" w:rsidRPr="008E5366" w:rsidRDefault="00C278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7565B19" w14:textId="77777777" w:rsidR="00C2780B" w:rsidRPr="008E5366" w:rsidRDefault="00C278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46F1BAE1" w14:textId="77777777" w:rsidR="00C2780B" w:rsidRPr="008E5366" w:rsidRDefault="00C278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780B" w:rsidRPr="008E5366" w14:paraId="1847A7DC" w14:textId="77777777" w:rsidTr="008E5366">
        <w:tc>
          <w:tcPr>
            <w:tcW w:w="477" w:type="dxa"/>
          </w:tcPr>
          <w:p w14:paraId="6A47662A" w14:textId="558D8B97" w:rsidR="00C2780B" w:rsidRDefault="00C2780B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6461" w:type="dxa"/>
          </w:tcPr>
          <w:p w14:paraId="50275AF5" w14:textId="6474D91A" w:rsidR="00C2780B" w:rsidRPr="00C2780B" w:rsidRDefault="00BC79E0" w:rsidP="008E7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80B">
              <w:rPr>
                <w:rFonts w:ascii="TH SarabunPSK" w:hAnsi="TH SarabunPSK" w:cs="TH SarabunPSK"/>
                <w:sz w:val="32"/>
                <w:szCs w:val="32"/>
                <w:cs/>
              </w:rPr>
              <w:t>ครูเข้าสอนและออกตรงตามเวลา</w:t>
            </w:r>
          </w:p>
        </w:tc>
        <w:tc>
          <w:tcPr>
            <w:tcW w:w="564" w:type="dxa"/>
          </w:tcPr>
          <w:p w14:paraId="10D952F5" w14:textId="77777777" w:rsidR="00C2780B" w:rsidRPr="008E5366" w:rsidRDefault="00C278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7C502E55" w14:textId="77777777" w:rsidR="00C2780B" w:rsidRPr="008E5366" w:rsidRDefault="00C278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B0E6EF6" w14:textId="77777777" w:rsidR="00C2780B" w:rsidRPr="008E5366" w:rsidRDefault="00C278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3C3A569" w14:textId="77777777" w:rsidR="00C2780B" w:rsidRPr="008E5366" w:rsidRDefault="00C278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3ADA960" w14:textId="77777777" w:rsidR="00C2780B" w:rsidRPr="008E5366" w:rsidRDefault="00C278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9E0" w:rsidRPr="008E5366" w14:paraId="6D6FA03C" w14:textId="77777777" w:rsidTr="008E5366">
        <w:tc>
          <w:tcPr>
            <w:tcW w:w="477" w:type="dxa"/>
          </w:tcPr>
          <w:p w14:paraId="127533AA" w14:textId="761535D2" w:rsidR="00BC79E0" w:rsidRPr="00BC79E0" w:rsidRDefault="00265D8A" w:rsidP="008E5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6461" w:type="dxa"/>
          </w:tcPr>
          <w:p w14:paraId="354BB523" w14:textId="194DC9B1" w:rsidR="00BC79E0" w:rsidRPr="00C2780B" w:rsidRDefault="00BC79E0" w:rsidP="008E7E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80B">
              <w:rPr>
                <w:rFonts w:ascii="TH SarabunPSK" w:hAnsi="TH SarabunPSK" w:cs="TH SarabunPSK"/>
                <w:sz w:val="32"/>
                <w:szCs w:val="32"/>
                <w:cs/>
              </w:rPr>
              <w:t>บุคลิกภาพ การแต่งกายและการพูดจาของครูเหมาะสม</w:t>
            </w:r>
          </w:p>
        </w:tc>
        <w:tc>
          <w:tcPr>
            <w:tcW w:w="564" w:type="dxa"/>
          </w:tcPr>
          <w:p w14:paraId="3470C8EC" w14:textId="77777777" w:rsidR="00BC79E0" w:rsidRPr="008E5366" w:rsidRDefault="00BC79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5D8CAF7" w14:textId="77777777" w:rsidR="00BC79E0" w:rsidRPr="008E5366" w:rsidRDefault="00BC79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48EF5FA3" w14:textId="77777777" w:rsidR="00BC79E0" w:rsidRPr="008E5366" w:rsidRDefault="00BC79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2234DE5D" w14:textId="77777777" w:rsidR="00BC79E0" w:rsidRPr="008E5366" w:rsidRDefault="00BC79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</w:tcPr>
          <w:p w14:paraId="614349B5" w14:textId="77777777" w:rsidR="00BC79E0" w:rsidRPr="008E5366" w:rsidRDefault="00BC79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932BC2" w14:textId="4C5198E5" w:rsidR="008E7EB2" w:rsidRDefault="008E7EB2" w:rsidP="008E7EB2">
      <w:pPr>
        <w:spacing w:after="0" w:line="240" w:lineRule="auto"/>
        <w:rPr>
          <w:rFonts w:ascii="TH SarabunPSK" w:hAnsi="TH SarabunPSK" w:cs="TH SarabunPSK"/>
          <w:sz w:val="28"/>
        </w:rPr>
      </w:pPr>
      <w:r w:rsidRPr="008E5366">
        <w:rPr>
          <w:rFonts w:ascii="TH SarabunPSK" w:hAnsi="TH SarabunPSK" w:cs="TH SarabunPSK"/>
          <w:sz w:val="28"/>
        </w:rPr>
        <w:t xml:space="preserve"> </w:t>
      </w:r>
      <w:r w:rsidR="00854FFA">
        <w:rPr>
          <w:rFonts w:ascii="TH SarabunPSK" w:hAnsi="TH SarabunPSK" w:cs="TH SarabunPSK" w:hint="cs"/>
          <w:sz w:val="28"/>
          <w:cs/>
        </w:rPr>
        <w:t xml:space="preserve">ข้อเสนอแนะ </w:t>
      </w:r>
    </w:p>
    <w:p w14:paraId="1DB808F9" w14:textId="6C47DF5D" w:rsidR="008E7EB2" w:rsidRPr="008E5366" w:rsidRDefault="00854FFA" w:rsidP="008E7EB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8E7EB2" w:rsidRPr="008E5366">
        <w:rPr>
          <w:rFonts w:ascii="TH SarabunPSK" w:hAnsi="TH SarabunPSK" w:cs="TH SarabunPSK"/>
          <w:sz w:val="28"/>
          <w:cs/>
        </w:rPr>
        <w:t xml:space="preserve"> </w:t>
      </w:r>
    </w:p>
    <w:sectPr w:rsidR="008E7EB2" w:rsidRPr="008E5366" w:rsidSect="008E5366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B2"/>
    <w:rsid w:val="00265D8A"/>
    <w:rsid w:val="00683A0B"/>
    <w:rsid w:val="00854FFA"/>
    <w:rsid w:val="008E5366"/>
    <w:rsid w:val="008E7EB2"/>
    <w:rsid w:val="00BC79E0"/>
    <w:rsid w:val="00C2780B"/>
    <w:rsid w:val="00F4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5CE31"/>
  <w15:chartTrackingRefBased/>
  <w15:docId w15:val="{63A18113-AAD4-4A08-9E24-A53DF1E0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Lovenijung</dc:creator>
  <cp:keywords/>
  <dc:description/>
  <cp:lastModifiedBy>Lovenijung</cp:lastModifiedBy>
  <cp:revision>6</cp:revision>
  <dcterms:created xsi:type="dcterms:W3CDTF">2019-09-11T07:53:00Z</dcterms:created>
  <dcterms:modified xsi:type="dcterms:W3CDTF">2019-10-30T03:09:00Z</dcterms:modified>
</cp:coreProperties>
</file>