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90BAB" w14:textId="77777777" w:rsidR="00816D82" w:rsidRPr="005434ED" w:rsidRDefault="00816D82" w:rsidP="00C70EF6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5434ED">
        <w:rPr>
          <w:rFonts w:ascii="TH Sarabun New" w:hAnsi="TH Sarabun New" w:cs="TH Sarabun New"/>
          <w:b/>
          <w:bCs/>
          <w:sz w:val="36"/>
          <w:szCs w:val="36"/>
          <w:cs/>
        </w:rPr>
        <w:t>ตารางสรุปงบประมาณ ปี</w:t>
      </w:r>
      <w:r w:rsidR="000B0A36" w:rsidRPr="005434ED">
        <w:rPr>
          <w:rFonts w:ascii="TH Sarabun New" w:hAnsi="TH Sarabun New" w:cs="TH Sarabun New"/>
          <w:b/>
          <w:bCs/>
          <w:sz w:val="36"/>
          <w:szCs w:val="36"/>
          <w:cs/>
        </w:rPr>
        <w:t>การศึกษา</w:t>
      </w:r>
      <w:r w:rsidRPr="005434ED">
        <w:rPr>
          <w:rFonts w:ascii="TH Sarabun New" w:hAnsi="TH Sarabun New" w:cs="TH Sarabun New"/>
          <w:b/>
          <w:bCs/>
          <w:sz w:val="36"/>
          <w:szCs w:val="36"/>
          <w:cs/>
        </w:rPr>
        <w:t xml:space="preserve"> 25</w:t>
      </w:r>
      <w:r w:rsidR="006B43B4" w:rsidRPr="005434ED">
        <w:rPr>
          <w:rFonts w:ascii="TH Sarabun New" w:hAnsi="TH Sarabun New" w:cs="TH Sarabun New"/>
          <w:b/>
          <w:bCs/>
          <w:sz w:val="36"/>
          <w:szCs w:val="36"/>
          <w:cs/>
        </w:rPr>
        <w:t>6</w:t>
      </w:r>
      <w:r w:rsidR="002F3CA5" w:rsidRPr="005434ED">
        <w:rPr>
          <w:rFonts w:ascii="TH Sarabun New" w:hAnsi="TH Sarabun New" w:cs="TH Sarabun New"/>
          <w:b/>
          <w:bCs/>
          <w:sz w:val="36"/>
          <w:szCs w:val="36"/>
          <w:cs/>
        </w:rPr>
        <w:t>2</w:t>
      </w:r>
    </w:p>
    <w:p w14:paraId="70A579E7" w14:textId="111C4E16" w:rsidR="002F3CA5" w:rsidRPr="005434ED" w:rsidRDefault="002F3CA5" w:rsidP="002F3CA5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14"/>
          <w:szCs w:val="14"/>
          <w:cs/>
        </w:rPr>
      </w:pPr>
      <w:bookmarkStart w:id="0" w:name="_Hlk2072234"/>
      <w:r w:rsidRPr="005434ED">
        <w:rPr>
          <w:rFonts w:ascii="TH Sarabun New" w:hAnsi="TH Sarabun New" w:cs="TH Sarabun New"/>
          <w:b/>
          <w:bCs/>
          <w:sz w:val="36"/>
          <w:szCs w:val="36"/>
          <w:cs/>
        </w:rPr>
        <w:t>กลุ่</w:t>
      </w:r>
      <w:r w:rsidR="00C24567" w:rsidRPr="005434ED">
        <w:rPr>
          <w:rFonts w:ascii="TH Sarabun New" w:hAnsi="TH Sarabun New" w:cs="TH Sarabun New"/>
          <w:b/>
          <w:bCs/>
          <w:sz w:val="36"/>
          <w:szCs w:val="36"/>
          <w:cs/>
        </w:rPr>
        <w:t>มสาระการเรียนรู้ภาษาต่างประเทศ</w:t>
      </w:r>
      <w:bookmarkEnd w:id="0"/>
    </w:p>
    <w:tbl>
      <w:tblPr>
        <w:tblStyle w:val="TableGrid"/>
        <w:tblW w:w="14034" w:type="dxa"/>
        <w:tblInd w:w="108" w:type="dxa"/>
        <w:tblLook w:val="04A0" w:firstRow="1" w:lastRow="0" w:firstColumn="1" w:lastColumn="0" w:noHBand="0" w:noVBand="1"/>
      </w:tblPr>
      <w:tblGrid>
        <w:gridCol w:w="917"/>
        <w:gridCol w:w="6076"/>
        <w:gridCol w:w="1541"/>
        <w:gridCol w:w="1418"/>
        <w:gridCol w:w="1417"/>
        <w:gridCol w:w="1418"/>
        <w:gridCol w:w="1247"/>
      </w:tblGrid>
      <w:tr w:rsidR="002F3CA5" w:rsidRPr="005434ED" w14:paraId="3387D4CC" w14:textId="77777777" w:rsidTr="001544EE">
        <w:tc>
          <w:tcPr>
            <w:tcW w:w="917" w:type="dxa"/>
            <w:vMerge w:val="restart"/>
            <w:shd w:val="clear" w:color="auto" w:fill="BDD6EE" w:themeFill="accent1" w:themeFillTint="66"/>
          </w:tcPr>
          <w:p w14:paraId="17427FDE" w14:textId="77777777" w:rsidR="002F3CA5" w:rsidRPr="005434ED" w:rsidRDefault="002F3CA5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6D301F51" w14:textId="77777777" w:rsidR="002F3CA5" w:rsidRPr="005434ED" w:rsidRDefault="002F3CA5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76" w:type="dxa"/>
            <w:vMerge w:val="restart"/>
            <w:shd w:val="clear" w:color="auto" w:fill="BDD6EE" w:themeFill="accent1" w:themeFillTint="66"/>
          </w:tcPr>
          <w:p w14:paraId="6A2E650D" w14:textId="77777777" w:rsidR="002F3CA5" w:rsidRPr="005434ED" w:rsidRDefault="002F3CA5" w:rsidP="00816D8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10E7A307" w14:textId="77777777" w:rsidR="002F3CA5" w:rsidRPr="005434ED" w:rsidRDefault="002F3CA5" w:rsidP="002F3C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794" w:type="dxa"/>
            <w:gridSpan w:val="4"/>
            <w:shd w:val="clear" w:color="auto" w:fill="BDD6EE" w:themeFill="accent1" w:themeFillTint="66"/>
          </w:tcPr>
          <w:p w14:paraId="21660E53" w14:textId="77777777" w:rsidR="002F3CA5" w:rsidRPr="005434ED" w:rsidRDefault="002F3CA5" w:rsidP="001E491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ประเภทงบประมาณ </w:t>
            </w:r>
          </w:p>
        </w:tc>
        <w:tc>
          <w:tcPr>
            <w:tcW w:w="1247" w:type="dxa"/>
            <w:vMerge w:val="restart"/>
            <w:shd w:val="clear" w:color="auto" w:fill="BDD6EE" w:themeFill="accent1" w:themeFillTint="66"/>
            <w:vAlign w:val="center"/>
          </w:tcPr>
          <w:p w14:paraId="63404444" w14:textId="77777777" w:rsidR="002F3CA5" w:rsidRPr="005434ED" w:rsidRDefault="002F3CA5" w:rsidP="002F3C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F3CA5" w:rsidRPr="005434ED" w14:paraId="0BEBA00E" w14:textId="77777777" w:rsidTr="001544EE">
        <w:trPr>
          <w:trHeight w:val="962"/>
        </w:trPr>
        <w:tc>
          <w:tcPr>
            <w:tcW w:w="917" w:type="dxa"/>
            <w:vMerge/>
            <w:shd w:val="clear" w:color="auto" w:fill="BDD6EE" w:themeFill="accent1" w:themeFillTint="66"/>
          </w:tcPr>
          <w:p w14:paraId="7CFB65C1" w14:textId="77777777" w:rsidR="002F3CA5" w:rsidRPr="005434ED" w:rsidRDefault="002F3CA5" w:rsidP="00C70EF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76" w:type="dxa"/>
            <w:vMerge/>
            <w:shd w:val="clear" w:color="auto" w:fill="BDD6EE" w:themeFill="accent1" w:themeFillTint="66"/>
          </w:tcPr>
          <w:p w14:paraId="537BA089" w14:textId="77777777" w:rsidR="002F3CA5" w:rsidRPr="005434ED" w:rsidRDefault="002F3CA5" w:rsidP="00816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shd w:val="clear" w:color="auto" w:fill="BDD6EE" w:themeFill="accent1" w:themeFillTint="66"/>
          </w:tcPr>
          <w:p w14:paraId="48CA98B0" w14:textId="77777777" w:rsidR="002F3CA5" w:rsidRPr="005434ED" w:rsidRDefault="002F3CA5" w:rsidP="00816D8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อุดหนุนรายหัว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1F506783" w14:textId="77777777" w:rsidR="002F3CA5" w:rsidRPr="005434ED" w:rsidRDefault="002F3CA5" w:rsidP="00816D8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พัฒนาผู้เรียน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6A9FE2AE" w14:textId="77777777" w:rsidR="002F3CA5" w:rsidRPr="005434ED" w:rsidRDefault="002F3CA5" w:rsidP="00816D8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บ.ก.ศ.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12C8221A" w14:textId="77777777" w:rsidR="002F3CA5" w:rsidRPr="005434ED" w:rsidRDefault="002F3CA5" w:rsidP="002F3C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เงินอื่นๆ</w:t>
            </w:r>
          </w:p>
          <w:p w14:paraId="22D100B6" w14:textId="77777777" w:rsidR="002F3CA5" w:rsidRPr="005434ED" w:rsidRDefault="002F3CA5" w:rsidP="002F3C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(ระบุ...)</w:t>
            </w:r>
          </w:p>
        </w:tc>
        <w:tc>
          <w:tcPr>
            <w:tcW w:w="1247" w:type="dxa"/>
            <w:vMerge/>
            <w:shd w:val="clear" w:color="auto" w:fill="BDD6EE" w:themeFill="accent1" w:themeFillTint="66"/>
          </w:tcPr>
          <w:p w14:paraId="4715019C" w14:textId="77777777" w:rsidR="002F3CA5" w:rsidRPr="005434ED" w:rsidRDefault="002F3CA5" w:rsidP="00816D8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411956" w:rsidRPr="005434ED" w14:paraId="55C26144" w14:textId="77777777" w:rsidTr="001544EE">
        <w:tc>
          <w:tcPr>
            <w:tcW w:w="14034" w:type="dxa"/>
            <w:gridSpan w:val="7"/>
            <w:shd w:val="clear" w:color="auto" w:fill="DEEAF6" w:themeFill="accent1" w:themeFillTint="33"/>
          </w:tcPr>
          <w:p w14:paraId="6967FF84" w14:textId="77777777" w:rsidR="00411956" w:rsidRPr="005434ED" w:rsidRDefault="00411956" w:rsidP="00D805F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โครงการที่ 1 โครงการพัฒนาคุณภาพผู้เรียนให้เป็นบุคคลแห่งการเรียนรู้มีทักษะและคุณลักษ</w:t>
            </w:r>
            <w:r w:rsidR="00D805F0" w:rsidRPr="005434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ณ</w:t>
            </w:r>
            <w:r w:rsidRPr="005434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ะเป็นผู้เรียนในศตวรรษที่ 21</w:t>
            </w:r>
          </w:p>
        </w:tc>
      </w:tr>
      <w:tr w:rsidR="006F4AF0" w:rsidRPr="005434ED" w14:paraId="70BB6B44" w14:textId="77777777" w:rsidTr="001544EE">
        <w:tc>
          <w:tcPr>
            <w:tcW w:w="917" w:type="dxa"/>
          </w:tcPr>
          <w:p w14:paraId="1D1A4047" w14:textId="77777777" w:rsidR="006F4AF0" w:rsidRPr="005434ED" w:rsidRDefault="006F4AF0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411956" w:rsidRPr="005434ED">
              <w:rPr>
                <w:rFonts w:ascii="TH Sarabun New" w:hAnsi="TH Sarabun New" w:cs="TH Sarabun New"/>
                <w:sz w:val="32"/>
                <w:szCs w:val="32"/>
              </w:rPr>
              <w:t>.1</w:t>
            </w:r>
          </w:p>
        </w:tc>
        <w:tc>
          <w:tcPr>
            <w:tcW w:w="6076" w:type="dxa"/>
          </w:tcPr>
          <w:p w14:paraId="13209DB7" w14:textId="77777777" w:rsidR="006F4AF0" w:rsidRPr="005434ED" w:rsidRDefault="006F4AF0" w:rsidP="00AB64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434ED">
              <w:rPr>
                <w:rFonts w:ascii="TH Sarabun New" w:eastAsiaTheme="minorEastAsia" w:hAnsi="TH Sarabun New" w:cs="TH Sarabun New"/>
                <w:sz w:val="32"/>
                <w:szCs w:val="32"/>
                <w:cs/>
                <w:lang w:eastAsia="ja-JP"/>
              </w:rPr>
              <w:t>กิจกรรมแข่งขันทักษะทางวิชาการ</w:t>
            </w:r>
          </w:p>
        </w:tc>
        <w:tc>
          <w:tcPr>
            <w:tcW w:w="1541" w:type="dxa"/>
            <w:vAlign w:val="center"/>
          </w:tcPr>
          <w:p w14:paraId="654F389D" w14:textId="77777777" w:rsidR="006F4AF0" w:rsidRPr="005434ED" w:rsidRDefault="004F6FD4" w:rsidP="00572593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10,027</w:t>
            </w:r>
          </w:p>
        </w:tc>
        <w:tc>
          <w:tcPr>
            <w:tcW w:w="1418" w:type="dxa"/>
            <w:vAlign w:val="center"/>
          </w:tcPr>
          <w:p w14:paraId="2B3BD5A6" w14:textId="77777777" w:rsidR="006F4AF0" w:rsidRPr="005434ED" w:rsidRDefault="006F4AF0" w:rsidP="00572593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417" w:type="dxa"/>
            <w:vAlign w:val="center"/>
          </w:tcPr>
          <w:p w14:paraId="31800963" w14:textId="77777777" w:rsidR="006F4AF0" w:rsidRPr="005434ED" w:rsidRDefault="006F4AF0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418" w:type="dxa"/>
            <w:vAlign w:val="center"/>
          </w:tcPr>
          <w:p w14:paraId="17F4EAC4" w14:textId="77777777" w:rsidR="006F4AF0" w:rsidRPr="005434ED" w:rsidRDefault="006F4AF0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247" w:type="dxa"/>
            <w:vAlign w:val="center"/>
          </w:tcPr>
          <w:p w14:paraId="29DF25D7" w14:textId="77777777" w:rsidR="006F4AF0" w:rsidRPr="005434ED" w:rsidRDefault="004F6FD4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10,027</w:t>
            </w:r>
          </w:p>
        </w:tc>
      </w:tr>
      <w:tr w:rsidR="006F4AF0" w:rsidRPr="005434ED" w14:paraId="421426D1" w14:textId="77777777" w:rsidTr="001544EE">
        <w:tc>
          <w:tcPr>
            <w:tcW w:w="917" w:type="dxa"/>
          </w:tcPr>
          <w:p w14:paraId="610EF874" w14:textId="77777777" w:rsidR="006F4AF0" w:rsidRPr="005434ED" w:rsidRDefault="00E02DF6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="006F4AF0" w:rsidRPr="005434ED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6076" w:type="dxa"/>
          </w:tcPr>
          <w:p w14:paraId="165E5196" w14:textId="77777777" w:rsidR="006F4AF0" w:rsidRPr="005434ED" w:rsidRDefault="006F4AF0" w:rsidP="00AB64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กิจกรรมสอนเสริมเพื่อทดสอบความรู้ระดับชาติ</w:t>
            </w:r>
          </w:p>
        </w:tc>
        <w:tc>
          <w:tcPr>
            <w:tcW w:w="1541" w:type="dxa"/>
            <w:vAlign w:val="center"/>
          </w:tcPr>
          <w:p w14:paraId="3B6C99FF" w14:textId="77777777" w:rsidR="006F4AF0" w:rsidRPr="005434ED" w:rsidRDefault="004F6FD4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505C8F72" w14:textId="77777777" w:rsidR="006F4AF0" w:rsidRPr="005434ED" w:rsidRDefault="006F4AF0" w:rsidP="006F4AF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09F7F105" w14:textId="77777777" w:rsidR="006F4AF0" w:rsidRPr="005434ED" w:rsidRDefault="006F4AF0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07E5EFD0" w14:textId="77777777" w:rsidR="006F4AF0" w:rsidRPr="005434ED" w:rsidRDefault="006F4AF0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47" w:type="dxa"/>
            <w:vAlign w:val="center"/>
          </w:tcPr>
          <w:p w14:paraId="1B2DAB5F" w14:textId="77777777" w:rsidR="006F4AF0" w:rsidRPr="005434ED" w:rsidRDefault="004F6FD4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6F4AF0" w:rsidRPr="005434ED" w14:paraId="05A81D40" w14:textId="77777777" w:rsidTr="001544EE">
        <w:tc>
          <w:tcPr>
            <w:tcW w:w="917" w:type="dxa"/>
          </w:tcPr>
          <w:p w14:paraId="1A21E876" w14:textId="77777777" w:rsidR="006F4AF0" w:rsidRPr="005434ED" w:rsidRDefault="00E02DF6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="006F4AF0" w:rsidRPr="005434ED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6076" w:type="dxa"/>
          </w:tcPr>
          <w:p w14:paraId="21DFA3C0" w14:textId="77777777" w:rsidR="006F4AF0" w:rsidRPr="005434ED" w:rsidRDefault="006F4AF0" w:rsidP="00AB646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กิจกรรมทดสอบความสามารถทางวิชาการ </w:t>
            </w:r>
            <w:r w:rsidRPr="005434ED">
              <w:rPr>
                <w:rFonts w:ascii="TH Sarabun New" w:hAnsi="TH Sarabun New" w:cs="TH Sarabun New"/>
                <w:sz w:val="32"/>
                <w:szCs w:val="32"/>
              </w:rPr>
              <w:t>(CEFR)</w:t>
            </w:r>
          </w:p>
        </w:tc>
        <w:tc>
          <w:tcPr>
            <w:tcW w:w="1541" w:type="dxa"/>
            <w:vAlign w:val="center"/>
          </w:tcPr>
          <w:p w14:paraId="1B99CF06" w14:textId="77777777" w:rsidR="006F4AF0" w:rsidRPr="005434ED" w:rsidRDefault="004F6FD4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  <w:vAlign w:val="center"/>
          </w:tcPr>
          <w:p w14:paraId="76A7DD96" w14:textId="77777777" w:rsidR="006F4AF0" w:rsidRPr="005434ED" w:rsidRDefault="006F4AF0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417" w:type="dxa"/>
            <w:vAlign w:val="center"/>
          </w:tcPr>
          <w:p w14:paraId="20ECBD7A" w14:textId="77777777" w:rsidR="006F4AF0" w:rsidRPr="005434ED" w:rsidRDefault="006F4AF0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418" w:type="dxa"/>
            <w:vAlign w:val="center"/>
          </w:tcPr>
          <w:p w14:paraId="352DC012" w14:textId="77777777" w:rsidR="006F4AF0" w:rsidRPr="005434ED" w:rsidRDefault="006F4AF0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247" w:type="dxa"/>
            <w:vAlign w:val="center"/>
          </w:tcPr>
          <w:p w14:paraId="372E48B5" w14:textId="77777777" w:rsidR="006F4AF0" w:rsidRPr="005434ED" w:rsidRDefault="004F6FD4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6F4AF0" w:rsidRPr="005434ED" w14:paraId="31B12E23" w14:textId="77777777" w:rsidTr="001544EE">
        <w:tc>
          <w:tcPr>
            <w:tcW w:w="917" w:type="dxa"/>
          </w:tcPr>
          <w:p w14:paraId="1D76DD65" w14:textId="77777777" w:rsidR="006F4AF0" w:rsidRPr="005434ED" w:rsidRDefault="006F4AF0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418278E" w14:textId="77777777" w:rsidR="006F4AF0" w:rsidRPr="005434ED" w:rsidRDefault="00063DF0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="006F4AF0" w:rsidRPr="005434ED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6076" w:type="dxa"/>
          </w:tcPr>
          <w:p w14:paraId="5DB277CF" w14:textId="77777777" w:rsidR="006F4AF0" w:rsidRPr="005434ED" w:rsidRDefault="006F4AF0" w:rsidP="00AB64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กิจกรรมส่งเสริมวัฒนธรรม อังกฤษ  จีน ญี่ปุ่น</w:t>
            </w:r>
            <w:r w:rsidRPr="005434ED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Pr="005434E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กิจกรรมเบ็ดเตร็ดเกร็ดวัฒนธรรม </w:t>
            </w:r>
            <w:r w:rsidRPr="005434ED">
              <w:rPr>
                <w:rFonts w:ascii="TH Sarabun New" w:eastAsiaTheme="minorEastAsia" w:hAnsi="TH Sarabun New" w:cs="TH Sarabun New"/>
                <w:sz w:val="32"/>
                <w:szCs w:val="32"/>
                <w:cs/>
                <w:lang w:eastAsia="ja-JP"/>
              </w:rPr>
              <w:t>วันฮาโลวีน</w:t>
            </w:r>
            <w:r w:rsidRPr="005434ED">
              <w:rPr>
                <w:rFonts w:ascii="TH Sarabun New" w:eastAsiaTheme="minorEastAsia" w:hAnsi="TH Sarabun New" w:cs="TH Sarabun New"/>
                <w:sz w:val="32"/>
                <w:szCs w:val="32"/>
                <w:lang w:eastAsia="ja-JP"/>
              </w:rPr>
              <w:t xml:space="preserve"> </w:t>
            </w:r>
            <w:r w:rsidRPr="005434ED">
              <w:rPr>
                <w:rFonts w:ascii="TH Sarabun New" w:eastAsiaTheme="minorEastAsia" w:hAnsi="TH Sarabun New" w:cs="TH Sarabun New"/>
                <w:sz w:val="32"/>
                <w:szCs w:val="32"/>
                <w:cs/>
                <w:lang w:eastAsia="ja-JP"/>
              </w:rPr>
              <w:t>และวันวาเลนไทน์</w:t>
            </w:r>
            <w:r w:rsidRPr="005434ED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5434ED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กิจกรรมวันตรุษจีน</w:t>
            </w:r>
            <w:r w:rsidRPr="005434ED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5434ED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กิจกรรมวันทานะบะตะ)</w:t>
            </w:r>
          </w:p>
        </w:tc>
        <w:tc>
          <w:tcPr>
            <w:tcW w:w="1541" w:type="dxa"/>
            <w:vAlign w:val="center"/>
          </w:tcPr>
          <w:p w14:paraId="22AB188B" w14:textId="77777777" w:rsidR="006F4AF0" w:rsidRPr="005434ED" w:rsidRDefault="00EE14B1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18D945E5" w14:textId="77777777" w:rsidR="006F4AF0" w:rsidRPr="005434ED" w:rsidRDefault="006F4AF0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14:paraId="625B1AE9" w14:textId="77777777" w:rsidR="006F4AF0" w:rsidRPr="005434ED" w:rsidRDefault="004F6FD4" w:rsidP="000345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57,949</w:t>
            </w:r>
          </w:p>
        </w:tc>
        <w:tc>
          <w:tcPr>
            <w:tcW w:w="1418" w:type="dxa"/>
          </w:tcPr>
          <w:p w14:paraId="5C2449BD" w14:textId="77777777" w:rsidR="006F4AF0" w:rsidRPr="005434ED" w:rsidRDefault="006F4AF0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47" w:type="dxa"/>
            <w:vAlign w:val="center"/>
          </w:tcPr>
          <w:p w14:paraId="772DC37B" w14:textId="77777777" w:rsidR="006F4AF0" w:rsidRPr="005434ED" w:rsidRDefault="004F6FD4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57,949</w:t>
            </w:r>
          </w:p>
        </w:tc>
      </w:tr>
      <w:tr w:rsidR="006F4AF0" w:rsidRPr="005434ED" w14:paraId="064D9203" w14:textId="77777777" w:rsidTr="001544EE">
        <w:tc>
          <w:tcPr>
            <w:tcW w:w="917" w:type="dxa"/>
          </w:tcPr>
          <w:p w14:paraId="7543B048" w14:textId="77777777" w:rsidR="006F4AF0" w:rsidRPr="005434ED" w:rsidRDefault="00DA6F50" w:rsidP="00DA6F5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="006F4AF0" w:rsidRPr="005434ED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6076" w:type="dxa"/>
          </w:tcPr>
          <w:p w14:paraId="40CEA381" w14:textId="77777777" w:rsidR="006F4AF0" w:rsidRPr="005434ED" w:rsidRDefault="006F4AF0" w:rsidP="00AB6466">
            <w:pP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กิจกรรมค่ายนานาชาติ </w:t>
            </w:r>
            <w:r w:rsidRPr="005434ED">
              <w:rPr>
                <w:rFonts w:ascii="TH Sarabun New" w:hAnsi="TH Sarabun New" w:cs="TH Sarabun New"/>
                <w:sz w:val="32"/>
                <w:szCs w:val="32"/>
              </w:rPr>
              <w:t>English weekend  Camp</w:t>
            </w:r>
          </w:p>
        </w:tc>
        <w:tc>
          <w:tcPr>
            <w:tcW w:w="1541" w:type="dxa"/>
            <w:vAlign w:val="center"/>
          </w:tcPr>
          <w:p w14:paraId="526374B0" w14:textId="77777777" w:rsidR="006F4AF0" w:rsidRPr="005434ED" w:rsidRDefault="004F6FD4" w:rsidP="00572593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418" w:type="dxa"/>
            <w:vAlign w:val="center"/>
          </w:tcPr>
          <w:p w14:paraId="4C806232" w14:textId="77777777" w:rsidR="006F4AF0" w:rsidRPr="005434ED" w:rsidRDefault="006F4AF0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417" w:type="dxa"/>
            <w:vAlign w:val="center"/>
          </w:tcPr>
          <w:p w14:paraId="74440555" w14:textId="77777777" w:rsidR="006F4AF0" w:rsidRPr="005434ED" w:rsidRDefault="004F6FD4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3,800</w:t>
            </w:r>
          </w:p>
        </w:tc>
        <w:tc>
          <w:tcPr>
            <w:tcW w:w="1418" w:type="dxa"/>
            <w:vAlign w:val="center"/>
          </w:tcPr>
          <w:p w14:paraId="708D80AB" w14:textId="77777777" w:rsidR="006F4AF0" w:rsidRPr="005434ED" w:rsidRDefault="006F4AF0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247" w:type="dxa"/>
            <w:vAlign w:val="center"/>
          </w:tcPr>
          <w:p w14:paraId="7F8E0472" w14:textId="77777777" w:rsidR="006F4AF0" w:rsidRPr="005434ED" w:rsidRDefault="004F6FD4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sz w:val="32"/>
                <w:szCs w:val="40"/>
              </w:rPr>
              <w:t>3,800</w:t>
            </w:r>
          </w:p>
        </w:tc>
      </w:tr>
      <w:tr w:rsidR="006F4AF0" w:rsidRPr="005434ED" w14:paraId="3E9396D0" w14:textId="77777777" w:rsidTr="001544EE">
        <w:tc>
          <w:tcPr>
            <w:tcW w:w="917" w:type="dxa"/>
          </w:tcPr>
          <w:p w14:paraId="68E735A9" w14:textId="77777777" w:rsidR="006F4AF0" w:rsidRPr="005434ED" w:rsidRDefault="004C105B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="006F4AF0" w:rsidRPr="005434ED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6076" w:type="dxa"/>
          </w:tcPr>
          <w:p w14:paraId="0902738F" w14:textId="77777777" w:rsidR="006F4AF0" w:rsidRPr="005434ED" w:rsidRDefault="00AB6466" w:rsidP="00AB6466">
            <w:pPr>
              <w:pStyle w:val="ListParagraph"/>
              <w:spacing w:line="276" w:lineRule="auto"/>
              <w:ind w:left="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</w:t>
            </w:r>
            <w:r w:rsidR="006F4AF0" w:rsidRPr="005434ED">
              <w:rPr>
                <w:rFonts w:ascii="TH Sarabun New" w:hAnsi="TH Sarabun New" w:cs="TH Sarabun New"/>
                <w:sz w:val="32"/>
                <w:szCs w:val="32"/>
              </w:rPr>
              <w:t xml:space="preserve">Everyday English </w:t>
            </w:r>
          </w:p>
        </w:tc>
        <w:tc>
          <w:tcPr>
            <w:tcW w:w="1541" w:type="dxa"/>
          </w:tcPr>
          <w:p w14:paraId="3E17DC49" w14:textId="77777777" w:rsidR="006F4AF0" w:rsidRPr="005434ED" w:rsidRDefault="004F6FD4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2,000</w:t>
            </w:r>
          </w:p>
        </w:tc>
        <w:tc>
          <w:tcPr>
            <w:tcW w:w="1418" w:type="dxa"/>
          </w:tcPr>
          <w:p w14:paraId="346AC439" w14:textId="77777777" w:rsidR="006F4AF0" w:rsidRPr="005434ED" w:rsidRDefault="006F4AF0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7EF6812A" w14:textId="77777777" w:rsidR="006F4AF0" w:rsidRPr="005434ED" w:rsidRDefault="006F4AF0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51C62CE1" w14:textId="77777777" w:rsidR="006F4AF0" w:rsidRPr="005434ED" w:rsidRDefault="006F4AF0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47" w:type="dxa"/>
          </w:tcPr>
          <w:p w14:paraId="3AB4A10F" w14:textId="77777777" w:rsidR="006F4AF0" w:rsidRPr="005434ED" w:rsidRDefault="004F6FD4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2,000</w:t>
            </w:r>
          </w:p>
        </w:tc>
      </w:tr>
      <w:tr w:rsidR="006F4AF0" w:rsidRPr="005434ED" w14:paraId="2FEF018D" w14:textId="77777777" w:rsidTr="001544EE">
        <w:tc>
          <w:tcPr>
            <w:tcW w:w="917" w:type="dxa"/>
          </w:tcPr>
          <w:p w14:paraId="3F0D85A6" w14:textId="77777777" w:rsidR="006F4AF0" w:rsidRPr="005434ED" w:rsidRDefault="00AB6466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="006F4AF0" w:rsidRPr="005434ED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6076" w:type="dxa"/>
          </w:tcPr>
          <w:p w14:paraId="04CD1437" w14:textId="77777777" w:rsidR="006F4AF0" w:rsidRPr="005434ED" w:rsidRDefault="00AB6466" w:rsidP="00AB6466">
            <w:pPr>
              <w:pStyle w:val="ListParagraph"/>
              <w:spacing w:line="276" w:lineRule="auto"/>
              <w:ind w:left="5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</w:t>
            </w:r>
            <w:r w:rsidR="006F4AF0" w:rsidRPr="005434ED">
              <w:rPr>
                <w:rFonts w:ascii="TH Sarabun New" w:eastAsiaTheme="minorEastAsia" w:hAnsi="TH Sarabun New" w:cs="TH Sarabun New"/>
                <w:sz w:val="32"/>
                <w:szCs w:val="32"/>
                <w:cs/>
                <w:lang w:eastAsia="ja-JP"/>
              </w:rPr>
              <w:t>วันคริสมาสต์</w:t>
            </w:r>
          </w:p>
        </w:tc>
        <w:tc>
          <w:tcPr>
            <w:tcW w:w="1541" w:type="dxa"/>
          </w:tcPr>
          <w:p w14:paraId="4A8D2C77" w14:textId="77777777" w:rsidR="006F4AF0" w:rsidRPr="005434ED" w:rsidRDefault="004F6FD4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15,000</w:t>
            </w:r>
          </w:p>
        </w:tc>
        <w:tc>
          <w:tcPr>
            <w:tcW w:w="1418" w:type="dxa"/>
            <w:vAlign w:val="center"/>
          </w:tcPr>
          <w:p w14:paraId="24EFAAB2" w14:textId="77777777" w:rsidR="006F4AF0" w:rsidRPr="005434ED" w:rsidRDefault="006F4AF0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417" w:type="dxa"/>
            <w:vAlign w:val="center"/>
          </w:tcPr>
          <w:p w14:paraId="197443DC" w14:textId="77777777" w:rsidR="006F4AF0" w:rsidRPr="005434ED" w:rsidRDefault="006F4AF0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418" w:type="dxa"/>
            <w:vAlign w:val="center"/>
          </w:tcPr>
          <w:p w14:paraId="1C5C168E" w14:textId="77777777" w:rsidR="006F4AF0" w:rsidRPr="005434ED" w:rsidRDefault="006F4AF0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247" w:type="dxa"/>
            <w:vAlign w:val="center"/>
          </w:tcPr>
          <w:p w14:paraId="13DA11F1" w14:textId="77777777" w:rsidR="006F4AF0" w:rsidRPr="005434ED" w:rsidRDefault="004F6FD4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15,000</w:t>
            </w:r>
          </w:p>
        </w:tc>
      </w:tr>
      <w:tr w:rsidR="006F4AF0" w:rsidRPr="005434ED" w14:paraId="5C2B9F53" w14:textId="77777777" w:rsidTr="001544EE">
        <w:tc>
          <w:tcPr>
            <w:tcW w:w="917" w:type="dxa"/>
          </w:tcPr>
          <w:p w14:paraId="7F1B3E22" w14:textId="77777777" w:rsidR="006F4AF0" w:rsidRPr="005434ED" w:rsidRDefault="00AB6466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="006F4AF0" w:rsidRPr="005434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076" w:type="dxa"/>
          </w:tcPr>
          <w:p w14:paraId="532B9C3B" w14:textId="77777777" w:rsidR="006F4AF0" w:rsidRPr="005434ED" w:rsidRDefault="00591850" w:rsidP="00AB6466">
            <w:pPr>
              <w:pStyle w:val="ListParagraph"/>
              <w:spacing w:line="276" w:lineRule="auto"/>
              <w:ind w:left="5"/>
              <w:rPr>
                <w:rFonts w:ascii="TH Sarabun New" w:eastAsiaTheme="minorEastAsia" w:hAnsi="TH Sarabun New" w:cs="TH Sarabun New"/>
                <w:sz w:val="32"/>
                <w:szCs w:val="32"/>
                <w:cs/>
                <w:lang w:eastAsia="ja-JP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</w:t>
            </w:r>
            <w:r w:rsidR="006F4AF0" w:rsidRPr="005434ED">
              <w:rPr>
                <w:rFonts w:ascii="TH Sarabun New" w:hAnsi="TH Sarabun New" w:cs="TH Sarabun New"/>
                <w:sz w:val="32"/>
                <w:szCs w:val="32"/>
              </w:rPr>
              <w:t>English</w:t>
            </w:r>
            <w:r w:rsidR="006F4AF0" w:rsidRPr="005434ED">
              <w:rPr>
                <w:rFonts w:ascii="TH Sarabun New" w:eastAsiaTheme="minorEastAsia" w:hAnsi="TH Sarabun New" w:cs="TH Sarabun New"/>
                <w:sz w:val="32"/>
                <w:szCs w:val="32"/>
                <w:lang w:eastAsia="ja-JP"/>
              </w:rPr>
              <w:t xml:space="preserve"> Day camp</w:t>
            </w:r>
          </w:p>
        </w:tc>
        <w:tc>
          <w:tcPr>
            <w:tcW w:w="1541" w:type="dxa"/>
          </w:tcPr>
          <w:p w14:paraId="4B156344" w14:textId="77777777" w:rsidR="006F4AF0" w:rsidRPr="005434ED" w:rsidRDefault="004F6FD4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10,000</w:t>
            </w:r>
          </w:p>
        </w:tc>
        <w:tc>
          <w:tcPr>
            <w:tcW w:w="1418" w:type="dxa"/>
          </w:tcPr>
          <w:p w14:paraId="0E8E0DC2" w14:textId="77777777" w:rsidR="006F4AF0" w:rsidRPr="005434ED" w:rsidRDefault="006F4AF0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7AB28E16" w14:textId="77777777" w:rsidR="006F4AF0" w:rsidRPr="005434ED" w:rsidRDefault="006F4AF0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2F01CE31" w14:textId="77777777" w:rsidR="006F4AF0" w:rsidRPr="005434ED" w:rsidRDefault="004F6FD4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56,000</w:t>
            </w:r>
          </w:p>
        </w:tc>
        <w:tc>
          <w:tcPr>
            <w:tcW w:w="1247" w:type="dxa"/>
            <w:vAlign w:val="center"/>
          </w:tcPr>
          <w:p w14:paraId="734FEC5D" w14:textId="77777777" w:rsidR="006F4AF0" w:rsidRPr="005434ED" w:rsidRDefault="004F6FD4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66,000</w:t>
            </w:r>
          </w:p>
        </w:tc>
      </w:tr>
      <w:tr w:rsidR="006F4AF0" w:rsidRPr="005434ED" w14:paraId="2D600CA1" w14:textId="77777777" w:rsidTr="001544EE">
        <w:tc>
          <w:tcPr>
            <w:tcW w:w="917" w:type="dxa"/>
          </w:tcPr>
          <w:p w14:paraId="108C1097" w14:textId="77777777" w:rsidR="006F4AF0" w:rsidRPr="005434ED" w:rsidRDefault="00AB6466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="006F4AF0" w:rsidRPr="005434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076" w:type="dxa"/>
          </w:tcPr>
          <w:p w14:paraId="686537BC" w14:textId="77777777" w:rsidR="006F4AF0" w:rsidRPr="005434ED" w:rsidRDefault="00AB6466" w:rsidP="00AB6466">
            <w:pPr>
              <w:pStyle w:val="ListParagraph"/>
              <w:spacing w:line="276" w:lineRule="auto"/>
              <w:ind w:left="5"/>
              <w:rPr>
                <w:rFonts w:ascii="TH Sarabun New" w:eastAsiaTheme="minorEastAsia" w:hAnsi="TH Sarabun New" w:cs="TH Sarabun New"/>
                <w:sz w:val="32"/>
                <w:szCs w:val="32"/>
                <w:lang w:eastAsia="ja-JP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</w:t>
            </w:r>
            <w:r w:rsidR="006F4AF0" w:rsidRPr="005434ED">
              <w:rPr>
                <w:rFonts w:ascii="TH Sarabun New" w:eastAsiaTheme="minorEastAsia" w:hAnsi="TH Sarabun New" w:cs="TH Sarabun New"/>
                <w:sz w:val="32"/>
                <w:szCs w:val="32"/>
                <w:cs/>
                <w:lang w:eastAsia="ja-JP"/>
              </w:rPr>
              <w:t>การทดสอบความรู้ความสามารถทางภาษาอังกฤษ</w:t>
            </w:r>
          </w:p>
        </w:tc>
        <w:tc>
          <w:tcPr>
            <w:tcW w:w="1541" w:type="dxa"/>
          </w:tcPr>
          <w:p w14:paraId="0E18210F" w14:textId="77777777" w:rsidR="006F4AF0" w:rsidRPr="005434ED" w:rsidRDefault="004F6FD4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8" w:type="dxa"/>
            <w:vAlign w:val="center"/>
          </w:tcPr>
          <w:p w14:paraId="4EB8F64B" w14:textId="77777777" w:rsidR="006F4AF0" w:rsidRPr="005434ED" w:rsidRDefault="006F4AF0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417" w:type="dxa"/>
            <w:vAlign w:val="center"/>
          </w:tcPr>
          <w:p w14:paraId="28CD7DC7" w14:textId="77777777" w:rsidR="006F4AF0" w:rsidRPr="005434ED" w:rsidRDefault="006F4AF0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418" w:type="dxa"/>
            <w:vAlign w:val="center"/>
          </w:tcPr>
          <w:p w14:paraId="6E5F0FA9" w14:textId="77777777" w:rsidR="006F4AF0" w:rsidRPr="005434ED" w:rsidRDefault="00312581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100,000</w:t>
            </w:r>
          </w:p>
        </w:tc>
        <w:tc>
          <w:tcPr>
            <w:tcW w:w="1247" w:type="dxa"/>
            <w:vAlign w:val="center"/>
          </w:tcPr>
          <w:p w14:paraId="4FE8B477" w14:textId="77777777" w:rsidR="006F4AF0" w:rsidRPr="005434ED" w:rsidRDefault="00312581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100,000</w:t>
            </w:r>
          </w:p>
        </w:tc>
      </w:tr>
      <w:tr w:rsidR="006F4AF0" w:rsidRPr="005434ED" w14:paraId="34DC6EDF" w14:textId="77777777" w:rsidTr="001544EE">
        <w:tc>
          <w:tcPr>
            <w:tcW w:w="917" w:type="dxa"/>
          </w:tcPr>
          <w:p w14:paraId="58D13655" w14:textId="77777777" w:rsidR="006F4AF0" w:rsidRPr="005434ED" w:rsidRDefault="00591850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="006F4AF0" w:rsidRPr="005434ED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6076" w:type="dxa"/>
          </w:tcPr>
          <w:p w14:paraId="6D1E3D68" w14:textId="302185F1" w:rsidR="006F4AF0" w:rsidRPr="005434ED" w:rsidRDefault="00591850" w:rsidP="006F4AF0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5434ED">
              <w:rPr>
                <w:rFonts w:ascii="TH Sarabun New" w:hAnsi="TH Sarabun New" w:cs="TH Sarabun New"/>
                <w:cs/>
              </w:rPr>
              <w:t>กิจกรรม</w:t>
            </w:r>
            <w:r w:rsidR="00AF2A9C" w:rsidRPr="005434ED">
              <w:rPr>
                <w:rFonts w:ascii="TH Sarabun New" w:hAnsi="TH Sarabun New" w:cs="TH Sarabun New"/>
              </w:rPr>
              <w:t xml:space="preserve"> </w:t>
            </w:r>
            <w:r w:rsidR="006F4AF0" w:rsidRPr="005434ED">
              <w:rPr>
                <w:rFonts w:ascii="TH Sarabun New" w:hAnsi="TH Sarabun New" w:cs="TH Sarabun New"/>
              </w:rPr>
              <w:t>21st-Century Skill</w:t>
            </w:r>
            <w:r w:rsidR="006F4AF0" w:rsidRPr="005434ED">
              <w:rPr>
                <w:rFonts w:ascii="TH Sarabun New" w:hAnsi="TH Sarabun New" w:cs="TH Sarabun New"/>
                <w:cs/>
              </w:rPr>
              <w:t xml:space="preserve"> ส่งเสริมสร้างทักษะผู้เรียนสู่พลโลก การจัดกิจกรรมเสริมการเรียนรู้ ในรายวิชาภาษาญี่ปุ่น </w:t>
            </w:r>
          </w:p>
        </w:tc>
        <w:tc>
          <w:tcPr>
            <w:tcW w:w="1541" w:type="dxa"/>
          </w:tcPr>
          <w:p w14:paraId="3C26B984" w14:textId="77777777" w:rsidR="006F4AF0" w:rsidRPr="005434ED" w:rsidRDefault="004F6FD4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1,500</w:t>
            </w:r>
          </w:p>
        </w:tc>
        <w:tc>
          <w:tcPr>
            <w:tcW w:w="1418" w:type="dxa"/>
          </w:tcPr>
          <w:p w14:paraId="34A7C4CF" w14:textId="77777777" w:rsidR="006F4AF0" w:rsidRPr="005434ED" w:rsidRDefault="006F4AF0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23361A75" w14:textId="77777777" w:rsidR="006F4AF0" w:rsidRPr="005434ED" w:rsidRDefault="006F4AF0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6DA1CB80" w14:textId="77777777" w:rsidR="006F4AF0" w:rsidRPr="005434ED" w:rsidRDefault="006F4AF0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47" w:type="dxa"/>
            <w:vAlign w:val="center"/>
          </w:tcPr>
          <w:p w14:paraId="7308D4E6" w14:textId="77777777" w:rsidR="006F4AF0" w:rsidRPr="005434ED" w:rsidRDefault="004F6FD4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1,500</w:t>
            </w:r>
          </w:p>
        </w:tc>
      </w:tr>
      <w:tr w:rsidR="009171E0" w:rsidRPr="005434ED" w14:paraId="263D50F2" w14:textId="77777777" w:rsidTr="001544EE">
        <w:tc>
          <w:tcPr>
            <w:tcW w:w="917" w:type="dxa"/>
            <w:vMerge w:val="restart"/>
            <w:shd w:val="clear" w:color="auto" w:fill="BDD6EE" w:themeFill="accent1" w:themeFillTint="66"/>
          </w:tcPr>
          <w:p w14:paraId="26C1ACDF" w14:textId="77777777" w:rsidR="009171E0" w:rsidRPr="005434ED" w:rsidRDefault="009171E0" w:rsidP="001E50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6F11BD67" w14:textId="77777777" w:rsidR="009171E0" w:rsidRPr="005434ED" w:rsidRDefault="009171E0" w:rsidP="001E50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76" w:type="dxa"/>
            <w:vMerge w:val="restart"/>
            <w:shd w:val="clear" w:color="auto" w:fill="BDD6EE" w:themeFill="accent1" w:themeFillTint="66"/>
          </w:tcPr>
          <w:p w14:paraId="169C02D2" w14:textId="77777777" w:rsidR="009171E0" w:rsidRPr="005434ED" w:rsidRDefault="009171E0" w:rsidP="001E50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7A24E310" w14:textId="77777777" w:rsidR="009171E0" w:rsidRPr="005434ED" w:rsidRDefault="009171E0" w:rsidP="001E50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794" w:type="dxa"/>
            <w:gridSpan w:val="4"/>
            <w:shd w:val="clear" w:color="auto" w:fill="BDD6EE" w:themeFill="accent1" w:themeFillTint="66"/>
          </w:tcPr>
          <w:p w14:paraId="7427E687" w14:textId="77777777" w:rsidR="009171E0" w:rsidRPr="005434ED" w:rsidRDefault="009171E0" w:rsidP="001E50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ประเภทงบประมาณ </w:t>
            </w:r>
          </w:p>
        </w:tc>
        <w:tc>
          <w:tcPr>
            <w:tcW w:w="1247" w:type="dxa"/>
            <w:vMerge w:val="restart"/>
            <w:shd w:val="clear" w:color="auto" w:fill="BDD6EE" w:themeFill="accent1" w:themeFillTint="66"/>
            <w:vAlign w:val="center"/>
          </w:tcPr>
          <w:p w14:paraId="39C3C3DA" w14:textId="77777777" w:rsidR="009171E0" w:rsidRPr="005434ED" w:rsidRDefault="009171E0" w:rsidP="001E50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171E0" w:rsidRPr="005434ED" w14:paraId="09CA66CA" w14:textId="77777777" w:rsidTr="001544EE">
        <w:trPr>
          <w:trHeight w:val="962"/>
        </w:trPr>
        <w:tc>
          <w:tcPr>
            <w:tcW w:w="917" w:type="dxa"/>
            <w:vMerge/>
            <w:shd w:val="clear" w:color="auto" w:fill="BDD6EE" w:themeFill="accent1" w:themeFillTint="66"/>
          </w:tcPr>
          <w:p w14:paraId="19572A16" w14:textId="77777777" w:rsidR="009171E0" w:rsidRPr="005434ED" w:rsidRDefault="009171E0" w:rsidP="001E506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76" w:type="dxa"/>
            <w:vMerge/>
            <w:shd w:val="clear" w:color="auto" w:fill="BDD6EE" w:themeFill="accent1" w:themeFillTint="66"/>
          </w:tcPr>
          <w:p w14:paraId="3FF63D1F" w14:textId="77777777" w:rsidR="009171E0" w:rsidRPr="005434ED" w:rsidRDefault="009171E0" w:rsidP="001E50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shd w:val="clear" w:color="auto" w:fill="BDD6EE" w:themeFill="accent1" w:themeFillTint="66"/>
          </w:tcPr>
          <w:p w14:paraId="6493B1C4" w14:textId="77777777" w:rsidR="009171E0" w:rsidRPr="005434ED" w:rsidRDefault="009171E0" w:rsidP="001E50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อุดหนุนรายหัว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11178E70" w14:textId="77777777" w:rsidR="009171E0" w:rsidRPr="005434ED" w:rsidRDefault="009171E0" w:rsidP="001E50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พัฒนาผู้เรียน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4FC0172F" w14:textId="77777777" w:rsidR="009171E0" w:rsidRPr="005434ED" w:rsidRDefault="009171E0" w:rsidP="001E50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บ.ก.ศ.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17463E45" w14:textId="77777777" w:rsidR="009171E0" w:rsidRPr="005434ED" w:rsidRDefault="009171E0" w:rsidP="001E50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เงินอื่นๆ</w:t>
            </w:r>
          </w:p>
          <w:p w14:paraId="7CCF8885" w14:textId="77777777" w:rsidR="009171E0" w:rsidRPr="005434ED" w:rsidRDefault="009171E0" w:rsidP="001E50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(ระบุ...)</w:t>
            </w:r>
          </w:p>
        </w:tc>
        <w:tc>
          <w:tcPr>
            <w:tcW w:w="1247" w:type="dxa"/>
            <w:vMerge/>
            <w:shd w:val="clear" w:color="auto" w:fill="BDD6EE" w:themeFill="accent1" w:themeFillTint="66"/>
          </w:tcPr>
          <w:p w14:paraId="40B56402" w14:textId="77777777" w:rsidR="009171E0" w:rsidRPr="005434ED" w:rsidRDefault="009171E0" w:rsidP="001E506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F4AF0" w:rsidRPr="005434ED" w14:paraId="55F50AEB" w14:textId="77777777" w:rsidTr="001544EE">
        <w:tc>
          <w:tcPr>
            <w:tcW w:w="917" w:type="dxa"/>
          </w:tcPr>
          <w:p w14:paraId="34D6007E" w14:textId="77777777" w:rsidR="006F4AF0" w:rsidRPr="005434ED" w:rsidRDefault="00A71076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="006F4AF0" w:rsidRPr="005434ED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6076" w:type="dxa"/>
          </w:tcPr>
          <w:p w14:paraId="10DDA297" w14:textId="77777777" w:rsidR="006F4AF0" w:rsidRPr="005434ED" w:rsidRDefault="006F4AF0" w:rsidP="00837E44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  <w:lang w:val="en-GB"/>
              </w:rPr>
            </w:pPr>
            <w:r w:rsidRPr="005434ED">
              <w:rPr>
                <w:rFonts w:ascii="TH Sarabun New" w:hAnsi="TH Sarabun New" w:cs="TH Sarabun New"/>
                <w:cs/>
                <w:lang w:val="en-GB"/>
              </w:rPr>
              <w:t>กิจกรรมสอนเสริมภาษาจีน</w:t>
            </w:r>
          </w:p>
        </w:tc>
        <w:tc>
          <w:tcPr>
            <w:tcW w:w="1541" w:type="dxa"/>
          </w:tcPr>
          <w:p w14:paraId="21B332E7" w14:textId="77777777" w:rsidR="006F4AF0" w:rsidRPr="005434ED" w:rsidRDefault="004F6FD4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1,500</w:t>
            </w:r>
          </w:p>
        </w:tc>
        <w:tc>
          <w:tcPr>
            <w:tcW w:w="1418" w:type="dxa"/>
            <w:vAlign w:val="center"/>
          </w:tcPr>
          <w:p w14:paraId="72B49CA9" w14:textId="77777777" w:rsidR="006F4AF0" w:rsidRPr="005434ED" w:rsidRDefault="006F4AF0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417" w:type="dxa"/>
            <w:vAlign w:val="center"/>
          </w:tcPr>
          <w:p w14:paraId="15EAE9F2" w14:textId="77777777" w:rsidR="006F4AF0" w:rsidRPr="005434ED" w:rsidRDefault="006F4AF0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418" w:type="dxa"/>
            <w:vAlign w:val="center"/>
          </w:tcPr>
          <w:p w14:paraId="701DA7C7" w14:textId="77777777" w:rsidR="006F4AF0" w:rsidRPr="005434ED" w:rsidRDefault="006F4AF0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247" w:type="dxa"/>
            <w:vAlign w:val="center"/>
          </w:tcPr>
          <w:p w14:paraId="3CBA6658" w14:textId="77777777" w:rsidR="006F4AF0" w:rsidRPr="005434ED" w:rsidRDefault="004F6FD4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1,500</w:t>
            </w:r>
          </w:p>
        </w:tc>
      </w:tr>
      <w:tr w:rsidR="006F4AF0" w:rsidRPr="005434ED" w14:paraId="42D20062" w14:textId="77777777" w:rsidTr="001544EE">
        <w:tc>
          <w:tcPr>
            <w:tcW w:w="917" w:type="dxa"/>
          </w:tcPr>
          <w:p w14:paraId="34B0C81E" w14:textId="77777777" w:rsidR="006F4AF0" w:rsidRPr="005434ED" w:rsidRDefault="00A71076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="00E74195" w:rsidRPr="005434ED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6076" w:type="dxa"/>
          </w:tcPr>
          <w:p w14:paraId="7CF9EC34" w14:textId="77777777" w:rsidR="006F4AF0" w:rsidRPr="005434ED" w:rsidRDefault="00591850" w:rsidP="00837E44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  <w:lang w:val="en-GB"/>
              </w:rPr>
            </w:pPr>
            <w:r w:rsidRPr="005434ED">
              <w:rPr>
                <w:rFonts w:ascii="TH Sarabun New" w:hAnsi="TH Sarabun New" w:cs="TH Sarabun New"/>
                <w:cs/>
                <w:lang w:val="en-GB"/>
              </w:rPr>
              <w:t xml:space="preserve">กิจกรรม </w:t>
            </w:r>
            <w:r w:rsidR="006F4AF0" w:rsidRPr="005434ED">
              <w:rPr>
                <w:rFonts w:ascii="TH Sarabun New" w:hAnsi="TH Sarabun New" w:cs="TH Sarabun New"/>
                <w:lang w:val="en-GB"/>
              </w:rPr>
              <w:t>Phonics Clinic</w:t>
            </w:r>
          </w:p>
        </w:tc>
        <w:tc>
          <w:tcPr>
            <w:tcW w:w="1541" w:type="dxa"/>
          </w:tcPr>
          <w:p w14:paraId="1AE787C5" w14:textId="77777777" w:rsidR="006F4AF0" w:rsidRPr="005434ED" w:rsidRDefault="00525B6E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4F6FD4" w:rsidRPr="005434ED">
              <w:rPr>
                <w:rFonts w:ascii="TH Sarabun New" w:hAnsi="TH Sarabun New" w:cs="TH Sarabun New"/>
                <w:sz w:val="32"/>
                <w:szCs w:val="32"/>
              </w:rPr>
              <w:t>,000</w:t>
            </w:r>
          </w:p>
        </w:tc>
        <w:tc>
          <w:tcPr>
            <w:tcW w:w="1418" w:type="dxa"/>
            <w:vAlign w:val="center"/>
          </w:tcPr>
          <w:p w14:paraId="3F50543A" w14:textId="77777777" w:rsidR="006F4AF0" w:rsidRPr="005434ED" w:rsidRDefault="006F4AF0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417" w:type="dxa"/>
            <w:vAlign w:val="center"/>
          </w:tcPr>
          <w:p w14:paraId="07BC0FBD" w14:textId="77777777" w:rsidR="006F4AF0" w:rsidRPr="005434ED" w:rsidRDefault="006F4AF0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418" w:type="dxa"/>
            <w:vAlign w:val="center"/>
          </w:tcPr>
          <w:p w14:paraId="54B470E5" w14:textId="77777777" w:rsidR="006F4AF0" w:rsidRPr="005434ED" w:rsidRDefault="006F4AF0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247" w:type="dxa"/>
            <w:vAlign w:val="center"/>
          </w:tcPr>
          <w:p w14:paraId="295BD39D" w14:textId="77777777" w:rsidR="006F4AF0" w:rsidRPr="005434ED" w:rsidRDefault="00525B6E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="004F6FD4" w:rsidRPr="005434E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,000</w:t>
            </w:r>
          </w:p>
        </w:tc>
      </w:tr>
      <w:tr w:rsidR="006F4AF0" w:rsidRPr="005434ED" w14:paraId="06A944B9" w14:textId="77777777" w:rsidTr="001544EE">
        <w:tc>
          <w:tcPr>
            <w:tcW w:w="917" w:type="dxa"/>
          </w:tcPr>
          <w:p w14:paraId="0D657AFC" w14:textId="77777777" w:rsidR="006F4AF0" w:rsidRPr="005434ED" w:rsidRDefault="00A71076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="00E74195" w:rsidRPr="005434ED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6076" w:type="dxa"/>
          </w:tcPr>
          <w:p w14:paraId="092BBEB0" w14:textId="77777777" w:rsidR="006F4AF0" w:rsidRPr="005434ED" w:rsidRDefault="006F4AF0" w:rsidP="00AB6466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</w:t>
            </w:r>
            <w:r w:rsidR="00A71076" w:rsidRPr="005434ED">
              <w:rPr>
                <w:rFonts w:ascii="TH Sarabun New" w:hAnsi="TH Sarabun New" w:cs="TH Sarabun New"/>
                <w:sz w:val="32"/>
                <w:szCs w:val="32"/>
              </w:rPr>
              <w:t xml:space="preserve"> Young Senior Guide 4 </w:t>
            </w:r>
            <w:r w:rsidR="00A71076" w:rsidRPr="005434ED">
              <w:rPr>
                <w:rFonts w:ascii="TH Sarabun New" w:hAnsi="TH Sarabun New" w:cs="TH Sarabun New"/>
                <w:sz w:val="32"/>
                <w:szCs w:val="32"/>
                <w:cs/>
              </w:rPr>
              <w:t>ภาษา อังกฤษ จีน ญี่ปุ่น เกาหลี</w:t>
            </w:r>
            <w:r w:rsidR="00A71076" w:rsidRPr="005434E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A71076" w:rsidRPr="005434E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เผยแพร่วิถีไทยตามรอยวิถีพ่อ</w:t>
            </w:r>
          </w:p>
        </w:tc>
        <w:tc>
          <w:tcPr>
            <w:tcW w:w="1541" w:type="dxa"/>
          </w:tcPr>
          <w:p w14:paraId="6E3F0EB2" w14:textId="77777777" w:rsidR="006F4AF0" w:rsidRPr="005434ED" w:rsidRDefault="003A036C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10,000</w:t>
            </w:r>
          </w:p>
        </w:tc>
        <w:tc>
          <w:tcPr>
            <w:tcW w:w="1418" w:type="dxa"/>
          </w:tcPr>
          <w:p w14:paraId="0423BBAD" w14:textId="77777777" w:rsidR="006F4AF0" w:rsidRPr="005434ED" w:rsidRDefault="006F4AF0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69E39CCF" w14:textId="77777777" w:rsidR="006F4AF0" w:rsidRPr="005434ED" w:rsidRDefault="006F4AF0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5C039D8B" w14:textId="77777777" w:rsidR="006F4AF0" w:rsidRPr="005434ED" w:rsidRDefault="006F4AF0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47" w:type="dxa"/>
            <w:vAlign w:val="center"/>
          </w:tcPr>
          <w:p w14:paraId="11BFD05D" w14:textId="77777777" w:rsidR="006F4AF0" w:rsidRPr="005434ED" w:rsidRDefault="003A036C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10,000</w:t>
            </w:r>
          </w:p>
        </w:tc>
      </w:tr>
      <w:tr w:rsidR="006F4AF0" w:rsidRPr="005434ED" w14:paraId="6BD31A58" w14:textId="77777777" w:rsidTr="001544EE">
        <w:tc>
          <w:tcPr>
            <w:tcW w:w="917" w:type="dxa"/>
          </w:tcPr>
          <w:p w14:paraId="26BE24E1" w14:textId="77777777" w:rsidR="006F4AF0" w:rsidRPr="005434ED" w:rsidRDefault="00D805F0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="00E74195" w:rsidRPr="005434ED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6076" w:type="dxa"/>
          </w:tcPr>
          <w:p w14:paraId="6799A400" w14:textId="77777777" w:rsidR="006F4AF0" w:rsidRPr="005434ED" w:rsidRDefault="00591850" w:rsidP="00AB6466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cs/>
                <w:lang w:val="en-GB"/>
              </w:rPr>
              <w:t>กิจกรรม</w:t>
            </w:r>
            <w:r w:rsidR="009171E0" w:rsidRPr="005434ED">
              <w:rPr>
                <w:rFonts w:ascii="TH Sarabun New" w:hAnsi="TH Sarabun New" w:cs="TH Sarabun New"/>
                <w:cs/>
                <w:lang w:val="en-GB"/>
              </w:rPr>
              <w:t xml:space="preserve"> </w:t>
            </w:r>
            <w:r w:rsidR="006F4AF0" w:rsidRPr="005434ED">
              <w:rPr>
                <w:rFonts w:ascii="TH Sarabun New" w:hAnsi="TH Sarabun New" w:cs="TH Sarabun New"/>
                <w:sz w:val="32"/>
                <w:szCs w:val="32"/>
              </w:rPr>
              <w:t>AYW Museum Guide</w:t>
            </w:r>
          </w:p>
        </w:tc>
        <w:tc>
          <w:tcPr>
            <w:tcW w:w="1541" w:type="dxa"/>
          </w:tcPr>
          <w:p w14:paraId="0C359328" w14:textId="77777777" w:rsidR="006F4AF0" w:rsidRPr="005434ED" w:rsidRDefault="003A036C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1,500</w:t>
            </w:r>
          </w:p>
        </w:tc>
        <w:tc>
          <w:tcPr>
            <w:tcW w:w="1418" w:type="dxa"/>
            <w:vAlign w:val="center"/>
          </w:tcPr>
          <w:p w14:paraId="7E5B225F" w14:textId="77777777" w:rsidR="006F4AF0" w:rsidRPr="005434ED" w:rsidRDefault="006F4AF0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417" w:type="dxa"/>
            <w:vAlign w:val="center"/>
          </w:tcPr>
          <w:p w14:paraId="0942833D" w14:textId="77777777" w:rsidR="006F4AF0" w:rsidRPr="005434ED" w:rsidRDefault="006F4AF0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418" w:type="dxa"/>
            <w:vAlign w:val="center"/>
          </w:tcPr>
          <w:p w14:paraId="57B15DDA" w14:textId="77777777" w:rsidR="006F4AF0" w:rsidRPr="005434ED" w:rsidRDefault="006F4AF0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247" w:type="dxa"/>
            <w:vAlign w:val="center"/>
          </w:tcPr>
          <w:p w14:paraId="4A6A51DB" w14:textId="77777777" w:rsidR="006F4AF0" w:rsidRPr="005434ED" w:rsidRDefault="003A036C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1,500</w:t>
            </w:r>
          </w:p>
        </w:tc>
      </w:tr>
      <w:tr w:rsidR="006F4AF0" w:rsidRPr="005434ED" w14:paraId="29488351" w14:textId="77777777" w:rsidTr="001544EE">
        <w:tc>
          <w:tcPr>
            <w:tcW w:w="917" w:type="dxa"/>
          </w:tcPr>
          <w:p w14:paraId="1CA68F5E" w14:textId="77777777" w:rsidR="006F4AF0" w:rsidRPr="005434ED" w:rsidRDefault="00D805F0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="00E74195" w:rsidRPr="005434ED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6076" w:type="dxa"/>
          </w:tcPr>
          <w:p w14:paraId="3CD6C41E" w14:textId="77777777" w:rsidR="006F4AF0" w:rsidRPr="005434ED" w:rsidRDefault="00591850" w:rsidP="00AB6466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5434ED">
              <w:rPr>
                <w:rFonts w:ascii="TH Sarabun New" w:hAnsi="TH Sarabun New" w:cs="TH Sarabun New"/>
                <w:cs/>
                <w:lang w:val="en-GB"/>
              </w:rPr>
              <w:t>กิจกรรม</w:t>
            </w:r>
            <w:r w:rsidR="006F4AF0" w:rsidRPr="005434ED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ส่งเสริมอัจฉริยะภาพ </w:t>
            </w:r>
            <w:r w:rsidR="006F4AF0" w:rsidRPr="005434ED">
              <w:rPr>
                <w:rFonts w:ascii="TH Sarabun New" w:hAnsi="TH Sarabun New" w:cs="TH Sarabun New"/>
                <w:sz w:val="32"/>
                <w:szCs w:val="32"/>
              </w:rPr>
              <w:t>AYW crossword competition 2019</w:t>
            </w:r>
            <w:r w:rsidR="006F4AF0" w:rsidRPr="005434ED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 </w:t>
            </w:r>
          </w:p>
        </w:tc>
        <w:tc>
          <w:tcPr>
            <w:tcW w:w="1541" w:type="dxa"/>
          </w:tcPr>
          <w:p w14:paraId="162E8ADE" w14:textId="77777777" w:rsidR="006F4AF0" w:rsidRPr="005434ED" w:rsidRDefault="003A036C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3,000</w:t>
            </w:r>
          </w:p>
        </w:tc>
        <w:tc>
          <w:tcPr>
            <w:tcW w:w="1418" w:type="dxa"/>
          </w:tcPr>
          <w:p w14:paraId="12922391" w14:textId="77777777" w:rsidR="006F4AF0" w:rsidRPr="005434ED" w:rsidRDefault="006F4AF0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0B6B3F01" w14:textId="77777777" w:rsidR="006F4AF0" w:rsidRPr="005434ED" w:rsidRDefault="006F4AF0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2C5CCE39" w14:textId="77777777" w:rsidR="006F4AF0" w:rsidRPr="005434ED" w:rsidRDefault="00C934AC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23,790</w:t>
            </w:r>
          </w:p>
        </w:tc>
        <w:tc>
          <w:tcPr>
            <w:tcW w:w="1247" w:type="dxa"/>
            <w:vAlign w:val="center"/>
          </w:tcPr>
          <w:p w14:paraId="7F6037C5" w14:textId="77777777" w:rsidR="006F4AF0" w:rsidRPr="005434ED" w:rsidRDefault="00C934AC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26,790</w:t>
            </w:r>
          </w:p>
        </w:tc>
      </w:tr>
      <w:tr w:rsidR="006F4AF0" w:rsidRPr="005434ED" w14:paraId="382D415F" w14:textId="77777777" w:rsidTr="001544EE">
        <w:tc>
          <w:tcPr>
            <w:tcW w:w="917" w:type="dxa"/>
          </w:tcPr>
          <w:p w14:paraId="5DE292EA" w14:textId="77777777" w:rsidR="006F4AF0" w:rsidRPr="005434ED" w:rsidRDefault="00D805F0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="00E74195" w:rsidRPr="005434ED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6076" w:type="dxa"/>
          </w:tcPr>
          <w:p w14:paraId="582B08B4" w14:textId="77777777" w:rsidR="006F4AF0" w:rsidRPr="005434ED" w:rsidRDefault="006F4AF0" w:rsidP="00AB6466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  <w:cs/>
                <w:lang w:eastAsia="ja-JP"/>
              </w:rPr>
              <w:t>กิจกรรมสอบชิงทุนไปต่างประเทศ</w:t>
            </w:r>
          </w:p>
        </w:tc>
        <w:tc>
          <w:tcPr>
            <w:tcW w:w="1541" w:type="dxa"/>
          </w:tcPr>
          <w:p w14:paraId="05F9B83D" w14:textId="77777777" w:rsidR="006F4AF0" w:rsidRPr="005434ED" w:rsidRDefault="003A036C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8" w:type="dxa"/>
            <w:vAlign w:val="center"/>
          </w:tcPr>
          <w:p w14:paraId="581D9D47" w14:textId="77777777" w:rsidR="006F4AF0" w:rsidRPr="005434ED" w:rsidRDefault="006F4AF0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417" w:type="dxa"/>
            <w:vAlign w:val="center"/>
          </w:tcPr>
          <w:p w14:paraId="03279193" w14:textId="77777777" w:rsidR="006F4AF0" w:rsidRPr="005434ED" w:rsidRDefault="006F4AF0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418" w:type="dxa"/>
            <w:vAlign w:val="center"/>
          </w:tcPr>
          <w:p w14:paraId="200873A5" w14:textId="77777777" w:rsidR="006F4AF0" w:rsidRPr="005434ED" w:rsidRDefault="006F4AF0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247" w:type="dxa"/>
            <w:vAlign w:val="center"/>
          </w:tcPr>
          <w:p w14:paraId="7F49401B" w14:textId="77777777" w:rsidR="006F4AF0" w:rsidRPr="005434ED" w:rsidRDefault="003A036C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</w:tr>
      <w:tr w:rsidR="006F4AF0" w:rsidRPr="005434ED" w14:paraId="12E1072F" w14:textId="77777777" w:rsidTr="001544EE">
        <w:tc>
          <w:tcPr>
            <w:tcW w:w="917" w:type="dxa"/>
          </w:tcPr>
          <w:p w14:paraId="3B31B334" w14:textId="77777777" w:rsidR="006F4AF0" w:rsidRPr="005434ED" w:rsidRDefault="00D805F0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="00E74195" w:rsidRPr="005434ED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6076" w:type="dxa"/>
          </w:tcPr>
          <w:p w14:paraId="7CB4959F" w14:textId="77777777" w:rsidR="006F4AF0" w:rsidRPr="005434ED" w:rsidRDefault="00591850" w:rsidP="00AB6466">
            <w:pPr>
              <w:pStyle w:val="ListParagraph"/>
              <w:spacing w:line="276" w:lineRule="auto"/>
              <w:ind w:left="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cs/>
                <w:lang w:val="en-GB"/>
              </w:rPr>
              <w:t>กิจกรรม</w:t>
            </w:r>
            <w:r w:rsidR="009171E0" w:rsidRPr="005434ED">
              <w:rPr>
                <w:rFonts w:ascii="TH Sarabun New" w:hAnsi="TH Sarabun New" w:cs="TH Sarabun New"/>
                <w:sz w:val="32"/>
                <w:szCs w:val="32"/>
                <w:cs/>
              </w:rPr>
              <w:t>จัดป้ายนิเทศและมุมความรู้ (</w:t>
            </w:r>
            <w:r w:rsidR="009171E0" w:rsidRPr="005434ED">
              <w:rPr>
                <w:rFonts w:ascii="TH Sarabun New" w:hAnsi="TH Sarabun New" w:cs="TH Sarabun New"/>
                <w:sz w:val="32"/>
                <w:szCs w:val="32"/>
              </w:rPr>
              <w:t>E-Quiz Board)</w:t>
            </w:r>
          </w:p>
        </w:tc>
        <w:tc>
          <w:tcPr>
            <w:tcW w:w="1541" w:type="dxa"/>
          </w:tcPr>
          <w:p w14:paraId="36DCFCC2" w14:textId="77777777" w:rsidR="006F4AF0" w:rsidRPr="005434ED" w:rsidRDefault="003A036C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2,</w:t>
            </w:r>
            <w:r w:rsidR="00890A99" w:rsidRPr="005434ED">
              <w:rPr>
                <w:rFonts w:ascii="TH Sarabun New" w:hAnsi="TH Sarabun New" w:cs="TH Sarabun New"/>
                <w:sz w:val="32"/>
                <w:szCs w:val="32"/>
              </w:rPr>
              <w:t>500</w:t>
            </w:r>
          </w:p>
        </w:tc>
        <w:tc>
          <w:tcPr>
            <w:tcW w:w="1418" w:type="dxa"/>
          </w:tcPr>
          <w:p w14:paraId="56D96C07" w14:textId="77777777" w:rsidR="006F4AF0" w:rsidRPr="005434ED" w:rsidRDefault="006F4AF0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6E12224E" w14:textId="77777777" w:rsidR="006F4AF0" w:rsidRPr="005434ED" w:rsidRDefault="006F4AF0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48BAFB67" w14:textId="77777777" w:rsidR="006F4AF0" w:rsidRPr="005434ED" w:rsidRDefault="006F4AF0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47" w:type="dxa"/>
            <w:vAlign w:val="center"/>
          </w:tcPr>
          <w:p w14:paraId="484B7C01" w14:textId="77777777" w:rsidR="006F4AF0" w:rsidRPr="005434ED" w:rsidRDefault="003A036C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2,500</w:t>
            </w:r>
          </w:p>
        </w:tc>
      </w:tr>
      <w:tr w:rsidR="006F4AF0" w:rsidRPr="005434ED" w14:paraId="59A32CBF" w14:textId="77777777" w:rsidTr="001544EE">
        <w:tc>
          <w:tcPr>
            <w:tcW w:w="917" w:type="dxa"/>
          </w:tcPr>
          <w:p w14:paraId="5DDD613A" w14:textId="77777777" w:rsidR="006F4AF0" w:rsidRPr="005434ED" w:rsidRDefault="00D805F0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="00E74195" w:rsidRPr="005434ED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6076" w:type="dxa"/>
          </w:tcPr>
          <w:p w14:paraId="10E7CF08" w14:textId="77777777" w:rsidR="006F4AF0" w:rsidRPr="005434ED" w:rsidRDefault="00591850" w:rsidP="00AB6466">
            <w:pPr>
              <w:pStyle w:val="ListParagraph"/>
              <w:spacing w:line="276" w:lineRule="auto"/>
              <w:ind w:left="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cs/>
                <w:lang w:val="en-GB"/>
              </w:rPr>
              <w:t>กิจกรรม</w:t>
            </w:r>
            <w:r w:rsidR="009171E0" w:rsidRPr="005434ED">
              <w:rPr>
                <w:rFonts w:ascii="TH Sarabun New" w:hAnsi="TH Sarabun New" w:cs="TH Sarabun New"/>
                <w:cs/>
                <w:lang w:val="en-GB"/>
              </w:rPr>
              <w:t xml:space="preserve"> </w:t>
            </w:r>
            <w:r w:rsidR="006F4AF0" w:rsidRPr="005434ED">
              <w:rPr>
                <w:rFonts w:ascii="TH Sarabun New" w:hAnsi="TH Sarabun New" w:cs="TH Sarabun New"/>
                <w:sz w:val="32"/>
                <w:szCs w:val="32"/>
              </w:rPr>
              <w:t>FLD online magazine</w:t>
            </w:r>
          </w:p>
        </w:tc>
        <w:tc>
          <w:tcPr>
            <w:tcW w:w="1541" w:type="dxa"/>
          </w:tcPr>
          <w:p w14:paraId="27FE1B08" w14:textId="77777777" w:rsidR="006F4AF0" w:rsidRPr="005434ED" w:rsidRDefault="003A036C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2,000</w:t>
            </w:r>
          </w:p>
        </w:tc>
        <w:tc>
          <w:tcPr>
            <w:tcW w:w="1418" w:type="dxa"/>
            <w:vAlign w:val="center"/>
          </w:tcPr>
          <w:p w14:paraId="5A5FD36D" w14:textId="77777777" w:rsidR="006F4AF0" w:rsidRPr="005434ED" w:rsidRDefault="006F4AF0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417" w:type="dxa"/>
            <w:vAlign w:val="center"/>
          </w:tcPr>
          <w:p w14:paraId="293EEE6A" w14:textId="77777777" w:rsidR="006F4AF0" w:rsidRPr="005434ED" w:rsidRDefault="006F4AF0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418" w:type="dxa"/>
            <w:vAlign w:val="center"/>
          </w:tcPr>
          <w:p w14:paraId="6E4D2EF9" w14:textId="77777777" w:rsidR="006F4AF0" w:rsidRPr="005434ED" w:rsidRDefault="006F4AF0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247" w:type="dxa"/>
            <w:vAlign w:val="center"/>
          </w:tcPr>
          <w:p w14:paraId="220FF7D3" w14:textId="77777777" w:rsidR="006F4AF0" w:rsidRPr="005434ED" w:rsidRDefault="003A036C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2,000</w:t>
            </w:r>
          </w:p>
        </w:tc>
      </w:tr>
      <w:tr w:rsidR="003B2CEE" w:rsidRPr="005434ED" w14:paraId="503CC6A5" w14:textId="77777777" w:rsidTr="001544EE">
        <w:tc>
          <w:tcPr>
            <w:tcW w:w="14034" w:type="dxa"/>
            <w:gridSpan w:val="7"/>
            <w:shd w:val="clear" w:color="auto" w:fill="DEEAF6" w:themeFill="accent1" w:themeFillTint="33"/>
          </w:tcPr>
          <w:p w14:paraId="63F88615" w14:textId="77777777" w:rsidR="003B2CEE" w:rsidRPr="005434ED" w:rsidRDefault="003B2CEE" w:rsidP="003B2CEE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โครงการที่ 2 การสร้างเสริมและพัฒนาผู้เรียนให้มีคุณธรรม จริยธรรม สร้างค่านิยมที่ดีงาม และภูมิใจในความเป็นไทย</w:t>
            </w:r>
          </w:p>
        </w:tc>
      </w:tr>
      <w:tr w:rsidR="006F4AF0" w:rsidRPr="005434ED" w14:paraId="6736B8F6" w14:textId="77777777" w:rsidTr="001544EE">
        <w:tc>
          <w:tcPr>
            <w:tcW w:w="917" w:type="dxa"/>
          </w:tcPr>
          <w:p w14:paraId="469D7AD0" w14:textId="77777777" w:rsidR="006F4AF0" w:rsidRPr="005434ED" w:rsidRDefault="003B2CEE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  <w:cs/>
              </w:rPr>
              <w:t>2.1</w:t>
            </w:r>
          </w:p>
        </w:tc>
        <w:tc>
          <w:tcPr>
            <w:tcW w:w="6076" w:type="dxa"/>
          </w:tcPr>
          <w:p w14:paraId="227D535C" w14:textId="77777777" w:rsidR="006F4AF0" w:rsidRPr="005434ED" w:rsidRDefault="00591850" w:rsidP="00AB6466">
            <w:pPr>
              <w:pStyle w:val="ListParagraph"/>
              <w:spacing w:line="276" w:lineRule="auto"/>
              <w:ind w:left="5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cs/>
                <w:lang w:val="en-GB"/>
              </w:rPr>
              <w:t>กิจกรรม</w:t>
            </w:r>
            <w:r w:rsidR="003B2CEE" w:rsidRPr="005434ED">
              <w:rPr>
                <w:rFonts w:ascii="TH Sarabun New" w:hAnsi="TH Sarabun New" w:cs="TH Sarabun New"/>
                <w:cs/>
                <w:lang w:val="en-GB"/>
              </w:rPr>
              <w:t xml:space="preserve"> </w:t>
            </w:r>
            <w:r w:rsidR="006F4AF0" w:rsidRPr="005434ED">
              <w:rPr>
                <w:rFonts w:ascii="TH Sarabun New" w:hAnsi="TH Sarabun New" w:cs="TH Sarabun New"/>
                <w:sz w:val="32"/>
                <w:szCs w:val="32"/>
              </w:rPr>
              <w:t>English around you</w:t>
            </w:r>
          </w:p>
        </w:tc>
        <w:tc>
          <w:tcPr>
            <w:tcW w:w="1541" w:type="dxa"/>
          </w:tcPr>
          <w:p w14:paraId="3CF3A313" w14:textId="77777777" w:rsidR="006F4AF0" w:rsidRPr="005434ED" w:rsidRDefault="003A036C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4,010</w:t>
            </w:r>
          </w:p>
        </w:tc>
        <w:tc>
          <w:tcPr>
            <w:tcW w:w="1418" w:type="dxa"/>
          </w:tcPr>
          <w:p w14:paraId="69C3E1A6" w14:textId="77777777" w:rsidR="006F4AF0" w:rsidRPr="005434ED" w:rsidRDefault="006F4AF0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1AB47DAA" w14:textId="77777777" w:rsidR="006F4AF0" w:rsidRPr="005434ED" w:rsidRDefault="006F4AF0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1945ACDD" w14:textId="77777777" w:rsidR="006F4AF0" w:rsidRPr="005434ED" w:rsidRDefault="006F4AF0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47" w:type="dxa"/>
            <w:vAlign w:val="center"/>
          </w:tcPr>
          <w:p w14:paraId="2105666A" w14:textId="77777777" w:rsidR="006F4AF0" w:rsidRPr="005434ED" w:rsidRDefault="003A036C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4,010</w:t>
            </w:r>
          </w:p>
        </w:tc>
      </w:tr>
      <w:tr w:rsidR="00E74195" w:rsidRPr="005434ED" w14:paraId="1DFBDD4E" w14:textId="77777777" w:rsidTr="001544EE">
        <w:tc>
          <w:tcPr>
            <w:tcW w:w="917" w:type="dxa"/>
          </w:tcPr>
          <w:p w14:paraId="3962A802" w14:textId="77777777" w:rsidR="00E74195" w:rsidRPr="005434ED" w:rsidRDefault="00E74195" w:rsidP="0025513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255137" w:rsidRPr="005434ED">
              <w:rPr>
                <w:rFonts w:ascii="TH Sarabun New" w:hAnsi="TH Sarabun New" w:cs="TH Sarabun New"/>
                <w:sz w:val="32"/>
                <w:szCs w:val="32"/>
              </w:rPr>
              <w:t>.2</w:t>
            </w:r>
          </w:p>
        </w:tc>
        <w:tc>
          <w:tcPr>
            <w:tcW w:w="6076" w:type="dxa"/>
          </w:tcPr>
          <w:p w14:paraId="18D42B1F" w14:textId="77777777" w:rsidR="00E74195" w:rsidRPr="005434ED" w:rsidRDefault="00E74195" w:rsidP="00AB6466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  <w:lang w:val="en-GB"/>
              </w:rPr>
            </w:pPr>
            <w:r w:rsidRPr="005434ED">
              <w:rPr>
                <w:rFonts w:ascii="TH Sarabun New" w:hAnsi="TH Sarabun New" w:cs="TH Sarabun New"/>
                <w:cs/>
                <w:lang w:val="en-GB"/>
              </w:rPr>
              <w:t>กิจกรรม</w:t>
            </w:r>
            <w:r w:rsidR="009171E0" w:rsidRPr="005434ED">
              <w:rPr>
                <w:rFonts w:ascii="TH Sarabun New" w:hAnsi="TH Sarabun New" w:cs="TH Sarabun New"/>
                <w:cs/>
                <w:lang w:val="en-GB"/>
              </w:rPr>
              <w:t>การเรียนรู้เศรษฐกิจพอเพียงบ้านของพ่อ</w:t>
            </w:r>
          </w:p>
        </w:tc>
        <w:tc>
          <w:tcPr>
            <w:tcW w:w="1541" w:type="dxa"/>
          </w:tcPr>
          <w:p w14:paraId="1E87084D" w14:textId="77777777" w:rsidR="00E74195" w:rsidRPr="005434ED" w:rsidRDefault="00E74195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3,010</w:t>
            </w:r>
          </w:p>
        </w:tc>
        <w:tc>
          <w:tcPr>
            <w:tcW w:w="1418" w:type="dxa"/>
          </w:tcPr>
          <w:p w14:paraId="3D5622C0" w14:textId="77777777" w:rsidR="00E74195" w:rsidRPr="005434ED" w:rsidRDefault="00E74195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2C80031B" w14:textId="77777777" w:rsidR="00E74195" w:rsidRPr="005434ED" w:rsidRDefault="00E74195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4603F71A" w14:textId="77777777" w:rsidR="00E74195" w:rsidRPr="005434ED" w:rsidRDefault="00E74195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47" w:type="dxa"/>
            <w:vAlign w:val="center"/>
          </w:tcPr>
          <w:p w14:paraId="212B878D" w14:textId="77777777" w:rsidR="00E74195" w:rsidRPr="005434ED" w:rsidRDefault="00E74195" w:rsidP="00AB6466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3,010</w:t>
            </w:r>
          </w:p>
        </w:tc>
      </w:tr>
      <w:tr w:rsidR="006F4AF0" w:rsidRPr="005434ED" w14:paraId="34CFC278" w14:textId="77777777" w:rsidTr="001544EE">
        <w:tc>
          <w:tcPr>
            <w:tcW w:w="917" w:type="dxa"/>
          </w:tcPr>
          <w:p w14:paraId="6265ABD6" w14:textId="77777777" w:rsidR="006F4AF0" w:rsidRPr="005434ED" w:rsidRDefault="00255137" w:rsidP="0025513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2.3</w:t>
            </w:r>
          </w:p>
        </w:tc>
        <w:tc>
          <w:tcPr>
            <w:tcW w:w="6076" w:type="dxa"/>
          </w:tcPr>
          <w:p w14:paraId="717E1AEA" w14:textId="77777777" w:rsidR="006F4AF0" w:rsidRPr="005434ED" w:rsidRDefault="00591850" w:rsidP="00AB6466">
            <w:pPr>
              <w:pStyle w:val="ListParagraph"/>
              <w:spacing w:line="276" w:lineRule="auto"/>
              <w:ind w:left="5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cs/>
                <w:lang w:val="en-GB"/>
              </w:rPr>
              <w:t>กิจกรรม</w:t>
            </w:r>
            <w:r w:rsidR="00255137" w:rsidRPr="005434E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6F4AF0" w:rsidRPr="005434ED">
              <w:rPr>
                <w:rFonts w:ascii="TH Sarabun New" w:hAnsi="TH Sarabun New" w:cs="TH Sarabun New"/>
                <w:sz w:val="32"/>
                <w:szCs w:val="32"/>
              </w:rPr>
              <w:t xml:space="preserve">AYW heroes </w:t>
            </w:r>
          </w:p>
        </w:tc>
        <w:tc>
          <w:tcPr>
            <w:tcW w:w="1541" w:type="dxa"/>
          </w:tcPr>
          <w:p w14:paraId="0DDB6B9C" w14:textId="77777777" w:rsidR="006F4AF0" w:rsidRPr="005434ED" w:rsidRDefault="003A036C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2,000</w:t>
            </w:r>
          </w:p>
        </w:tc>
        <w:tc>
          <w:tcPr>
            <w:tcW w:w="1418" w:type="dxa"/>
            <w:vAlign w:val="center"/>
          </w:tcPr>
          <w:p w14:paraId="35BC0907" w14:textId="77777777" w:rsidR="006F4AF0" w:rsidRPr="005434ED" w:rsidRDefault="006F4AF0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417" w:type="dxa"/>
            <w:vAlign w:val="center"/>
          </w:tcPr>
          <w:p w14:paraId="09B324B8" w14:textId="77777777" w:rsidR="006F4AF0" w:rsidRPr="005434ED" w:rsidRDefault="006F4AF0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418" w:type="dxa"/>
            <w:vAlign w:val="center"/>
          </w:tcPr>
          <w:p w14:paraId="38944BC9" w14:textId="77777777" w:rsidR="006F4AF0" w:rsidRPr="005434ED" w:rsidRDefault="006F4AF0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247" w:type="dxa"/>
            <w:vAlign w:val="center"/>
          </w:tcPr>
          <w:p w14:paraId="2C2C268D" w14:textId="77777777" w:rsidR="006F4AF0" w:rsidRPr="005434ED" w:rsidRDefault="003A036C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2,000</w:t>
            </w:r>
          </w:p>
        </w:tc>
      </w:tr>
      <w:tr w:rsidR="00BE579D" w:rsidRPr="005434ED" w14:paraId="1F25D40F" w14:textId="77777777" w:rsidTr="001544EE">
        <w:tc>
          <w:tcPr>
            <w:tcW w:w="14034" w:type="dxa"/>
            <w:gridSpan w:val="7"/>
            <w:shd w:val="clear" w:color="auto" w:fill="DEEAF6" w:themeFill="accent1" w:themeFillTint="33"/>
          </w:tcPr>
          <w:p w14:paraId="216447DE" w14:textId="77777777" w:rsidR="00BE579D" w:rsidRPr="005434ED" w:rsidRDefault="009171E0" w:rsidP="009171E0">
            <w:pPr>
              <w:ind w:right="-144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โครงการที่ 4 </w:t>
            </w:r>
            <w:r w:rsidRPr="005434E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ส่งเสริมและพัฒนาครูและบุคลากรทางการศึกษาให้มีความเชี่ยวชาญทางวิชาชีพ มีคุณธรรมตามที่สถานศึกษากำหนด</w:t>
            </w:r>
          </w:p>
        </w:tc>
      </w:tr>
      <w:tr w:rsidR="00502AD0" w:rsidRPr="005434ED" w14:paraId="19905A03" w14:textId="77777777" w:rsidTr="001544EE">
        <w:tc>
          <w:tcPr>
            <w:tcW w:w="917" w:type="dxa"/>
          </w:tcPr>
          <w:p w14:paraId="09451713" w14:textId="77777777" w:rsidR="00502AD0" w:rsidRPr="005434ED" w:rsidRDefault="00BE579D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4.1</w:t>
            </w:r>
          </w:p>
        </w:tc>
        <w:tc>
          <w:tcPr>
            <w:tcW w:w="6076" w:type="dxa"/>
          </w:tcPr>
          <w:p w14:paraId="3A92DC4A" w14:textId="77777777" w:rsidR="00502AD0" w:rsidRPr="005434ED" w:rsidRDefault="00502AD0" w:rsidP="00AB6466">
            <w:pPr>
              <w:pStyle w:val="ListParagraph"/>
              <w:spacing w:line="276" w:lineRule="auto"/>
              <w:ind w:left="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</w:t>
            </w:r>
            <w:r w:rsidR="00712845" w:rsidRPr="005434ED">
              <w:rPr>
                <w:rFonts w:ascii="TH Sarabun New" w:hAnsi="TH Sarabun New" w:cs="TH Sarabun New"/>
                <w:sz w:val="32"/>
                <w:szCs w:val="32"/>
                <w:cs/>
              </w:rPr>
              <w:t>อบรมครูและบุคลากรทางการศึกษา</w:t>
            </w:r>
          </w:p>
        </w:tc>
        <w:tc>
          <w:tcPr>
            <w:tcW w:w="1541" w:type="dxa"/>
            <w:vAlign w:val="center"/>
          </w:tcPr>
          <w:p w14:paraId="2F19D90D" w14:textId="77777777" w:rsidR="00502AD0" w:rsidRPr="005434ED" w:rsidRDefault="00502AD0" w:rsidP="00AB6466">
            <w:pPr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10,500</w:t>
            </w:r>
          </w:p>
        </w:tc>
        <w:tc>
          <w:tcPr>
            <w:tcW w:w="1418" w:type="dxa"/>
            <w:vAlign w:val="center"/>
          </w:tcPr>
          <w:p w14:paraId="0DA89D38" w14:textId="77777777" w:rsidR="00502AD0" w:rsidRPr="005434ED" w:rsidRDefault="00502AD0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417" w:type="dxa"/>
            <w:vAlign w:val="center"/>
          </w:tcPr>
          <w:p w14:paraId="18A42A7D" w14:textId="77777777" w:rsidR="00502AD0" w:rsidRPr="005434ED" w:rsidRDefault="00502AD0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418" w:type="dxa"/>
            <w:vAlign w:val="center"/>
          </w:tcPr>
          <w:p w14:paraId="6CFEB947" w14:textId="77777777" w:rsidR="00502AD0" w:rsidRPr="005434ED" w:rsidRDefault="00502AD0" w:rsidP="00AB6466">
            <w:pPr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28,800</w:t>
            </w:r>
          </w:p>
        </w:tc>
        <w:tc>
          <w:tcPr>
            <w:tcW w:w="1247" w:type="dxa"/>
            <w:vAlign w:val="center"/>
          </w:tcPr>
          <w:p w14:paraId="0316B7A8" w14:textId="77777777" w:rsidR="00502AD0" w:rsidRPr="005434ED" w:rsidRDefault="00502AD0" w:rsidP="00AB6466">
            <w:pPr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39,300</w:t>
            </w:r>
          </w:p>
        </w:tc>
      </w:tr>
      <w:tr w:rsidR="00034542" w:rsidRPr="005434ED" w14:paraId="0FDC7CB9" w14:textId="77777777" w:rsidTr="001544EE">
        <w:tc>
          <w:tcPr>
            <w:tcW w:w="917" w:type="dxa"/>
          </w:tcPr>
          <w:p w14:paraId="51D9DE7D" w14:textId="77777777" w:rsidR="00034542" w:rsidRPr="005434ED" w:rsidRDefault="00BE579D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4.2</w:t>
            </w:r>
          </w:p>
        </w:tc>
        <w:tc>
          <w:tcPr>
            <w:tcW w:w="6076" w:type="dxa"/>
          </w:tcPr>
          <w:p w14:paraId="2E393123" w14:textId="77777777" w:rsidR="00034542" w:rsidRPr="005434ED" w:rsidRDefault="00034542" w:rsidP="00AB6466">
            <w:pPr>
              <w:pStyle w:val="ListParagraph"/>
              <w:spacing w:line="276" w:lineRule="auto"/>
              <w:ind w:left="5"/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กิจกรรมศึกษาดูงาน</w:t>
            </w:r>
          </w:p>
        </w:tc>
        <w:tc>
          <w:tcPr>
            <w:tcW w:w="1541" w:type="dxa"/>
          </w:tcPr>
          <w:p w14:paraId="631EC961" w14:textId="77777777" w:rsidR="00034542" w:rsidRPr="005434ED" w:rsidRDefault="00034542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24,000</w:t>
            </w:r>
          </w:p>
        </w:tc>
        <w:tc>
          <w:tcPr>
            <w:tcW w:w="1418" w:type="dxa"/>
            <w:vAlign w:val="center"/>
          </w:tcPr>
          <w:p w14:paraId="2F207AE3" w14:textId="77777777" w:rsidR="00034542" w:rsidRPr="005434ED" w:rsidRDefault="00034542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417" w:type="dxa"/>
            <w:vAlign w:val="center"/>
          </w:tcPr>
          <w:p w14:paraId="0C17187B" w14:textId="77777777" w:rsidR="00034542" w:rsidRPr="005434ED" w:rsidRDefault="00034542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418" w:type="dxa"/>
            <w:vAlign w:val="center"/>
          </w:tcPr>
          <w:p w14:paraId="6D12DB22" w14:textId="77777777" w:rsidR="00034542" w:rsidRPr="005434ED" w:rsidRDefault="00034542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247" w:type="dxa"/>
          </w:tcPr>
          <w:p w14:paraId="076D86E4" w14:textId="77777777" w:rsidR="00034542" w:rsidRPr="005434ED" w:rsidRDefault="00034542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24,000</w:t>
            </w:r>
          </w:p>
        </w:tc>
      </w:tr>
      <w:tr w:rsidR="009171E0" w:rsidRPr="005434ED" w14:paraId="5E9D018A" w14:textId="77777777" w:rsidTr="001544EE">
        <w:tc>
          <w:tcPr>
            <w:tcW w:w="917" w:type="dxa"/>
            <w:vMerge w:val="restart"/>
            <w:shd w:val="clear" w:color="auto" w:fill="BDD6EE" w:themeFill="accent1" w:themeFillTint="66"/>
          </w:tcPr>
          <w:p w14:paraId="18A978E9" w14:textId="77777777" w:rsidR="009171E0" w:rsidRPr="005434ED" w:rsidRDefault="009171E0" w:rsidP="001E50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389042DC" w14:textId="77777777" w:rsidR="009171E0" w:rsidRPr="005434ED" w:rsidRDefault="009171E0" w:rsidP="001E50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76" w:type="dxa"/>
            <w:vMerge w:val="restart"/>
            <w:shd w:val="clear" w:color="auto" w:fill="BDD6EE" w:themeFill="accent1" w:themeFillTint="66"/>
          </w:tcPr>
          <w:p w14:paraId="1161BEF4" w14:textId="77777777" w:rsidR="009171E0" w:rsidRPr="005434ED" w:rsidRDefault="009171E0" w:rsidP="001E50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6DE73FA0" w14:textId="77777777" w:rsidR="009171E0" w:rsidRPr="005434ED" w:rsidRDefault="009171E0" w:rsidP="001E50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794" w:type="dxa"/>
            <w:gridSpan w:val="4"/>
            <w:shd w:val="clear" w:color="auto" w:fill="BDD6EE" w:themeFill="accent1" w:themeFillTint="66"/>
          </w:tcPr>
          <w:p w14:paraId="5B80C4AD" w14:textId="77777777" w:rsidR="009171E0" w:rsidRPr="005434ED" w:rsidRDefault="009171E0" w:rsidP="001E50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ประเภทงบประมาณ </w:t>
            </w:r>
          </w:p>
        </w:tc>
        <w:tc>
          <w:tcPr>
            <w:tcW w:w="1247" w:type="dxa"/>
            <w:vMerge w:val="restart"/>
            <w:shd w:val="clear" w:color="auto" w:fill="BDD6EE" w:themeFill="accent1" w:themeFillTint="66"/>
            <w:vAlign w:val="center"/>
          </w:tcPr>
          <w:p w14:paraId="7605FBE2" w14:textId="77777777" w:rsidR="009171E0" w:rsidRPr="005434ED" w:rsidRDefault="009171E0" w:rsidP="001E50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171E0" w:rsidRPr="005434ED" w14:paraId="3E7B88B8" w14:textId="77777777" w:rsidTr="001544EE">
        <w:trPr>
          <w:trHeight w:val="962"/>
        </w:trPr>
        <w:tc>
          <w:tcPr>
            <w:tcW w:w="917" w:type="dxa"/>
            <w:vMerge/>
            <w:shd w:val="clear" w:color="auto" w:fill="BDD6EE" w:themeFill="accent1" w:themeFillTint="66"/>
          </w:tcPr>
          <w:p w14:paraId="4850EF76" w14:textId="77777777" w:rsidR="009171E0" w:rsidRPr="005434ED" w:rsidRDefault="009171E0" w:rsidP="001E506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76" w:type="dxa"/>
            <w:vMerge/>
            <w:shd w:val="clear" w:color="auto" w:fill="BDD6EE" w:themeFill="accent1" w:themeFillTint="66"/>
          </w:tcPr>
          <w:p w14:paraId="63FF6405" w14:textId="77777777" w:rsidR="009171E0" w:rsidRPr="005434ED" w:rsidRDefault="009171E0" w:rsidP="001E50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shd w:val="clear" w:color="auto" w:fill="BDD6EE" w:themeFill="accent1" w:themeFillTint="66"/>
          </w:tcPr>
          <w:p w14:paraId="57AD1212" w14:textId="77777777" w:rsidR="009171E0" w:rsidRPr="005434ED" w:rsidRDefault="009171E0" w:rsidP="001E50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อุดหนุนรายหัว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259B18DA" w14:textId="77777777" w:rsidR="009171E0" w:rsidRPr="005434ED" w:rsidRDefault="009171E0" w:rsidP="001E50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พัฒนาผู้เรียน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4A1534A4" w14:textId="77777777" w:rsidR="009171E0" w:rsidRPr="005434ED" w:rsidRDefault="009171E0" w:rsidP="001E50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บ.ก.ศ.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2A91626D" w14:textId="77777777" w:rsidR="009171E0" w:rsidRPr="005434ED" w:rsidRDefault="009171E0" w:rsidP="001E50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เงินอื่นๆ</w:t>
            </w:r>
          </w:p>
          <w:p w14:paraId="2679CA30" w14:textId="77777777" w:rsidR="009171E0" w:rsidRPr="005434ED" w:rsidRDefault="009171E0" w:rsidP="001E50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(ระบุ...)</w:t>
            </w:r>
          </w:p>
        </w:tc>
        <w:tc>
          <w:tcPr>
            <w:tcW w:w="1247" w:type="dxa"/>
            <w:vMerge/>
            <w:shd w:val="clear" w:color="auto" w:fill="BDD6EE" w:themeFill="accent1" w:themeFillTint="66"/>
          </w:tcPr>
          <w:p w14:paraId="294E5E11" w14:textId="77777777" w:rsidR="009171E0" w:rsidRPr="005434ED" w:rsidRDefault="009171E0" w:rsidP="001E506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92312D" w:rsidRPr="005434ED" w14:paraId="32163CD4" w14:textId="77777777" w:rsidTr="001544EE">
        <w:tc>
          <w:tcPr>
            <w:tcW w:w="14034" w:type="dxa"/>
            <w:gridSpan w:val="7"/>
            <w:shd w:val="clear" w:color="auto" w:fill="DEEAF6" w:themeFill="accent1" w:themeFillTint="33"/>
          </w:tcPr>
          <w:p w14:paraId="2438CCD1" w14:textId="77777777" w:rsidR="0092312D" w:rsidRPr="005434ED" w:rsidRDefault="009171E0" w:rsidP="009171E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โครงการที่</w:t>
            </w:r>
            <w:r w:rsidRPr="005434E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5434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 การพัฒนาระบบการบริหารหลักสูตรกระบวนการเรียน การสอน การวัดและประเมินผล</w:t>
            </w:r>
          </w:p>
        </w:tc>
      </w:tr>
      <w:tr w:rsidR="00034542" w:rsidRPr="005434ED" w14:paraId="04C4385C" w14:textId="77777777" w:rsidTr="001544EE">
        <w:tc>
          <w:tcPr>
            <w:tcW w:w="917" w:type="dxa"/>
          </w:tcPr>
          <w:p w14:paraId="1A284EC2" w14:textId="77777777" w:rsidR="00034542" w:rsidRPr="005434ED" w:rsidRDefault="0092312D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  <w:cs/>
              </w:rPr>
              <w:t>5.1</w:t>
            </w:r>
          </w:p>
        </w:tc>
        <w:tc>
          <w:tcPr>
            <w:tcW w:w="6076" w:type="dxa"/>
          </w:tcPr>
          <w:p w14:paraId="176235BB" w14:textId="77777777" w:rsidR="00034542" w:rsidRPr="005434ED" w:rsidRDefault="003376B7" w:rsidP="00AB6466">
            <w:pPr>
              <w:pStyle w:val="ListParagraph"/>
              <w:spacing w:line="276" w:lineRule="auto"/>
              <w:ind w:left="5"/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</w:t>
            </w:r>
            <w:r w:rsidR="00034542" w:rsidRPr="005434ED">
              <w:rPr>
                <w:rFonts w:ascii="TH Sarabun New" w:hAnsi="TH Sarabun New" w:cs="TH Sarabun New"/>
                <w:sz w:val="32"/>
                <w:szCs w:val="32"/>
                <w:cs/>
              </w:rPr>
              <w:t>การติดตามผลการเรียนของนักเรียน</w:t>
            </w:r>
          </w:p>
        </w:tc>
        <w:tc>
          <w:tcPr>
            <w:tcW w:w="1541" w:type="dxa"/>
          </w:tcPr>
          <w:p w14:paraId="2DB404D3" w14:textId="77777777" w:rsidR="00034542" w:rsidRPr="005434ED" w:rsidRDefault="00502AD0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1,500</w:t>
            </w:r>
          </w:p>
        </w:tc>
        <w:tc>
          <w:tcPr>
            <w:tcW w:w="1418" w:type="dxa"/>
          </w:tcPr>
          <w:p w14:paraId="6E29EDD6" w14:textId="77777777" w:rsidR="00034542" w:rsidRPr="005434ED" w:rsidRDefault="00034542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59962D1E" w14:textId="77777777" w:rsidR="00034542" w:rsidRPr="005434ED" w:rsidRDefault="00034542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714DB3D5" w14:textId="77777777" w:rsidR="00034542" w:rsidRPr="005434ED" w:rsidRDefault="00034542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47" w:type="dxa"/>
          </w:tcPr>
          <w:p w14:paraId="4CF8EDB6" w14:textId="77777777" w:rsidR="00034542" w:rsidRPr="005434ED" w:rsidRDefault="00502AD0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1,500</w:t>
            </w:r>
          </w:p>
        </w:tc>
      </w:tr>
      <w:tr w:rsidR="00034542" w:rsidRPr="005434ED" w14:paraId="7B3322C5" w14:textId="77777777" w:rsidTr="001544EE">
        <w:tc>
          <w:tcPr>
            <w:tcW w:w="917" w:type="dxa"/>
          </w:tcPr>
          <w:p w14:paraId="76B2E1B5" w14:textId="77777777" w:rsidR="00034542" w:rsidRPr="005434ED" w:rsidRDefault="0092312D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5.2</w:t>
            </w:r>
          </w:p>
        </w:tc>
        <w:tc>
          <w:tcPr>
            <w:tcW w:w="6076" w:type="dxa"/>
          </w:tcPr>
          <w:p w14:paraId="4789D71D" w14:textId="77777777" w:rsidR="00034542" w:rsidRPr="005434ED" w:rsidRDefault="00034542" w:rsidP="00AB6466">
            <w:pPr>
              <w:pStyle w:val="ListParagraph"/>
              <w:spacing w:line="276" w:lineRule="auto"/>
              <w:ind w:left="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</w:t>
            </w:r>
            <w:r w:rsidR="003376B7" w:rsidRPr="005434ED">
              <w:rPr>
                <w:rFonts w:ascii="TH Sarabun New" w:hAnsi="TH Sarabun New" w:cs="TH Sarabun New"/>
                <w:sz w:val="32"/>
                <w:szCs w:val="32"/>
                <w:cs/>
              </w:rPr>
              <w:t>นิเทศภายใน</w:t>
            </w:r>
            <w:r w:rsidR="003376B7" w:rsidRPr="005434ED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="003376B7" w:rsidRPr="005434ED">
              <w:rPr>
                <w:rFonts w:ascii="TH Sarabun New" w:hAnsi="TH Sarabun New" w:cs="TH Sarabun New"/>
                <w:sz w:val="32"/>
                <w:szCs w:val="32"/>
                <w:cs/>
              </w:rPr>
              <w:t>นิเทศสัญจร</w:t>
            </w:r>
            <w:r w:rsidR="003376B7" w:rsidRPr="005434ED">
              <w:rPr>
                <w:rFonts w:ascii="TH Sarabun New" w:hAnsi="TH Sarabun New" w:cs="TH Sarabun New"/>
                <w:sz w:val="32"/>
                <w:szCs w:val="32"/>
              </w:rPr>
              <w:t xml:space="preserve">, PLC </w:t>
            </w:r>
            <w:r w:rsidR="003376B7" w:rsidRPr="005434ED">
              <w:rPr>
                <w:rFonts w:ascii="TH Sarabun New" w:hAnsi="TH Sarabun New" w:cs="TH Sarabun New"/>
                <w:sz w:val="32"/>
                <w:szCs w:val="32"/>
                <w:cs/>
              </w:rPr>
              <w:t>และวิจัยในชั้นเรียน</w:t>
            </w:r>
          </w:p>
        </w:tc>
        <w:tc>
          <w:tcPr>
            <w:tcW w:w="1541" w:type="dxa"/>
          </w:tcPr>
          <w:p w14:paraId="0E0E3ED7" w14:textId="77777777" w:rsidR="00034542" w:rsidRPr="005434ED" w:rsidRDefault="00034542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4,000</w:t>
            </w:r>
          </w:p>
        </w:tc>
        <w:tc>
          <w:tcPr>
            <w:tcW w:w="1418" w:type="dxa"/>
            <w:vAlign w:val="center"/>
          </w:tcPr>
          <w:p w14:paraId="538D86A3" w14:textId="77777777" w:rsidR="00034542" w:rsidRPr="005434ED" w:rsidRDefault="00034542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417" w:type="dxa"/>
            <w:vAlign w:val="center"/>
          </w:tcPr>
          <w:p w14:paraId="7772EE75" w14:textId="77777777" w:rsidR="00034542" w:rsidRPr="005434ED" w:rsidRDefault="00034542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418" w:type="dxa"/>
            <w:vAlign w:val="center"/>
          </w:tcPr>
          <w:p w14:paraId="0F32F724" w14:textId="77777777" w:rsidR="00034542" w:rsidRPr="005434ED" w:rsidRDefault="00034542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247" w:type="dxa"/>
          </w:tcPr>
          <w:p w14:paraId="313FE4A4" w14:textId="77777777" w:rsidR="00034542" w:rsidRPr="005434ED" w:rsidRDefault="00034542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4,000</w:t>
            </w:r>
          </w:p>
        </w:tc>
      </w:tr>
      <w:tr w:rsidR="00034542" w:rsidRPr="005434ED" w14:paraId="32C1D049" w14:textId="77777777" w:rsidTr="001544EE">
        <w:tc>
          <w:tcPr>
            <w:tcW w:w="917" w:type="dxa"/>
          </w:tcPr>
          <w:p w14:paraId="73C9CC6F" w14:textId="77777777" w:rsidR="00034542" w:rsidRPr="005434ED" w:rsidRDefault="0092312D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5.3</w:t>
            </w:r>
          </w:p>
        </w:tc>
        <w:tc>
          <w:tcPr>
            <w:tcW w:w="6076" w:type="dxa"/>
          </w:tcPr>
          <w:p w14:paraId="1FB4BBAE" w14:textId="77777777" w:rsidR="00034542" w:rsidRPr="005434ED" w:rsidRDefault="00591850" w:rsidP="00AB6466">
            <w:pPr>
              <w:pStyle w:val="ListParagraph"/>
              <w:spacing w:line="276" w:lineRule="auto"/>
              <w:ind w:left="5"/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5434ED">
              <w:rPr>
                <w:rFonts w:ascii="TH Sarabun New" w:hAnsi="TH Sarabun New" w:cs="TH Sarabun New"/>
                <w:cs/>
                <w:lang w:val="en-GB"/>
              </w:rPr>
              <w:t>กิจกรรม</w:t>
            </w:r>
            <w:r w:rsidR="00034542" w:rsidRPr="005434ED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พัฒนาและปรับปรุงหลักสูตรกลุ่มสาระการเรียนรู้ภาษาต่างประเทศ</w:t>
            </w:r>
          </w:p>
        </w:tc>
        <w:tc>
          <w:tcPr>
            <w:tcW w:w="1541" w:type="dxa"/>
          </w:tcPr>
          <w:p w14:paraId="7390D7B4" w14:textId="77777777" w:rsidR="00034542" w:rsidRPr="005434ED" w:rsidRDefault="00034542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2,000</w:t>
            </w:r>
          </w:p>
        </w:tc>
        <w:tc>
          <w:tcPr>
            <w:tcW w:w="1418" w:type="dxa"/>
          </w:tcPr>
          <w:p w14:paraId="16AFF7E6" w14:textId="77777777" w:rsidR="00034542" w:rsidRPr="005434ED" w:rsidRDefault="00034542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77C5EE6B" w14:textId="77777777" w:rsidR="00034542" w:rsidRPr="005434ED" w:rsidRDefault="00034542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7F588417" w14:textId="77777777" w:rsidR="00034542" w:rsidRPr="005434ED" w:rsidRDefault="00034542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47" w:type="dxa"/>
          </w:tcPr>
          <w:p w14:paraId="01D06510" w14:textId="77777777" w:rsidR="00034542" w:rsidRPr="005434ED" w:rsidRDefault="00034542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2,000</w:t>
            </w:r>
          </w:p>
        </w:tc>
      </w:tr>
      <w:tr w:rsidR="0092312D" w:rsidRPr="005434ED" w14:paraId="178C313C" w14:textId="77777777" w:rsidTr="001544EE">
        <w:tc>
          <w:tcPr>
            <w:tcW w:w="14034" w:type="dxa"/>
            <w:gridSpan w:val="7"/>
            <w:shd w:val="clear" w:color="auto" w:fill="DEEAF6" w:themeFill="accent1" w:themeFillTint="33"/>
          </w:tcPr>
          <w:p w14:paraId="50604036" w14:textId="77777777" w:rsidR="0092312D" w:rsidRPr="005434ED" w:rsidRDefault="003376B7" w:rsidP="003376B7">
            <w:pPr>
              <w:ind w:right="-144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 w:rsidRPr="005434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โครงการที่</w:t>
            </w:r>
            <w:r w:rsidRPr="005434ED">
              <w:rPr>
                <w:rFonts w:ascii="TH Sarabun New" w:hAnsi="TH Sarabun New" w:cs="TH Sarabun New"/>
                <w:color w:val="000000"/>
                <w:cs/>
              </w:rPr>
              <w:t xml:space="preserve"> </w:t>
            </w:r>
            <w:r w:rsidRPr="005434ED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6 พัฒนาระบบการบริหารจัดการด้วยระบบคุณภาพ ตามแนวทางโรงเรียนมาตรฐานสากล</w:t>
            </w:r>
          </w:p>
        </w:tc>
      </w:tr>
      <w:tr w:rsidR="00096737" w:rsidRPr="005434ED" w14:paraId="2B536B6D" w14:textId="77777777" w:rsidTr="001544EE">
        <w:tc>
          <w:tcPr>
            <w:tcW w:w="917" w:type="dxa"/>
          </w:tcPr>
          <w:p w14:paraId="78498790" w14:textId="77777777" w:rsidR="00096737" w:rsidRPr="005434ED" w:rsidRDefault="0092312D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  <w:cs/>
              </w:rPr>
              <w:t>6.1</w:t>
            </w:r>
          </w:p>
        </w:tc>
        <w:tc>
          <w:tcPr>
            <w:tcW w:w="6076" w:type="dxa"/>
          </w:tcPr>
          <w:p w14:paraId="37E28511" w14:textId="77777777" w:rsidR="00096737" w:rsidRPr="005434ED" w:rsidRDefault="0092312D" w:rsidP="00AB646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</w:t>
            </w:r>
            <w:r w:rsidR="003376B7" w:rsidRPr="005434ED">
              <w:rPr>
                <w:rFonts w:ascii="TH Sarabun New" w:hAnsi="TH Sarabun New" w:cs="TH Sarabun New"/>
                <w:sz w:val="32"/>
                <w:szCs w:val="32"/>
                <w:cs/>
              </w:rPr>
              <w:t>จัดจ้างครูครูชาวต่างชาติสอนภาษาอังกฤษ ภาษาญี่ปุ่น และภาษาจีน</w:t>
            </w:r>
          </w:p>
        </w:tc>
        <w:tc>
          <w:tcPr>
            <w:tcW w:w="1541" w:type="dxa"/>
          </w:tcPr>
          <w:p w14:paraId="0817AA6E" w14:textId="77777777" w:rsidR="00096737" w:rsidRPr="005434ED" w:rsidRDefault="00096737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0EF1FBDB" w14:textId="77777777" w:rsidR="00096737" w:rsidRPr="005434ED" w:rsidRDefault="00096737" w:rsidP="00AB6466">
            <w:pPr>
              <w:ind w:left="-144" w:right="-144"/>
              <w:jc w:val="center"/>
              <w:rPr>
                <w:rFonts w:ascii="TH Sarabun New" w:hAnsi="TH Sarabun New" w:cs="TH Sarabun New"/>
                <w:color w:val="000000"/>
              </w:rPr>
            </w:pPr>
            <w:r w:rsidRPr="005434ED">
              <w:rPr>
                <w:rFonts w:ascii="TH Sarabun New" w:hAnsi="TH Sarabun New" w:cs="TH Sarabun New"/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14:paraId="7457B561" w14:textId="77777777" w:rsidR="00096737" w:rsidRPr="005434ED" w:rsidRDefault="00096737" w:rsidP="00AB6466">
            <w:pPr>
              <w:ind w:left="-144" w:right="-144"/>
              <w:jc w:val="center"/>
              <w:rPr>
                <w:rFonts w:ascii="TH Sarabun New" w:hAnsi="TH Sarabun New" w:cs="TH Sarabun New"/>
                <w:color w:val="000000"/>
              </w:rPr>
            </w:pPr>
            <w:r w:rsidRPr="005434ED">
              <w:rPr>
                <w:rFonts w:ascii="TH Sarabun New" w:hAnsi="TH Sarabun New" w:cs="TH Sarabun New"/>
                <w:color w:val="000000"/>
                <w:cs/>
              </w:rPr>
              <w:t>2,909,650</w:t>
            </w:r>
          </w:p>
        </w:tc>
        <w:tc>
          <w:tcPr>
            <w:tcW w:w="1418" w:type="dxa"/>
            <w:vAlign w:val="center"/>
          </w:tcPr>
          <w:p w14:paraId="63D64C9D" w14:textId="77777777" w:rsidR="00096737" w:rsidRPr="005434ED" w:rsidRDefault="00096737" w:rsidP="00AB6466">
            <w:pPr>
              <w:ind w:left="-144" w:right="-144"/>
              <w:jc w:val="center"/>
              <w:rPr>
                <w:rFonts w:ascii="TH Sarabun New" w:hAnsi="TH Sarabun New" w:cs="TH Sarabun New"/>
                <w:color w:val="000000"/>
              </w:rPr>
            </w:pPr>
            <w:r w:rsidRPr="005434ED">
              <w:rPr>
                <w:rFonts w:ascii="TH Sarabun New" w:hAnsi="TH Sarabun New" w:cs="TH Sarabun New"/>
                <w:color w:val="000000"/>
              </w:rPr>
              <w:t>-</w:t>
            </w:r>
          </w:p>
        </w:tc>
        <w:tc>
          <w:tcPr>
            <w:tcW w:w="1247" w:type="dxa"/>
          </w:tcPr>
          <w:p w14:paraId="2F45FEF9" w14:textId="77777777" w:rsidR="00096737" w:rsidRPr="005434ED" w:rsidRDefault="00096737" w:rsidP="00AB6466">
            <w:pPr>
              <w:ind w:left="-144" w:right="-144"/>
              <w:jc w:val="center"/>
              <w:rPr>
                <w:rFonts w:ascii="TH Sarabun New" w:hAnsi="TH Sarabun New" w:cs="TH Sarabun New"/>
                <w:color w:val="000000"/>
              </w:rPr>
            </w:pPr>
            <w:r w:rsidRPr="005434ED">
              <w:rPr>
                <w:rFonts w:ascii="TH Sarabun New" w:hAnsi="TH Sarabun New" w:cs="TH Sarabun New"/>
                <w:color w:val="000000"/>
                <w:cs/>
              </w:rPr>
              <w:t>2,909,650</w:t>
            </w:r>
          </w:p>
        </w:tc>
      </w:tr>
      <w:tr w:rsidR="00D805F0" w:rsidRPr="005434ED" w14:paraId="3912F1A7" w14:textId="77777777" w:rsidTr="001544EE">
        <w:tc>
          <w:tcPr>
            <w:tcW w:w="14034" w:type="dxa"/>
            <w:gridSpan w:val="7"/>
            <w:shd w:val="clear" w:color="auto" w:fill="DEEAF6" w:themeFill="accent1" w:themeFillTint="33"/>
          </w:tcPr>
          <w:p w14:paraId="3A4D0DB0" w14:textId="77777777" w:rsidR="00D805F0" w:rsidRPr="005434ED" w:rsidRDefault="003376B7" w:rsidP="003376B7">
            <w:pPr>
              <w:ind w:right="-144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 w:rsidRPr="005434ED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โครงการที่ 8 พัฒนาคุณภาพห้องเรียนและสิ่งแวดล้อมให้เอื้อต่อการเรียนรู้</w:t>
            </w:r>
          </w:p>
        </w:tc>
      </w:tr>
      <w:tr w:rsidR="00034542" w:rsidRPr="005434ED" w14:paraId="628AE49B" w14:textId="77777777" w:rsidTr="001544EE">
        <w:tc>
          <w:tcPr>
            <w:tcW w:w="917" w:type="dxa"/>
          </w:tcPr>
          <w:p w14:paraId="26CD6FE8" w14:textId="77777777" w:rsidR="00034542" w:rsidRPr="005434ED" w:rsidRDefault="00D805F0" w:rsidP="00D805F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8.1</w:t>
            </w:r>
          </w:p>
        </w:tc>
        <w:tc>
          <w:tcPr>
            <w:tcW w:w="6076" w:type="dxa"/>
          </w:tcPr>
          <w:p w14:paraId="324AE1C3" w14:textId="77777777" w:rsidR="00034542" w:rsidRPr="005434ED" w:rsidRDefault="00591850" w:rsidP="00AB6466">
            <w:pPr>
              <w:pStyle w:val="ListParagraph"/>
              <w:spacing w:line="276" w:lineRule="auto"/>
              <w:ind w:left="5"/>
              <w:rPr>
                <w:rFonts w:ascii="TH Sarabun New" w:eastAsiaTheme="minorEastAsia" w:hAnsi="TH Sarabun New" w:cs="TH Sarabun New"/>
                <w:sz w:val="32"/>
                <w:szCs w:val="32"/>
                <w:cs/>
                <w:lang w:eastAsia="ja-JP"/>
              </w:rPr>
            </w:pPr>
            <w:r w:rsidRPr="005434ED">
              <w:rPr>
                <w:rFonts w:ascii="TH Sarabun New" w:hAnsi="TH Sarabun New" w:cs="TH Sarabun New"/>
                <w:cs/>
                <w:lang w:val="en-GB"/>
              </w:rPr>
              <w:t>กิจกรรม</w:t>
            </w:r>
            <w:r w:rsidR="00034542" w:rsidRPr="005434ED">
              <w:rPr>
                <w:rFonts w:ascii="TH Sarabun New" w:hAnsi="TH Sarabun New" w:cs="TH Sarabun New"/>
                <w:sz w:val="32"/>
                <w:szCs w:val="32"/>
                <w:cs/>
                <w:lang w:eastAsia="ja-JP"/>
              </w:rPr>
              <w:t>พัฒนาระบบเทคโนโลยีสารสนเทศและการสื่อสารเพื่อการศึกษา</w:t>
            </w:r>
          </w:p>
        </w:tc>
        <w:tc>
          <w:tcPr>
            <w:tcW w:w="1541" w:type="dxa"/>
          </w:tcPr>
          <w:p w14:paraId="7DC3BE71" w14:textId="77777777" w:rsidR="00034542" w:rsidRPr="005434ED" w:rsidRDefault="00890A99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10,000</w:t>
            </w:r>
          </w:p>
        </w:tc>
        <w:tc>
          <w:tcPr>
            <w:tcW w:w="1418" w:type="dxa"/>
            <w:vAlign w:val="center"/>
          </w:tcPr>
          <w:p w14:paraId="596DF5A0" w14:textId="77777777" w:rsidR="00034542" w:rsidRPr="005434ED" w:rsidRDefault="00034542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417" w:type="dxa"/>
          </w:tcPr>
          <w:p w14:paraId="6A74EFA3" w14:textId="77777777" w:rsidR="00034542" w:rsidRPr="005434ED" w:rsidRDefault="00034542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231A2B5D" w14:textId="77777777" w:rsidR="00034542" w:rsidRPr="005434ED" w:rsidRDefault="00034542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47" w:type="dxa"/>
          </w:tcPr>
          <w:p w14:paraId="3DFE5EE2" w14:textId="77777777" w:rsidR="00034542" w:rsidRPr="005434ED" w:rsidRDefault="00034542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10,000</w:t>
            </w:r>
          </w:p>
        </w:tc>
      </w:tr>
      <w:tr w:rsidR="00034542" w:rsidRPr="005434ED" w14:paraId="62B894FF" w14:textId="77777777" w:rsidTr="001544EE">
        <w:tc>
          <w:tcPr>
            <w:tcW w:w="917" w:type="dxa"/>
          </w:tcPr>
          <w:p w14:paraId="05710CB7" w14:textId="77777777" w:rsidR="00034542" w:rsidRPr="005434ED" w:rsidRDefault="00D805F0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8.2</w:t>
            </w:r>
          </w:p>
        </w:tc>
        <w:tc>
          <w:tcPr>
            <w:tcW w:w="6076" w:type="dxa"/>
          </w:tcPr>
          <w:p w14:paraId="5D018C5D" w14:textId="77777777" w:rsidR="00034542" w:rsidRPr="005434ED" w:rsidRDefault="00065535" w:rsidP="00AB6466">
            <w:pPr>
              <w:pStyle w:val="ListParagraph"/>
              <w:spacing w:line="276" w:lineRule="auto"/>
              <w:ind w:left="5"/>
              <w:rPr>
                <w:rFonts w:ascii="TH Sarabun New" w:eastAsiaTheme="minorEastAsia" w:hAnsi="TH Sarabun New" w:cs="TH Sarabun New"/>
                <w:sz w:val="32"/>
                <w:szCs w:val="32"/>
                <w:cs/>
                <w:lang w:val="en-GB" w:eastAsia="ja-JP"/>
              </w:rPr>
            </w:pPr>
            <w:r w:rsidRPr="005434ED">
              <w:rPr>
                <w:rFonts w:ascii="TH Sarabun New" w:eastAsiaTheme="minorEastAsia" w:hAnsi="TH Sarabun New" w:cs="TH Sarabun New"/>
                <w:sz w:val="32"/>
                <w:szCs w:val="32"/>
                <w:cs/>
                <w:lang w:val="en-GB" w:eastAsia="ja-JP"/>
              </w:rPr>
              <w:t>กิจกรรมซ่อมบำรุงครุภัณฑ์ภายในของกลุ่มสาระการเรียนรู้ภาษาต่างประเทศ</w:t>
            </w:r>
          </w:p>
        </w:tc>
        <w:tc>
          <w:tcPr>
            <w:tcW w:w="1541" w:type="dxa"/>
          </w:tcPr>
          <w:p w14:paraId="1F72BB5B" w14:textId="77777777" w:rsidR="00034542" w:rsidRPr="005434ED" w:rsidRDefault="00034542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5,000</w:t>
            </w:r>
          </w:p>
        </w:tc>
        <w:tc>
          <w:tcPr>
            <w:tcW w:w="1418" w:type="dxa"/>
          </w:tcPr>
          <w:p w14:paraId="0F8A574C" w14:textId="77777777" w:rsidR="00034542" w:rsidRPr="005434ED" w:rsidRDefault="00034542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14:paraId="4943ABCA" w14:textId="77777777" w:rsidR="00034542" w:rsidRPr="005434ED" w:rsidRDefault="00034542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418" w:type="dxa"/>
            <w:vAlign w:val="center"/>
          </w:tcPr>
          <w:p w14:paraId="44225287" w14:textId="77777777" w:rsidR="00034542" w:rsidRPr="005434ED" w:rsidRDefault="00034542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247" w:type="dxa"/>
          </w:tcPr>
          <w:p w14:paraId="73C4DF54" w14:textId="77777777" w:rsidR="00034542" w:rsidRPr="005434ED" w:rsidRDefault="00034542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5,000</w:t>
            </w:r>
          </w:p>
        </w:tc>
      </w:tr>
      <w:tr w:rsidR="00034542" w:rsidRPr="005434ED" w14:paraId="7FF223F4" w14:textId="77777777" w:rsidTr="001544EE">
        <w:tc>
          <w:tcPr>
            <w:tcW w:w="917" w:type="dxa"/>
          </w:tcPr>
          <w:p w14:paraId="5E38E1A9" w14:textId="77777777" w:rsidR="00034542" w:rsidRPr="005434ED" w:rsidRDefault="00D805F0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8.3</w:t>
            </w:r>
          </w:p>
        </w:tc>
        <w:tc>
          <w:tcPr>
            <w:tcW w:w="6076" w:type="dxa"/>
          </w:tcPr>
          <w:p w14:paraId="4736073B" w14:textId="77777777" w:rsidR="00034542" w:rsidRPr="005434ED" w:rsidRDefault="00591850" w:rsidP="00AB646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24"/>
                <w:szCs w:val="32"/>
                <w:cs/>
                <w:lang w:val="en-GB"/>
              </w:rPr>
              <w:t>กิจกรรม</w:t>
            </w:r>
            <w:r w:rsidR="003376B7" w:rsidRPr="005434E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034542" w:rsidRPr="005434ED">
              <w:rPr>
                <w:rFonts w:ascii="TH Sarabun New" w:hAnsi="TH Sarabun New" w:cs="TH Sarabun New"/>
                <w:sz w:val="32"/>
                <w:szCs w:val="32"/>
              </w:rPr>
              <w:t xml:space="preserve">AYW Label with four languages </w:t>
            </w:r>
          </w:p>
        </w:tc>
        <w:tc>
          <w:tcPr>
            <w:tcW w:w="1541" w:type="dxa"/>
          </w:tcPr>
          <w:p w14:paraId="7EC03F6B" w14:textId="77777777" w:rsidR="00034542" w:rsidRPr="005434ED" w:rsidRDefault="00034542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2,000</w:t>
            </w:r>
          </w:p>
        </w:tc>
        <w:tc>
          <w:tcPr>
            <w:tcW w:w="1418" w:type="dxa"/>
            <w:vAlign w:val="center"/>
          </w:tcPr>
          <w:p w14:paraId="304DD5AC" w14:textId="77777777" w:rsidR="00034542" w:rsidRPr="005434ED" w:rsidRDefault="00034542" w:rsidP="00AB6466">
            <w:pPr>
              <w:pStyle w:val="Subtitle"/>
              <w:rPr>
                <w:rFonts w:ascii="TH Sarabun New" w:hAnsi="TH Sarabun New" w:cs="TH Sarabun New"/>
              </w:rPr>
            </w:pPr>
            <w:r w:rsidRPr="005434E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417" w:type="dxa"/>
          </w:tcPr>
          <w:p w14:paraId="350AED3E" w14:textId="77777777" w:rsidR="00034542" w:rsidRPr="005434ED" w:rsidRDefault="00034542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7F3C417B" w14:textId="77777777" w:rsidR="00034542" w:rsidRPr="005434ED" w:rsidRDefault="00034542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47" w:type="dxa"/>
          </w:tcPr>
          <w:p w14:paraId="45A90358" w14:textId="77777777" w:rsidR="00034542" w:rsidRPr="005434ED" w:rsidRDefault="00034542" w:rsidP="00AB64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sz w:val="32"/>
                <w:szCs w:val="32"/>
              </w:rPr>
              <w:t>2,000</w:t>
            </w:r>
          </w:p>
        </w:tc>
      </w:tr>
      <w:tr w:rsidR="00890A99" w:rsidRPr="005434ED" w14:paraId="6FFF1E27" w14:textId="77777777" w:rsidTr="001544EE">
        <w:tc>
          <w:tcPr>
            <w:tcW w:w="6993" w:type="dxa"/>
            <w:gridSpan w:val="2"/>
            <w:shd w:val="clear" w:color="auto" w:fill="DEEAF6" w:themeFill="accent1" w:themeFillTint="33"/>
          </w:tcPr>
          <w:p w14:paraId="075A3171" w14:textId="77777777" w:rsidR="00890A99" w:rsidRPr="005434ED" w:rsidRDefault="00890A99" w:rsidP="00AB646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41" w:type="dxa"/>
            <w:shd w:val="clear" w:color="auto" w:fill="DEEAF6" w:themeFill="accent1" w:themeFillTint="33"/>
            <w:vAlign w:val="center"/>
          </w:tcPr>
          <w:p w14:paraId="2A2781D0" w14:textId="77777777" w:rsidR="00890A99" w:rsidRPr="005434ED" w:rsidRDefault="00890A99" w:rsidP="00AB646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130,047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8ABC029" w14:textId="77777777" w:rsidR="00890A99" w:rsidRPr="005434ED" w:rsidRDefault="00890A99" w:rsidP="00AB646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7FF7B630" w14:textId="77777777" w:rsidR="00890A99" w:rsidRPr="005434ED" w:rsidRDefault="00890A99" w:rsidP="00AB646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434E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2,971,399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5D1552B6" w14:textId="77777777" w:rsidR="00890A99" w:rsidRPr="005434ED" w:rsidRDefault="00890A99" w:rsidP="00AB646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184,800</w:t>
            </w:r>
          </w:p>
        </w:tc>
        <w:tc>
          <w:tcPr>
            <w:tcW w:w="1247" w:type="dxa"/>
            <w:shd w:val="clear" w:color="auto" w:fill="DEEAF6" w:themeFill="accent1" w:themeFillTint="33"/>
            <w:vAlign w:val="center"/>
          </w:tcPr>
          <w:p w14:paraId="1612F2F3" w14:textId="77777777" w:rsidR="00890A99" w:rsidRPr="005434ED" w:rsidRDefault="00890A99" w:rsidP="00AB646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434E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3,286,246</w:t>
            </w:r>
          </w:p>
        </w:tc>
      </w:tr>
    </w:tbl>
    <w:p w14:paraId="2934C21E" w14:textId="77777777" w:rsidR="002F3CA5" w:rsidRPr="005434ED" w:rsidRDefault="002F3CA5" w:rsidP="002F3CA5">
      <w:pPr>
        <w:rPr>
          <w:rFonts w:ascii="TH Sarabun New" w:hAnsi="TH Sarabun New" w:cs="TH Sarabun New"/>
          <w:b/>
          <w:bCs/>
          <w:sz w:val="32"/>
          <w:szCs w:val="32"/>
        </w:rPr>
      </w:pPr>
      <w:bookmarkStart w:id="1" w:name="_GoBack"/>
      <w:bookmarkEnd w:id="1"/>
    </w:p>
    <w:sectPr w:rsidR="002F3CA5" w:rsidRPr="005434ED" w:rsidSect="00E5246F">
      <w:headerReference w:type="default" r:id="rId6"/>
      <w:pgSz w:w="16838" w:h="11906" w:orient="landscape"/>
      <w:pgMar w:top="1440" w:right="820" w:bottom="1440" w:left="1440" w:header="708" w:footer="708" w:gutter="0"/>
      <w:pgNumType w:start="68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4DE47" w14:textId="77777777" w:rsidR="004D4329" w:rsidRDefault="004D4329" w:rsidP="00843B03">
      <w:pPr>
        <w:spacing w:after="0" w:line="240" w:lineRule="auto"/>
      </w:pPr>
      <w:r>
        <w:separator/>
      </w:r>
    </w:p>
  </w:endnote>
  <w:endnote w:type="continuationSeparator" w:id="0">
    <w:p w14:paraId="2759F6D7" w14:textId="77777777" w:rsidR="004D4329" w:rsidRDefault="004D4329" w:rsidP="0084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57C7F" w14:textId="77777777" w:rsidR="004D4329" w:rsidRDefault="004D4329" w:rsidP="00843B03">
      <w:pPr>
        <w:spacing w:after="0" w:line="240" w:lineRule="auto"/>
      </w:pPr>
      <w:r>
        <w:separator/>
      </w:r>
    </w:p>
  </w:footnote>
  <w:footnote w:type="continuationSeparator" w:id="0">
    <w:p w14:paraId="043617DF" w14:textId="77777777" w:rsidR="004D4329" w:rsidRDefault="004D4329" w:rsidP="0084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A6680" w14:textId="4CC52CA9" w:rsidR="003B2CEE" w:rsidRPr="00E5246F" w:rsidRDefault="003B2CEE" w:rsidP="00E5246F">
    <w:pPr>
      <w:pStyle w:val="Header"/>
      <w:jc w:val="right"/>
      <w:rPr>
        <w:rFonts w:ascii="TH Sarabun New" w:hAnsi="TH Sarabun New" w:cs="TH Sarabun New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D82"/>
    <w:rsid w:val="00017158"/>
    <w:rsid w:val="00023969"/>
    <w:rsid w:val="00034542"/>
    <w:rsid w:val="00042A08"/>
    <w:rsid w:val="00063DF0"/>
    <w:rsid w:val="00065535"/>
    <w:rsid w:val="000743CD"/>
    <w:rsid w:val="00096737"/>
    <w:rsid w:val="000B0A36"/>
    <w:rsid w:val="000B46A9"/>
    <w:rsid w:val="001434E0"/>
    <w:rsid w:val="001544EE"/>
    <w:rsid w:val="00187E65"/>
    <w:rsid w:val="001911E4"/>
    <w:rsid w:val="00194CD4"/>
    <w:rsid w:val="001D3BF2"/>
    <w:rsid w:val="001E4911"/>
    <w:rsid w:val="001E57BE"/>
    <w:rsid w:val="0020207A"/>
    <w:rsid w:val="00241A69"/>
    <w:rsid w:val="00255137"/>
    <w:rsid w:val="00267B38"/>
    <w:rsid w:val="002F3CA5"/>
    <w:rsid w:val="00312581"/>
    <w:rsid w:val="003376B7"/>
    <w:rsid w:val="003A036C"/>
    <w:rsid w:val="003B2CEE"/>
    <w:rsid w:val="003D3E3C"/>
    <w:rsid w:val="00411956"/>
    <w:rsid w:val="00467F27"/>
    <w:rsid w:val="004C105B"/>
    <w:rsid w:val="004C3A6B"/>
    <w:rsid w:val="004D4329"/>
    <w:rsid w:val="004F6FD4"/>
    <w:rsid w:val="005012F9"/>
    <w:rsid w:val="00502AD0"/>
    <w:rsid w:val="00514B99"/>
    <w:rsid w:val="005232DF"/>
    <w:rsid w:val="00525B6E"/>
    <w:rsid w:val="005359A9"/>
    <w:rsid w:val="005434ED"/>
    <w:rsid w:val="00572593"/>
    <w:rsid w:val="00591850"/>
    <w:rsid w:val="005B5D73"/>
    <w:rsid w:val="00603BFF"/>
    <w:rsid w:val="00607094"/>
    <w:rsid w:val="006B43B4"/>
    <w:rsid w:val="006F4AF0"/>
    <w:rsid w:val="00712845"/>
    <w:rsid w:val="007153FA"/>
    <w:rsid w:val="007B7AAB"/>
    <w:rsid w:val="00816D82"/>
    <w:rsid w:val="00837E44"/>
    <w:rsid w:val="00843B03"/>
    <w:rsid w:val="00845927"/>
    <w:rsid w:val="00863834"/>
    <w:rsid w:val="00872EC7"/>
    <w:rsid w:val="00875D62"/>
    <w:rsid w:val="00890A99"/>
    <w:rsid w:val="008A5AC5"/>
    <w:rsid w:val="008B0179"/>
    <w:rsid w:val="008F0783"/>
    <w:rsid w:val="009171E0"/>
    <w:rsid w:val="0092312D"/>
    <w:rsid w:val="0094527A"/>
    <w:rsid w:val="00970E7E"/>
    <w:rsid w:val="009A4C64"/>
    <w:rsid w:val="009C3943"/>
    <w:rsid w:val="00A114E8"/>
    <w:rsid w:val="00A61A68"/>
    <w:rsid w:val="00A71076"/>
    <w:rsid w:val="00A956A4"/>
    <w:rsid w:val="00AB6466"/>
    <w:rsid w:val="00AC7AF2"/>
    <w:rsid w:val="00AD6D20"/>
    <w:rsid w:val="00AE4955"/>
    <w:rsid w:val="00AF2A9C"/>
    <w:rsid w:val="00AF6E8B"/>
    <w:rsid w:val="00B43CA1"/>
    <w:rsid w:val="00B52F28"/>
    <w:rsid w:val="00B63708"/>
    <w:rsid w:val="00BB4FA2"/>
    <w:rsid w:val="00BE579D"/>
    <w:rsid w:val="00BE5C41"/>
    <w:rsid w:val="00C01E0C"/>
    <w:rsid w:val="00C02761"/>
    <w:rsid w:val="00C24567"/>
    <w:rsid w:val="00C37BEB"/>
    <w:rsid w:val="00C6276E"/>
    <w:rsid w:val="00C65AF6"/>
    <w:rsid w:val="00C70EF6"/>
    <w:rsid w:val="00C934AC"/>
    <w:rsid w:val="00CA0530"/>
    <w:rsid w:val="00CA349E"/>
    <w:rsid w:val="00CC52DD"/>
    <w:rsid w:val="00CD50A3"/>
    <w:rsid w:val="00CE1F66"/>
    <w:rsid w:val="00CE5C58"/>
    <w:rsid w:val="00CF26A2"/>
    <w:rsid w:val="00CF7C0E"/>
    <w:rsid w:val="00D2057F"/>
    <w:rsid w:val="00D637BE"/>
    <w:rsid w:val="00D805F0"/>
    <w:rsid w:val="00D959DE"/>
    <w:rsid w:val="00DA6F50"/>
    <w:rsid w:val="00DD16E4"/>
    <w:rsid w:val="00DE6298"/>
    <w:rsid w:val="00E02DF6"/>
    <w:rsid w:val="00E14AB5"/>
    <w:rsid w:val="00E16CB5"/>
    <w:rsid w:val="00E170A1"/>
    <w:rsid w:val="00E5246F"/>
    <w:rsid w:val="00E6554D"/>
    <w:rsid w:val="00E70B71"/>
    <w:rsid w:val="00E74195"/>
    <w:rsid w:val="00ED4907"/>
    <w:rsid w:val="00EE14B1"/>
    <w:rsid w:val="00EF60A9"/>
    <w:rsid w:val="00F117D0"/>
    <w:rsid w:val="00F419AA"/>
    <w:rsid w:val="00FE1BEF"/>
    <w:rsid w:val="00FE5780"/>
    <w:rsid w:val="00FE59CE"/>
    <w:rsid w:val="00F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4EC43"/>
  <w15:docId w15:val="{DF9E62E6-E39C-4AF4-8FA0-D8095FD8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6D82"/>
    <w:pPr>
      <w:spacing w:after="0" w:line="240" w:lineRule="auto"/>
    </w:pPr>
  </w:style>
  <w:style w:type="paragraph" w:styleId="Subtitle">
    <w:name w:val="Subtitle"/>
    <w:basedOn w:val="Normal"/>
    <w:link w:val="SubtitleChar"/>
    <w:qFormat/>
    <w:rsid w:val="00241A69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241A69"/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4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B03"/>
  </w:style>
  <w:style w:type="paragraph" w:styleId="Footer">
    <w:name w:val="footer"/>
    <w:basedOn w:val="Normal"/>
    <w:link w:val="FooterChar"/>
    <w:uiPriority w:val="99"/>
    <w:unhideWhenUsed/>
    <w:rsid w:val="0084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B03"/>
  </w:style>
  <w:style w:type="paragraph" w:styleId="BalloonText">
    <w:name w:val="Balloon Text"/>
    <w:basedOn w:val="Normal"/>
    <w:link w:val="BalloonTextChar"/>
    <w:uiPriority w:val="99"/>
    <w:semiHidden/>
    <w:unhideWhenUsed/>
    <w:rsid w:val="00603BF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BFF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AC7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566</Words>
  <Characters>2521</Characters>
  <Application>Microsoft Office Word</Application>
  <DocSecurity>0</DocSecurity>
  <Lines>280</Lines>
  <Paragraphs>280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Admin</cp:lastModifiedBy>
  <cp:revision>7</cp:revision>
  <cp:lastPrinted>2019-06-20T13:00:00Z</cp:lastPrinted>
  <dcterms:created xsi:type="dcterms:W3CDTF">2019-04-09T02:41:00Z</dcterms:created>
  <dcterms:modified xsi:type="dcterms:W3CDTF">2019-06-20T13:15:00Z</dcterms:modified>
</cp:coreProperties>
</file>