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C90F" w14:textId="77777777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14:paraId="7EB4FC1E" w14:textId="77777777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C403BE">
        <w:rPr>
          <w:rFonts w:ascii="TH Sarabun New" w:hAnsi="TH Sarabun New" w:cs="TH Sarabun New"/>
          <w:b/>
          <w:bCs/>
          <w:sz w:val="36"/>
          <w:szCs w:val="36"/>
          <w:cs/>
        </w:rPr>
        <w:t>กลุ่ม</w:t>
      </w:r>
      <w:r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สาระ</w:t>
      </w:r>
      <w:r w:rsidR="0065345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การเรียนรู้</w:t>
      </w:r>
      <w:r w:rsidR="009A13CD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ภาษาต่างประเทศ</w:t>
      </w:r>
    </w:p>
    <w:p w14:paraId="00390988" w14:textId="77777777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2019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224"/>
        <w:gridCol w:w="997"/>
        <w:gridCol w:w="958"/>
        <w:gridCol w:w="1173"/>
        <w:gridCol w:w="1030"/>
        <w:gridCol w:w="1173"/>
        <w:gridCol w:w="1257"/>
        <w:gridCol w:w="1342"/>
        <w:gridCol w:w="1246"/>
      </w:tblGrid>
      <w:tr w:rsidR="00BF5A14" w:rsidRPr="00641F26" w14:paraId="768CF475" w14:textId="77777777" w:rsidTr="00677675">
        <w:trPr>
          <w:gridAfter w:val="1"/>
          <w:wAfter w:w="1246" w:type="dxa"/>
          <w:tblHeader/>
        </w:trPr>
        <w:tc>
          <w:tcPr>
            <w:tcW w:w="619" w:type="dxa"/>
            <w:vMerge w:val="restart"/>
            <w:shd w:val="clear" w:color="auto" w:fill="FFE599" w:themeFill="accent4" w:themeFillTint="66"/>
            <w:vAlign w:val="center"/>
          </w:tcPr>
          <w:p w14:paraId="272F58FC" w14:textId="77777777" w:rsidR="00F36A4C" w:rsidRPr="00F37228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722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4" w:type="dxa"/>
            <w:vMerge w:val="restart"/>
            <w:shd w:val="clear" w:color="auto" w:fill="FFE599" w:themeFill="accent4" w:themeFillTint="66"/>
            <w:vAlign w:val="center"/>
          </w:tcPr>
          <w:p w14:paraId="5E758653" w14:textId="77777777" w:rsidR="00F36A4C" w:rsidRPr="001F204A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1F204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5331" w:type="dxa"/>
            <w:gridSpan w:val="5"/>
            <w:shd w:val="clear" w:color="auto" w:fill="FFE599" w:themeFill="accent4" w:themeFillTint="66"/>
            <w:vAlign w:val="center"/>
          </w:tcPr>
          <w:p w14:paraId="5DAF1104" w14:textId="77777777" w:rsidR="00F36A4C" w:rsidRPr="009A13CD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7" w:type="dxa"/>
            <w:vMerge w:val="restart"/>
            <w:shd w:val="clear" w:color="auto" w:fill="FFE599" w:themeFill="accent4" w:themeFillTint="66"/>
            <w:vAlign w:val="center"/>
          </w:tcPr>
          <w:p w14:paraId="202CB1C1" w14:textId="77777777" w:rsidR="00F36A4C" w:rsidRPr="009A13CD" w:rsidRDefault="00F36A4C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DABF0C8" w14:textId="77777777" w:rsidR="00F36A4C" w:rsidRPr="009A13CD" w:rsidRDefault="00F36A4C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2" w:type="dxa"/>
            <w:vMerge w:val="restart"/>
            <w:shd w:val="clear" w:color="auto" w:fill="FFE599" w:themeFill="accent4" w:themeFillTint="66"/>
            <w:vAlign w:val="center"/>
          </w:tcPr>
          <w:p w14:paraId="78412748" w14:textId="77777777" w:rsidR="00F36A4C" w:rsidRPr="009A13CD" w:rsidRDefault="00F36A4C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E810B6" w:rsidRPr="00641F26" w14:paraId="333AAC47" w14:textId="77777777" w:rsidTr="00677675">
        <w:trPr>
          <w:gridAfter w:val="1"/>
          <w:wAfter w:w="1246" w:type="dxa"/>
          <w:tblHeader/>
        </w:trPr>
        <w:tc>
          <w:tcPr>
            <w:tcW w:w="619" w:type="dxa"/>
            <w:vMerge/>
            <w:vAlign w:val="center"/>
          </w:tcPr>
          <w:p w14:paraId="188B1DB9" w14:textId="77777777" w:rsidR="00F36A4C" w:rsidRPr="00F37228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24" w:type="dxa"/>
            <w:vMerge/>
            <w:vAlign w:val="center"/>
          </w:tcPr>
          <w:p w14:paraId="2C00075E" w14:textId="77777777" w:rsidR="00F36A4C" w:rsidRPr="001F204A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18276DBA" w14:textId="77777777" w:rsidR="00F36A4C" w:rsidRPr="000F33C9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อุดหนุน     รายหัว</w:t>
            </w:r>
          </w:p>
          <w:p w14:paraId="3BA94479" w14:textId="77777777" w:rsidR="00F36A4C" w:rsidRPr="000F33C9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58" w:type="dxa"/>
            <w:shd w:val="clear" w:color="auto" w:fill="FFE599" w:themeFill="accent4" w:themeFillTint="66"/>
            <w:vAlign w:val="center"/>
          </w:tcPr>
          <w:p w14:paraId="67B4AFDE" w14:textId="77777777" w:rsidR="00F36A4C" w:rsidRPr="009A13CD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พัฒนาผู้เรียน</w:t>
            </w:r>
          </w:p>
          <w:p w14:paraId="19CBD6A8" w14:textId="77777777" w:rsidR="00F36A4C" w:rsidRPr="009A13CD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3" w:type="dxa"/>
            <w:shd w:val="clear" w:color="auto" w:fill="FFE599" w:themeFill="accent4" w:themeFillTint="66"/>
            <w:vAlign w:val="center"/>
          </w:tcPr>
          <w:p w14:paraId="3BF699F0" w14:textId="77777777" w:rsidR="00F36A4C" w:rsidRPr="009A13CD" w:rsidRDefault="00F36A4C" w:rsidP="0067767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A13C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7E7C5AC9" w14:textId="77777777" w:rsidR="00F36A4C" w:rsidRPr="009A13CD" w:rsidRDefault="00F36A4C" w:rsidP="0067767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A13C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0" w:type="dxa"/>
            <w:shd w:val="clear" w:color="auto" w:fill="FFE599" w:themeFill="accent4" w:themeFillTint="66"/>
            <w:vAlign w:val="center"/>
          </w:tcPr>
          <w:p w14:paraId="03B3BF9E" w14:textId="77777777" w:rsidR="00F36A4C" w:rsidRPr="009A13CD" w:rsidRDefault="00F36A4C" w:rsidP="0067767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21CAC7C6" w14:textId="77777777" w:rsidR="00F36A4C" w:rsidRPr="009A13CD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1173" w:type="dxa"/>
            <w:shd w:val="clear" w:color="auto" w:fill="FFE599" w:themeFill="accent4" w:themeFillTint="66"/>
            <w:vAlign w:val="center"/>
          </w:tcPr>
          <w:p w14:paraId="7B5EB352" w14:textId="77777777" w:rsidR="00F36A4C" w:rsidRPr="009A13CD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  <w:p w14:paraId="7B123A0F" w14:textId="77777777" w:rsidR="00F36A4C" w:rsidRPr="009A13CD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7" w:type="dxa"/>
            <w:vMerge/>
            <w:vAlign w:val="center"/>
          </w:tcPr>
          <w:p w14:paraId="054A5999" w14:textId="77777777" w:rsidR="00F36A4C" w:rsidRPr="009A13CD" w:rsidRDefault="00F36A4C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2" w:type="dxa"/>
            <w:vMerge/>
            <w:vAlign w:val="center"/>
          </w:tcPr>
          <w:p w14:paraId="105BF7B6" w14:textId="77777777" w:rsidR="00F36A4C" w:rsidRPr="009A13CD" w:rsidRDefault="00F36A4C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6A4C" w:rsidRPr="00641F26" w14:paraId="3E9ABC36" w14:textId="77777777" w:rsidTr="00677675">
        <w:trPr>
          <w:gridAfter w:val="1"/>
          <w:wAfter w:w="1246" w:type="dxa"/>
        </w:trPr>
        <w:tc>
          <w:tcPr>
            <w:tcW w:w="619" w:type="dxa"/>
            <w:shd w:val="clear" w:color="auto" w:fill="DEEAF6" w:themeFill="accent1" w:themeFillTint="33"/>
            <w:vAlign w:val="center"/>
          </w:tcPr>
          <w:p w14:paraId="6CEFEB3E" w14:textId="77777777" w:rsidR="00F36A4C" w:rsidRPr="00F37228" w:rsidRDefault="00F36A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bookmarkStart w:id="0" w:name="_GoBack" w:colFirst="1" w:colLast="1"/>
            <w:r w:rsidRPr="00F3722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1.</w:t>
            </w:r>
          </w:p>
        </w:tc>
        <w:tc>
          <w:tcPr>
            <w:tcW w:w="10154" w:type="dxa"/>
            <w:gridSpan w:val="8"/>
            <w:shd w:val="clear" w:color="auto" w:fill="DEEAF6" w:themeFill="accent1" w:themeFillTint="33"/>
            <w:vAlign w:val="center"/>
          </w:tcPr>
          <w:p w14:paraId="4B20A65B" w14:textId="77777777" w:rsidR="00F36A4C" w:rsidRPr="001F204A" w:rsidRDefault="003D70B0" w:rsidP="00F31124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  <w:cs/>
              </w:rPr>
            </w:pPr>
            <w:r w:rsidRPr="001F204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bookmarkEnd w:id="0"/>
      <w:tr w:rsidR="00E810B6" w:rsidRPr="00641F26" w14:paraId="205EFE61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51334493" w14:textId="77777777" w:rsidR="00BF5A14" w:rsidRPr="00F37228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1.1</w:t>
            </w:r>
          </w:p>
        </w:tc>
        <w:tc>
          <w:tcPr>
            <w:tcW w:w="2224" w:type="dxa"/>
            <w:vAlign w:val="center"/>
          </w:tcPr>
          <w:p w14:paraId="36DA96E4" w14:textId="77777777" w:rsidR="00BF5A14" w:rsidRPr="001F204A" w:rsidRDefault="00BF5A14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กิจกรรมแข่งขันทักษะทางวิชาการ</w:t>
            </w:r>
          </w:p>
        </w:tc>
        <w:tc>
          <w:tcPr>
            <w:tcW w:w="997" w:type="dxa"/>
            <w:vAlign w:val="center"/>
          </w:tcPr>
          <w:p w14:paraId="7ADB7A59" w14:textId="77777777" w:rsidR="00BF5A14" w:rsidRPr="000F33C9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10,027</w:t>
            </w:r>
          </w:p>
        </w:tc>
        <w:tc>
          <w:tcPr>
            <w:tcW w:w="958" w:type="dxa"/>
            <w:vAlign w:val="center"/>
          </w:tcPr>
          <w:p w14:paraId="50F19A26" w14:textId="77777777" w:rsidR="00BF5A14" w:rsidRPr="009A13CD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FB37A58" w14:textId="77777777" w:rsidR="00BF5A14" w:rsidRPr="009A13CD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03697A4F" w14:textId="77777777" w:rsidR="00BF5A14" w:rsidRPr="009A13CD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0085D13D" w14:textId="77777777" w:rsidR="00BF5A14" w:rsidRPr="009A13CD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10,027</w:t>
            </w:r>
          </w:p>
        </w:tc>
        <w:tc>
          <w:tcPr>
            <w:tcW w:w="1257" w:type="dxa"/>
            <w:vAlign w:val="center"/>
          </w:tcPr>
          <w:p w14:paraId="28B8CEE7" w14:textId="77777777" w:rsidR="00BF5A14" w:rsidRPr="009A13CD" w:rsidRDefault="009A13CD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 w:rsidRPr="009A13C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A13CD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62- 28 ก.พ.6</w:t>
            </w:r>
            <w:r w:rsidR="005D0455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342" w:type="dxa"/>
            <w:vAlign w:val="center"/>
          </w:tcPr>
          <w:p w14:paraId="54E6412B" w14:textId="77777777" w:rsidR="00BF5A14" w:rsidRPr="009A13CD" w:rsidRDefault="009A13CD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นางสาวกชกร ศรีษาพุธ</w:t>
            </w:r>
          </w:p>
        </w:tc>
      </w:tr>
      <w:tr w:rsidR="00E810B6" w:rsidRPr="00641F26" w14:paraId="5D959E37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775192AC" w14:textId="77777777" w:rsidR="00BF5A14" w:rsidRPr="00F37228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1.2</w:t>
            </w:r>
          </w:p>
        </w:tc>
        <w:tc>
          <w:tcPr>
            <w:tcW w:w="2224" w:type="dxa"/>
            <w:vAlign w:val="center"/>
          </w:tcPr>
          <w:p w14:paraId="0F74BC9C" w14:textId="77777777" w:rsidR="00BF5A14" w:rsidRPr="001F204A" w:rsidRDefault="00BF5A14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กิจกรรมสอนเสริมเพื่อทดสอบความรู้ระดับชาติ</w:t>
            </w:r>
          </w:p>
        </w:tc>
        <w:tc>
          <w:tcPr>
            <w:tcW w:w="997" w:type="dxa"/>
            <w:vAlign w:val="center"/>
          </w:tcPr>
          <w:p w14:paraId="0C746459" w14:textId="77777777" w:rsidR="00BF5A14" w:rsidRPr="000F33C9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8" w:type="dxa"/>
            <w:vAlign w:val="center"/>
          </w:tcPr>
          <w:p w14:paraId="683A5C3B" w14:textId="77777777" w:rsidR="00BF5A14" w:rsidRPr="009A13CD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21F14297" w14:textId="77777777" w:rsidR="00BF5A14" w:rsidRPr="009A13CD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3F9457B3" w14:textId="77777777" w:rsidR="00BF5A14" w:rsidRPr="009A13CD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8F53463" w14:textId="77777777" w:rsidR="00BF5A14" w:rsidRPr="009A13CD" w:rsidRDefault="00BF5A14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57" w:type="dxa"/>
            <w:vAlign w:val="center"/>
          </w:tcPr>
          <w:p w14:paraId="31E782F2" w14:textId="77777777" w:rsidR="00BF5A14" w:rsidRPr="009A13CD" w:rsidRDefault="005D0455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 เม.ย. 63</w:t>
            </w:r>
          </w:p>
        </w:tc>
        <w:tc>
          <w:tcPr>
            <w:tcW w:w="1342" w:type="dxa"/>
            <w:vAlign w:val="center"/>
          </w:tcPr>
          <w:p w14:paraId="1997549C" w14:textId="77777777" w:rsidR="00BF5A14" w:rsidRPr="009A13CD" w:rsidRDefault="005D0455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นางสาวรังสิมา ชมจำปี</w:t>
            </w:r>
          </w:p>
        </w:tc>
      </w:tr>
      <w:tr w:rsidR="005D0455" w:rsidRPr="00641F26" w14:paraId="2CDAC54A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4FE39100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1.3</w:t>
            </w:r>
          </w:p>
        </w:tc>
        <w:tc>
          <w:tcPr>
            <w:tcW w:w="2224" w:type="dxa"/>
            <w:vAlign w:val="center"/>
          </w:tcPr>
          <w:p w14:paraId="683E91DA" w14:textId="683121DA" w:rsidR="005D0455" w:rsidRPr="001F204A" w:rsidRDefault="005D0455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 w:hint="cs"/>
                <w:sz w:val="28"/>
                <w:cs/>
              </w:rPr>
              <w:t>กิจกรรมทดสอบความ</w:t>
            </w:r>
            <w:r w:rsidR="001F204A" w:rsidRPr="001F20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204A">
              <w:rPr>
                <w:rFonts w:ascii="TH SarabunPSK" w:hAnsi="TH SarabunPSK" w:cs="TH SarabunPSK" w:hint="cs"/>
                <w:sz w:val="28"/>
                <w:cs/>
              </w:rPr>
              <w:t xml:space="preserve">สามารถทางวิชาการ </w:t>
            </w:r>
            <w:r w:rsidRPr="001F204A">
              <w:rPr>
                <w:rFonts w:ascii="TH SarabunPSK" w:hAnsi="TH SarabunPSK" w:cs="TH SarabunPSK"/>
                <w:sz w:val="28"/>
              </w:rPr>
              <w:t>(CEFR)</w:t>
            </w:r>
          </w:p>
        </w:tc>
        <w:tc>
          <w:tcPr>
            <w:tcW w:w="997" w:type="dxa"/>
            <w:vAlign w:val="center"/>
          </w:tcPr>
          <w:p w14:paraId="436E44C4" w14:textId="77777777" w:rsidR="005D0455" w:rsidRPr="000F33C9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8" w:type="dxa"/>
            <w:vAlign w:val="center"/>
          </w:tcPr>
          <w:p w14:paraId="7850F49B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4C4E39B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205C908B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1A21F92B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57" w:type="dxa"/>
            <w:vAlign w:val="center"/>
          </w:tcPr>
          <w:p w14:paraId="2460A3D7" w14:textId="77777777" w:rsidR="005D0455" w:rsidRPr="009A13CD" w:rsidRDefault="005D0455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 มี.ค. 63</w:t>
            </w:r>
          </w:p>
        </w:tc>
        <w:tc>
          <w:tcPr>
            <w:tcW w:w="1342" w:type="dxa"/>
            <w:vAlign w:val="center"/>
          </w:tcPr>
          <w:p w14:paraId="2A7A31F1" w14:textId="77777777" w:rsidR="005D0455" w:rsidRPr="009A13CD" w:rsidRDefault="005D0455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นางสาวรังสิมา ชมจำปี</w:t>
            </w:r>
          </w:p>
        </w:tc>
      </w:tr>
      <w:tr w:rsidR="005D0455" w:rsidRPr="00641F26" w14:paraId="4B51319C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5FCF8072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1.4</w:t>
            </w:r>
          </w:p>
        </w:tc>
        <w:tc>
          <w:tcPr>
            <w:tcW w:w="2224" w:type="dxa"/>
            <w:vAlign w:val="center"/>
          </w:tcPr>
          <w:p w14:paraId="367F8A14" w14:textId="77777777" w:rsidR="005D0455" w:rsidRPr="001F204A" w:rsidRDefault="005D0455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กิจกรรมส่งเสริมวัฒนธรรม อังกฤษ  จีน ญี่ปุ่น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(</w:t>
            </w:r>
            <w:r w:rsidRPr="001F204A">
              <w:rPr>
                <w:rFonts w:ascii="TH SarabunPSK" w:hAnsi="TH SarabunPSK" w:cs="TH SarabunPSK"/>
                <w:sz w:val="28"/>
                <w:cs/>
              </w:rPr>
              <w:t xml:space="preserve">กิจกรรมเบ็ดเตร็ดเกร็ดวัฒนธรรม </w:t>
            </w:r>
            <w:r w:rsidRPr="001F204A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วันฮาโลวีน</w:t>
            </w:r>
            <w:r w:rsidRPr="001F204A">
              <w:rPr>
                <w:rFonts w:ascii="TH SarabunPSK" w:eastAsiaTheme="minorEastAsia" w:hAnsi="TH SarabunPSK" w:cs="TH SarabunPSK"/>
                <w:sz w:val="28"/>
                <w:lang w:eastAsia="ja-JP"/>
              </w:rPr>
              <w:t xml:space="preserve"> </w:t>
            </w:r>
            <w:r w:rsidRPr="001F204A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และวันวาเลนไทน์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, </w:t>
            </w: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กิจกรรมวันตรุษจีน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, </w:t>
            </w: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กิจกรรมวันทานะบะตะ</w:t>
            </w:r>
            <w:r w:rsidRPr="001F204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7" w:type="dxa"/>
            <w:vAlign w:val="center"/>
          </w:tcPr>
          <w:p w14:paraId="55E0F3FC" w14:textId="77777777" w:rsidR="005D0455" w:rsidRPr="000F33C9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8" w:type="dxa"/>
            <w:vAlign w:val="center"/>
          </w:tcPr>
          <w:p w14:paraId="31FCF8C4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0E05876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57,949</w:t>
            </w:r>
          </w:p>
        </w:tc>
        <w:tc>
          <w:tcPr>
            <w:tcW w:w="1030" w:type="dxa"/>
            <w:vAlign w:val="center"/>
          </w:tcPr>
          <w:p w14:paraId="49AE77DD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453940B0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57,949</w:t>
            </w:r>
          </w:p>
        </w:tc>
        <w:tc>
          <w:tcPr>
            <w:tcW w:w="1257" w:type="dxa"/>
            <w:vAlign w:val="center"/>
          </w:tcPr>
          <w:p w14:paraId="40736CE4" w14:textId="77777777" w:rsidR="005D0455" w:rsidRPr="009A13CD" w:rsidRDefault="00C15788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62-15 มี.ค. 63</w:t>
            </w:r>
          </w:p>
        </w:tc>
        <w:tc>
          <w:tcPr>
            <w:tcW w:w="1342" w:type="dxa"/>
            <w:vAlign w:val="center"/>
          </w:tcPr>
          <w:p w14:paraId="27252F36" w14:textId="77777777" w:rsidR="00C15788" w:rsidRDefault="00C15788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นางสาวณัฐกฤษตา</w:t>
            </w:r>
          </w:p>
          <w:p w14:paraId="5890EFED" w14:textId="77777777" w:rsidR="005D0455" w:rsidRPr="009A13CD" w:rsidRDefault="00C15788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วงษ์สงฆ์</w:t>
            </w:r>
          </w:p>
        </w:tc>
      </w:tr>
      <w:tr w:rsidR="005D0455" w:rsidRPr="00641F26" w14:paraId="09E48F41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04E917B3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1.5</w:t>
            </w:r>
          </w:p>
        </w:tc>
        <w:tc>
          <w:tcPr>
            <w:tcW w:w="2224" w:type="dxa"/>
            <w:vAlign w:val="center"/>
          </w:tcPr>
          <w:p w14:paraId="7D3EE253" w14:textId="3280B9C0" w:rsidR="005D0455" w:rsidRPr="001F204A" w:rsidRDefault="005D0455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 xml:space="preserve">กิจกรรมค่ายนานาชาติ </w:t>
            </w:r>
            <w:r w:rsidRPr="001F204A">
              <w:rPr>
                <w:rFonts w:ascii="TH SarabunPSK" w:hAnsi="TH SarabunPSK" w:cs="TH SarabunPSK"/>
                <w:sz w:val="28"/>
              </w:rPr>
              <w:t>English weekend Camp</w:t>
            </w:r>
          </w:p>
        </w:tc>
        <w:tc>
          <w:tcPr>
            <w:tcW w:w="997" w:type="dxa"/>
            <w:vAlign w:val="center"/>
          </w:tcPr>
          <w:p w14:paraId="707D821C" w14:textId="77777777" w:rsidR="005D0455" w:rsidRPr="000F33C9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8" w:type="dxa"/>
            <w:vAlign w:val="center"/>
          </w:tcPr>
          <w:p w14:paraId="19F56509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7631BD4B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3,800</w:t>
            </w:r>
          </w:p>
        </w:tc>
        <w:tc>
          <w:tcPr>
            <w:tcW w:w="1030" w:type="dxa"/>
            <w:vAlign w:val="center"/>
          </w:tcPr>
          <w:p w14:paraId="6D37DAD5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12D30F7F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3,800</w:t>
            </w:r>
          </w:p>
        </w:tc>
        <w:tc>
          <w:tcPr>
            <w:tcW w:w="1257" w:type="dxa"/>
            <w:vAlign w:val="center"/>
          </w:tcPr>
          <w:p w14:paraId="46064730" w14:textId="77777777" w:rsidR="005D0455" w:rsidRPr="009A13CD" w:rsidRDefault="00E430A7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11-12 ม.ค. 2563</w:t>
            </w:r>
          </w:p>
        </w:tc>
        <w:tc>
          <w:tcPr>
            <w:tcW w:w="1342" w:type="dxa"/>
            <w:vAlign w:val="center"/>
          </w:tcPr>
          <w:p w14:paraId="79E5E449" w14:textId="77777777" w:rsidR="00E430A7" w:rsidRDefault="00E430A7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</w:t>
            </w:r>
          </w:p>
          <w:p w14:paraId="0373BB49" w14:textId="77777777" w:rsidR="005D0455" w:rsidRPr="009A13CD" w:rsidRDefault="00E430A7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ยิ่งมานะ</w:t>
            </w:r>
          </w:p>
        </w:tc>
      </w:tr>
      <w:tr w:rsidR="005D0455" w:rsidRPr="00641F26" w14:paraId="5D640730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205858C7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1.6</w:t>
            </w:r>
          </w:p>
        </w:tc>
        <w:tc>
          <w:tcPr>
            <w:tcW w:w="2224" w:type="dxa"/>
            <w:vAlign w:val="center"/>
          </w:tcPr>
          <w:p w14:paraId="78528B8D" w14:textId="77777777" w:rsidR="005D0455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</w:t>
            </w:r>
            <w:r w:rsidR="005D0455" w:rsidRPr="001F204A">
              <w:rPr>
                <w:rFonts w:ascii="TH SarabunPSK" w:hAnsi="TH SarabunPSK" w:cs="TH SarabunPSK"/>
                <w:sz w:val="28"/>
              </w:rPr>
              <w:t>Everyday English</w:t>
            </w:r>
          </w:p>
        </w:tc>
        <w:tc>
          <w:tcPr>
            <w:tcW w:w="997" w:type="dxa"/>
            <w:vAlign w:val="center"/>
          </w:tcPr>
          <w:p w14:paraId="11C0A872" w14:textId="77777777" w:rsidR="005D0455" w:rsidRPr="000F33C9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958" w:type="dxa"/>
            <w:vAlign w:val="center"/>
          </w:tcPr>
          <w:p w14:paraId="270AD995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6649FD7F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3F8EDF35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6715C792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257" w:type="dxa"/>
            <w:vAlign w:val="center"/>
          </w:tcPr>
          <w:p w14:paraId="49962BA4" w14:textId="77777777" w:rsidR="00E430A7" w:rsidRDefault="00E430A7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</w:t>
            </w:r>
          </w:p>
          <w:p w14:paraId="2115193B" w14:textId="77777777" w:rsidR="005D0455" w:rsidRPr="009A13CD" w:rsidRDefault="00E430A7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มี.ค. 63</w:t>
            </w:r>
          </w:p>
        </w:tc>
        <w:tc>
          <w:tcPr>
            <w:tcW w:w="1342" w:type="dxa"/>
            <w:vAlign w:val="center"/>
          </w:tcPr>
          <w:p w14:paraId="4175C06E" w14:textId="77777777" w:rsidR="005D0455" w:rsidRPr="009A13CD" w:rsidRDefault="00E430A7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นางสาวจรินทร์ทิพย์ สิงห์เอ้ย</w:t>
            </w:r>
          </w:p>
        </w:tc>
      </w:tr>
      <w:tr w:rsidR="005D0455" w:rsidRPr="00641F26" w14:paraId="52A0BDF6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6174A45C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1.7</w:t>
            </w:r>
          </w:p>
        </w:tc>
        <w:tc>
          <w:tcPr>
            <w:tcW w:w="2224" w:type="dxa"/>
            <w:vAlign w:val="center"/>
          </w:tcPr>
          <w:p w14:paraId="52D25B27" w14:textId="77777777" w:rsidR="005D0455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5D0455" w:rsidRPr="001F204A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วันคริสมาสต์</w:t>
            </w:r>
          </w:p>
        </w:tc>
        <w:tc>
          <w:tcPr>
            <w:tcW w:w="997" w:type="dxa"/>
            <w:vAlign w:val="center"/>
          </w:tcPr>
          <w:p w14:paraId="6AFFB910" w14:textId="77777777" w:rsidR="005D0455" w:rsidRPr="000F33C9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15,000</w:t>
            </w:r>
          </w:p>
        </w:tc>
        <w:tc>
          <w:tcPr>
            <w:tcW w:w="958" w:type="dxa"/>
            <w:vAlign w:val="center"/>
          </w:tcPr>
          <w:p w14:paraId="6F6B891B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0B77B90A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0B025B39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74726216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15,000</w:t>
            </w:r>
          </w:p>
        </w:tc>
        <w:tc>
          <w:tcPr>
            <w:tcW w:w="1257" w:type="dxa"/>
            <w:vAlign w:val="center"/>
          </w:tcPr>
          <w:p w14:paraId="6329D1AA" w14:textId="77777777" w:rsidR="005D0455" w:rsidRPr="009A13CD" w:rsidRDefault="00E430A7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ต.ค. -3 ธ.ค. 62</w:t>
            </w:r>
          </w:p>
        </w:tc>
        <w:tc>
          <w:tcPr>
            <w:tcW w:w="1342" w:type="dxa"/>
            <w:vAlign w:val="center"/>
          </w:tcPr>
          <w:p w14:paraId="565D4158" w14:textId="77777777" w:rsidR="005D0455" w:rsidRPr="009A13CD" w:rsidRDefault="00E430A7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นายกรวิชญ์ นาพุฒา</w:t>
            </w:r>
          </w:p>
        </w:tc>
      </w:tr>
      <w:tr w:rsidR="005D0455" w:rsidRPr="00641F26" w14:paraId="24F79B83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7BA45CE8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1.8</w:t>
            </w:r>
          </w:p>
        </w:tc>
        <w:tc>
          <w:tcPr>
            <w:tcW w:w="2224" w:type="dxa"/>
            <w:vAlign w:val="center"/>
          </w:tcPr>
          <w:p w14:paraId="6B8D289D" w14:textId="77777777" w:rsidR="005D0455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</w:t>
            </w:r>
            <w:r w:rsidR="005D0455" w:rsidRPr="001F204A">
              <w:rPr>
                <w:rFonts w:ascii="TH SarabunPSK" w:hAnsi="TH SarabunPSK" w:cs="TH SarabunPSK"/>
                <w:sz w:val="28"/>
              </w:rPr>
              <w:t>English</w:t>
            </w:r>
            <w:r w:rsidR="005D0455" w:rsidRPr="001F204A">
              <w:rPr>
                <w:rFonts w:ascii="TH SarabunPSK" w:eastAsiaTheme="minorEastAsia" w:hAnsi="TH SarabunPSK" w:cs="TH SarabunPSK"/>
                <w:sz w:val="28"/>
                <w:lang w:eastAsia="ja-JP"/>
              </w:rPr>
              <w:t xml:space="preserve"> Day camp</w:t>
            </w:r>
          </w:p>
        </w:tc>
        <w:tc>
          <w:tcPr>
            <w:tcW w:w="997" w:type="dxa"/>
            <w:vAlign w:val="center"/>
          </w:tcPr>
          <w:p w14:paraId="215C0473" w14:textId="77777777" w:rsidR="005D0455" w:rsidRPr="000F33C9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958" w:type="dxa"/>
            <w:vAlign w:val="center"/>
          </w:tcPr>
          <w:p w14:paraId="62237B87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0646DC63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67817C7B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56,000</w:t>
            </w:r>
          </w:p>
        </w:tc>
        <w:tc>
          <w:tcPr>
            <w:tcW w:w="1173" w:type="dxa"/>
            <w:vAlign w:val="center"/>
          </w:tcPr>
          <w:p w14:paraId="6D917590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66,000</w:t>
            </w:r>
          </w:p>
        </w:tc>
        <w:tc>
          <w:tcPr>
            <w:tcW w:w="1257" w:type="dxa"/>
            <w:vAlign w:val="center"/>
          </w:tcPr>
          <w:p w14:paraId="00581153" w14:textId="77777777" w:rsidR="005D0455" w:rsidRPr="009A13CD" w:rsidRDefault="00E430A7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-31 ก.ย. 62</w:t>
            </w:r>
          </w:p>
        </w:tc>
        <w:tc>
          <w:tcPr>
            <w:tcW w:w="1342" w:type="dxa"/>
            <w:vAlign w:val="center"/>
          </w:tcPr>
          <w:p w14:paraId="4D9D41F1" w14:textId="77777777" w:rsidR="005D0455" w:rsidRPr="009A13CD" w:rsidRDefault="00E430A7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นางสาวดวงแก้ว  สุหลง</w:t>
            </w:r>
          </w:p>
        </w:tc>
      </w:tr>
      <w:tr w:rsidR="005D0455" w:rsidRPr="00641F26" w14:paraId="340C39C4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4A15B41A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1.9</w:t>
            </w:r>
          </w:p>
        </w:tc>
        <w:tc>
          <w:tcPr>
            <w:tcW w:w="2224" w:type="dxa"/>
            <w:vAlign w:val="center"/>
          </w:tcPr>
          <w:p w14:paraId="3DAB162C" w14:textId="77777777" w:rsidR="005D0455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PSK" w:eastAsiaTheme="minorEastAsia" w:hAnsi="TH SarabunPSK" w:cs="TH SarabunPSK" w:hint="cs"/>
                <w:sz w:val="28"/>
                <w:cs/>
                <w:lang w:eastAsia="ja-JP"/>
              </w:rPr>
              <w:t xml:space="preserve"> </w:t>
            </w:r>
            <w:r w:rsidR="005D0455" w:rsidRPr="001F204A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การทดสอบความรู้ความสามารถทางภาษาอังกฤษ</w:t>
            </w:r>
          </w:p>
        </w:tc>
        <w:tc>
          <w:tcPr>
            <w:tcW w:w="997" w:type="dxa"/>
            <w:vAlign w:val="center"/>
          </w:tcPr>
          <w:p w14:paraId="677E6FD2" w14:textId="77777777" w:rsidR="00677675" w:rsidRDefault="0067767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94C352" w14:textId="77777777" w:rsidR="005D0455" w:rsidRPr="000F33C9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8" w:type="dxa"/>
            <w:vAlign w:val="center"/>
          </w:tcPr>
          <w:p w14:paraId="7E16208A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1EB42CC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296E5EE8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100,000</w:t>
            </w:r>
          </w:p>
        </w:tc>
        <w:tc>
          <w:tcPr>
            <w:tcW w:w="1173" w:type="dxa"/>
            <w:vAlign w:val="center"/>
          </w:tcPr>
          <w:p w14:paraId="0A3BB91C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100,000</w:t>
            </w:r>
          </w:p>
        </w:tc>
        <w:tc>
          <w:tcPr>
            <w:tcW w:w="1257" w:type="dxa"/>
            <w:vAlign w:val="center"/>
          </w:tcPr>
          <w:p w14:paraId="30391DF2" w14:textId="77777777" w:rsidR="005D0455" w:rsidRPr="009A13CD" w:rsidRDefault="00981749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1A3E9E4A" w14:textId="77777777" w:rsidR="00981749" w:rsidRDefault="00981749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นางวรากร</w:t>
            </w:r>
          </w:p>
          <w:p w14:paraId="6F4B3A65" w14:textId="77777777" w:rsidR="005D0455" w:rsidRPr="009A13CD" w:rsidRDefault="00981749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นัยพร</w:t>
            </w:r>
          </w:p>
        </w:tc>
      </w:tr>
      <w:tr w:rsidR="005D0455" w:rsidRPr="00641F26" w14:paraId="3BC98AC6" w14:textId="77777777" w:rsidTr="00571C83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5410DE75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7228">
              <w:rPr>
                <w:rFonts w:ascii="TH Sarabun New" w:hAnsi="TH Sarabun New" w:cs="TH Sarabun New" w:hint="cs"/>
                <w:sz w:val="32"/>
                <w:szCs w:val="32"/>
                <w:cs/>
              </w:rPr>
              <w:t>1.1</w:t>
            </w:r>
            <w:r w:rsidRPr="00F37228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24" w:type="dxa"/>
            <w:vAlign w:val="center"/>
          </w:tcPr>
          <w:p w14:paraId="26330892" w14:textId="77777777" w:rsidR="005D0455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 New" w:hAnsi="TH Sarabun New" w:cs="TH Sarabun New"/>
                <w:sz w:val="28"/>
              </w:rPr>
              <w:t xml:space="preserve"> </w:t>
            </w:r>
            <w:r w:rsidR="005D0455" w:rsidRPr="001F204A">
              <w:rPr>
                <w:rFonts w:ascii="TH Sarabun New" w:hAnsi="TH Sarabun New" w:cs="TH Sarabun New"/>
                <w:sz w:val="28"/>
              </w:rPr>
              <w:t>21st-Century Skill</w:t>
            </w:r>
            <w:r w:rsidR="005D0455" w:rsidRPr="001F204A">
              <w:rPr>
                <w:rFonts w:ascii="TH Sarabun New" w:hAnsi="TH Sarabun New" w:cs="TH Sarabun New" w:hint="cs"/>
                <w:sz w:val="28"/>
                <w:cs/>
              </w:rPr>
              <w:t xml:space="preserve"> ส่งเสริมสร้างทักษะ</w:t>
            </w:r>
            <w:r w:rsidR="005D0455" w:rsidRPr="001F204A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ผู้เรียนสู่พลโลก การจัดกิจกรรมเสริมการเรียนรู้ ในรายวิชาภาษาญี่ปุ่น</w:t>
            </w:r>
          </w:p>
        </w:tc>
        <w:tc>
          <w:tcPr>
            <w:tcW w:w="997" w:type="dxa"/>
          </w:tcPr>
          <w:p w14:paraId="0EDC8942" w14:textId="77777777" w:rsidR="00EB3892" w:rsidRDefault="00EB3892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8A4FA4" w14:textId="77777777" w:rsidR="00EB3892" w:rsidRDefault="00EB3892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1E15EC" w14:textId="77777777" w:rsidR="005D0455" w:rsidRPr="000F33C9" w:rsidRDefault="005D0455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1,500</w:t>
            </w:r>
          </w:p>
        </w:tc>
        <w:tc>
          <w:tcPr>
            <w:tcW w:w="958" w:type="dxa"/>
          </w:tcPr>
          <w:p w14:paraId="633C0CA6" w14:textId="77777777" w:rsidR="00EB3892" w:rsidRDefault="00EB3892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BE1759" w14:textId="77777777" w:rsidR="00EB3892" w:rsidRDefault="00EB3892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92590B" w14:textId="77777777" w:rsidR="005D0455" w:rsidRPr="009A13CD" w:rsidRDefault="005D0455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-</w:t>
            </w:r>
          </w:p>
        </w:tc>
        <w:tc>
          <w:tcPr>
            <w:tcW w:w="1173" w:type="dxa"/>
          </w:tcPr>
          <w:p w14:paraId="3D6EDF2D" w14:textId="77777777" w:rsidR="00EB3892" w:rsidRDefault="00EB3892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749591" w14:textId="77777777" w:rsidR="00EB3892" w:rsidRDefault="00EB3892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9ABBCF" w14:textId="77777777" w:rsidR="005D0455" w:rsidRPr="009A13CD" w:rsidRDefault="005D0455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-</w:t>
            </w:r>
          </w:p>
        </w:tc>
        <w:tc>
          <w:tcPr>
            <w:tcW w:w="1030" w:type="dxa"/>
          </w:tcPr>
          <w:p w14:paraId="5B23CFC3" w14:textId="77777777" w:rsidR="00EB3892" w:rsidRDefault="00EB3892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E64455" w14:textId="77777777" w:rsidR="00EB3892" w:rsidRDefault="00EB3892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D83836" w14:textId="77777777" w:rsidR="005D0455" w:rsidRPr="009A13CD" w:rsidRDefault="005D0455" w:rsidP="00571C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-</w:t>
            </w:r>
          </w:p>
        </w:tc>
        <w:tc>
          <w:tcPr>
            <w:tcW w:w="1173" w:type="dxa"/>
            <w:vAlign w:val="center"/>
          </w:tcPr>
          <w:p w14:paraId="2CF14676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1,500</w:t>
            </w:r>
          </w:p>
        </w:tc>
        <w:tc>
          <w:tcPr>
            <w:tcW w:w="1257" w:type="dxa"/>
            <w:vAlign w:val="center"/>
          </w:tcPr>
          <w:p w14:paraId="3F28E459" w14:textId="77777777" w:rsidR="005D0455" w:rsidRPr="009A13CD" w:rsidRDefault="00EB389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-3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ก.ย. 62</w:t>
            </w:r>
          </w:p>
        </w:tc>
        <w:tc>
          <w:tcPr>
            <w:tcW w:w="1342" w:type="dxa"/>
            <w:vAlign w:val="center"/>
          </w:tcPr>
          <w:p w14:paraId="1ECD0F1D" w14:textId="77777777" w:rsidR="005D0455" w:rsidRPr="009A13CD" w:rsidRDefault="00EB3892" w:rsidP="00677675">
            <w:pPr>
              <w:spacing w:after="0" w:line="240" w:lineRule="auto"/>
              <w:ind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นายอดิศักดิ์ นุขประยูร</w:t>
            </w:r>
          </w:p>
        </w:tc>
      </w:tr>
      <w:tr w:rsidR="005D0455" w:rsidRPr="00641F26" w14:paraId="2F656D69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3DDDB375" w14:textId="77777777" w:rsidR="005D0455" w:rsidRPr="00F37228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1.11</w:t>
            </w:r>
          </w:p>
        </w:tc>
        <w:tc>
          <w:tcPr>
            <w:tcW w:w="2224" w:type="dxa"/>
            <w:vAlign w:val="center"/>
          </w:tcPr>
          <w:p w14:paraId="7D3A6E0F" w14:textId="77777777" w:rsidR="005D0455" w:rsidRPr="001F204A" w:rsidRDefault="005D0455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กิจกรรมสอนเสริมภาษาจีน</w:t>
            </w:r>
          </w:p>
        </w:tc>
        <w:tc>
          <w:tcPr>
            <w:tcW w:w="997" w:type="dxa"/>
            <w:vAlign w:val="center"/>
          </w:tcPr>
          <w:p w14:paraId="459D3E7E" w14:textId="77777777" w:rsidR="005D0455" w:rsidRPr="000F33C9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958" w:type="dxa"/>
            <w:vAlign w:val="center"/>
          </w:tcPr>
          <w:p w14:paraId="3C734A28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2DF0A6F7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044221AF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7812E2C7" w14:textId="77777777" w:rsidR="005D0455" w:rsidRPr="009A13CD" w:rsidRDefault="005D0455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1257" w:type="dxa"/>
            <w:vAlign w:val="center"/>
          </w:tcPr>
          <w:p w14:paraId="0792F2F1" w14:textId="77777777" w:rsidR="00EB3892" w:rsidRDefault="00EB389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</w:t>
            </w:r>
          </w:p>
          <w:p w14:paraId="2B7ECAC3" w14:textId="77777777" w:rsidR="005D0455" w:rsidRPr="009A13CD" w:rsidRDefault="00EB389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 ก.พ. 63</w:t>
            </w:r>
          </w:p>
        </w:tc>
        <w:tc>
          <w:tcPr>
            <w:tcW w:w="1342" w:type="dxa"/>
            <w:vAlign w:val="center"/>
          </w:tcPr>
          <w:p w14:paraId="3A35720F" w14:textId="77777777" w:rsidR="005D0455" w:rsidRPr="009A13CD" w:rsidRDefault="00EB3892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นางสาวสิเรียม แชหมื่อ</w:t>
            </w:r>
          </w:p>
        </w:tc>
      </w:tr>
      <w:tr w:rsidR="001A634C" w:rsidRPr="00641F26" w14:paraId="5D7FAA8E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61232551" w14:textId="77777777" w:rsidR="001A634C" w:rsidRPr="00F37228" w:rsidRDefault="001A63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1.12</w:t>
            </w:r>
          </w:p>
        </w:tc>
        <w:tc>
          <w:tcPr>
            <w:tcW w:w="2224" w:type="dxa"/>
            <w:vAlign w:val="center"/>
          </w:tcPr>
          <w:p w14:paraId="1C5B7BE7" w14:textId="77777777" w:rsidR="001A634C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 New" w:hAnsi="TH Sarabun New" w:cs="TH Sarabun New"/>
                <w:sz w:val="28"/>
                <w:lang w:val="en-GB"/>
              </w:rPr>
              <w:t xml:space="preserve"> </w:t>
            </w:r>
            <w:r w:rsidR="001A634C" w:rsidRPr="001F204A">
              <w:rPr>
                <w:rFonts w:ascii="TH Sarabun New" w:hAnsi="TH Sarabun New" w:cs="TH Sarabun New"/>
                <w:sz w:val="28"/>
                <w:lang w:val="en-GB"/>
              </w:rPr>
              <w:t>Phonics Clinic</w:t>
            </w:r>
          </w:p>
        </w:tc>
        <w:tc>
          <w:tcPr>
            <w:tcW w:w="997" w:type="dxa"/>
            <w:vAlign w:val="center"/>
          </w:tcPr>
          <w:p w14:paraId="7CAD20D6" w14:textId="77777777" w:rsidR="001A634C" w:rsidRPr="000F33C9" w:rsidRDefault="001A63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958" w:type="dxa"/>
            <w:vAlign w:val="center"/>
          </w:tcPr>
          <w:p w14:paraId="18D19C5E" w14:textId="77777777" w:rsidR="001A634C" w:rsidRPr="009A13CD" w:rsidRDefault="001A63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C6887E8" w14:textId="77777777" w:rsidR="001A634C" w:rsidRPr="009A13CD" w:rsidRDefault="001A63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1132AD3F" w14:textId="77777777" w:rsidR="001A634C" w:rsidRPr="009A13CD" w:rsidRDefault="001A63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602CF4D2" w14:textId="77777777" w:rsidR="001A634C" w:rsidRPr="009A13CD" w:rsidRDefault="001A634C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1257" w:type="dxa"/>
            <w:vAlign w:val="center"/>
          </w:tcPr>
          <w:p w14:paraId="37B8F933" w14:textId="77777777" w:rsidR="001A634C" w:rsidRPr="009A13CD" w:rsidRDefault="001A634C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14AA1F4E" w14:textId="5541F2E8" w:rsidR="001A634C" w:rsidRPr="001F204A" w:rsidRDefault="001A634C" w:rsidP="001F204A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F204A">
              <w:rPr>
                <w:rFonts w:ascii="TH Sarabun New" w:hAnsi="TH Sarabun New" w:cs="TH Sarabun New" w:hint="cs"/>
                <w:sz w:val="28"/>
                <w:cs/>
              </w:rPr>
              <w:t>นางสาวชนิษต์ณภัคคุ้มอิ่ม</w:t>
            </w:r>
          </w:p>
        </w:tc>
      </w:tr>
      <w:tr w:rsidR="00B63563" w:rsidRPr="00641F26" w14:paraId="064D1A4A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05BF04C6" w14:textId="77777777" w:rsidR="00B63563" w:rsidRPr="00F37228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1.13</w:t>
            </w:r>
          </w:p>
        </w:tc>
        <w:tc>
          <w:tcPr>
            <w:tcW w:w="2224" w:type="dxa"/>
            <w:vAlign w:val="center"/>
          </w:tcPr>
          <w:p w14:paraId="0C26C4B9" w14:textId="77777777" w:rsidR="00B63563" w:rsidRPr="001F204A" w:rsidRDefault="00B63563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 xml:space="preserve">กิจกรรมยุวมัคคุเทศก์ </w:t>
            </w:r>
            <w:r w:rsidRPr="001F204A">
              <w:rPr>
                <w:rFonts w:ascii="TH SarabunPSK" w:hAnsi="TH SarabunPSK" w:cs="TH SarabunPSK"/>
                <w:sz w:val="28"/>
              </w:rPr>
              <w:t>4</w:t>
            </w:r>
            <w:r w:rsidRPr="001F204A">
              <w:rPr>
                <w:rFonts w:ascii="TH SarabunPSK" w:hAnsi="TH SarabunPSK" w:cs="TH SarabunPSK"/>
                <w:sz w:val="28"/>
                <w:cs/>
              </w:rPr>
              <w:t xml:space="preserve"> ภาษา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Senior Guide in Thai costume</w:t>
            </w:r>
            <w:r w:rsidRPr="001F204A">
              <w:rPr>
                <w:rFonts w:ascii="TH SarabunPSK" w:hAnsi="TH SarabunPSK" w:cs="TH SarabunPSK"/>
                <w:sz w:val="28"/>
                <w:cs/>
              </w:rPr>
              <w:t xml:space="preserve"> (อังกฤษ  ญี่ปุ่น จีน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</w:t>
            </w:r>
            <w:r w:rsidRPr="001F204A">
              <w:rPr>
                <w:rFonts w:ascii="TH SarabunPSK" w:hAnsi="TH SarabunPSK" w:cs="TH SarabunPSK" w:hint="cs"/>
                <w:sz w:val="28"/>
                <w:cs/>
              </w:rPr>
              <w:t>เกาหลี</w:t>
            </w:r>
            <w:r w:rsidRPr="001F204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7" w:type="dxa"/>
            <w:vAlign w:val="center"/>
          </w:tcPr>
          <w:p w14:paraId="4655A7CD" w14:textId="77777777" w:rsidR="00B63563" w:rsidRPr="000F33C9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958" w:type="dxa"/>
            <w:vAlign w:val="center"/>
          </w:tcPr>
          <w:p w14:paraId="5F133EF5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006334E5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78F0DA47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4AF2D2A0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257" w:type="dxa"/>
            <w:vAlign w:val="center"/>
          </w:tcPr>
          <w:p w14:paraId="60871D83" w14:textId="77777777" w:rsidR="00B63563" w:rsidRDefault="00B63563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</w:t>
            </w:r>
          </w:p>
          <w:p w14:paraId="3A841F2E" w14:textId="77777777" w:rsidR="00B63563" w:rsidRPr="009A13CD" w:rsidRDefault="00B63563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 ก.พ. 63</w:t>
            </w:r>
          </w:p>
        </w:tc>
        <w:tc>
          <w:tcPr>
            <w:tcW w:w="1342" w:type="dxa"/>
            <w:vAlign w:val="center"/>
          </w:tcPr>
          <w:p w14:paraId="79ACF376" w14:textId="77777777" w:rsidR="00B63563" w:rsidRDefault="00B63563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28"/>
              </w:rPr>
            </w:pPr>
            <w:r w:rsidRPr="00B63563">
              <w:rPr>
                <w:rFonts w:ascii="TH Sarabun New" w:hAnsi="TH Sarabun New" w:cs="TH Sarabun New" w:hint="cs"/>
                <w:sz w:val="28"/>
                <w:cs/>
              </w:rPr>
              <w:t>นายอรรณพ</w:t>
            </w:r>
          </w:p>
          <w:p w14:paraId="7B04E834" w14:textId="77777777" w:rsidR="00B63563" w:rsidRPr="00B63563" w:rsidRDefault="00B63563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63563">
              <w:rPr>
                <w:rFonts w:ascii="TH Sarabun New" w:hAnsi="TH Sarabun New" w:cs="TH Sarabun New" w:hint="cs"/>
                <w:sz w:val="28"/>
                <w:cs/>
              </w:rPr>
              <w:t>จิวราห์ศรีสกุล</w:t>
            </w:r>
          </w:p>
        </w:tc>
      </w:tr>
      <w:tr w:rsidR="00B63563" w:rsidRPr="00641F26" w14:paraId="233939C2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56F6450D" w14:textId="77777777" w:rsidR="00B63563" w:rsidRPr="00F37228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1.14</w:t>
            </w:r>
          </w:p>
        </w:tc>
        <w:tc>
          <w:tcPr>
            <w:tcW w:w="2224" w:type="dxa"/>
            <w:vAlign w:val="center"/>
          </w:tcPr>
          <w:p w14:paraId="40C3D818" w14:textId="77777777" w:rsidR="00B63563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</w:t>
            </w:r>
            <w:r w:rsidR="00B63563" w:rsidRPr="001F204A">
              <w:rPr>
                <w:rFonts w:ascii="TH SarabunPSK" w:hAnsi="TH SarabunPSK" w:cs="TH SarabunPSK"/>
                <w:sz w:val="28"/>
              </w:rPr>
              <w:t>AYW Museum Guide</w:t>
            </w:r>
          </w:p>
        </w:tc>
        <w:tc>
          <w:tcPr>
            <w:tcW w:w="997" w:type="dxa"/>
            <w:vAlign w:val="center"/>
          </w:tcPr>
          <w:p w14:paraId="3445D86D" w14:textId="77777777" w:rsidR="00B63563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8CA0EA" w14:textId="77777777" w:rsidR="00B63563" w:rsidRPr="000F33C9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958" w:type="dxa"/>
            <w:vAlign w:val="center"/>
          </w:tcPr>
          <w:p w14:paraId="0C06309D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6483B766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2C1F9F05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42449EC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1257" w:type="dxa"/>
            <w:vAlign w:val="center"/>
          </w:tcPr>
          <w:p w14:paraId="0F34CB0A" w14:textId="77777777" w:rsidR="00B63563" w:rsidRDefault="00B63563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15พ.ค. 62-</w:t>
            </w:r>
          </w:p>
          <w:p w14:paraId="775DEC1C" w14:textId="77777777" w:rsidR="00B63563" w:rsidRPr="009A13CD" w:rsidRDefault="00B63563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 ก.พ. 63</w:t>
            </w:r>
          </w:p>
        </w:tc>
        <w:tc>
          <w:tcPr>
            <w:tcW w:w="1342" w:type="dxa"/>
            <w:vAlign w:val="center"/>
          </w:tcPr>
          <w:p w14:paraId="6937F830" w14:textId="77777777" w:rsidR="00B63563" w:rsidRPr="00B63563" w:rsidRDefault="00B63563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63563">
              <w:rPr>
                <w:rFonts w:ascii="TH Sarabun New" w:hAnsi="TH Sarabun New" w:cs="TH Sarabun New" w:hint="cs"/>
                <w:sz w:val="28"/>
                <w:cs/>
              </w:rPr>
              <w:t>นางสาวรัชฎาภรณ์ ผิวนวล</w:t>
            </w:r>
          </w:p>
        </w:tc>
      </w:tr>
      <w:tr w:rsidR="00B63563" w:rsidRPr="00641F26" w14:paraId="44A64DFC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656985AA" w14:textId="77777777" w:rsidR="00B63563" w:rsidRPr="00F37228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1.15</w:t>
            </w:r>
          </w:p>
        </w:tc>
        <w:tc>
          <w:tcPr>
            <w:tcW w:w="2224" w:type="dxa"/>
            <w:vAlign w:val="center"/>
          </w:tcPr>
          <w:p w14:paraId="1C39C1D2" w14:textId="77777777" w:rsidR="00B63563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B63563" w:rsidRPr="001F204A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ส่งเสริมอัจฉริยะภาพ </w:t>
            </w:r>
            <w:r w:rsidR="00B63563" w:rsidRPr="001F204A">
              <w:rPr>
                <w:rFonts w:ascii="TH SarabunPSK" w:hAnsi="TH SarabunPSK" w:cs="TH SarabunPSK"/>
                <w:sz w:val="28"/>
              </w:rPr>
              <w:t>AYW crossword competition 2019</w:t>
            </w:r>
          </w:p>
        </w:tc>
        <w:tc>
          <w:tcPr>
            <w:tcW w:w="997" w:type="dxa"/>
            <w:vAlign w:val="center"/>
          </w:tcPr>
          <w:p w14:paraId="6ECD60D0" w14:textId="77777777" w:rsidR="00B63563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080F5C" w14:textId="77777777" w:rsidR="00B63563" w:rsidRPr="000F33C9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958" w:type="dxa"/>
            <w:vAlign w:val="center"/>
          </w:tcPr>
          <w:p w14:paraId="484229BE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2D483863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46A80A0D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79677A1" w14:textId="77777777" w:rsidR="00B63563" w:rsidRPr="009A13CD" w:rsidRDefault="00B63563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1257" w:type="dxa"/>
            <w:vAlign w:val="center"/>
          </w:tcPr>
          <w:p w14:paraId="22782C57" w14:textId="77777777" w:rsidR="00B63563" w:rsidRPr="009A13CD" w:rsidRDefault="00B63563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-3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ก.ย. 62</w:t>
            </w:r>
          </w:p>
        </w:tc>
        <w:tc>
          <w:tcPr>
            <w:tcW w:w="1342" w:type="dxa"/>
            <w:vAlign w:val="center"/>
          </w:tcPr>
          <w:p w14:paraId="7749B8B4" w14:textId="77777777" w:rsidR="00B63563" w:rsidRDefault="00B63563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28"/>
              </w:rPr>
            </w:pPr>
            <w:r w:rsidRPr="00B63563">
              <w:rPr>
                <w:rFonts w:ascii="TH Sarabun New" w:hAnsi="TH Sarabun New" w:cs="TH Sarabun New" w:hint="cs"/>
                <w:sz w:val="28"/>
                <w:cs/>
              </w:rPr>
              <w:t>นายอรรณพ</w:t>
            </w:r>
          </w:p>
          <w:p w14:paraId="623FCCF2" w14:textId="77777777" w:rsidR="00B63563" w:rsidRPr="009A13CD" w:rsidRDefault="00B63563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3563">
              <w:rPr>
                <w:rFonts w:ascii="TH Sarabun New" w:hAnsi="TH Sarabun New" w:cs="TH Sarabun New" w:hint="cs"/>
                <w:sz w:val="28"/>
                <w:cs/>
              </w:rPr>
              <w:t>จิวราห์ศรีสกุล</w:t>
            </w:r>
          </w:p>
        </w:tc>
      </w:tr>
      <w:tr w:rsidR="00D544E2" w:rsidRPr="00641F26" w14:paraId="1D7A1D19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3B0A8FDE" w14:textId="77777777" w:rsidR="00D544E2" w:rsidRPr="00F37228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1.16</w:t>
            </w:r>
          </w:p>
        </w:tc>
        <w:tc>
          <w:tcPr>
            <w:tcW w:w="2224" w:type="dxa"/>
            <w:vAlign w:val="center"/>
          </w:tcPr>
          <w:p w14:paraId="1F3E10E4" w14:textId="77777777" w:rsidR="00D544E2" w:rsidRPr="001F204A" w:rsidRDefault="00D544E2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  <w:lang w:eastAsia="ja-JP"/>
              </w:rPr>
              <w:t>กิจกรรมสอบชิงทุนไปต่างประเทศ</w:t>
            </w:r>
          </w:p>
        </w:tc>
        <w:tc>
          <w:tcPr>
            <w:tcW w:w="997" w:type="dxa"/>
            <w:vAlign w:val="center"/>
          </w:tcPr>
          <w:p w14:paraId="2B1ABB1E" w14:textId="77777777" w:rsidR="00D544E2" w:rsidRPr="000F33C9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8" w:type="dxa"/>
            <w:vAlign w:val="center"/>
          </w:tcPr>
          <w:p w14:paraId="3B8941E5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1BB1B96C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0C2325CD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B6DDA7A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57" w:type="dxa"/>
            <w:vAlign w:val="center"/>
          </w:tcPr>
          <w:p w14:paraId="00634C39" w14:textId="77777777" w:rsidR="00D544E2" w:rsidRDefault="00D544E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14พ.ค. 62-</w:t>
            </w:r>
          </w:p>
          <w:p w14:paraId="7C6FC846" w14:textId="77777777" w:rsidR="00D544E2" w:rsidRPr="009A13CD" w:rsidRDefault="00D544E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18 ก.พ. 63</w:t>
            </w:r>
          </w:p>
        </w:tc>
        <w:tc>
          <w:tcPr>
            <w:tcW w:w="1342" w:type="dxa"/>
            <w:vAlign w:val="center"/>
          </w:tcPr>
          <w:p w14:paraId="67630DA8" w14:textId="77777777" w:rsidR="00D544E2" w:rsidRDefault="00D544E2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นายสุเมธ</w:t>
            </w:r>
          </w:p>
          <w:p w14:paraId="5E0FC15E" w14:textId="77777777" w:rsidR="00D544E2" w:rsidRPr="009A13CD" w:rsidRDefault="00D544E2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รัมมะเกษ</w:t>
            </w:r>
          </w:p>
        </w:tc>
      </w:tr>
      <w:tr w:rsidR="00D544E2" w:rsidRPr="00641F26" w14:paraId="75D77038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70BB1BC6" w14:textId="77777777" w:rsidR="00D544E2" w:rsidRPr="00F37228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1.17</w:t>
            </w:r>
          </w:p>
        </w:tc>
        <w:tc>
          <w:tcPr>
            <w:tcW w:w="2224" w:type="dxa"/>
            <w:vAlign w:val="center"/>
          </w:tcPr>
          <w:p w14:paraId="19538024" w14:textId="3AA6F7E4" w:rsidR="00571C83" w:rsidRPr="001F204A" w:rsidRDefault="00753F58" w:rsidP="001F204A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D544E2" w:rsidRPr="001F204A">
              <w:rPr>
                <w:rFonts w:ascii="TH SarabunPSK" w:hAnsi="TH SarabunPSK" w:cs="TH SarabunPSK"/>
                <w:sz w:val="28"/>
                <w:cs/>
              </w:rPr>
              <w:t>จัดป้ายนิเทศและมุมความรู้</w:t>
            </w:r>
            <w:r w:rsidR="00D544E2" w:rsidRPr="001F204A">
              <w:rPr>
                <w:rFonts w:ascii="TH SarabunPSK" w:hAnsi="TH SarabunPSK" w:cs="TH SarabunPSK"/>
                <w:sz w:val="28"/>
              </w:rPr>
              <w:t xml:space="preserve"> E Quiz Board</w:t>
            </w:r>
          </w:p>
        </w:tc>
        <w:tc>
          <w:tcPr>
            <w:tcW w:w="997" w:type="dxa"/>
            <w:vAlign w:val="center"/>
          </w:tcPr>
          <w:p w14:paraId="33679495" w14:textId="77777777" w:rsidR="00D544E2" w:rsidRPr="000F33C9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2,500</w:t>
            </w:r>
          </w:p>
        </w:tc>
        <w:tc>
          <w:tcPr>
            <w:tcW w:w="958" w:type="dxa"/>
            <w:vAlign w:val="center"/>
          </w:tcPr>
          <w:p w14:paraId="27BBF81D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712A3E28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7C9F8BA0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0FBC6626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2,500</w:t>
            </w:r>
          </w:p>
        </w:tc>
        <w:tc>
          <w:tcPr>
            <w:tcW w:w="1257" w:type="dxa"/>
            <w:vAlign w:val="center"/>
          </w:tcPr>
          <w:p w14:paraId="49A77E5F" w14:textId="77777777" w:rsidR="00D544E2" w:rsidRPr="009A13CD" w:rsidRDefault="00D544E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39A7CFB0" w14:textId="77777777" w:rsidR="00D544E2" w:rsidRPr="009A13CD" w:rsidRDefault="00D544E2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นางสาวอาสยา อินทโชติ</w:t>
            </w:r>
          </w:p>
        </w:tc>
      </w:tr>
      <w:tr w:rsidR="00D544E2" w:rsidRPr="00641F26" w14:paraId="6D2E9F85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64F91A04" w14:textId="77777777" w:rsidR="00D544E2" w:rsidRPr="00F37228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1.18</w:t>
            </w:r>
          </w:p>
        </w:tc>
        <w:tc>
          <w:tcPr>
            <w:tcW w:w="2224" w:type="dxa"/>
            <w:vAlign w:val="center"/>
          </w:tcPr>
          <w:p w14:paraId="4367E717" w14:textId="77777777" w:rsidR="00D544E2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</w:t>
            </w:r>
            <w:r w:rsidR="00D544E2" w:rsidRPr="001F204A">
              <w:rPr>
                <w:rFonts w:ascii="TH SarabunPSK" w:hAnsi="TH SarabunPSK" w:cs="TH SarabunPSK"/>
                <w:sz w:val="28"/>
              </w:rPr>
              <w:t>FLD online magazine</w:t>
            </w:r>
          </w:p>
        </w:tc>
        <w:tc>
          <w:tcPr>
            <w:tcW w:w="997" w:type="dxa"/>
            <w:vAlign w:val="center"/>
          </w:tcPr>
          <w:p w14:paraId="04193CD1" w14:textId="77777777" w:rsidR="00D544E2" w:rsidRPr="000F33C9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958" w:type="dxa"/>
            <w:vAlign w:val="center"/>
          </w:tcPr>
          <w:p w14:paraId="573EE123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224FD2EF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6B5BDEC8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E7E9531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257" w:type="dxa"/>
            <w:vAlign w:val="center"/>
          </w:tcPr>
          <w:p w14:paraId="192E606E" w14:textId="77777777" w:rsidR="00D544E2" w:rsidRPr="009A13CD" w:rsidRDefault="00D544E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23361775" w14:textId="77777777" w:rsidR="00D544E2" w:rsidRPr="009A13CD" w:rsidRDefault="00D544E2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นายพงศธร  แสนช่าง</w:t>
            </w:r>
          </w:p>
        </w:tc>
      </w:tr>
      <w:tr w:rsidR="00D544E2" w:rsidRPr="00641F26" w14:paraId="0AE6FD9F" w14:textId="77777777" w:rsidTr="00677675">
        <w:trPr>
          <w:gridAfter w:val="1"/>
          <w:wAfter w:w="1246" w:type="dxa"/>
        </w:trPr>
        <w:tc>
          <w:tcPr>
            <w:tcW w:w="619" w:type="dxa"/>
            <w:shd w:val="clear" w:color="auto" w:fill="DEEAF6" w:themeFill="accent1" w:themeFillTint="33"/>
            <w:vAlign w:val="center"/>
          </w:tcPr>
          <w:p w14:paraId="30AA9E1D" w14:textId="77777777" w:rsidR="00D544E2" w:rsidRPr="00F37228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722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10154" w:type="dxa"/>
            <w:gridSpan w:val="8"/>
            <w:shd w:val="clear" w:color="auto" w:fill="DEEAF6" w:themeFill="accent1" w:themeFillTint="33"/>
            <w:vAlign w:val="center"/>
          </w:tcPr>
          <w:p w14:paraId="1C808E7C" w14:textId="77777777" w:rsidR="00D544E2" w:rsidRPr="001F204A" w:rsidRDefault="00D544E2" w:rsidP="00F31124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  <w:cs/>
              </w:rPr>
            </w:pPr>
            <w:r w:rsidRPr="001F204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โครงการสร้างเสริมและ</w:t>
            </w: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D544E2" w:rsidRPr="00641F26" w14:paraId="0E5FEE4E" w14:textId="77777777" w:rsidTr="00677675">
        <w:tc>
          <w:tcPr>
            <w:tcW w:w="619" w:type="dxa"/>
            <w:vAlign w:val="center"/>
          </w:tcPr>
          <w:p w14:paraId="5A9C76AE" w14:textId="77777777" w:rsidR="00D544E2" w:rsidRPr="00F37228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2.1</w:t>
            </w:r>
          </w:p>
        </w:tc>
        <w:tc>
          <w:tcPr>
            <w:tcW w:w="2224" w:type="dxa"/>
            <w:vAlign w:val="center"/>
          </w:tcPr>
          <w:p w14:paraId="3F81DAB6" w14:textId="77777777" w:rsidR="00D544E2" w:rsidRPr="001F204A" w:rsidRDefault="00753F58" w:rsidP="0067767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</w:t>
            </w:r>
            <w:r w:rsidR="00D544E2" w:rsidRPr="001F204A">
              <w:rPr>
                <w:rFonts w:ascii="TH SarabunPSK" w:hAnsi="TH SarabunPSK" w:cs="TH SarabunPSK"/>
                <w:sz w:val="28"/>
              </w:rPr>
              <w:t>English around you</w:t>
            </w:r>
          </w:p>
        </w:tc>
        <w:tc>
          <w:tcPr>
            <w:tcW w:w="997" w:type="dxa"/>
            <w:vAlign w:val="center"/>
          </w:tcPr>
          <w:p w14:paraId="73B0485D" w14:textId="77777777" w:rsidR="00D544E2" w:rsidRPr="000F33C9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4,010</w:t>
            </w:r>
          </w:p>
        </w:tc>
        <w:tc>
          <w:tcPr>
            <w:tcW w:w="958" w:type="dxa"/>
            <w:vAlign w:val="center"/>
          </w:tcPr>
          <w:p w14:paraId="4CD5063B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235CD562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3B72E32C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4181EF44" w14:textId="77777777" w:rsidR="00D544E2" w:rsidRPr="009A13CD" w:rsidRDefault="00D544E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4,010</w:t>
            </w:r>
          </w:p>
        </w:tc>
        <w:tc>
          <w:tcPr>
            <w:tcW w:w="1257" w:type="dxa"/>
            <w:vAlign w:val="center"/>
          </w:tcPr>
          <w:p w14:paraId="30C4ED34" w14:textId="77777777" w:rsidR="00D544E2" w:rsidRPr="009A13CD" w:rsidRDefault="00D544E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พย.62</w:t>
            </w:r>
          </w:p>
        </w:tc>
        <w:tc>
          <w:tcPr>
            <w:tcW w:w="1342" w:type="dxa"/>
            <w:vAlign w:val="center"/>
          </w:tcPr>
          <w:p w14:paraId="0DCCB424" w14:textId="77777777" w:rsidR="00D544E2" w:rsidRDefault="00D544E2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</w:t>
            </w:r>
          </w:p>
          <w:p w14:paraId="0127912A" w14:textId="77777777" w:rsidR="00D544E2" w:rsidRPr="009A13CD" w:rsidRDefault="00D544E2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ยิ่งมานะ</w:t>
            </w:r>
          </w:p>
        </w:tc>
        <w:tc>
          <w:tcPr>
            <w:tcW w:w="1246" w:type="dxa"/>
            <w:vAlign w:val="center"/>
          </w:tcPr>
          <w:p w14:paraId="65F8A1B1" w14:textId="77777777" w:rsidR="00D544E2" w:rsidRPr="00641F26" w:rsidRDefault="00D544E2" w:rsidP="00677675">
            <w:pPr>
              <w:jc w:val="center"/>
            </w:pPr>
          </w:p>
        </w:tc>
      </w:tr>
      <w:tr w:rsidR="005E7338" w:rsidRPr="00641F26" w14:paraId="01AD37B4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1145CD9A" w14:textId="77777777" w:rsidR="005E7338" w:rsidRDefault="005E7338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2.2</w:t>
            </w:r>
          </w:p>
        </w:tc>
        <w:tc>
          <w:tcPr>
            <w:tcW w:w="2224" w:type="dxa"/>
            <w:vAlign w:val="center"/>
          </w:tcPr>
          <w:p w14:paraId="3DED4751" w14:textId="77777777" w:rsidR="005E7338" w:rsidRPr="001F204A" w:rsidRDefault="005E7338" w:rsidP="0067767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1F204A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กิจกรรมการเรียนรู้เศรษฐกิจพอเพียงบ้านของพ่อ</w:t>
            </w:r>
          </w:p>
        </w:tc>
        <w:tc>
          <w:tcPr>
            <w:tcW w:w="997" w:type="dxa"/>
            <w:vAlign w:val="center"/>
          </w:tcPr>
          <w:p w14:paraId="52D5B502" w14:textId="77777777" w:rsidR="005E7338" w:rsidRDefault="005E7338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8DEB9C" w14:textId="77777777" w:rsidR="005E7338" w:rsidRPr="000F33C9" w:rsidRDefault="005E7338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3,010</w:t>
            </w:r>
          </w:p>
        </w:tc>
        <w:tc>
          <w:tcPr>
            <w:tcW w:w="958" w:type="dxa"/>
            <w:vAlign w:val="center"/>
          </w:tcPr>
          <w:p w14:paraId="3E94B05D" w14:textId="77777777" w:rsidR="005E7338" w:rsidRPr="009A13CD" w:rsidRDefault="005E7338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693EC0D1" w14:textId="77777777" w:rsidR="005E7338" w:rsidRPr="009A13CD" w:rsidRDefault="005E7338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2777F462" w14:textId="77777777" w:rsidR="005E7338" w:rsidRPr="009A13CD" w:rsidRDefault="005E7338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FE72101" w14:textId="77777777" w:rsidR="005E7338" w:rsidRPr="009A13CD" w:rsidRDefault="005E7338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3,010</w:t>
            </w:r>
          </w:p>
        </w:tc>
        <w:tc>
          <w:tcPr>
            <w:tcW w:w="1257" w:type="dxa"/>
            <w:vAlign w:val="center"/>
          </w:tcPr>
          <w:p w14:paraId="20E9EF31" w14:textId="77777777" w:rsidR="005E7338" w:rsidRPr="009A13CD" w:rsidRDefault="005E7338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-3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ก.ย. 62</w:t>
            </w:r>
          </w:p>
        </w:tc>
        <w:tc>
          <w:tcPr>
            <w:tcW w:w="1342" w:type="dxa"/>
            <w:vAlign w:val="center"/>
          </w:tcPr>
          <w:p w14:paraId="4989FDBF" w14:textId="77777777" w:rsidR="005E7338" w:rsidRDefault="005E7338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นางสาวณัฐกฤษตา</w:t>
            </w:r>
          </w:p>
          <w:p w14:paraId="4DD86526" w14:textId="77777777" w:rsidR="005E7338" w:rsidRPr="009A13CD" w:rsidRDefault="005E7338" w:rsidP="00677675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วงษ์สงฆ์</w:t>
            </w:r>
          </w:p>
        </w:tc>
      </w:tr>
      <w:tr w:rsidR="00BE36F2" w:rsidRPr="00641F26" w14:paraId="5AC93680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6D3EA025" w14:textId="77777777" w:rsidR="00BE36F2" w:rsidRPr="00F37228" w:rsidRDefault="00BE36F2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2.3</w:t>
            </w:r>
          </w:p>
        </w:tc>
        <w:tc>
          <w:tcPr>
            <w:tcW w:w="2224" w:type="dxa"/>
            <w:vAlign w:val="center"/>
          </w:tcPr>
          <w:p w14:paraId="1692AEA5" w14:textId="77777777" w:rsidR="00BE36F2" w:rsidRPr="001F204A" w:rsidRDefault="00753F58" w:rsidP="0067767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1F204A">
              <w:rPr>
                <w:rFonts w:ascii="TH SarabunPSK" w:hAnsi="TH SarabunPSK" w:cs="TH SarabunPSK"/>
                <w:sz w:val="28"/>
              </w:rPr>
              <w:t xml:space="preserve"> </w:t>
            </w:r>
            <w:r w:rsidR="00BE36F2" w:rsidRPr="001F204A">
              <w:rPr>
                <w:rFonts w:ascii="TH SarabunPSK" w:hAnsi="TH SarabunPSK" w:cs="TH SarabunPSK"/>
                <w:sz w:val="28"/>
              </w:rPr>
              <w:t>AYW heroes</w:t>
            </w:r>
          </w:p>
        </w:tc>
        <w:tc>
          <w:tcPr>
            <w:tcW w:w="997" w:type="dxa"/>
            <w:vAlign w:val="center"/>
          </w:tcPr>
          <w:p w14:paraId="1442BC72" w14:textId="77777777" w:rsidR="00BE36F2" w:rsidRPr="000F33C9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958" w:type="dxa"/>
            <w:vAlign w:val="center"/>
          </w:tcPr>
          <w:p w14:paraId="5F442659" w14:textId="77777777" w:rsidR="00BE36F2" w:rsidRPr="009A13CD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480025E" w14:textId="77777777" w:rsidR="00BE36F2" w:rsidRPr="009A13CD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4DE7A86A" w14:textId="77777777" w:rsidR="00BE36F2" w:rsidRPr="009A13CD" w:rsidRDefault="00BE36F2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4B34C34C" w14:textId="77777777" w:rsidR="00BE36F2" w:rsidRPr="009A13CD" w:rsidRDefault="00BE36F2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257" w:type="dxa"/>
            <w:vAlign w:val="center"/>
          </w:tcPr>
          <w:p w14:paraId="42351DD1" w14:textId="77777777" w:rsidR="00BE36F2" w:rsidRPr="009A13CD" w:rsidRDefault="00BE36F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62-31ม.ค. 63</w:t>
            </w:r>
          </w:p>
        </w:tc>
        <w:tc>
          <w:tcPr>
            <w:tcW w:w="1342" w:type="dxa"/>
            <w:vAlign w:val="center"/>
          </w:tcPr>
          <w:p w14:paraId="0AC5A149" w14:textId="77777777" w:rsidR="00BE36F2" w:rsidRPr="005E7338" w:rsidRDefault="00BE36F2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E7338">
              <w:rPr>
                <w:rFonts w:ascii="TH Sarabun New" w:eastAsia="Times New Roman" w:hAnsi="TH Sarabun New" w:cs="TH Sarabun New" w:hint="cs"/>
                <w:sz w:val="28"/>
                <w:cs/>
              </w:rPr>
              <w:t>นางสาวดวงแก้ว สุหลง</w:t>
            </w:r>
          </w:p>
        </w:tc>
      </w:tr>
      <w:tr w:rsidR="00BE36F2" w:rsidRPr="00641F26" w14:paraId="511BCE12" w14:textId="77777777" w:rsidTr="00677675">
        <w:trPr>
          <w:gridAfter w:val="1"/>
          <w:wAfter w:w="1246" w:type="dxa"/>
        </w:trPr>
        <w:tc>
          <w:tcPr>
            <w:tcW w:w="619" w:type="dxa"/>
            <w:shd w:val="clear" w:color="auto" w:fill="DEEAF6" w:themeFill="accent1" w:themeFillTint="33"/>
            <w:vAlign w:val="center"/>
          </w:tcPr>
          <w:p w14:paraId="20398D8B" w14:textId="77777777" w:rsidR="00BE36F2" w:rsidRPr="00F37228" w:rsidRDefault="00BE36F2" w:rsidP="0067767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722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4.</w:t>
            </w:r>
          </w:p>
        </w:tc>
        <w:tc>
          <w:tcPr>
            <w:tcW w:w="10154" w:type="dxa"/>
            <w:gridSpan w:val="8"/>
            <w:shd w:val="clear" w:color="auto" w:fill="DEEAF6" w:themeFill="accent1" w:themeFillTint="33"/>
            <w:vAlign w:val="center"/>
          </w:tcPr>
          <w:p w14:paraId="6F455005" w14:textId="70828D76" w:rsidR="00BE36F2" w:rsidRPr="001F204A" w:rsidRDefault="00BE36F2" w:rsidP="00F31124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F204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โครงการ</w:t>
            </w: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1F2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มีคุณธรรมตามที่สถานศึกษากำหนด</w:t>
            </w:r>
          </w:p>
        </w:tc>
      </w:tr>
      <w:tr w:rsidR="00BE36F2" w:rsidRPr="00641F26" w14:paraId="05FFD502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32BD64ED" w14:textId="77777777" w:rsidR="00BE36F2" w:rsidRPr="00F37228" w:rsidRDefault="00BE36F2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4.1</w:t>
            </w:r>
          </w:p>
        </w:tc>
        <w:tc>
          <w:tcPr>
            <w:tcW w:w="2224" w:type="dxa"/>
            <w:vAlign w:val="center"/>
          </w:tcPr>
          <w:p w14:paraId="6EE17850" w14:textId="4ADAA9D1" w:rsidR="00E30DE6" w:rsidRPr="001F204A" w:rsidRDefault="00BE36F2" w:rsidP="001F204A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กิจกรรมพัฒนาบุคลากร อบรมครูกลุ่มสาระการเรียนรู้ภาษา</w:t>
            </w:r>
            <w:r w:rsidR="00677675" w:rsidRPr="001F204A">
              <w:rPr>
                <w:rFonts w:ascii="TH SarabunPSK" w:hAnsi="TH SarabunPSK" w:cs="TH SarabunPSK"/>
                <w:sz w:val="28"/>
              </w:rPr>
              <w:t xml:space="preserve"> </w:t>
            </w:r>
            <w:r w:rsidRPr="001F204A">
              <w:rPr>
                <w:rFonts w:ascii="TH SarabunPSK" w:hAnsi="TH SarabunPSK" w:cs="TH SarabunPSK"/>
                <w:sz w:val="28"/>
                <w:cs/>
              </w:rPr>
              <w:t>ต่างประเทศ และกลุ่มสาระอื่น ๆ ที่สนใจ</w:t>
            </w:r>
          </w:p>
        </w:tc>
        <w:tc>
          <w:tcPr>
            <w:tcW w:w="997" w:type="dxa"/>
            <w:vAlign w:val="center"/>
          </w:tcPr>
          <w:p w14:paraId="5AD19663" w14:textId="77777777" w:rsidR="00BE36F2" w:rsidRPr="000F33C9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10,500</w:t>
            </w:r>
          </w:p>
        </w:tc>
        <w:tc>
          <w:tcPr>
            <w:tcW w:w="958" w:type="dxa"/>
            <w:vAlign w:val="center"/>
          </w:tcPr>
          <w:p w14:paraId="35834196" w14:textId="77777777" w:rsidR="00BE36F2" w:rsidRPr="009A13CD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0777E75F" w14:textId="77777777" w:rsidR="00BE36F2" w:rsidRPr="009A13CD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1DF3CCC1" w14:textId="77777777" w:rsidR="00BE36F2" w:rsidRPr="009A13CD" w:rsidRDefault="00BE36F2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PSK" w:hAnsi="TH SarabunPSK" w:cs="TH SarabunPSK"/>
                <w:sz w:val="32"/>
                <w:szCs w:val="32"/>
              </w:rPr>
              <w:t>28,800</w:t>
            </w:r>
          </w:p>
        </w:tc>
        <w:tc>
          <w:tcPr>
            <w:tcW w:w="1173" w:type="dxa"/>
            <w:vAlign w:val="center"/>
          </w:tcPr>
          <w:p w14:paraId="2D02C628" w14:textId="77777777" w:rsidR="00BE36F2" w:rsidRPr="009A13CD" w:rsidRDefault="00BE36F2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PSK" w:hAnsi="TH SarabunPSK" w:cs="TH SarabunPSK"/>
                <w:sz w:val="32"/>
                <w:szCs w:val="32"/>
              </w:rPr>
              <w:t>39,300</w:t>
            </w:r>
          </w:p>
        </w:tc>
        <w:tc>
          <w:tcPr>
            <w:tcW w:w="1257" w:type="dxa"/>
            <w:vAlign w:val="center"/>
          </w:tcPr>
          <w:p w14:paraId="5E78AF4A" w14:textId="77777777" w:rsidR="00BE36F2" w:rsidRPr="009A13CD" w:rsidRDefault="00BE36F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ส.ค. 62-31ต.ค. 62</w:t>
            </w:r>
          </w:p>
        </w:tc>
        <w:tc>
          <w:tcPr>
            <w:tcW w:w="1342" w:type="dxa"/>
            <w:vAlign w:val="center"/>
          </w:tcPr>
          <w:p w14:paraId="56E9A404" w14:textId="77777777" w:rsidR="00BE36F2" w:rsidRDefault="00BE36F2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นางวิมล</w:t>
            </w:r>
          </w:p>
          <w:p w14:paraId="5C460A23" w14:textId="77777777" w:rsidR="00BE36F2" w:rsidRPr="009A13CD" w:rsidRDefault="00BE36F2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ขันธมาศ</w:t>
            </w:r>
          </w:p>
        </w:tc>
      </w:tr>
      <w:tr w:rsidR="00BE36F2" w:rsidRPr="00641F26" w14:paraId="7D4817D9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429B5D9B" w14:textId="77777777" w:rsidR="00BE36F2" w:rsidRPr="00F37228" w:rsidRDefault="00BE36F2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4.2</w:t>
            </w:r>
          </w:p>
        </w:tc>
        <w:tc>
          <w:tcPr>
            <w:tcW w:w="2224" w:type="dxa"/>
            <w:vAlign w:val="center"/>
          </w:tcPr>
          <w:p w14:paraId="5D62DFC5" w14:textId="77777777" w:rsidR="00BE36F2" w:rsidRPr="001F204A" w:rsidRDefault="00BE36F2" w:rsidP="0067767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 w:hint="cs"/>
                <w:sz w:val="28"/>
                <w:cs/>
                <w:lang w:val="en-GB"/>
              </w:rPr>
              <w:t>กิจกรรมศึกษาดูงาน</w:t>
            </w:r>
          </w:p>
        </w:tc>
        <w:tc>
          <w:tcPr>
            <w:tcW w:w="997" w:type="dxa"/>
            <w:vAlign w:val="center"/>
          </w:tcPr>
          <w:p w14:paraId="352F67F3" w14:textId="77777777" w:rsidR="00BE36F2" w:rsidRPr="000F33C9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24,000</w:t>
            </w:r>
          </w:p>
        </w:tc>
        <w:tc>
          <w:tcPr>
            <w:tcW w:w="958" w:type="dxa"/>
            <w:vAlign w:val="center"/>
          </w:tcPr>
          <w:p w14:paraId="76B3B7E1" w14:textId="77777777" w:rsidR="00BE36F2" w:rsidRPr="009A13CD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67A23470" w14:textId="77777777" w:rsidR="00BE36F2" w:rsidRPr="009A13CD" w:rsidRDefault="00BE36F2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54C296B6" w14:textId="77777777" w:rsidR="00BE36F2" w:rsidRPr="009A13CD" w:rsidRDefault="00BE36F2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481C9EC8" w14:textId="77777777" w:rsidR="00BE36F2" w:rsidRPr="009A13CD" w:rsidRDefault="00BE36F2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24,000</w:t>
            </w:r>
          </w:p>
        </w:tc>
        <w:tc>
          <w:tcPr>
            <w:tcW w:w="1257" w:type="dxa"/>
            <w:vAlign w:val="center"/>
          </w:tcPr>
          <w:p w14:paraId="0D043042" w14:textId="77777777" w:rsidR="00BE36F2" w:rsidRPr="009A13CD" w:rsidRDefault="00BE36F2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 63</w:t>
            </w:r>
          </w:p>
        </w:tc>
        <w:tc>
          <w:tcPr>
            <w:tcW w:w="1342" w:type="dxa"/>
            <w:vAlign w:val="center"/>
          </w:tcPr>
          <w:p w14:paraId="74BC0008" w14:textId="77777777" w:rsidR="00BE36F2" w:rsidRDefault="00BE36F2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นางวิมล</w:t>
            </w:r>
          </w:p>
          <w:p w14:paraId="6B5A2B9D" w14:textId="77777777" w:rsidR="00BE36F2" w:rsidRPr="009A13CD" w:rsidRDefault="00BE36F2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ขันธมาศ</w:t>
            </w:r>
          </w:p>
        </w:tc>
      </w:tr>
      <w:tr w:rsidR="00BE36F2" w:rsidRPr="00641F26" w14:paraId="7BC9C59E" w14:textId="77777777" w:rsidTr="00677675">
        <w:trPr>
          <w:gridAfter w:val="1"/>
          <w:wAfter w:w="1246" w:type="dxa"/>
        </w:trPr>
        <w:tc>
          <w:tcPr>
            <w:tcW w:w="619" w:type="dxa"/>
            <w:shd w:val="clear" w:color="auto" w:fill="DEEAF6" w:themeFill="accent1" w:themeFillTint="33"/>
            <w:vAlign w:val="center"/>
          </w:tcPr>
          <w:p w14:paraId="51C7DCBD" w14:textId="77777777" w:rsidR="00BE36F2" w:rsidRPr="00F37228" w:rsidRDefault="00BE36F2" w:rsidP="0067767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722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5.</w:t>
            </w:r>
          </w:p>
        </w:tc>
        <w:tc>
          <w:tcPr>
            <w:tcW w:w="10154" w:type="dxa"/>
            <w:gridSpan w:val="8"/>
            <w:shd w:val="clear" w:color="auto" w:fill="DEEAF6" w:themeFill="accent1" w:themeFillTint="33"/>
            <w:vAlign w:val="center"/>
          </w:tcPr>
          <w:p w14:paraId="7B6C10B4" w14:textId="77777777" w:rsidR="00BE36F2" w:rsidRPr="001F204A" w:rsidRDefault="00BE36F2" w:rsidP="00F31124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F204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โครงการ</w:t>
            </w: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พัฒนา</w:t>
            </w:r>
            <w:r w:rsidRPr="001F204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ระบบการบริหาร</w:t>
            </w: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 กระบวนการเรียนการสอน การวัดและประเมินผล</w:t>
            </w:r>
          </w:p>
        </w:tc>
      </w:tr>
      <w:tr w:rsidR="00E30DE6" w:rsidRPr="00641F26" w14:paraId="351526FE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06AF44E6" w14:textId="77777777" w:rsidR="00E30DE6" w:rsidRPr="00F37228" w:rsidRDefault="00E30DE6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5.1</w:t>
            </w:r>
          </w:p>
        </w:tc>
        <w:tc>
          <w:tcPr>
            <w:tcW w:w="2224" w:type="dxa"/>
            <w:vAlign w:val="center"/>
          </w:tcPr>
          <w:p w14:paraId="0CF2E0D5" w14:textId="77777777" w:rsidR="00E30DE6" w:rsidRPr="001F204A" w:rsidRDefault="00753F58" w:rsidP="0067767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E30DE6" w:rsidRPr="001F204A">
              <w:rPr>
                <w:rFonts w:ascii="TH SarabunPSK" w:hAnsi="TH SarabunPSK" w:cs="TH SarabunPSK"/>
                <w:sz w:val="28"/>
                <w:cs/>
              </w:rPr>
              <w:t>การติดตามผลการเรียนของนักเรียน</w:t>
            </w:r>
          </w:p>
        </w:tc>
        <w:tc>
          <w:tcPr>
            <w:tcW w:w="997" w:type="dxa"/>
            <w:vAlign w:val="center"/>
          </w:tcPr>
          <w:p w14:paraId="5CA80479" w14:textId="77777777" w:rsidR="00E30DE6" w:rsidRPr="000F33C9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958" w:type="dxa"/>
            <w:vAlign w:val="center"/>
          </w:tcPr>
          <w:p w14:paraId="34C07F88" w14:textId="77777777" w:rsidR="00E30DE6" w:rsidRPr="009A13CD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7E95B9F" w14:textId="77777777" w:rsidR="00E30DE6" w:rsidRPr="009A13CD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2E6CCD16" w14:textId="77777777" w:rsidR="00E30DE6" w:rsidRPr="009A13CD" w:rsidRDefault="00E30DE6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1F04952B" w14:textId="77777777" w:rsidR="00E30DE6" w:rsidRPr="009A13CD" w:rsidRDefault="00E30DE6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1257" w:type="dxa"/>
            <w:vAlign w:val="center"/>
          </w:tcPr>
          <w:p w14:paraId="0DDB53BD" w14:textId="77777777" w:rsidR="00E30DE6" w:rsidRPr="009A13CD" w:rsidRDefault="00E30DE6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32282738" w14:textId="77777777" w:rsidR="00E30DE6" w:rsidRPr="001F204A" w:rsidRDefault="00E30DE6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F204A">
              <w:rPr>
                <w:rFonts w:ascii="TH Sarabun New" w:eastAsia="Times New Roman" w:hAnsi="TH Sarabun New" w:cs="TH Sarabun New" w:hint="cs"/>
                <w:sz w:val="28"/>
                <w:cs/>
              </w:rPr>
              <w:t>นางสาวกรรณิการ์</w:t>
            </w:r>
          </w:p>
          <w:p w14:paraId="4975539A" w14:textId="77777777" w:rsidR="00E30DE6" w:rsidRPr="001F204A" w:rsidRDefault="00E30DE6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F204A">
              <w:rPr>
                <w:rFonts w:ascii="TH Sarabun New" w:eastAsia="Times New Roman" w:hAnsi="TH Sarabun New" w:cs="TH Sarabun New" w:hint="cs"/>
                <w:sz w:val="28"/>
                <w:cs/>
              </w:rPr>
              <w:t>สุขเกษม</w:t>
            </w:r>
          </w:p>
        </w:tc>
      </w:tr>
      <w:tr w:rsidR="00E30DE6" w:rsidRPr="00641F26" w14:paraId="611918C5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0785B545" w14:textId="77777777" w:rsidR="00E30DE6" w:rsidRPr="00F37228" w:rsidRDefault="00E30DE6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5.2</w:t>
            </w:r>
          </w:p>
        </w:tc>
        <w:tc>
          <w:tcPr>
            <w:tcW w:w="2224" w:type="dxa"/>
            <w:vAlign w:val="center"/>
          </w:tcPr>
          <w:p w14:paraId="2F87C71F" w14:textId="77777777" w:rsidR="00E30DE6" w:rsidRPr="001F204A" w:rsidRDefault="00E30DE6" w:rsidP="0067767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กิจกรรมนิเทศภายใน, นิเทศสัญจร และการประชุมกลุ่มสาระ</w:t>
            </w:r>
          </w:p>
        </w:tc>
        <w:tc>
          <w:tcPr>
            <w:tcW w:w="997" w:type="dxa"/>
            <w:vAlign w:val="center"/>
          </w:tcPr>
          <w:p w14:paraId="06EECCCD" w14:textId="77777777" w:rsidR="00E30DE6" w:rsidRPr="000F33C9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4,000</w:t>
            </w:r>
          </w:p>
        </w:tc>
        <w:tc>
          <w:tcPr>
            <w:tcW w:w="958" w:type="dxa"/>
            <w:vAlign w:val="center"/>
          </w:tcPr>
          <w:p w14:paraId="12339477" w14:textId="77777777" w:rsidR="00E30DE6" w:rsidRPr="009A13CD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FD3515A" w14:textId="77777777" w:rsidR="00E30DE6" w:rsidRPr="009A13CD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48E4C568" w14:textId="77777777" w:rsidR="00E30DE6" w:rsidRPr="009A13CD" w:rsidRDefault="00E30DE6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0B760D36" w14:textId="77777777" w:rsidR="00E30DE6" w:rsidRPr="009A13CD" w:rsidRDefault="00E30DE6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4,000</w:t>
            </w:r>
          </w:p>
        </w:tc>
        <w:tc>
          <w:tcPr>
            <w:tcW w:w="1257" w:type="dxa"/>
            <w:vAlign w:val="center"/>
          </w:tcPr>
          <w:p w14:paraId="4AE58FB5" w14:textId="77777777" w:rsidR="00E30DE6" w:rsidRPr="009A13CD" w:rsidRDefault="00E30DE6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63C6EA58" w14:textId="77777777" w:rsidR="00E30DE6" w:rsidRPr="009A13CD" w:rsidRDefault="00E30DE6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นางสาวภัคจิรา อาลัยญาติ</w:t>
            </w:r>
          </w:p>
        </w:tc>
      </w:tr>
      <w:tr w:rsidR="00E30DE6" w:rsidRPr="00641F26" w14:paraId="0B0A963D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1AD81F80" w14:textId="77777777" w:rsidR="00E30DE6" w:rsidRPr="00F37228" w:rsidRDefault="00E30DE6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5.3</w:t>
            </w:r>
          </w:p>
        </w:tc>
        <w:tc>
          <w:tcPr>
            <w:tcW w:w="2224" w:type="dxa"/>
            <w:vAlign w:val="center"/>
          </w:tcPr>
          <w:p w14:paraId="771361B8" w14:textId="41B198DB" w:rsidR="00E30DE6" w:rsidRPr="001F204A" w:rsidRDefault="00753F58" w:rsidP="001F204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E30DE6" w:rsidRPr="001F204A">
              <w:rPr>
                <w:rFonts w:ascii="TH SarabunPSK" w:hAnsi="TH SarabunPSK" w:cs="TH SarabunPSK" w:hint="cs"/>
                <w:sz w:val="28"/>
                <w:cs/>
                <w:lang w:val="en-GB"/>
              </w:rPr>
              <w:t>พัฒนาและปรับปรุงหลักสูตรกลุ่มสาระการเรียนรู้ภาษาต่างประเทศ</w:t>
            </w:r>
          </w:p>
        </w:tc>
        <w:tc>
          <w:tcPr>
            <w:tcW w:w="997" w:type="dxa"/>
            <w:vAlign w:val="center"/>
          </w:tcPr>
          <w:p w14:paraId="3D98C69B" w14:textId="77777777" w:rsidR="00E30DE6" w:rsidRPr="000F33C9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958" w:type="dxa"/>
            <w:vAlign w:val="center"/>
          </w:tcPr>
          <w:p w14:paraId="2907FE67" w14:textId="77777777" w:rsidR="00E30DE6" w:rsidRPr="009A13CD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2B783F2" w14:textId="77777777" w:rsidR="00E30DE6" w:rsidRPr="009A13CD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454D9C2D" w14:textId="77777777" w:rsidR="00E30DE6" w:rsidRPr="009A13CD" w:rsidRDefault="00E30DE6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4D6D4C34" w14:textId="77777777" w:rsidR="00E30DE6" w:rsidRPr="009A13CD" w:rsidRDefault="00E30DE6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257" w:type="dxa"/>
            <w:vAlign w:val="center"/>
          </w:tcPr>
          <w:p w14:paraId="75114945" w14:textId="77777777" w:rsidR="00E30DE6" w:rsidRPr="009A13CD" w:rsidRDefault="00E30DE6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3334C8DD" w14:textId="77777777" w:rsidR="00E30DE6" w:rsidRPr="009A13CD" w:rsidRDefault="00E30DE6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นางสาวภัคจิรา อาลัยญาติ</w:t>
            </w:r>
          </w:p>
        </w:tc>
      </w:tr>
      <w:tr w:rsidR="00E30DE6" w:rsidRPr="00641F26" w14:paraId="21820176" w14:textId="77777777" w:rsidTr="00677675">
        <w:trPr>
          <w:gridAfter w:val="1"/>
          <w:wAfter w:w="1246" w:type="dxa"/>
        </w:trPr>
        <w:tc>
          <w:tcPr>
            <w:tcW w:w="619" w:type="dxa"/>
            <w:shd w:val="clear" w:color="auto" w:fill="DEEAF6" w:themeFill="accent1" w:themeFillTint="33"/>
            <w:vAlign w:val="center"/>
          </w:tcPr>
          <w:p w14:paraId="30324E5F" w14:textId="77777777" w:rsidR="00E30DE6" w:rsidRPr="00F37228" w:rsidRDefault="00E30DE6" w:rsidP="0067767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722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10154" w:type="dxa"/>
            <w:gridSpan w:val="8"/>
            <w:shd w:val="clear" w:color="auto" w:fill="DEEAF6" w:themeFill="accent1" w:themeFillTint="33"/>
            <w:vAlign w:val="center"/>
          </w:tcPr>
          <w:p w14:paraId="14F54C6F" w14:textId="77777777" w:rsidR="00E30DE6" w:rsidRPr="001F204A" w:rsidRDefault="00E30DE6" w:rsidP="00F31124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F204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โครงการ</w:t>
            </w: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พัฒนาระบบการบริหารจัดการด้วยระบบคุณภาพ ตามแนวทางโรงเรียนมาตรฐานสากล</w:t>
            </w:r>
          </w:p>
        </w:tc>
      </w:tr>
      <w:tr w:rsidR="00E30DE6" w:rsidRPr="00641F26" w14:paraId="7FD2207D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137EDC1E" w14:textId="77777777" w:rsidR="00E30DE6" w:rsidRPr="00F37228" w:rsidRDefault="00E30DE6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6.1</w:t>
            </w:r>
          </w:p>
        </w:tc>
        <w:tc>
          <w:tcPr>
            <w:tcW w:w="2224" w:type="dxa"/>
            <w:vAlign w:val="center"/>
          </w:tcPr>
          <w:p w14:paraId="04CF32FC" w14:textId="77777777" w:rsidR="00E30DE6" w:rsidRPr="001F204A" w:rsidRDefault="00E30DE6" w:rsidP="0067767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จัดจ้างครูชาวต่างชาติสอนภาษาอังกฤษ ญี่ปุ่น จีน</w:t>
            </w:r>
          </w:p>
        </w:tc>
        <w:tc>
          <w:tcPr>
            <w:tcW w:w="997" w:type="dxa"/>
            <w:vAlign w:val="center"/>
          </w:tcPr>
          <w:p w14:paraId="1BE396FC" w14:textId="77777777" w:rsidR="00E30DE6" w:rsidRPr="000F33C9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8" w:type="dxa"/>
            <w:vAlign w:val="center"/>
          </w:tcPr>
          <w:p w14:paraId="0524062F" w14:textId="77777777" w:rsidR="00E30DE6" w:rsidRPr="009A13CD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20DFB3C" w14:textId="77777777" w:rsidR="00E30DE6" w:rsidRPr="009A13CD" w:rsidRDefault="00E30DE6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 w:hint="cs"/>
                <w:sz w:val="32"/>
                <w:szCs w:val="32"/>
                <w:cs/>
              </w:rPr>
              <w:t>2,909,650</w:t>
            </w:r>
          </w:p>
        </w:tc>
        <w:tc>
          <w:tcPr>
            <w:tcW w:w="1030" w:type="dxa"/>
            <w:vAlign w:val="center"/>
          </w:tcPr>
          <w:p w14:paraId="7D6C158B" w14:textId="77777777" w:rsidR="00E30DE6" w:rsidRPr="009A13CD" w:rsidRDefault="00E30DE6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36837327" w14:textId="77777777" w:rsidR="00E30DE6" w:rsidRPr="009A13CD" w:rsidRDefault="00E30DE6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 w:hint="cs"/>
                <w:sz w:val="32"/>
                <w:szCs w:val="32"/>
                <w:cs/>
              </w:rPr>
              <w:t>2,909,650</w:t>
            </w:r>
          </w:p>
        </w:tc>
        <w:tc>
          <w:tcPr>
            <w:tcW w:w="1257" w:type="dxa"/>
            <w:vAlign w:val="center"/>
          </w:tcPr>
          <w:p w14:paraId="6BE56A2B" w14:textId="77777777" w:rsidR="00E30DE6" w:rsidRPr="009A13CD" w:rsidRDefault="00E30DE6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5B26ED01" w14:textId="77777777" w:rsidR="00E30DE6" w:rsidRDefault="00E30DE6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นางวรากร</w:t>
            </w:r>
          </w:p>
          <w:p w14:paraId="7F5F2317" w14:textId="77777777" w:rsidR="00E30DE6" w:rsidRPr="009A13CD" w:rsidRDefault="00E30DE6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นัยพร</w:t>
            </w:r>
          </w:p>
        </w:tc>
      </w:tr>
      <w:tr w:rsidR="00E30DE6" w:rsidRPr="00641F26" w14:paraId="4D68D3E9" w14:textId="77777777" w:rsidTr="00677675">
        <w:trPr>
          <w:gridAfter w:val="1"/>
          <w:wAfter w:w="1246" w:type="dxa"/>
        </w:trPr>
        <w:tc>
          <w:tcPr>
            <w:tcW w:w="619" w:type="dxa"/>
            <w:shd w:val="clear" w:color="auto" w:fill="DEEAF6" w:themeFill="accent1" w:themeFillTint="33"/>
            <w:vAlign w:val="center"/>
          </w:tcPr>
          <w:p w14:paraId="44EC7C4D" w14:textId="77777777" w:rsidR="00E30DE6" w:rsidRPr="00F37228" w:rsidRDefault="00E30DE6" w:rsidP="0067767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722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8.</w:t>
            </w:r>
          </w:p>
        </w:tc>
        <w:tc>
          <w:tcPr>
            <w:tcW w:w="10154" w:type="dxa"/>
            <w:gridSpan w:val="8"/>
            <w:shd w:val="clear" w:color="auto" w:fill="DEEAF6" w:themeFill="accent1" w:themeFillTint="33"/>
            <w:vAlign w:val="center"/>
          </w:tcPr>
          <w:p w14:paraId="3F698039" w14:textId="77777777" w:rsidR="00E30DE6" w:rsidRPr="001F204A" w:rsidRDefault="00E30DE6" w:rsidP="00F31124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F204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โครงการ</w:t>
            </w: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พัฒนาคุณภาพห้องเรียนและสิ่งแวดล้อมให้เอื้อต่อการเรียนรู้</w:t>
            </w:r>
          </w:p>
        </w:tc>
      </w:tr>
      <w:tr w:rsidR="00E051FA" w:rsidRPr="00641F26" w14:paraId="7632BCE4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49967D3E" w14:textId="77777777" w:rsidR="00E051FA" w:rsidRPr="00F37228" w:rsidRDefault="00E051FA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37228">
              <w:rPr>
                <w:rFonts w:ascii="TH Sarabun New" w:hAnsi="TH Sarabun New" w:cs="TH Sarabun New" w:hint="cs"/>
                <w:sz w:val="28"/>
                <w:cs/>
              </w:rPr>
              <w:t>8.1</w:t>
            </w:r>
          </w:p>
        </w:tc>
        <w:tc>
          <w:tcPr>
            <w:tcW w:w="2224" w:type="dxa"/>
            <w:vAlign w:val="center"/>
          </w:tcPr>
          <w:p w14:paraId="2D4F8712" w14:textId="77777777" w:rsidR="00E051FA" w:rsidRPr="001F204A" w:rsidRDefault="00753F58" w:rsidP="0067767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E051FA" w:rsidRPr="001F204A">
              <w:rPr>
                <w:rFonts w:ascii="TH SarabunPSK" w:hAnsi="TH SarabunPSK" w:cs="TH SarabunPSK"/>
                <w:sz w:val="28"/>
                <w:cs/>
                <w:lang w:eastAsia="ja-JP"/>
              </w:rPr>
              <w:t>พัฒนาระบบเทคโนโลยีสารสนเทศและการสื่อสารเพื่อการศึกษา</w:t>
            </w:r>
          </w:p>
        </w:tc>
        <w:tc>
          <w:tcPr>
            <w:tcW w:w="997" w:type="dxa"/>
            <w:vAlign w:val="center"/>
          </w:tcPr>
          <w:p w14:paraId="5EFD8552" w14:textId="77777777" w:rsidR="00E051FA" w:rsidRPr="000F33C9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958" w:type="dxa"/>
            <w:vAlign w:val="center"/>
          </w:tcPr>
          <w:p w14:paraId="3EF07514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29C85563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058077A2" w14:textId="77777777" w:rsidR="00E051FA" w:rsidRPr="009A13CD" w:rsidRDefault="00E051FA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2C7A2BF6" w14:textId="77777777" w:rsidR="00E051FA" w:rsidRPr="009A13CD" w:rsidRDefault="00E051FA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257" w:type="dxa"/>
            <w:vAlign w:val="center"/>
          </w:tcPr>
          <w:p w14:paraId="65F5595A" w14:textId="77777777" w:rsidR="00E051FA" w:rsidRPr="009A13CD" w:rsidRDefault="00E051FA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1071BB7F" w14:textId="77777777" w:rsidR="00E051FA" w:rsidRPr="009A13CD" w:rsidRDefault="00E051FA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นางสาวณัฐนิชา ขาวบุบผา</w:t>
            </w:r>
          </w:p>
        </w:tc>
      </w:tr>
      <w:tr w:rsidR="00E051FA" w:rsidRPr="00641F26" w14:paraId="599DD5C3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13857B28" w14:textId="77777777" w:rsidR="00E051FA" w:rsidRPr="00F37228" w:rsidRDefault="00E051FA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8.2</w:t>
            </w:r>
          </w:p>
        </w:tc>
        <w:tc>
          <w:tcPr>
            <w:tcW w:w="2224" w:type="dxa"/>
            <w:vAlign w:val="center"/>
          </w:tcPr>
          <w:p w14:paraId="02D2589E" w14:textId="77777777" w:rsidR="00E051FA" w:rsidRPr="001F204A" w:rsidRDefault="00E051FA" w:rsidP="0067767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eastAsiaTheme="minorEastAsia" w:hAnsi="TH SarabunPSK" w:cs="TH SarabunPSK" w:hint="cs"/>
                <w:sz w:val="28"/>
                <w:cs/>
                <w:lang w:val="en-GB" w:eastAsia="ja-JP"/>
              </w:rPr>
              <w:t>กิจกรรมซ่อมบำรุงครุภัณฑ์</w:t>
            </w:r>
          </w:p>
        </w:tc>
        <w:tc>
          <w:tcPr>
            <w:tcW w:w="997" w:type="dxa"/>
            <w:vAlign w:val="center"/>
          </w:tcPr>
          <w:p w14:paraId="5A9E69E2" w14:textId="77777777" w:rsidR="00E051FA" w:rsidRPr="000F33C9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958" w:type="dxa"/>
            <w:vAlign w:val="center"/>
          </w:tcPr>
          <w:p w14:paraId="0A50DDB2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5B55B0EE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01718E4E" w14:textId="77777777" w:rsidR="00E051FA" w:rsidRPr="009A13CD" w:rsidRDefault="00E051FA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7C6CF2C4" w14:textId="77777777" w:rsidR="00E051FA" w:rsidRPr="009A13CD" w:rsidRDefault="00E051FA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257" w:type="dxa"/>
            <w:vAlign w:val="center"/>
          </w:tcPr>
          <w:p w14:paraId="7AAA3E64" w14:textId="77777777" w:rsidR="00E051FA" w:rsidRPr="009A13CD" w:rsidRDefault="00E051FA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 62-31มี.ค. 63</w:t>
            </w:r>
          </w:p>
        </w:tc>
        <w:tc>
          <w:tcPr>
            <w:tcW w:w="1342" w:type="dxa"/>
            <w:vAlign w:val="center"/>
          </w:tcPr>
          <w:p w14:paraId="70286B00" w14:textId="77777777" w:rsidR="00E051FA" w:rsidRPr="009A13CD" w:rsidRDefault="00E051FA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นางพงศธร แสนช่าง</w:t>
            </w:r>
          </w:p>
        </w:tc>
      </w:tr>
      <w:tr w:rsidR="00E051FA" w:rsidRPr="00641F26" w14:paraId="0B59083D" w14:textId="77777777" w:rsidTr="00677675">
        <w:trPr>
          <w:gridAfter w:val="1"/>
          <w:wAfter w:w="1246" w:type="dxa"/>
        </w:trPr>
        <w:tc>
          <w:tcPr>
            <w:tcW w:w="619" w:type="dxa"/>
            <w:vAlign w:val="center"/>
          </w:tcPr>
          <w:p w14:paraId="171E6FEF" w14:textId="77777777" w:rsidR="00E051FA" w:rsidRPr="00F37228" w:rsidRDefault="00E051FA" w:rsidP="0067767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8.3</w:t>
            </w:r>
          </w:p>
        </w:tc>
        <w:tc>
          <w:tcPr>
            <w:tcW w:w="2224" w:type="dxa"/>
            <w:vAlign w:val="center"/>
          </w:tcPr>
          <w:p w14:paraId="05B8F25A" w14:textId="77777777" w:rsidR="00E051FA" w:rsidRPr="001F204A" w:rsidRDefault="00753F58" w:rsidP="0067767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F20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E051FA" w:rsidRPr="001F204A">
              <w:rPr>
                <w:rFonts w:ascii="TH SarabunPSK" w:hAnsi="TH SarabunPSK" w:cs="TH SarabunPSK"/>
                <w:sz w:val="28"/>
              </w:rPr>
              <w:t>AYW Label with four languages</w:t>
            </w:r>
          </w:p>
        </w:tc>
        <w:tc>
          <w:tcPr>
            <w:tcW w:w="997" w:type="dxa"/>
            <w:vAlign w:val="center"/>
          </w:tcPr>
          <w:p w14:paraId="233627F6" w14:textId="77777777" w:rsidR="00E051FA" w:rsidRPr="000F33C9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F33C9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958" w:type="dxa"/>
            <w:vAlign w:val="center"/>
          </w:tcPr>
          <w:p w14:paraId="6FA7C3DC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1211B14E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0" w:type="dxa"/>
            <w:vAlign w:val="center"/>
          </w:tcPr>
          <w:p w14:paraId="4BCBC3D8" w14:textId="77777777" w:rsidR="00E051FA" w:rsidRPr="009A13CD" w:rsidRDefault="00E051FA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3" w:type="dxa"/>
            <w:vAlign w:val="center"/>
          </w:tcPr>
          <w:p w14:paraId="63250C62" w14:textId="77777777" w:rsidR="00E051FA" w:rsidRPr="009A13CD" w:rsidRDefault="00E051FA" w:rsidP="0067767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257" w:type="dxa"/>
            <w:vAlign w:val="center"/>
          </w:tcPr>
          <w:p w14:paraId="1F59006B" w14:textId="77777777" w:rsidR="00E051FA" w:rsidRPr="009A13CD" w:rsidRDefault="00E051FA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พ.ค.-31ก.ย. 62</w:t>
            </w:r>
          </w:p>
        </w:tc>
        <w:tc>
          <w:tcPr>
            <w:tcW w:w="1342" w:type="dxa"/>
            <w:vAlign w:val="center"/>
          </w:tcPr>
          <w:p w14:paraId="3471C32B" w14:textId="77777777" w:rsidR="00E051FA" w:rsidRPr="009A13CD" w:rsidRDefault="00E051FA" w:rsidP="00677675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นายยุทธนา ขันธวิธิ</w:t>
            </w:r>
          </w:p>
        </w:tc>
      </w:tr>
      <w:tr w:rsidR="00E051FA" w:rsidRPr="00641F26" w14:paraId="1559F3DA" w14:textId="77777777" w:rsidTr="00677675">
        <w:trPr>
          <w:gridAfter w:val="1"/>
          <w:wAfter w:w="1246" w:type="dxa"/>
        </w:trPr>
        <w:tc>
          <w:tcPr>
            <w:tcW w:w="2843" w:type="dxa"/>
            <w:gridSpan w:val="2"/>
            <w:shd w:val="clear" w:color="auto" w:fill="E2EFD9" w:themeFill="accent6" w:themeFillTint="33"/>
            <w:vAlign w:val="center"/>
          </w:tcPr>
          <w:p w14:paraId="422F0247" w14:textId="77777777" w:rsidR="00E051FA" w:rsidRPr="001F204A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F204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7" w:type="dxa"/>
            <w:shd w:val="clear" w:color="auto" w:fill="E2EFD9" w:themeFill="accent6" w:themeFillTint="33"/>
            <w:vAlign w:val="center"/>
          </w:tcPr>
          <w:p w14:paraId="2077268D" w14:textId="77777777" w:rsidR="00E051FA" w:rsidRPr="000F33C9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F33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130,047</w:t>
            </w:r>
          </w:p>
        </w:tc>
        <w:tc>
          <w:tcPr>
            <w:tcW w:w="958" w:type="dxa"/>
            <w:shd w:val="clear" w:color="auto" w:fill="E2EFD9" w:themeFill="accent6" w:themeFillTint="33"/>
            <w:vAlign w:val="center"/>
          </w:tcPr>
          <w:p w14:paraId="160EB103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E2EFD9" w:themeFill="accent6" w:themeFillTint="33"/>
            <w:vAlign w:val="center"/>
          </w:tcPr>
          <w:p w14:paraId="4CA985FF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2,971,399</w:t>
            </w:r>
          </w:p>
        </w:tc>
        <w:tc>
          <w:tcPr>
            <w:tcW w:w="1030" w:type="dxa"/>
            <w:shd w:val="clear" w:color="auto" w:fill="E2EFD9" w:themeFill="accent6" w:themeFillTint="33"/>
            <w:vAlign w:val="center"/>
          </w:tcPr>
          <w:p w14:paraId="1E867389" w14:textId="77777777" w:rsidR="00E051FA" w:rsidRPr="009A13CD" w:rsidRDefault="005F3D8F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184</w:t>
            </w:r>
            <w:r w:rsidR="00E051FA" w:rsidRPr="009A13C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,800</w:t>
            </w:r>
          </w:p>
        </w:tc>
        <w:tc>
          <w:tcPr>
            <w:tcW w:w="1173" w:type="dxa"/>
            <w:shd w:val="clear" w:color="auto" w:fill="E2EFD9" w:themeFill="accent6" w:themeFillTint="33"/>
            <w:vAlign w:val="center"/>
          </w:tcPr>
          <w:p w14:paraId="270B17D4" w14:textId="77777777" w:rsidR="00E051FA" w:rsidRPr="009A13CD" w:rsidRDefault="00E051FA" w:rsidP="0067767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3C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3,286,246</w:t>
            </w:r>
          </w:p>
        </w:tc>
        <w:tc>
          <w:tcPr>
            <w:tcW w:w="2599" w:type="dxa"/>
            <w:gridSpan w:val="2"/>
            <w:shd w:val="clear" w:color="auto" w:fill="E2EFD9" w:themeFill="accent6" w:themeFillTint="33"/>
            <w:vAlign w:val="center"/>
          </w:tcPr>
          <w:p w14:paraId="6F9DD74F" w14:textId="77777777" w:rsidR="00E051FA" w:rsidRPr="009A13CD" w:rsidRDefault="00E051FA" w:rsidP="0067767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36ECB94E" w14:textId="77777777" w:rsidR="00683C29" w:rsidRDefault="00683C29" w:rsidP="00653452"/>
    <w:sectPr w:rsidR="00683C29" w:rsidSect="001F204A">
      <w:headerReference w:type="default" r:id="rId6"/>
      <w:pgSz w:w="11906" w:h="16838"/>
      <w:pgMar w:top="1440" w:right="1440" w:bottom="1440" w:left="1440" w:header="708" w:footer="708" w:gutter="0"/>
      <w:pgNumType w:start="6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3D3B" w14:textId="77777777" w:rsidR="00662C9B" w:rsidRDefault="00662C9B" w:rsidP="00482E82">
      <w:pPr>
        <w:spacing w:after="0" w:line="240" w:lineRule="auto"/>
      </w:pPr>
      <w:r>
        <w:separator/>
      </w:r>
    </w:p>
  </w:endnote>
  <w:endnote w:type="continuationSeparator" w:id="0">
    <w:p w14:paraId="51F491B6" w14:textId="77777777" w:rsidR="00662C9B" w:rsidRDefault="00662C9B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B74D" w14:textId="77777777" w:rsidR="00662C9B" w:rsidRDefault="00662C9B" w:rsidP="00482E82">
      <w:pPr>
        <w:spacing w:after="0" w:line="240" w:lineRule="auto"/>
      </w:pPr>
      <w:r>
        <w:separator/>
      </w:r>
    </w:p>
  </w:footnote>
  <w:footnote w:type="continuationSeparator" w:id="0">
    <w:p w14:paraId="6A7CA78F" w14:textId="77777777" w:rsidR="00662C9B" w:rsidRDefault="00662C9B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94213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712D2407" w14:textId="77777777" w:rsidR="005C49D6" w:rsidRPr="005C49D6" w:rsidRDefault="005C49D6" w:rsidP="005C49D6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5C49D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C49D6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C49D6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693</w:t>
        </w:r>
        <w:r w:rsidRPr="005C49D6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29"/>
    <w:rsid w:val="000536F1"/>
    <w:rsid w:val="00072E1E"/>
    <w:rsid w:val="000E7170"/>
    <w:rsid w:val="000F33C9"/>
    <w:rsid w:val="001400E9"/>
    <w:rsid w:val="0014273E"/>
    <w:rsid w:val="001573AB"/>
    <w:rsid w:val="00164F11"/>
    <w:rsid w:val="001873F8"/>
    <w:rsid w:val="00193DD4"/>
    <w:rsid w:val="001A634C"/>
    <w:rsid w:val="001C35E8"/>
    <w:rsid w:val="001F204A"/>
    <w:rsid w:val="00206DE2"/>
    <w:rsid w:val="0025356E"/>
    <w:rsid w:val="00270111"/>
    <w:rsid w:val="002958AF"/>
    <w:rsid w:val="0029733C"/>
    <w:rsid w:val="002B21FA"/>
    <w:rsid w:val="002B78D3"/>
    <w:rsid w:val="002C1E0A"/>
    <w:rsid w:val="002F1AF4"/>
    <w:rsid w:val="002F6E31"/>
    <w:rsid w:val="00325DB6"/>
    <w:rsid w:val="00376601"/>
    <w:rsid w:val="003B7734"/>
    <w:rsid w:val="003D70B0"/>
    <w:rsid w:val="00440898"/>
    <w:rsid w:val="00450EDD"/>
    <w:rsid w:val="00482E82"/>
    <w:rsid w:val="004A095F"/>
    <w:rsid w:val="004C5042"/>
    <w:rsid w:val="00571C83"/>
    <w:rsid w:val="005C49D6"/>
    <w:rsid w:val="005D0455"/>
    <w:rsid w:val="005D0875"/>
    <w:rsid w:val="005E7338"/>
    <w:rsid w:val="005F3D8F"/>
    <w:rsid w:val="00612644"/>
    <w:rsid w:val="00641F26"/>
    <w:rsid w:val="0064340F"/>
    <w:rsid w:val="00653452"/>
    <w:rsid w:val="006578A7"/>
    <w:rsid w:val="00662C9B"/>
    <w:rsid w:val="00677675"/>
    <w:rsid w:val="00683C29"/>
    <w:rsid w:val="006F3CB5"/>
    <w:rsid w:val="007445EC"/>
    <w:rsid w:val="00753F58"/>
    <w:rsid w:val="007550BA"/>
    <w:rsid w:val="007B2FBF"/>
    <w:rsid w:val="007B4121"/>
    <w:rsid w:val="00815623"/>
    <w:rsid w:val="008D1439"/>
    <w:rsid w:val="008E0D51"/>
    <w:rsid w:val="008E1412"/>
    <w:rsid w:val="009202FE"/>
    <w:rsid w:val="009445E7"/>
    <w:rsid w:val="00970A0B"/>
    <w:rsid w:val="00972B41"/>
    <w:rsid w:val="00981749"/>
    <w:rsid w:val="009A13CD"/>
    <w:rsid w:val="009D6F64"/>
    <w:rsid w:val="00AB5649"/>
    <w:rsid w:val="00B0351F"/>
    <w:rsid w:val="00B1582C"/>
    <w:rsid w:val="00B15B11"/>
    <w:rsid w:val="00B63563"/>
    <w:rsid w:val="00B76AF5"/>
    <w:rsid w:val="00BA058A"/>
    <w:rsid w:val="00BA31F4"/>
    <w:rsid w:val="00BB3066"/>
    <w:rsid w:val="00BE36F2"/>
    <w:rsid w:val="00BF5A14"/>
    <w:rsid w:val="00C15788"/>
    <w:rsid w:val="00C403BE"/>
    <w:rsid w:val="00C54CC9"/>
    <w:rsid w:val="00C661C2"/>
    <w:rsid w:val="00CB5F42"/>
    <w:rsid w:val="00CC10EC"/>
    <w:rsid w:val="00CD3C83"/>
    <w:rsid w:val="00CF5E19"/>
    <w:rsid w:val="00D000B1"/>
    <w:rsid w:val="00D10793"/>
    <w:rsid w:val="00D12E90"/>
    <w:rsid w:val="00D544E2"/>
    <w:rsid w:val="00D547DF"/>
    <w:rsid w:val="00D851B3"/>
    <w:rsid w:val="00DE2AAE"/>
    <w:rsid w:val="00E051FA"/>
    <w:rsid w:val="00E30DE6"/>
    <w:rsid w:val="00E4122B"/>
    <w:rsid w:val="00E430A7"/>
    <w:rsid w:val="00E810B6"/>
    <w:rsid w:val="00EB3892"/>
    <w:rsid w:val="00ED3A57"/>
    <w:rsid w:val="00EE39F3"/>
    <w:rsid w:val="00EF4823"/>
    <w:rsid w:val="00F05E07"/>
    <w:rsid w:val="00F31124"/>
    <w:rsid w:val="00F35BAA"/>
    <w:rsid w:val="00F36A4C"/>
    <w:rsid w:val="00F37228"/>
    <w:rsid w:val="00F60BD1"/>
    <w:rsid w:val="00F61AED"/>
    <w:rsid w:val="00F822FE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6FA8"/>
  <w15:docId w15:val="{58D70024-DE2D-47D4-AA1E-71D75783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  <w:style w:type="table" w:styleId="TableGrid">
    <w:name w:val="Table Grid"/>
    <w:basedOn w:val="TableNormal"/>
    <w:uiPriority w:val="39"/>
    <w:rsid w:val="009D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2019-05-06T08:22:00Z</cp:lastPrinted>
  <dcterms:created xsi:type="dcterms:W3CDTF">2019-04-09T04:46:00Z</dcterms:created>
  <dcterms:modified xsi:type="dcterms:W3CDTF">2019-06-11T08:07:00Z</dcterms:modified>
</cp:coreProperties>
</file>