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3D99FBF7">
            <wp:simplePos x="0" y="0"/>
            <wp:positionH relativeFrom="column">
              <wp:posOffset>2607143</wp:posOffset>
            </wp:positionH>
            <wp:positionV relativeFrom="paragraph">
              <wp:posOffset>-46355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1A1550CF" w:rsidR="004F359E" w:rsidRPr="00B11B8A" w:rsidRDefault="00A5280F" w:rsidP="000451DF">
      <w:pPr>
        <w:pStyle w:val="Subtitle"/>
        <w:spacing w:after="0"/>
        <w:jc w:val="left"/>
        <w:rPr>
          <w:rFonts w:ascii="TH Sarabun New" w:hAnsi="TH Sarabun New" w:cs="TH Sarabun New" w:hint="cs"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9B176B" w:rsidRPr="00B11B8A">
        <w:rPr>
          <w:rFonts w:ascii="TH Sarabun New" w:hAnsi="TH Sarabun New" w:cs="TH Sarabun New" w:hint="cs"/>
          <w:cs/>
        </w:rPr>
        <w:t>ส่งเสริมประชาธิปไตย</w:t>
      </w:r>
      <w:r w:rsidR="00DC022A" w:rsidRPr="00B11B8A">
        <w:rPr>
          <w:rFonts w:ascii="TH Sarabun New" w:hAnsi="TH Sarabun New" w:cs="TH Sarabun New" w:hint="cs"/>
          <w:cs/>
        </w:rPr>
        <w:t>ในสถานศึกษา</w:t>
      </w:r>
    </w:p>
    <w:p w14:paraId="606FE874" w14:textId="77777777" w:rsidR="00973D86" w:rsidRPr="00973D86" w:rsidRDefault="00973D86" w:rsidP="00973D8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14:paraId="698CF42D" w14:textId="360C9159" w:rsidR="001105B7" w:rsidRPr="004F6B9A" w:rsidRDefault="001105B7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ยุทธศาสตร์ชาติ 20 ปี</w:t>
      </w:r>
      <w:r w:rsidR="00043D84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(พ.ศ.2560-257</w:t>
      </w:r>
      <w:r w:rsidR="005765ED">
        <w:rPr>
          <w:rFonts w:ascii="TH Sarabun New" w:hAnsi="TH Sarabun New" w:cs="TH Sarabun New" w:hint="cs"/>
          <w:cs/>
        </w:rPr>
        <w:t>9</w:t>
      </w:r>
      <w:r w:rsidRPr="004F6B9A">
        <w:rPr>
          <w:rFonts w:ascii="TH Sarabun New" w:hAnsi="TH Sarabun New" w:cs="TH Sarabun New"/>
          <w:cs/>
        </w:rPr>
        <w:t>) ด้านที่</w:t>
      </w:r>
      <w:r w:rsidR="009B176B">
        <w:rPr>
          <w:rFonts w:ascii="TH Sarabun New" w:hAnsi="TH Sarabun New" w:cs="TH Sarabun New" w:hint="cs"/>
          <w:cs/>
        </w:rPr>
        <w:t xml:space="preserve"> </w:t>
      </w:r>
      <w:r w:rsidR="009B176B">
        <w:rPr>
          <w:rFonts w:ascii="TH Sarabun New" w:hAnsi="TH Sarabun New" w:cs="TH Sarabun New"/>
        </w:rPr>
        <w:t>3</w:t>
      </w:r>
    </w:p>
    <w:p w14:paraId="5F8047F3" w14:textId="1B30CBCA" w:rsidR="001105B7" w:rsidRPr="004F6B9A" w:rsidRDefault="001105B7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9B176B">
        <w:rPr>
          <w:rFonts w:ascii="TH Sarabun New" w:hAnsi="TH Sarabun New" w:cs="TH Sarabun New"/>
        </w:rPr>
        <w:t>3</w:t>
      </w:r>
    </w:p>
    <w:p w14:paraId="57551ACE" w14:textId="3A06D0A9" w:rsidR="00005314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005314" w:rsidRPr="004F6B9A">
        <w:rPr>
          <w:rFonts w:ascii="TH Sarabun New" w:hAnsi="TH Sarabun New" w:cs="TH Sarabun New"/>
          <w:cs/>
        </w:rPr>
        <w:t>กลยุทธ์ของ  สพฐ. ข้อที่</w:t>
      </w:r>
      <w:r w:rsidR="00005314" w:rsidRPr="004F6B9A">
        <w:rPr>
          <w:rFonts w:ascii="TH Sarabun New" w:hAnsi="TH Sarabun New" w:cs="TH Sarabun New"/>
        </w:rPr>
        <w:t xml:space="preserve"> </w:t>
      </w:r>
      <w:r w:rsidR="009B176B">
        <w:rPr>
          <w:rFonts w:ascii="TH Sarabun New" w:hAnsi="TH Sarabun New" w:cs="TH Sarabun New"/>
        </w:rPr>
        <w:t>2</w:t>
      </w:r>
    </w:p>
    <w:p w14:paraId="76F22F64" w14:textId="0EA31169" w:rsidR="00005314" w:rsidRPr="004F6B9A" w:rsidRDefault="00005314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ab/>
      </w:r>
      <w:r w:rsidR="00A5280F" w:rsidRPr="004F6B9A">
        <w:rPr>
          <w:rFonts w:ascii="TH Sarabun New" w:hAnsi="TH Sarabun New" w:cs="TH Sarabun New"/>
          <w:cs/>
        </w:rPr>
        <w:t xml:space="preserve">ยุทธศาสตร์ สพม. เขต 3  </w:t>
      </w:r>
      <w:r w:rsidR="009B176B">
        <w:rPr>
          <w:rFonts w:ascii="TH Sarabun New" w:hAnsi="TH Sarabun New" w:cs="TH Sarabun New"/>
          <w:cs/>
        </w:rPr>
        <w:t xml:space="preserve">ข้อที่ </w:t>
      </w:r>
      <w:r w:rsidR="009B176B">
        <w:rPr>
          <w:rFonts w:ascii="TH Sarabun New" w:hAnsi="TH Sarabun New" w:cs="TH Sarabun New"/>
        </w:rPr>
        <w:t xml:space="preserve">2 </w:t>
      </w:r>
    </w:p>
    <w:p w14:paraId="327143E9" w14:textId="55F26603" w:rsidR="00A5280F" w:rsidRPr="004F6B9A" w:rsidRDefault="00A5280F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4F6B9A">
        <w:rPr>
          <w:rFonts w:ascii="TH Sarabun New" w:hAnsi="TH Sarabun New" w:cs="TH Sarabun New"/>
        </w:rPr>
        <w:t xml:space="preserve"> </w:t>
      </w:r>
      <w:r w:rsidR="009B176B">
        <w:rPr>
          <w:rFonts w:ascii="TH Sarabun New" w:hAnsi="TH Sarabun New" w:cs="TH Sarabun New"/>
        </w:rPr>
        <w:t>1</w:t>
      </w:r>
    </w:p>
    <w:p w14:paraId="26C04EC6" w14:textId="4F406472" w:rsidR="00A5280F" w:rsidRDefault="00A5280F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4F6B9A">
        <w:rPr>
          <w:rFonts w:ascii="TH Sarabun New" w:hAnsi="TH Sarabun New" w:cs="TH Sarabun New"/>
        </w:rPr>
        <w:t xml:space="preserve"> </w:t>
      </w:r>
      <w:r w:rsidR="009B176B">
        <w:rPr>
          <w:rFonts w:ascii="TH Sarabun New" w:hAnsi="TH Sarabun New" w:cs="TH Sarabun New"/>
        </w:rPr>
        <w:t>1</w:t>
      </w:r>
    </w:p>
    <w:p w14:paraId="0719BBFB" w14:textId="371EC133" w:rsidR="00036AE5" w:rsidRPr="00036AE5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 w:rsidRPr="004F6B9A">
        <w:rPr>
          <w:rFonts w:ascii="TH Sarabun New" w:hAnsi="TH Sarabun New" w:cs="TH Sarabun New"/>
        </w:rPr>
        <w:t xml:space="preserve"> </w:t>
      </w:r>
      <w:r w:rsidR="009B176B">
        <w:rPr>
          <w:rFonts w:ascii="TH Sarabun New" w:hAnsi="TH Sarabun New" w:cs="TH Sarabun New" w:hint="cs"/>
          <w:cs/>
        </w:rPr>
        <w:t>2</w:t>
      </w:r>
      <w:r w:rsidR="00663BFB">
        <w:rPr>
          <w:rFonts w:ascii="TH Sarabun New" w:hAnsi="TH Sarabun New" w:cs="TH Sarabun New" w:hint="cs"/>
          <w:cs/>
        </w:rPr>
        <w:t xml:space="preserve"> </w:t>
      </w:r>
    </w:p>
    <w:p w14:paraId="1EFE0751" w14:textId="746233A8" w:rsidR="00036AE5" w:rsidRPr="00441D7A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>โคร</w:t>
      </w:r>
      <w:r w:rsidR="009B176B">
        <w:rPr>
          <w:rFonts w:ascii="TH Sarabun New" w:hAnsi="TH Sarabun New" w:cs="TH Sarabun New"/>
          <w:cs/>
        </w:rPr>
        <w:t xml:space="preserve">งการหลักของโรงเรียน โครงการที่ </w:t>
      </w:r>
      <w:r w:rsidR="009B176B">
        <w:rPr>
          <w:rFonts w:ascii="TH Sarabun New" w:hAnsi="TH Sarabun New" w:cs="TH Sarabun New" w:hint="cs"/>
          <w:cs/>
        </w:rPr>
        <w:t>2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9B176B">
        <w:rPr>
          <w:rFonts w:ascii="TH Sarabun New" w:hAnsi="TH Sarabun New" w:cs="TH Sarabun New" w:hint="cs"/>
          <w:cs/>
        </w:rPr>
        <w:t>2.1</w:t>
      </w:r>
      <w:r w:rsidR="00663BFB">
        <w:rPr>
          <w:rFonts w:ascii="TH Sarabun New" w:hAnsi="TH Sarabun New" w:cs="TH Sarabun New"/>
        </w:rPr>
        <w:t>, 2.3, 2.4, 2.5</w:t>
      </w:r>
    </w:p>
    <w:p w14:paraId="64C5C41C" w14:textId="466B9650" w:rsidR="004F359E" w:rsidRPr="004F6B9A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5391A01D" w14:textId="77777777" w:rsidR="007A78BF" w:rsidRDefault="004F359E" w:rsidP="00E968F3">
      <w:pPr>
        <w:pStyle w:val="Subtitle"/>
        <w:spacing w:after="0"/>
        <w:ind w:right="-483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7A78BF">
        <w:rPr>
          <w:rFonts w:ascii="TH Sarabun New" w:hAnsi="TH Sarabun New" w:cs="TH Sarabun New" w:hint="cs"/>
          <w:cs/>
        </w:rPr>
        <w:t>นางกันยารัตน์  ศรีวงค์วรรณ</w:t>
      </w:r>
      <w:r w:rsidR="00396490">
        <w:rPr>
          <w:rFonts w:ascii="TH Sarabun New" w:hAnsi="TH Sarabun New" w:cs="TH Sarabun New" w:hint="cs"/>
          <w:cs/>
        </w:rPr>
        <w:t xml:space="preserve"> </w:t>
      </w:r>
    </w:p>
    <w:p w14:paraId="7D6E4382" w14:textId="77777777" w:rsidR="007A78BF" w:rsidRDefault="007A78BF" w:rsidP="00E968F3">
      <w:pPr>
        <w:pStyle w:val="Subtitle"/>
        <w:spacing w:after="0"/>
        <w:ind w:right="-483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นายธีร์วรัตม์  รุจธนวิชญ์</w:t>
      </w:r>
      <w:r w:rsidR="00E968F3">
        <w:rPr>
          <w:rFonts w:ascii="TH Sarabun New" w:hAnsi="TH Sarabun New" w:cs="TH Sarabun New" w:hint="cs"/>
          <w:cs/>
        </w:rPr>
        <w:t xml:space="preserve"> </w:t>
      </w:r>
    </w:p>
    <w:p w14:paraId="12014B8E" w14:textId="2824587C" w:rsidR="004F359E" w:rsidRPr="004F6B9A" w:rsidRDefault="007A78BF" w:rsidP="00E968F3">
      <w:pPr>
        <w:pStyle w:val="Subtitle"/>
        <w:spacing w:after="0"/>
        <w:ind w:right="-483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</w:t>
      </w:r>
      <w:r w:rsidR="009B176B">
        <w:rPr>
          <w:rFonts w:ascii="TH Sarabun New" w:hAnsi="TH Sarabun New" w:cs="TH Sarabun New" w:hint="cs"/>
          <w:cs/>
        </w:rPr>
        <w:t>นางสาวนารีรัตน์  ดิษฐลักษณะ</w:t>
      </w:r>
    </w:p>
    <w:p w14:paraId="56BC30D8" w14:textId="455CB324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9B176B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E7442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23667F">
      <w:pPr>
        <w:pStyle w:val="Subtitle"/>
        <w:spacing w:before="240" w:after="0"/>
        <w:jc w:val="left"/>
        <w:rPr>
          <w:rFonts w:ascii="TH Sarabun New" w:hAnsi="TH Sarabun New" w:cs="TH Sarabun New"/>
          <w:b/>
          <w:bCs/>
          <w: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1087CC85" w14:textId="75C6CF7B" w:rsidR="00562083" w:rsidRPr="00562083" w:rsidRDefault="00562083" w:rsidP="00562083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  <w:r w:rsidRPr="00562083">
        <w:rPr>
          <w:rFonts w:ascii="TH Sarabun New" w:hAnsi="TH Sarabun New" w:cs="TH Sarabun New"/>
          <w:cs/>
        </w:rPr>
        <w:t>โรงเรียนเป็นส่วนหนึ่งของสังคมและชุมชน  จึงมีบทบาทในการเตรียมความพร้อม</w:t>
      </w:r>
      <w:r>
        <w:rPr>
          <w:rFonts w:ascii="TH Sarabun New" w:hAnsi="TH Sarabun New" w:cs="TH Sarabun New" w:hint="cs"/>
          <w:cs/>
        </w:rPr>
        <w:t>ผู้เรียน</w:t>
      </w:r>
      <w:r w:rsidRPr="00562083">
        <w:rPr>
          <w:rFonts w:ascii="TH Sarabun New" w:hAnsi="TH Sarabun New" w:cs="TH Sarabun New"/>
          <w:cs/>
        </w:rPr>
        <w:t>ให้เป็นผู้ใหญ่ที่ดีใ</w:t>
      </w:r>
      <w:r>
        <w:rPr>
          <w:rFonts w:ascii="TH Sarabun New" w:hAnsi="TH Sarabun New" w:cs="TH Sarabun New"/>
          <w:cs/>
        </w:rPr>
        <w:t>นสังคม  การสร้างลักษณะนิสัยให้ผู้เรียนมีความประพฤติด้านคุณธรรม จริยธรร</w:t>
      </w:r>
      <w:r>
        <w:rPr>
          <w:rFonts w:ascii="TH Sarabun New" w:hAnsi="TH Sarabun New" w:cs="TH Sarabun New" w:hint="cs"/>
          <w:cs/>
        </w:rPr>
        <w:t>ม</w:t>
      </w:r>
      <w:r>
        <w:rPr>
          <w:rFonts w:ascii="TH Sarabun New" w:hAnsi="TH Sarabun New" w:cs="TH Sarabun New"/>
          <w:cs/>
        </w:rPr>
        <w:t xml:space="preserve"> ค่านิยมจิตสำ</w:t>
      </w:r>
      <w:r>
        <w:rPr>
          <w:rFonts w:ascii="TH Sarabun New" w:hAnsi="TH Sarabun New" w:cs="TH Sarabun New" w:hint="cs"/>
          <w:cs/>
        </w:rPr>
        <w:t>นึกและวัฒนธรรมอันดีของสังคม มี</w:t>
      </w:r>
      <w:r w:rsidRPr="00562083">
        <w:rPr>
          <w:rFonts w:ascii="TH Sarabun New" w:hAnsi="TH Sarabun New" w:cs="TH Sarabun New"/>
          <w:cs/>
        </w:rPr>
        <w:t>ระเบียบ</w:t>
      </w:r>
      <w:r>
        <w:rPr>
          <w:rFonts w:ascii="TH Sarabun New" w:hAnsi="TH Sarabun New" w:cs="TH Sarabun New" w:hint="cs"/>
          <w:cs/>
        </w:rPr>
        <w:t xml:space="preserve">วินัย </w:t>
      </w:r>
      <w:r w:rsidRPr="00562083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ปฏิบัติตาม</w:t>
      </w:r>
      <w:r w:rsidRPr="00562083">
        <w:rPr>
          <w:rFonts w:ascii="TH Sarabun New" w:hAnsi="TH Sarabun New" w:cs="TH Sarabun New"/>
          <w:cs/>
        </w:rPr>
        <w:t>ข้อบังคับ  กฎเกณฑ์และกติกา</w:t>
      </w:r>
      <w:r>
        <w:rPr>
          <w:rFonts w:ascii="TH Sarabun New" w:hAnsi="TH Sarabun New" w:cs="TH Sarabun New" w:hint="cs"/>
          <w:cs/>
        </w:rPr>
        <w:t xml:space="preserve">  </w:t>
      </w:r>
      <w:r w:rsidRPr="00562083">
        <w:rPr>
          <w:rFonts w:ascii="TH Sarabun New" w:hAnsi="TH Sarabun New" w:cs="TH Sarabun New"/>
          <w:cs/>
        </w:rPr>
        <w:t>ตลอดจนรู้จักรับผิดชอบหน้าที่ที่ตนพึงมีต่อหมู่คณะ ชุมชน  และสังคมได้อย่างเหมาะสม  ทางโรงเรียนจึงเห็นสมควรที่จะนำรูปแบบประชาธิปไตยมาใช้ในโรงเรียน เพื่อเป็นการปูพื้นฐานประชาธิปไตยให้ดีขึ้นและรู้จักปฏิบัติตนให้ถูกต้องตามภาระหน้าที่และมีวิถีชีวิตตามหลักประชาธิปไตยให้สามารถดำรงตนให้อยู่ในสังคมได้อย่างเป็นสุข</w:t>
      </w:r>
    </w:p>
    <w:p w14:paraId="4614AB60" w14:textId="356A3995" w:rsidR="004F359E" w:rsidRDefault="00562083" w:rsidP="00954A9B">
      <w:pPr>
        <w:pStyle w:val="Subtitle"/>
        <w:jc w:val="thaiDistribute"/>
        <w:rPr>
          <w:rFonts w:ascii="TH Sarabun New" w:hAnsi="TH Sarabun New" w:cs="TH Sarabun New"/>
        </w:rPr>
      </w:pPr>
      <w:r w:rsidRPr="00562083">
        <w:rPr>
          <w:rFonts w:ascii="TH Sarabun New" w:hAnsi="TH Sarabun New" w:cs="TH Sarabun New"/>
          <w:cs/>
        </w:rPr>
        <w:t xml:space="preserve">             </w:t>
      </w:r>
      <w:r w:rsidRPr="009B176B">
        <w:rPr>
          <w:rFonts w:ascii="TH Sarabun New" w:hAnsi="TH Sarabun New" w:cs="TH Sarabun New"/>
          <w:cs/>
        </w:rPr>
        <w:t xml:space="preserve">โรงเรียนอยุธยาวิทยาลัย </w:t>
      </w:r>
      <w:r>
        <w:rPr>
          <w:rFonts w:ascii="TH Sarabun New" w:hAnsi="TH Sarabun New" w:cs="TH Sarabun New" w:hint="cs"/>
          <w:cs/>
        </w:rPr>
        <w:t>จึง</w:t>
      </w:r>
      <w:r w:rsidRPr="00562083">
        <w:rPr>
          <w:rFonts w:ascii="TH Sarabun New" w:hAnsi="TH Sarabun New" w:cs="TH Sarabun New"/>
          <w:cs/>
        </w:rPr>
        <w:t>ได้จัดกิจกรรมส่งเสริมประชาธิปไตย</w:t>
      </w:r>
      <w:r w:rsidR="00DC022A">
        <w:rPr>
          <w:rFonts w:ascii="TH Sarabun New" w:hAnsi="TH Sarabun New" w:cs="TH Sarabun New" w:hint="cs"/>
          <w:cs/>
        </w:rPr>
        <w:t>ในสถานศึกษา</w:t>
      </w:r>
      <w:r w:rsidRPr="00562083">
        <w:rPr>
          <w:rFonts w:ascii="TH Sarabun New" w:hAnsi="TH Sarabun New" w:cs="TH Sarabun New"/>
          <w:cs/>
        </w:rPr>
        <w:t>ในรูปของ</w:t>
      </w:r>
      <w:r w:rsidR="00DC022A">
        <w:rPr>
          <w:rFonts w:ascii="TH Sarabun New" w:hAnsi="TH Sarabun New" w:cs="TH Sarabun New" w:hint="cs"/>
          <w:cs/>
        </w:rPr>
        <w:t>สภา</w:t>
      </w:r>
      <w:r>
        <w:rPr>
          <w:rFonts w:ascii="TH Sarabun New" w:hAnsi="TH Sarabun New" w:cs="TH Sarabun New"/>
          <w:cs/>
        </w:rPr>
        <w:t>นักเรียน</w:t>
      </w: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/>
          <w:cs/>
        </w:rPr>
        <w:t>ตามโครงการสร้าง</w:t>
      </w:r>
      <w:r w:rsidR="009B176B" w:rsidRPr="009B176B">
        <w:rPr>
          <w:rFonts w:ascii="TH Sarabun New" w:hAnsi="TH Sarabun New" w:cs="TH Sarabun New"/>
          <w:cs/>
        </w:rPr>
        <w:t>เสริม</w:t>
      </w:r>
      <w:r>
        <w:rPr>
          <w:rFonts w:ascii="TH Sarabun New" w:hAnsi="TH Sarabun New" w:cs="TH Sarabun New" w:hint="cs"/>
          <w:cs/>
        </w:rPr>
        <w:t>และพัฒนาผู้เรียนให้มี</w:t>
      </w:r>
      <w:r w:rsidR="009B176B" w:rsidRPr="009B176B">
        <w:rPr>
          <w:rFonts w:ascii="TH Sarabun New" w:hAnsi="TH Sarabun New" w:cs="TH Sarabun New"/>
          <w:cs/>
        </w:rPr>
        <w:t>คุณธรรม</w:t>
      </w:r>
      <w:r>
        <w:rPr>
          <w:rFonts w:ascii="TH Sarabun New" w:hAnsi="TH Sarabun New" w:cs="TH Sarabun New" w:hint="cs"/>
          <w:cs/>
        </w:rPr>
        <w:t xml:space="preserve"> </w:t>
      </w:r>
      <w:r w:rsidR="009B176B" w:rsidRPr="009B176B">
        <w:rPr>
          <w:rFonts w:ascii="TH Sarabun New" w:hAnsi="TH Sarabun New" w:cs="TH Sarabun New"/>
          <w:cs/>
        </w:rPr>
        <w:t>จริยธรรม</w:t>
      </w:r>
      <w:r>
        <w:rPr>
          <w:rFonts w:ascii="TH Sarabun New" w:hAnsi="TH Sarabun New" w:cs="TH Sarabun New" w:hint="cs"/>
          <w:cs/>
        </w:rPr>
        <w:t xml:space="preserve"> สร้างค่านิยมที่ดีงาม และภูมิใจในความเป็นไทย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โดยมีการดำเนินงานกิจกรรมต่างๆ ได้แก่ รักอ.ย.ว.รักษ์อยุธยา รักษาระเบียบวินัย</w:t>
      </w:r>
      <w:r w:rsidR="00DC022A">
        <w:rPr>
          <w:rFonts w:ascii="TH Sarabun New" w:hAnsi="TH Sarabun New" w:cs="TH Sarabun New" w:hint="cs"/>
          <w:cs/>
        </w:rPr>
        <w:t xml:space="preserve"> การแข่งขัน</w:t>
      </w:r>
      <w:r w:rsidR="00DB2483" w:rsidRPr="00DB2483">
        <w:rPr>
          <w:rFonts w:ascii="TH Sarabun New" w:hAnsi="TH Sarabun New" w:cs="TH Sarabun New"/>
          <w:cs/>
        </w:rPr>
        <w:t>งานมหกรรม</w:t>
      </w:r>
      <w:r w:rsidR="00DB2483" w:rsidRPr="00DB2483">
        <w:rPr>
          <w:rFonts w:ascii="TH Sarabun New" w:hAnsi="TH Sarabun New" w:cs="TH Sarabun New"/>
          <w:cs/>
        </w:rPr>
        <w:lastRenderedPageBreak/>
        <w:t>ความสามารถทางศิลปหัตถกรรม วิชาการ และเทคโนโลยี ของนักเรียน</w:t>
      </w:r>
      <w:r w:rsidR="00DB2483">
        <w:rPr>
          <w:rFonts w:ascii="TH Sarabun New" w:hAnsi="TH Sarabun New" w:cs="TH Sarabun New" w:hint="cs"/>
          <w:cs/>
        </w:rPr>
        <w:t>กิจกรรม</w:t>
      </w:r>
      <w:r w:rsidR="00DC022A">
        <w:rPr>
          <w:rFonts w:ascii="TH Sarabun New" w:hAnsi="TH Sarabun New" w:cs="TH Sarabun New" w:hint="cs"/>
          <w:cs/>
        </w:rPr>
        <w:t>สภานักเรียน</w:t>
      </w:r>
      <w:r>
        <w:rPr>
          <w:rFonts w:ascii="TH Sarabun New" w:hAnsi="TH Sarabun New" w:cs="TH Sarabun New" w:hint="cs"/>
          <w:cs/>
        </w:rPr>
        <w:t xml:space="preserve"> </w:t>
      </w:r>
      <w:r w:rsidR="00DC022A">
        <w:rPr>
          <w:rFonts w:ascii="TH Sarabun New" w:hAnsi="TH Sarabun New" w:cs="TH Sarabun New" w:hint="cs"/>
          <w:cs/>
        </w:rPr>
        <w:t>การเลือกตั้ง</w:t>
      </w:r>
      <w:r w:rsidR="00DB2483">
        <w:rPr>
          <w:rFonts w:ascii="TH Sarabun New" w:hAnsi="TH Sarabun New" w:cs="TH Sarabun New" w:hint="cs"/>
          <w:cs/>
        </w:rPr>
        <w:t xml:space="preserve">                  </w:t>
      </w:r>
      <w:r w:rsidR="00DC022A">
        <w:rPr>
          <w:rFonts w:ascii="TH Sarabun New" w:hAnsi="TH Sarabun New" w:cs="TH Sarabun New" w:hint="cs"/>
          <w:cs/>
        </w:rPr>
        <w:t>สภานักเรียน และสานสัมพันธ์พี่น้องสภานักเรียน</w:t>
      </w:r>
    </w:p>
    <w:p w14:paraId="21FF5054" w14:textId="77777777"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755F697E" w14:textId="5152D6C6" w:rsidR="00663BFB" w:rsidRPr="00663BFB" w:rsidRDefault="00663BFB" w:rsidP="00663BFB">
      <w:pPr>
        <w:pStyle w:val="Subtitle"/>
        <w:spacing w:after="0"/>
        <w:ind w:left="709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1.</w:t>
      </w:r>
      <w:r w:rsidRPr="00663BFB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เพื่อให้</w:t>
      </w:r>
      <w:r w:rsidRPr="00663BFB">
        <w:rPr>
          <w:rFonts w:ascii="TH Sarabun New" w:hAnsi="TH Sarabun New" w:cs="TH Sarabun New"/>
          <w:cs/>
        </w:rPr>
        <w:t>ผู้เรียนที่มีความประพฤติด้านคุณธรรมจริยธรรมค่านิยมจิตสังคมจิตสานึกและวัฒนธรรมอันดีของสังคม</w:t>
      </w:r>
    </w:p>
    <w:p w14:paraId="79AE3F9B" w14:textId="75ABF13A" w:rsidR="00663BFB" w:rsidRPr="00663BFB" w:rsidRDefault="00663BFB" w:rsidP="00663BFB">
      <w:pPr>
        <w:pStyle w:val="Subtitle"/>
        <w:spacing w:after="0"/>
        <w:ind w:left="709"/>
        <w:jc w:val="thaiDistribute"/>
        <w:rPr>
          <w:rFonts w:ascii="TH Sarabun New" w:hAnsi="TH Sarabun New" w:cs="TH Sarabun New"/>
        </w:rPr>
      </w:pPr>
      <w:r w:rsidRPr="00663BFB">
        <w:rPr>
          <w:rFonts w:ascii="TH Sarabun New" w:hAnsi="TH Sarabun New" w:cs="TH Sarabun New"/>
          <w:cs/>
        </w:rPr>
        <w:t>2.</w:t>
      </w:r>
      <w:r>
        <w:rPr>
          <w:rFonts w:ascii="TH Sarabun New" w:hAnsi="TH Sarabun New" w:cs="TH Sarabun New" w:hint="cs"/>
          <w:cs/>
        </w:rPr>
        <w:t xml:space="preserve"> เพื่อให้</w:t>
      </w:r>
      <w:r>
        <w:rPr>
          <w:rFonts w:ascii="TH Sarabun New" w:hAnsi="TH Sarabun New" w:cs="TH Sarabun New"/>
          <w:cs/>
        </w:rPr>
        <w:t>ผู้เรียนมี</w:t>
      </w:r>
      <w:r w:rsidRPr="00663BFB">
        <w:rPr>
          <w:rFonts w:ascii="TH Sarabun New" w:hAnsi="TH Sarabun New" w:cs="TH Sarabun New"/>
          <w:cs/>
        </w:rPr>
        <w:t>คุณลักษณะอันพึงประสงค์บ่งบอกอัตลักษณ์ผู้เรียนตามเกณฑ์</w:t>
      </w:r>
    </w:p>
    <w:p w14:paraId="2CCB1891" w14:textId="4E4402AA" w:rsidR="00663BFB" w:rsidRPr="00663BFB" w:rsidRDefault="00663BFB" w:rsidP="00663BFB">
      <w:pPr>
        <w:pStyle w:val="Subtitle"/>
        <w:spacing w:after="0"/>
        <w:ind w:left="709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3.</w:t>
      </w:r>
      <w:r>
        <w:rPr>
          <w:rFonts w:ascii="TH Sarabun New" w:hAnsi="TH Sarabun New" w:cs="TH Sarabun New"/>
          <w:cs/>
        </w:rPr>
        <w:t xml:space="preserve"> เ</w:t>
      </w:r>
      <w:r>
        <w:rPr>
          <w:rFonts w:ascii="TH Sarabun New" w:hAnsi="TH Sarabun New" w:cs="TH Sarabun New" w:hint="cs"/>
          <w:cs/>
        </w:rPr>
        <w:t>พื่อให้</w:t>
      </w:r>
      <w:r w:rsidRPr="00663BFB">
        <w:rPr>
          <w:rFonts w:ascii="TH Sarabun New" w:hAnsi="TH Sarabun New" w:cs="TH Sarabun New"/>
          <w:cs/>
        </w:rPr>
        <w:t>ผู้เรียนมีคุณลักษณะอันพึงประสงค์ตามหลักสูตรการศึกษาขั้นพื้นฐาน</w:t>
      </w:r>
    </w:p>
    <w:p w14:paraId="669DDC6C" w14:textId="73766DB1" w:rsidR="00663BFB" w:rsidRDefault="00663BFB" w:rsidP="00663BFB">
      <w:pPr>
        <w:pStyle w:val="Subtitle"/>
        <w:spacing w:after="0"/>
        <w:ind w:left="709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>4.</w:t>
      </w:r>
      <w:r w:rsidRPr="00663BFB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เพื่อให้</w:t>
      </w:r>
      <w:r w:rsidRPr="00663BFB">
        <w:rPr>
          <w:rFonts w:ascii="TH Sarabun New" w:hAnsi="TH Sarabun New" w:cs="TH Sarabun New"/>
          <w:cs/>
        </w:rPr>
        <w:t>ผู้เรียนที่เข้าร่วมกิจกรรมส่งเสริมคุณธรรม</w:t>
      </w:r>
      <w:r w:rsidR="00E00F17">
        <w:rPr>
          <w:rFonts w:ascii="TH Sarabun New" w:hAnsi="TH Sarabun New" w:cs="TH Sarabun New" w:hint="cs"/>
          <w:cs/>
        </w:rPr>
        <w:t xml:space="preserve"> </w:t>
      </w:r>
      <w:r w:rsidRPr="00663BFB">
        <w:rPr>
          <w:rFonts w:ascii="TH Sarabun New" w:hAnsi="TH Sarabun New" w:cs="TH Sarabun New"/>
          <w:cs/>
        </w:rPr>
        <w:t>จริยธรรม</w:t>
      </w:r>
    </w:p>
    <w:p w14:paraId="164E9EAF" w14:textId="511E0F86" w:rsidR="004A048B" w:rsidRDefault="004F359E" w:rsidP="00E00F17">
      <w:pPr>
        <w:pStyle w:val="Subtitle"/>
        <w:spacing w:before="240"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586FE706" w14:textId="51431626" w:rsidR="00663BFB" w:rsidRPr="00663BFB" w:rsidRDefault="00663BFB" w:rsidP="00E00F17">
      <w:pPr>
        <w:pStyle w:val="Subtitle"/>
        <w:spacing w:after="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2.1</w:t>
      </w:r>
      <w:r w:rsidRPr="00663BFB">
        <w:rPr>
          <w:rFonts w:ascii="TH Sarabun New" w:hAnsi="TH Sarabun New" w:cs="TH Sarabun New"/>
          <w:cs/>
        </w:rPr>
        <w:t xml:space="preserve"> ผู้เรียน</w:t>
      </w:r>
      <w:r>
        <w:rPr>
          <w:rFonts w:ascii="TH Sarabun New" w:hAnsi="TH Sarabun New" w:cs="TH Sarabun New" w:hint="cs"/>
          <w:cs/>
        </w:rPr>
        <w:t xml:space="preserve">ร้อยละ 80 </w:t>
      </w:r>
      <w:r w:rsidRPr="00663BFB">
        <w:rPr>
          <w:rFonts w:ascii="TH Sarabun New" w:hAnsi="TH Sarabun New" w:cs="TH Sarabun New"/>
          <w:cs/>
        </w:rPr>
        <w:t>ที่มีความประพฤติด้านคุณธรรมจริยธรรมค่านิยมจิตสังคมจิตส</w:t>
      </w:r>
      <w:r w:rsidR="00E00F17">
        <w:rPr>
          <w:rFonts w:ascii="TH Sarabun New" w:hAnsi="TH Sarabun New" w:cs="TH Sarabun New" w:hint="cs"/>
          <w:cs/>
        </w:rPr>
        <w:t>ำ</w:t>
      </w:r>
      <w:r w:rsidRPr="00663BFB">
        <w:rPr>
          <w:rFonts w:ascii="TH Sarabun New" w:hAnsi="TH Sarabun New" w:cs="TH Sarabun New"/>
          <w:cs/>
        </w:rPr>
        <w:t>นึกและวัฒนธรรมอันดีของสังคม</w:t>
      </w:r>
    </w:p>
    <w:p w14:paraId="57FEA360" w14:textId="4B8B3370" w:rsidR="00663BFB" w:rsidRPr="00663BFB" w:rsidRDefault="00663BFB" w:rsidP="00663BFB">
      <w:pPr>
        <w:pStyle w:val="Subtitle"/>
        <w:spacing w:after="0"/>
        <w:ind w:left="709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2.</w:t>
      </w:r>
      <w:r>
        <w:rPr>
          <w:rFonts w:ascii="TH Sarabun New" w:hAnsi="TH Sarabun New" w:cs="TH Sarabun New" w:hint="cs"/>
          <w:cs/>
        </w:rPr>
        <w:t xml:space="preserve">3 </w:t>
      </w:r>
      <w:r w:rsidRPr="00663BFB">
        <w:rPr>
          <w:rFonts w:ascii="TH Sarabun New" w:hAnsi="TH Sarabun New" w:cs="TH Sarabun New"/>
          <w:cs/>
        </w:rPr>
        <w:t>ผู้เรียน</w:t>
      </w:r>
      <w:r>
        <w:rPr>
          <w:rFonts w:ascii="TH Sarabun New" w:hAnsi="TH Sarabun New" w:cs="TH Sarabun New" w:hint="cs"/>
          <w:cs/>
        </w:rPr>
        <w:t>ร้อยละ 90 มี</w:t>
      </w:r>
      <w:r w:rsidRPr="00663BFB">
        <w:rPr>
          <w:rFonts w:ascii="TH Sarabun New" w:hAnsi="TH Sarabun New" w:cs="TH Sarabun New"/>
          <w:cs/>
        </w:rPr>
        <w:t>คุณลักษณะอันพึงประสงค์บ่งบอกอัตลักษณ์ผู้เรียนตามเกณฑ์</w:t>
      </w:r>
    </w:p>
    <w:p w14:paraId="5ECE7DAE" w14:textId="52C43E66" w:rsidR="00663BFB" w:rsidRPr="00663BFB" w:rsidRDefault="00663BFB" w:rsidP="00663BFB">
      <w:pPr>
        <w:pStyle w:val="Subtitle"/>
        <w:spacing w:after="0"/>
        <w:ind w:left="709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2.4</w:t>
      </w:r>
      <w:r>
        <w:rPr>
          <w:rFonts w:ascii="TH Sarabun New" w:hAnsi="TH Sarabun New" w:cs="TH Sarabun New"/>
          <w:cs/>
        </w:rPr>
        <w:t xml:space="preserve"> </w:t>
      </w:r>
      <w:r w:rsidRPr="00663BFB">
        <w:rPr>
          <w:rFonts w:ascii="TH Sarabun New" w:hAnsi="TH Sarabun New" w:cs="TH Sarabun New"/>
          <w:cs/>
        </w:rPr>
        <w:t>ผู้เรียน</w:t>
      </w:r>
      <w:r>
        <w:rPr>
          <w:rFonts w:ascii="TH Sarabun New" w:hAnsi="TH Sarabun New" w:cs="TH Sarabun New" w:hint="cs"/>
          <w:cs/>
        </w:rPr>
        <w:t xml:space="preserve">ร้อยละ 90 </w:t>
      </w:r>
      <w:r w:rsidRPr="00663BFB">
        <w:rPr>
          <w:rFonts w:ascii="TH Sarabun New" w:hAnsi="TH Sarabun New" w:cs="TH Sarabun New"/>
          <w:cs/>
        </w:rPr>
        <w:t>มีคุณลักษณะอันพึงประสงค์ตามหลักสูตรการศึกษาขั้นพื้นฐาน</w:t>
      </w:r>
    </w:p>
    <w:p w14:paraId="32B853F4" w14:textId="33BDC841" w:rsidR="00663BFB" w:rsidRDefault="00663BFB" w:rsidP="00663BFB">
      <w:pPr>
        <w:pStyle w:val="Subtitle"/>
        <w:spacing w:after="0"/>
        <w:ind w:left="709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>2.5</w:t>
      </w:r>
      <w:r w:rsidRPr="00663BFB">
        <w:rPr>
          <w:rFonts w:ascii="TH Sarabun New" w:hAnsi="TH Sarabun New" w:cs="TH Sarabun New"/>
          <w:cs/>
        </w:rPr>
        <w:t xml:space="preserve"> ผู้เรียน</w:t>
      </w:r>
      <w:r>
        <w:rPr>
          <w:rFonts w:ascii="TH Sarabun New" w:hAnsi="TH Sarabun New" w:cs="TH Sarabun New" w:hint="cs"/>
          <w:cs/>
        </w:rPr>
        <w:t xml:space="preserve">ร้อยละ 82 </w:t>
      </w:r>
      <w:r w:rsidRPr="00663BFB">
        <w:rPr>
          <w:rFonts w:ascii="TH Sarabun New" w:hAnsi="TH Sarabun New" w:cs="TH Sarabun New"/>
          <w:cs/>
        </w:rPr>
        <w:t>ที่เข้าร่วมกิจกรรมส่งเสริมคุณธรรม</w:t>
      </w:r>
      <w:r w:rsidR="00E00F17">
        <w:rPr>
          <w:rFonts w:ascii="TH Sarabun New" w:hAnsi="TH Sarabun New" w:cs="TH Sarabun New" w:hint="cs"/>
          <w:cs/>
        </w:rPr>
        <w:t xml:space="preserve"> </w:t>
      </w:r>
      <w:r w:rsidRPr="00663BFB">
        <w:rPr>
          <w:rFonts w:ascii="TH Sarabun New" w:hAnsi="TH Sarabun New" w:cs="TH Sarabun New"/>
          <w:cs/>
        </w:rPr>
        <w:t>จริยธรรม</w:t>
      </w:r>
    </w:p>
    <w:p w14:paraId="0A61801C" w14:textId="6A7F3469" w:rsidR="004F359E" w:rsidRPr="004F6B9A" w:rsidRDefault="004A048B" w:rsidP="00E00F17">
      <w:pPr>
        <w:pStyle w:val="Subtitle"/>
        <w:spacing w:before="240"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E00F1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3E05DDBD" w14:textId="77777777" w:rsidR="00E00F17" w:rsidRDefault="00663BFB" w:rsidP="00663BFB">
      <w:pPr>
        <w:pStyle w:val="Subtitle"/>
        <w:spacing w:after="0"/>
        <w:ind w:left="709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1.</w:t>
      </w:r>
      <w:r w:rsidRPr="00663BFB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นัก</w:t>
      </w:r>
      <w:r w:rsidRPr="00663BFB">
        <w:rPr>
          <w:rFonts w:ascii="TH Sarabun New" w:hAnsi="TH Sarabun New" w:cs="TH Sarabun New"/>
          <w:cs/>
        </w:rPr>
        <w:t>เรียน</w:t>
      </w:r>
      <w:r>
        <w:rPr>
          <w:rFonts w:ascii="TH Sarabun New" w:hAnsi="TH Sarabun New" w:cs="TH Sarabun New" w:hint="cs"/>
          <w:cs/>
        </w:rPr>
        <w:t xml:space="preserve">โรงเรียนอยุธยาวิทยาลัย จำนวน 4,155 คน </w:t>
      </w:r>
      <w:r w:rsidR="007A78BF">
        <w:rPr>
          <w:rFonts w:ascii="TH Sarabun New" w:hAnsi="TH Sarabun New" w:cs="TH Sarabun New"/>
          <w:cs/>
        </w:rPr>
        <w:t>เข้าร่วมกิจกรรมส่งเสริม</w:t>
      </w:r>
      <w:r w:rsidRPr="00663BFB">
        <w:rPr>
          <w:rFonts w:ascii="TH Sarabun New" w:hAnsi="TH Sarabun New" w:cs="TH Sarabun New"/>
          <w:cs/>
        </w:rPr>
        <w:t>ความประพฤติ</w:t>
      </w:r>
    </w:p>
    <w:p w14:paraId="0D640165" w14:textId="742A1BD1" w:rsidR="00663BFB" w:rsidRPr="00663BFB" w:rsidRDefault="00663BFB" w:rsidP="00E00F17">
      <w:pPr>
        <w:pStyle w:val="Subtitle"/>
        <w:spacing w:after="0"/>
        <w:jc w:val="thaiDistribute"/>
        <w:rPr>
          <w:rFonts w:ascii="TH Sarabun New" w:hAnsi="TH Sarabun New" w:cs="TH Sarabun New"/>
        </w:rPr>
      </w:pPr>
      <w:r w:rsidRPr="00663BFB">
        <w:rPr>
          <w:rFonts w:ascii="TH Sarabun New" w:hAnsi="TH Sarabun New" w:cs="TH Sarabun New"/>
          <w:cs/>
        </w:rPr>
        <w:t>ด้านคุณธรรม</w:t>
      </w:r>
      <w:r w:rsidR="00E00F17">
        <w:rPr>
          <w:rFonts w:ascii="TH Sarabun New" w:hAnsi="TH Sarabun New" w:cs="TH Sarabun New" w:hint="cs"/>
          <w:cs/>
        </w:rPr>
        <w:t xml:space="preserve"> </w:t>
      </w:r>
      <w:r w:rsidRPr="00663BFB">
        <w:rPr>
          <w:rFonts w:ascii="TH Sarabun New" w:hAnsi="TH Sarabun New" w:cs="TH Sarabun New"/>
          <w:cs/>
        </w:rPr>
        <w:t>จริยธรรม</w:t>
      </w:r>
      <w:r w:rsidR="00E00F17">
        <w:rPr>
          <w:rFonts w:ascii="TH Sarabun New" w:hAnsi="TH Sarabun New" w:cs="TH Sarabun New" w:hint="cs"/>
          <w:cs/>
        </w:rPr>
        <w:t xml:space="preserve"> </w:t>
      </w:r>
      <w:r w:rsidRPr="00663BFB">
        <w:rPr>
          <w:rFonts w:ascii="TH Sarabun New" w:hAnsi="TH Sarabun New" w:cs="TH Sarabun New"/>
          <w:cs/>
        </w:rPr>
        <w:t>ค่านิยม</w:t>
      </w:r>
      <w:r w:rsidR="00E00F17">
        <w:rPr>
          <w:rFonts w:ascii="TH Sarabun New" w:hAnsi="TH Sarabun New" w:cs="TH Sarabun New" w:hint="cs"/>
          <w:cs/>
        </w:rPr>
        <w:t xml:space="preserve"> </w:t>
      </w:r>
      <w:r w:rsidRPr="00663BFB">
        <w:rPr>
          <w:rFonts w:ascii="TH Sarabun New" w:hAnsi="TH Sarabun New" w:cs="TH Sarabun New"/>
          <w:cs/>
        </w:rPr>
        <w:t>จิตสังคม</w:t>
      </w:r>
      <w:r w:rsidR="00E00F17">
        <w:rPr>
          <w:rFonts w:ascii="TH Sarabun New" w:hAnsi="TH Sarabun New" w:cs="TH Sarabun New" w:hint="cs"/>
          <w:cs/>
        </w:rPr>
        <w:t xml:space="preserve"> </w:t>
      </w:r>
      <w:r w:rsidRPr="00663BFB">
        <w:rPr>
          <w:rFonts w:ascii="TH Sarabun New" w:hAnsi="TH Sarabun New" w:cs="TH Sarabun New"/>
          <w:cs/>
        </w:rPr>
        <w:t>จิตส</w:t>
      </w:r>
      <w:r w:rsidR="00E00F17">
        <w:rPr>
          <w:rFonts w:ascii="TH Sarabun New" w:hAnsi="TH Sarabun New" w:cs="TH Sarabun New" w:hint="cs"/>
          <w:cs/>
        </w:rPr>
        <w:t>ำ</w:t>
      </w:r>
      <w:r w:rsidRPr="00663BFB">
        <w:rPr>
          <w:rFonts w:ascii="TH Sarabun New" w:hAnsi="TH Sarabun New" w:cs="TH Sarabun New"/>
          <w:cs/>
        </w:rPr>
        <w:t>นึกและวัฒนธรรมอันดีของสังคม</w:t>
      </w:r>
    </w:p>
    <w:p w14:paraId="7325F193" w14:textId="67F957E0" w:rsidR="004F359E" w:rsidRPr="004F6B9A" w:rsidRDefault="004F359E" w:rsidP="00E00F17">
      <w:pPr>
        <w:pStyle w:val="Subtitle"/>
        <w:spacing w:after="0"/>
        <w:ind w:left="709"/>
        <w:jc w:val="thaiDistribute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70A5C57F" w14:textId="77777777" w:rsidR="00E00F17" w:rsidRDefault="0023667F" w:rsidP="0023667F">
      <w:pPr>
        <w:pStyle w:val="Subtitle"/>
        <w:spacing w:after="0"/>
        <w:ind w:left="709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1</w:t>
      </w:r>
      <w:r w:rsidRPr="00663BFB">
        <w:rPr>
          <w:rFonts w:ascii="TH Sarabun New" w:hAnsi="TH Sarabun New" w:cs="TH Sarabun New"/>
          <w:cs/>
        </w:rPr>
        <w:t xml:space="preserve"> ผู้เรียน</w:t>
      </w:r>
      <w:r>
        <w:rPr>
          <w:rFonts w:ascii="TH Sarabun New" w:hAnsi="TH Sarabun New" w:cs="TH Sarabun New" w:hint="cs"/>
          <w:cs/>
        </w:rPr>
        <w:t xml:space="preserve">ร้อยละ 80 </w:t>
      </w:r>
      <w:r w:rsidRPr="00663BFB">
        <w:rPr>
          <w:rFonts w:ascii="TH Sarabun New" w:hAnsi="TH Sarabun New" w:cs="TH Sarabun New"/>
          <w:cs/>
        </w:rPr>
        <w:t>ที่มีความประพฤติด้านคุณธรรมจริยธรรมค่านิยมจิตสังคมจิตส</w:t>
      </w:r>
      <w:r w:rsidR="00E00F17">
        <w:rPr>
          <w:rFonts w:ascii="TH Sarabun New" w:hAnsi="TH Sarabun New" w:cs="TH Sarabun New" w:hint="cs"/>
          <w:cs/>
        </w:rPr>
        <w:t>ำ</w:t>
      </w:r>
      <w:r w:rsidRPr="00663BFB">
        <w:rPr>
          <w:rFonts w:ascii="TH Sarabun New" w:hAnsi="TH Sarabun New" w:cs="TH Sarabun New"/>
          <w:cs/>
        </w:rPr>
        <w:t>นึกและวัฒนธรรม</w:t>
      </w:r>
    </w:p>
    <w:p w14:paraId="2F752350" w14:textId="22967C92" w:rsidR="0023667F" w:rsidRPr="00663BFB" w:rsidRDefault="0023667F" w:rsidP="006577D7">
      <w:pPr>
        <w:pStyle w:val="Subtitle"/>
        <w:spacing w:after="0"/>
        <w:jc w:val="thaiDistribute"/>
        <w:rPr>
          <w:rFonts w:ascii="TH Sarabun New" w:hAnsi="TH Sarabun New" w:cs="TH Sarabun New"/>
        </w:rPr>
      </w:pPr>
      <w:r w:rsidRPr="00663BFB">
        <w:rPr>
          <w:rFonts w:ascii="TH Sarabun New" w:hAnsi="TH Sarabun New" w:cs="TH Sarabun New"/>
          <w:cs/>
        </w:rPr>
        <w:t>อันดีของสังคม</w:t>
      </w:r>
    </w:p>
    <w:p w14:paraId="3BD88F8D" w14:textId="02F7CE09" w:rsidR="0023667F" w:rsidRPr="00663BFB" w:rsidRDefault="0023667F" w:rsidP="0023667F">
      <w:pPr>
        <w:pStyle w:val="Subtitle"/>
        <w:spacing w:after="0"/>
        <w:ind w:left="709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2. </w:t>
      </w:r>
      <w:r w:rsidRPr="00663BFB">
        <w:rPr>
          <w:rFonts w:ascii="TH Sarabun New" w:hAnsi="TH Sarabun New" w:cs="TH Sarabun New"/>
          <w:cs/>
        </w:rPr>
        <w:t>ผู้เรียน</w:t>
      </w:r>
      <w:r>
        <w:rPr>
          <w:rFonts w:ascii="TH Sarabun New" w:hAnsi="TH Sarabun New" w:cs="TH Sarabun New" w:hint="cs"/>
          <w:cs/>
        </w:rPr>
        <w:t>ร้อยละ 90 มี</w:t>
      </w:r>
      <w:r w:rsidRPr="00663BFB">
        <w:rPr>
          <w:rFonts w:ascii="TH Sarabun New" w:hAnsi="TH Sarabun New" w:cs="TH Sarabun New"/>
          <w:cs/>
        </w:rPr>
        <w:t>คุณลักษณะอันพึงประสงค์บ่งบอกอัตลักษณ์ผู้เรียนตามเกณฑ์</w:t>
      </w:r>
    </w:p>
    <w:p w14:paraId="7E07E5BE" w14:textId="02C92DA6" w:rsidR="0023667F" w:rsidRPr="00663BFB" w:rsidRDefault="0023667F" w:rsidP="0023667F">
      <w:pPr>
        <w:pStyle w:val="Subtitle"/>
        <w:spacing w:after="0"/>
        <w:ind w:left="709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3.</w:t>
      </w:r>
      <w:r>
        <w:rPr>
          <w:rFonts w:ascii="TH Sarabun New" w:hAnsi="TH Sarabun New" w:cs="TH Sarabun New"/>
          <w:cs/>
        </w:rPr>
        <w:t xml:space="preserve"> </w:t>
      </w:r>
      <w:r w:rsidRPr="00663BFB">
        <w:rPr>
          <w:rFonts w:ascii="TH Sarabun New" w:hAnsi="TH Sarabun New" w:cs="TH Sarabun New"/>
          <w:cs/>
        </w:rPr>
        <w:t>ผู้เรียน</w:t>
      </w:r>
      <w:r>
        <w:rPr>
          <w:rFonts w:ascii="TH Sarabun New" w:hAnsi="TH Sarabun New" w:cs="TH Sarabun New" w:hint="cs"/>
          <w:cs/>
        </w:rPr>
        <w:t xml:space="preserve">ร้อยละ 90 </w:t>
      </w:r>
      <w:r w:rsidRPr="00663BFB">
        <w:rPr>
          <w:rFonts w:ascii="TH Sarabun New" w:hAnsi="TH Sarabun New" w:cs="TH Sarabun New"/>
          <w:cs/>
        </w:rPr>
        <w:t>มีคุณลักษณะอันพึงประสงค์ตามหลักสูตรการศึกษาขั้นพื้นฐาน</w:t>
      </w:r>
    </w:p>
    <w:p w14:paraId="10059BD8" w14:textId="5E953709" w:rsidR="0023667F" w:rsidRDefault="0023667F" w:rsidP="0023667F">
      <w:pPr>
        <w:pStyle w:val="Subtitle"/>
        <w:spacing w:after="0"/>
        <w:ind w:left="709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>4.</w:t>
      </w:r>
      <w:r w:rsidRPr="00663BFB">
        <w:rPr>
          <w:rFonts w:ascii="TH Sarabun New" w:hAnsi="TH Sarabun New" w:cs="TH Sarabun New"/>
          <w:cs/>
        </w:rPr>
        <w:t xml:space="preserve"> ผู้เรียน</w:t>
      </w:r>
      <w:r>
        <w:rPr>
          <w:rFonts w:ascii="TH Sarabun New" w:hAnsi="TH Sarabun New" w:cs="TH Sarabun New" w:hint="cs"/>
          <w:cs/>
        </w:rPr>
        <w:t xml:space="preserve">ร้อยละ 82 </w:t>
      </w:r>
      <w:r w:rsidRPr="00663BFB">
        <w:rPr>
          <w:rFonts w:ascii="TH Sarabun New" w:hAnsi="TH Sarabun New" w:cs="TH Sarabun New"/>
          <w:cs/>
        </w:rPr>
        <w:t>ที่เข้าร่วมกิจกรรมส่งเสริมคุณธรรจริยธรรม</w:t>
      </w:r>
    </w:p>
    <w:p w14:paraId="602C8344" w14:textId="7A16B72A" w:rsidR="004F359E" w:rsidRPr="004F6B9A" w:rsidRDefault="004A048B" w:rsidP="0023667F">
      <w:pPr>
        <w:pStyle w:val="Subtitle"/>
        <w:spacing w:before="240"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6E66E4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14:paraId="74C46E97" w14:textId="666EAA0B" w:rsidR="00504032" w:rsidRDefault="004A048B" w:rsidP="0023667F">
      <w:pPr>
        <w:pStyle w:val="Subtitle"/>
        <w:spacing w:before="240"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6E66E4">
        <w:rPr>
          <w:rFonts w:ascii="TH Sarabun New" w:hAnsi="TH Sarabun New" w:cs="TH Sarabun New"/>
        </w:rPr>
        <w:t xml:space="preserve">16 </w:t>
      </w:r>
      <w:r w:rsidR="006E66E4">
        <w:rPr>
          <w:rFonts w:ascii="TH Sarabun New" w:hAnsi="TH Sarabun New" w:cs="TH Sarabun New" w:hint="cs"/>
          <w:cs/>
        </w:rPr>
        <w:t xml:space="preserve">พฤษภาคม 2562 </w:t>
      </w:r>
      <w:r w:rsidR="006E66E4">
        <w:rPr>
          <w:rFonts w:ascii="TH Sarabun New" w:hAnsi="TH Sarabun New" w:cs="TH Sarabun New"/>
          <w:cs/>
        </w:rPr>
        <w:t>–</w:t>
      </w:r>
      <w:r w:rsidR="006E66E4">
        <w:rPr>
          <w:rFonts w:ascii="TH Sarabun New" w:hAnsi="TH Sarabun New" w:cs="TH Sarabun New" w:hint="cs"/>
          <w:cs/>
        </w:rPr>
        <w:t xml:space="preserve"> </w:t>
      </w:r>
      <w:r w:rsidR="00396490">
        <w:rPr>
          <w:rFonts w:ascii="TH Sarabun New" w:hAnsi="TH Sarabun New" w:cs="TH Sarabun New" w:hint="cs"/>
          <w:cs/>
        </w:rPr>
        <w:t>10 กุมภาพันธ์</w:t>
      </w:r>
      <w:r w:rsidR="006E66E4">
        <w:rPr>
          <w:rFonts w:ascii="TH Sarabun New" w:hAnsi="TH Sarabun New" w:cs="TH Sarabun New" w:hint="cs"/>
          <w:cs/>
        </w:rPr>
        <w:t xml:space="preserve"> 2563 </w:t>
      </w:r>
    </w:p>
    <w:p w14:paraId="00823ABA" w14:textId="77777777" w:rsidR="00C71EEA" w:rsidRDefault="00C71EEA" w:rsidP="006E66E4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1F139730" w14:textId="77777777" w:rsidR="00C71EEA" w:rsidRDefault="00C71EEA" w:rsidP="006E66E4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4D9BC6F5" w14:textId="77777777" w:rsidR="00C71EEA" w:rsidRDefault="00C71EEA" w:rsidP="006E66E4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6C2C8506" w14:textId="77777777" w:rsidR="00C71EEA" w:rsidRDefault="00C71EEA" w:rsidP="006E66E4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0CAFB4EC" w14:textId="47950843" w:rsidR="004F359E" w:rsidRPr="004F6B9A" w:rsidRDefault="004A048B" w:rsidP="0023667F">
      <w:pPr>
        <w:pStyle w:val="Subtitle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471"/>
      </w:tblGrid>
      <w:tr w:rsidR="00BD5585" w:rsidRPr="004F6B9A" w14:paraId="7DAE1CF7" w14:textId="77777777" w:rsidTr="00D80095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71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D80095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8956D6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471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E00F17" w14:paraId="35D4E35C" w14:textId="77777777" w:rsidTr="00D80095">
        <w:tc>
          <w:tcPr>
            <w:tcW w:w="499" w:type="dxa"/>
            <w:vMerge w:val="restart"/>
          </w:tcPr>
          <w:p w14:paraId="1BBC7758" w14:textId="77777777" w:rsidR="00C44147" w:rsidRPr="00E00F17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424" w:type="dxa"/>
            <w:gridSpan w:val="8"/>
          </w:tcPr>
          <w:p w14:paraId="1D8FEF1D" w14:textId="45A163F5" w:rsidR="00C44147" w:rsidRPr="00E00F17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E00F1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396490" w:rsidRPr="00E00F17" w14:paraId="7DA654C9" w14:textId="77777777" w:rsidTr="00D80095">
        <w:tc>
          <w:tcPr>
            <w:tcW w:w="499" w:type="dxa"/>
            <w:vMerge/>
          </w:tcPr>
          <w:p w14:paraId="43230043" w14:textId="690D357B" w:rsidR="00396490" w:rsidRPr="00E00F17" w:rsidRDefault="00396490" w:rsidP="003964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22BFCC10" w14:textId="77777777" w:rsidR="00396490" w:rsidRPr="00E00F17" w:rsidRDefault="00396490" w:rsidP="00396490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ประชุมผู้เกี่ยวข้องวางแผนการดำเนินการ กำหนดกิจกรรมต่างๆ ที่จะทำในปีการศึกษา 2562</w:t>
            </w:r>
          </w:p>
          <w:p w14:paraId="3304507D" w14:textId="77777777" w:rsidR="00396490" w:rsidRPr="00E00F17" w:rsidRDefault="00396490" w:rsidP="003964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6" w:right="-61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กิจกรรมรักอ.ย.ว.รักษ์อยุธยา </w:t>
            </w:r>
          </w:p>
          <w:p w14:paraId="47909A9C" w14:textId="77777777" w:rsidR="00396490" w:rsidRPr="00E00F17" w:rsidRDefault="00396490" w:rsidP="003964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6" w:right="-61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กิจกรรมรักษาระเบียบวินัย </w:t>
            </w:r>
          </w:p>
          <w:p w14:paraId="11882C4A" w14:textId="77777777" w:rsidR="00396490" w:rsidRPr="00E00F17" w:rsidRDefault="00396490" w:rsidP="003964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6" w:right="-61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กิจกรรมการแข่งขันงานมหกรรมความสามารถทางศิลปหัตถกรรม วิชาการ และเทคโนโลยี ของนักเรียนกิจกรรมสภานักเรียน </w:t>
            </w:r>
          </w:p>
          <w:p w14:paraId="23577337" w14:textId="77777777" w:rsidR="00396490" w:rsidRPr="00E00F17" w:rsidRDefault="00396490" w:rsidP="003964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6" w:right="-61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กิจกรรมการเลือกตั้ง                  สภานักเรียน </w:t>
            </w:r>
          </w:p>
          <w:p w14:paraId="30CDDAE4" w14:textId="6CEBDA8C" w:rsidR="00396490" w:rsidRPr="00E00F17" w:rsidRDefault="00396490" w:rsidP="0039649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86" w:right="-61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กิจกรรมสานสัมพันธ์พี่น้องสภานักเรียน</w:t>
            </w:r>
          </w:p>
        </w:tc>
        <w:tc>
          <w:tcPr>
            <w:tcW w:w="805" w:type="dxa"/>
          </w:tcPr>
          <w:p w14:paraId="41AB53F2" w14:textId="77777777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4C04A25" w14:textId="77777777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FE96879" w14:textId="77777777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4531A6B" w14:textId="4810F18A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7B14D6D7" w14:textId="77777777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982EC57" w14:textId="77777777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5EB1B7B8" w14:textId="77777777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329608C" w14:textId="62E2002F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15227409" w14:textId="77777777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5CA34A4" w14:textId="77777777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19527157" w14:textId="77777777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1830235" w14:textId="0AD2D074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5493AE4F" w14:textId="77777777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092E112" w14:textId="77777777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5DD1373E" w14:textId="77777777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569C75B" w14:textId="3E413F35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6822AD7E" w14:textId="77777777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1566A16E" w14:textId="77777777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1D4BA698" w14:textId="77777777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14876152" w14:textId="77777777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  <w:p w14:paraId="28AD3732" w14:textId="77777777" w:rsidR="00D80095" w:rsidRPr="00E00F17" w:rsidRDefault="00D80095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182B452E" w14:textId="77777777" w:rsidR="00D80095" w:rsidRPr="00E00F17" w:rsidRDefault="00D80095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F09C6E5" w14:textId="77777777" w:rsidR="00D80095" w:rsidRPr="00E00F17" w:rsidRDefault="00D80095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52024D5" w14:textId="77777777" w:rsidR="00D80095" w:rsidRPr="00E00F17" w:rsidRDefault="00D80095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D31D53E" w14:textId="77777777" w:rsidR="00D80095" w:rsidRPr="00E00F17" w:rsidRDefault="00D80095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BCEB1DE" w14:textId="77777777" w:rsidR="00D80095" w:rsidRPr="00E00F17" w:rsidRDefault="00D80095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38A85B6" w14:textId="77777777" w:rsidR="00D80095" w:rsidRPr="00E00F17" w:rsidRDefault="00D80095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4387EE5" w14:textId="77777777" w:rsidR="00D80095" w:rsidRPr="00E00F17" w:rsidRDefault="00D80095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0611C880" w14:textId="7A42E072" w:rsidR="00D80095" w:rsidRPr="00E00F17" w:rsidRDefault="00D80095" w:rsidP="00D80095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5" w:type="dxa"/>
          </w:tcPr>
          <w:p w14:paraId="249E47EF" w14:textId="77777777" w:rsidR="00396490" w:rsidRPr="00E00F17" w:rsidRDefault="00396490" w:rsidP="003964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73A53DE" w14:textId="77777777" w:rsidR="00396490" w:rsidRPr="00E00F17" w:rsidRDefault="00396490" w:rsidP="003964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3B066C1" w14:textId="77777777" w:rsidR="00396490" w:rsidRPr="00E00F17" w:rsidRDefault="00396490" w:rsidP="003964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94A5912" w14:textId="64359673" w:rsidR="00396490" w:rsidRPr="00E00F17" w:rsidRDefault="00396490" w:rsidP="00396490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พ.ค.62</w:t>
            </w:r>
          </w:p>
          <w:p w14:paraId="73459330" w14:textId="3E7E674D" w:rsidR="00396490" w:rsidRPr="00E00F17" w:rsidRDefault="00396490" w:rsidP="003964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1471" w:type="dxa"/>
          </w:tcPr>
          <w:p w14:paraId="7CCBCCD7" w14:textId="77777777" w:rsidR="00D80095" w:rsidRPr="00E00F17" w:rsidRDefault="00396490" w:rsidP="00396490">
            <w:pPr>
              <w:pStyle w:val="Subtitle"/>
              <w:spacing w:after="0"/>
              <w:ind w:left="-104" w:right="-108"/>
              <w:rPr>
                <w:rFonts w:ascii="TH Sarabun New" w:hAnsi="TH Sarabun New" w:cs="TH Sarabun New"/>
                <w:sz w:val="28"/>
                <w:szCs w:val="28"/>
              </w:rPr>
            </w:pPr>
            <w:r w:rsidRPr="00E00F1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นายธีร์วรัตม์  </w:t>
            </w:r>
          </w:p>
          <w:p w14:paraId="4690A23B" w14:textId="317E5B5A" w:rsidR="00396490" w:rsidRPr="00E00F17" w:rsidRDefault="00396490" w:rsidP="00550915">
            <w:pPr>
              <w:pStyle w:val="Subtitle"/>
              <w:ind w:left="-104" w:right="-108"/>
              <w:rPr>
                <w:rFonts w:ascii="TH Sarabun New" w:hAnsi="TH Sarabun New" w:cs="TH Sarabun New"/>
                <w:sz w:val="28"/>
                <w:szCs w:val="28"/>
              </w:rPr>
            </w:pPr>
            <w:r w:rsidRPr="00E00F17">
              <w:rPr>
                <w:rFonts w:ascii="TH Sarabun New" w:hAnsi="TH Sarabun New" w:cs="TH Sarabun New"/>
                <w:sz w:val="28"/>
                <w:szCs w:val="28"/>
                <w:cs/>
              </w:rPr>
              <w:t>รุจธนวิชญ์</w:t>
            </w:r>
          </w:p>
          <w:p w14:paraId="5783604A" w14:textId="77777777" w:rsidR="00D80095" w:rsidRPr="00E00F17" w:rsidRDefault="00396490" w:rsidP="00396490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/>
                <w:sz w:val="28"/>
              </w:rPr>
            </w:pPr>
            <w:r w:rsidRPr="00E00F17">
              <w:rPr>
                <w:rFonts w:ascii="TH Sarabun New" w:hAnsi="TH Sarabun New" w:cs="TH Sarabun New"/>
                <w:sz w:val="28"/>
                <w:cs/>
              </w:rPr>
              <w:t xml:space="preserve">นางเตือนใจ  </w:t>
            </w:r>
          </w:p>
          <w:p w14:paraId="3B23F386" w14:textId="6611D37E" w:rsidR="00396490" w:rsidRPr="00E00F17" w:rsidRDefault="00396490" w:rsidP="00550915">
            <w:pPr>
              <w:spacing w:line="240" w:lineRule="auto"/>
              <w:ind w:left="-196" w:right="-108"/>
              <w:jc w:val="center"/>
              <w:rPr>
                <w:rFonts w:ascii="TH Sarabun New" w:hAnsi="TH Sarabun New" w:cs="TH Sarabun New"/>
                <w:sz w:val="28"/>
              </w:rPr>
            </w:pPr>
            <w:r w:rsidRPr="00E00F17">
              <w:rPr>
                <w:rFonts w:ascii="TH Sarabun New" w:hAnsi="TH Sarabun New" w:cs="TH Sarabun New"/>
                <w:sz w:val="28"/>
                <w:cs/>
              </w:rPr>
              <w:t>ประเสริฐศรี</w:t>
            </w:r>
          </w:p>
          <w:p w14:paraId="54EB7618" w14:textId="77777777" w:rsidR="00D80095" w:rsidRPr="00E00F17" w:rsidRDefault="00396490" w:rsidP="00396490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/>
                <w:sz w:val="28"/>
              </w:rPr>
            </w:pPr>
            <w:r w:rsidRPr="00E00F17">
              <w:rPr>
                <w:rFonts w:ascii="TH Sarabun New" w:hAnsi="TH Sarabun New" w:cs="TH Sarabun New"/>
                <w:sz w:val="28"/>
                <w:cs/>
              </w:rPr>
              <w:t xml:space="preserve">นางกันยารัตน์  </w:t>
            </w:r>
          </w:p>
          <w:p w14:paraId="06462B4F" w14:textId="681E5115" w:rsidR="00396490" w:rsidRPr="00E00F17" w:rsidRDefault="00396490" w:rsidP="00550915">
            <w:pPr>
              <w:spacing w:line="240" w:lineRule="auto"/>
              <w:ind w:left="-196" w:right="-108"/>
              <w:jc w:val="center"/>
              <w:rPr>
                <w:rFonts w:ascii="TH Sarabun New" w:hAnsi="TH Sarabun New" w:cs="TH Sarabun New"/>
                <w:sz w:val="28"/>
              </w:rPr>
            </w:pPr>
            <w:r w:rsidRPr="00E00F17">
              <w:rPr>
                <w:rFonts w:ascii="TH Sarabun New" w:hAnsi="TH Sarabun New" w:cs="TH Sarabun New"/>
                <w:sz w:val="28"/>
                <w:cs/>
              </w:rPr>
              <w:t>ศรีวงค์วรรณ</w:t>
            </w:r>
          </w:p>
          <w:p w14:paraId="6E196EB7" w14:textId="77777777" w:rsidR="00D80095" w:rsidRPr="00E00F17" w:rsidRDefault="00396490" w:rsidP="00396490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น.ส.นารีรัตน์  </w:t>
            </w:r>
          </w:p>
          <w:p w14:paraId="124DBFC1" w14:textId="60B94562" w:rsidR="00396490" w:rsidRPr="00E00F17" w:rsidRDefault="00396490" w:rsidP="00550915">
            <w:pPr>
              <w:spacing w:line="240" w:lineRule="auto"/>
              <w:ind w:left="-196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ดิษฐลักษณะ</w:t>
            </w:r>
          </w:p>
          <w:p w14:paraId="3EA7B7D0" w14:textId="77777777" w:rsidR="00D80095" w:rsidRPr="00E00F17" w:rsidRDefault="00396490" w:rsidP="00550915">
            <w:pPr>
              <w:pStyle w:val="Subtitle"/>
              <w:spacing w:after="0"/>
              <w:ind w:left="-54"/>
              <w:rPr>
                <w:rFonts w:ascii="TH Sarabun New" w:hAnsi="TH Sarabun New" w:cs="TH Sarabun New"/>
                <w:sz w:val="28"/>
                <w:szCs w:val="28"/>
              </w:rPr>
            </w:pPr>
            <w:r w:rsidRPr="00E00F1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น.ส.วิจิตรา  </w:t>
            </w:r>
          </w:p>
          <w:p w14:paraId="7623B08C" w14:textId="43438007" w:rsidR="00396490" w:rsidRPr="00E00F17" w:rsidRDefault="00396490" w:rsidP="00550915">
            <w:pPr>
              <w:pStyle w:val="Subtitle"/>
              <w:ind w:left="-54"/>
              <w:rPr>
                <w:rFonts w:ascii="TH Sarabun New" w:hAnsi="TH Sarabun New" w:cs="TH Sarabun New"/>
                <w:sz w:val="28"/>
                <w:szCs w:val="28"/>
              </w:rPr>
            </w:pPr>
            <w:r w:rsidRPr="00E00F17">
              <w:rPr>
                <w:rFonts w:ascii="TH Sarabun New" w:hAnsi="TH Sarabun New" w:cs="TH Sarabun New"/>
                <w:sz w:val="28"/>
                <w:szCs w:val="28"/>
                <w:cs/>
              </w:rPr>
              <w:t>ศรีเขื่อนแก้ว</w:t>
            </w:r>
          </w:p>
          <w:p w14:paraId="0F9361BD" w14:textId="77777777" w:rsidR="00D80095" w:rsidRPr="00E00F17" w:rsidRDefault="00396490" w:rsidP="00396490">
            <w:pPr>
              <w:pStyle w:val="Subtitle"/>
              <w:spacing w:after="0"/>
              <w:rPr>
                <w:rFonts w:ascii="TH Sarabun New" w:hAnsi="TH Sarabun New" w:cs="TH Sarabun New" w:hint="cs"/>
                <w:sz w:val="28"/>
                <w:szCs w:val="28"/>
              </w:rPr>
            </w:pPr>
            <w:r w:rsidRPr="00E00F1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น.ส.ผกามาศ  </w:t>
            </w:r>
          </w:p>
          <w:p w14:paraId="5238D016" w14:textId="2419574B" w:rsidR="00396490" w:rsidRPr="00E00F17" w:rsidRDefault="00396490" w:rsidP="00550915">
            <w:pPr>
              <w:pStyle w:val="Subtitle"/>
              <w:rPr>
                <w:rFonts w:ascii="TH Sarabun New" w:hAnsi="TH Sarabun New" w:cs="TH Sarabun New"/>
                <w:sz w:val="28"/>
                <w:szCs w:val="28"/>
              </w:rPr>
            </w:pPr>
            <w:r w:rsidRPr="00E00F17">
              <w:rPr>
                <w:rFonts w:ascii="TH Sarabun New" w:hAnsi="TH Sarabun New" w:cs="TH Sarabun New"/>
                <w:sz w:val="28"/>
                <w:szCs w:val="28"/>
                <w:cs/>
              </w:rPr>
              <w:t>เพชรรัตน์</w:t>
            </w:r>
          </w:p>
          <w:p w14:paraId="7B36A498" w14:textId="77777777" w:rsidR="00D80095" w:rsidRPr="00E00F17" w:rsidRDefault="00396490" w:rsidP="00396490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/>
                <w:sz w:val="28"/>
              </w:rPr>
            </w:pPr>
            <w:r w:rsidRPr="00E00F17">
              <w:rPr>
                <w:rFonts w:ascii="TH Sarabun New" w:hAnsi="TH Sarabun New" w:cs="TH Sarabun New"/>
                <w:sz w:val="28"/>
                <w:cs/>
              </w:rPr>
              <w:t xml:space="preserve">น.ส.สิริรัตน์  </w:t>
            </w:r>
          </w:p>
          <w:p w14:paraId="4F2C9D96" w14:textId="7A555EF1" w:rsidR="00396490" w:rsidRPr="00E00F17" w:rsidRDefault="00396490" w:rsidP="00396490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</w:pPr>
            <w:r w:rsidRPr="00E00F17">
              <w:rPr>
                <w:rFonts w:ascii="TH Sarabun New" w:hAnsi="TH Sarabun New" w:cs="TH Sarabun New"/>
                <w:sz w:val="28"/>
                <w:cs/>
              </w:rPr>
              <w:t>พาลีเดช</w:t>
            </w:r>
          </w:p>
        </w:tc>
      </w:tr>
      <w:tr w:rsidR="00396490" w:rsidRPr="00E00F17" w14:paraId="00C2ACA9" w14:textId="77777777" w:rsidTr="00D80095">
        <w:tc>
          <w:tcPr>
            <w:tcW w:w="499" w:type="dxa"/>
            <w:vMerge w:val="restart"/>
          </w:tcPr>
          <w:p w14:paraId="710FA64B" w14:textId="513B0F6E" w:rsidR="00396490" w:rsidRPr="00E00F17" w:rsidRDefault="00396490" w:rsidP="003964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424" w:type="dxa"/>
            <w:gridSpan w:val="8"/>
          </w:tcPr>
          <w:p w14:paraId="5EABD2CB" w14:textId="10A9E1F6" w:rsidR="00396490" w:rsidRPr="00E00F17" w:rsidRDefault="00396490" w:rsidP="0039649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E00F1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396490" w:rsidRPr="00E00F17" w14:paraId="3CDD20F5" w14:textId="77777777" w:rsidTr="00D80095">
        <w:tc>
          <w:tcPr>
            <w:tcW w:w="499" w:type="dxa"/>
            <w:vMerge/>
          </w:tcPr>
          <w:p w14:paraId="47668CFC" w14:textId="65EEEED3" w:rsidR="00396490" w:rsidRPr="00E00F17" w:rsidRDefault="00396490" w:rsidP="003964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5D717A4E" w14:textId="77777777" w:rsidR="00396490" w:rsidRPr="00E00F17" w:rsidRDefault="00396490" w:rsidP="00396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6" w:right="-61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กิจกรรมรักอ.ย.ว.รักษ์อยุธยา </w:t>
            </w:r>
          </w:p>
          <w:p w14:paraId="2A275542" w14:textId="77777777" w:rsidR="00396490" w:rsidRPr="00E00F17" w:rsidRDefault="00396490" w:rsidP="00396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6" w:right="-61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กิจกรรมรักษาระเบียบวินัย </w:t>
            </w:r>
          </w:p>
          <w:p w14:paraId="51429C5D" w14:textId="77777777" w:rsidR="00396490" w:rsidRPr="00E00F17" w:rsidRDefault="00396490" w:rsidP="00396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6" w:right="-61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กิจกรรมการแข่งขันงานมหกรรมความสามารถทางศิลปหัตถกรรม วิชาการ และเทคโนโลยี ของนักเรียนกิจกรรมสภานักเรียน </w:t>
            </w:r>
          </w:p>
          <w:p w14:paraId="23965C7B" w14:textId="77777777" w:rsidR="00396490" w:rsidRPr="00E00F17" w:rsidRDefault="00396490" w:rsidP="00396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6" w:right="-61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กิจกรรมการเลือกตั้ง                  สภานักเรียน </w:t>
            </w:r>
          </w:p>
          <w:p w14:paraId="443B853A" w14:textId="0110E739" w:rsidR="00396490" w:rsidRPr="00E00F17" w:rsidRDefault="00396490" w:rsidP="003964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86" w:right="-61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กิจกรรมสานสัมพันธ์พี่น้องสภานักเรียน</w:t>
            </w:r>
          </w:p>
        </w:tc>
        <w:tc>
          <w:tcPr>
            <w:tcW w:w="805" w:type="dxa"/>
          </w:tcPr>
          <w:p w14:paraId="3A72D3AB" w14:textId="046B8DFF" w:rsidR="00396490" w:rsidRPr="00E00F17" w:rsidRDefault="006577D7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20,600</w:t>
            </w:r>
          </w:p>
        </w:tc>
        <w:tc>
          <w:tcPr>
            <w:tcW w:w="822" w:type="dxa"/>
          </w:tcPr>
          <w:p w14:paraId="03D1671F" w14:textId="468A7682" w:rsidR="00396490" w:rsidRPr="00E00F17" w:rsidRDefault="006577D7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13,225</w:t>
            </w:r>
          </w:p>
          <w:p w14:paraId="622F198A" w14:textId="04A8070A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12E4AA32" w14:textId="796CAB0C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7" w:type="dxa"/>
          </w:tcPr>
          <w:p w14:paraId="25A605C5" w14:textId="77777777" w:rsidR="00396490" w:rsidRPr="00E00F17" w:rsidRDefault="00396490" w:rsidP="003964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  <w:p w14:paraId="43F3BBD8" w14:textId="2C1CDA5E" w:rsidR="00396490" w:rsidRPr="00E00F17" w:rsidRDefault="00396490" w:rsidP="006577D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25" w:type="dxa"/>
          </w:tcPr>
          <w:p w14:paraId="787A18D8" w14:textId="6EE81E2C" w:rsidR="00396490" w:rsidRPr="00E00F17" w:rsidRDefault="00D80095" w:rsidP="00D8009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33,825</w:t>
            </w:r>
          </w:p>
        </w:tc>
        <w:tc>
          <w:tcPr>
            <w:tcW w:w="1135" w:type="dxa"/>
          </w:tcPr>
          <w:p w14:paraId="15FFAE10" w14:textId="76D9B45B" w:rsidR="00396490" w:rsidRPr="00E00F17" w:rsidRDefault="00396490" w:rsidP="003964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พ.ค. 62</w:t>
            </w:r>
          </w:p>
          <w:p w14:paraId="7B61B372" w14:textId="77777777" w:rsidR="00396490" w:rsidRPr="00E00F17" w:rsidRDefault="00396490" w:rsidP="003964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ถึง 5 ก.พ. 63</w:t>
            </w:r>
          </w:p>
          <w:p w14:paraId="063D4560" w14:textId="77777777" w:rsidR="00396490" w:rsidRPr="00E00F17" w:rsidRDefault="00396490" w:rsidP="003964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ต.ค. 62</w:t>
            </w:r>
          </w:p>
          <w:p w14:paraId="611F3740" w14:textId="5AB1B20D" w:rsidR="00396490" w:rsidRPr="00E00F17" w:rsidRDefault="00396490" w:rsidP="003964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ถึง ม.ค. 63</w:t>
            </w:r>
          </w:p>
          <w:p w14:paraId="1DB898EB" w14:textId="77777777" w:rsidR="00396490" w:rsidRPr="00E00F17" w:rsidRDefault="00396490" w:rsidP="003964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4DCF25EB" w14:textId="77777777" w:rsidR="00396490" w:rsidRPr="00E00F17" w:rsidRDefault="00396490" w:rsidP="003964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1EEE8B34" w14:textId="77777777" w:rsidR="00396490" w:rsidRPr="00E00F17" w:rsidRDefault="00396490" w:rsidP="003964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405F13C5" w14:textId="77777777" w:rsidR="00396490" w:rsidRPr="00E00F17" w:rsidRDefault="00396490" w:rsidP="003964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5A39F020" w14:textId="77777777" w:rsidR="00396490" w:rsidRPr="00E00F17" w:rsidRDefault="00396490" w:rsidP="003964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ม.ค. 63</w:t>
            </w:r>
          </w:p>
          <w:p w14:paraId="7BBDD22A" w14:textId="77777777" w:rsidR="00396490" w:rsidRPr="00E00F17" w:rsidRDefault="00396490" w:rsidP="003964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</w:p>
          <w:p w14:paraId="7F180C54" w14:textId="3D31061A" w:rsidR="00396490" w:rsidRPr="00E00F17" w:rsidRDefault="00396490" w:rsidP="003964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</w:pPr>
          </w:p>
        </w:tc>
        <w:tc>
          <w:tcPr>
            <w:tcW w:w="1471" w:type="dxa"/>
          </w:tcPr>
          <w:p w14:paraId="5381AF31" w14:textId="77777777" w:rsidR="00550915" w:rsidRDefault="0069286D" w:rsidP="00550915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28"/>
                <w:cs/>
              </w:rPr>
              <w:lastRenderedPageBreak/>
              <w:t xml:space="preserve">นายมานพ  </w:t>
            </w:r>
          </w:p>
          <w:p w14:paraId="393F0FBD" w14:textId="76D138EC" w:rsidR="00396490" w:rsidRPr="00E00F17" w:rsidRDefault="0069286D" w:rsidP="00550915">
            <w:pPr>
              <w:spacing w:line="240" w:lineRule="auto"/>
              <w:ind w:left="-196" w:right="-108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28"/>
                <w:cs/>
              </w:rPr>
              <w:t>เอกจริยวงศ์</w:t>
            </w:r>
          </w:p>
          <w:p w14:paraId="382829FB" w14:textId="77777777" w:rsidR="00D80095" w:rsidRPr="00E00F17" w:rsidRDefault="00396490" w:rsidP="00550915">
            <w:pPr>
              <w:pStyle w:val="Subtitle"/>
              <w:spacing w:after="0"/>
              <w:ind w:left="-104" w:right="-108"/>
              <w:rPr>
                <w:rFonts w:ascii="TH Sarabun New" w:hAnsi="TH Sarabun New" w:cs="TH Sarabun New"/>
                <w:sz w:val="28"/>
                <w:szCs w:val="28"/>
              </w:rPr>
            </w:pPr>
            <w:r w:rsidRPr="00E00F1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นายธีร์วรัตม์  </w:t>
            </w:r>
          </w:p>
          <w:p w14:paraId="434BA232" w14:textId="77DF4158" w:rsidR="00396490" w:rsidRPr="00E00F17" w:rsidRDefault="00396490" w:rsidP="00550915">
            <w:pPr>
              <w:pStyle w:val="Subtitle"/>
              <w:ind w:left="-104" w:right="-108"/>
              <w:rPr>
                <w:rFonts w:ascii="TH Sarabun New" w:hAnsi="TH Sarabun New" w:cs="TH Sarabun New"/>
                <w:sz w:val="28"/>
                <w:szCs w:val="28"/>
              </w:rPr>
            </w:pPr>
            <w:r w:rsidRPr="00E00F17">
              <w:rPr>
                <w:rFonts w:ascii="TH Sarabun New" w:hAnsi="TH Sarabun New" w:cs="TH Sarabun New"/>
                <w:sz w:val="28"/>
                <w:szCs w:val="28"/>
                <w:cs/>
              </w:rPr>
              <w:t>รุจธนวิชญ์</w:t>
            </w:r>
          </w:p>
          <w:p w14:paraId="479A3E84" w14:textId="77777777" w:rsidR="00396490" w:rsidRPr="00E00F17" w:rsidRDefault="00396490" w:rsidP="00550915">
            <w:pPr>
              <w:spacing w:line="240" w:lineRule="auto"/>
              <w:ind w:left="-196" w:right="-108"/>
              <w:jc w:val="center"/>
              <w:rPr>
                <w:rFonts w:ascii="TH Sarabun New" w:hAnsi="TH Sarabun New" w:cs="TH Sarabun New"/>
                <w:sz w:val="28"/>
              </w:rPr>
            </w:pPr>
            <w:r w:rsidRPr="00E00F17">
              <w:rPr>
                <w:rFonts w:ascii="TH Sarabun New" w:hAnsi="TH Sarabun New" w:cs="TH Sarabun New"/>
                <w:sz w:val="28"/>
                <w:cs/>
              </w:rPr>
              <w:t>นางเตือนใจ  ประเสริฐศรี</w:t>
            </w:r>
          </w:p>
          <w:p w14:paraId="4ADAD1E4" w14:textId="77777777" w:rsidR="00D80095" w:rsidRPr="00E00F17" w:rsidRDefault="00396490" w:rsidP="00550915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/>
                <w:sz w:val="28"/>
              </w:rPr>
            </w:pPr>
            <w:r w:rsidRPr="00E00F17">
              <w:rPr>
                <w:rFonts w:ascii="TH Sarabun New" w:hAnsi="TH Sarabun New" w:cs="TH Sarabun New"/>
                <w:sz w:val="28"/>
                <w:cs/>
              </w:rPr>
              <w:t xml:space="preserve">นางกันยารัตน์  </w:t>
            </w:r>
          </w:p>
          <w:p w14:paraId="035D2C71" w14:textId="47B2FAA9" w:rsidR="00396490" w:rsidRPr="00E00F17" w:rsidRDefault="00396490" w:rsidP="00550915">
            <w:pPr>
              <w:spacing w:line="240" w:lineRule="auto"/>
              <w:ind w:left="-196" w:right="-108"/>
              <w:jc w:val="center"/>
              <w:rPr>
                <w:rFonts w:ascii="TH Sarabun New" w:hAnsi="TH Sarabun New" w:cs="TH Sarabun New"/>
                <w:sz w:val="28"/>
              </w:rPr>
            </w:pPr>
            <w:r w:rsidRPr="00E00F17">
              <w:rPr>
                <w:rFonts w:ascii="TH Sarabun New" w:hAnsi="TH Sarabun New" w:cs="TH Sarabun New"/>
                <w:sz w:val="28"/>
                <w:cs/>
              </w:rPr>
              <w:t>ศรีวงค์วรรณ</w:t>
            </w:r>
          </w:p>
          <w:p w14:paraId="233F4D1A" w14:textId="77777777" w:rsidR="00550915" w:rsidRDefault="00396490" w:rsidP="00550915">
            <w:pPr>
              <w:pStyle w:val="Subtitle"/>
              <w:spacing w:after="0"/>
              <w:ind w:left="-104" w:right="-108"/>
              <w:rPr>
                <w:rFonts w:ascii="TH Sarabun New" w:hAnsi="TH Sarabun New" w:cs="TH Sarabun New"/>
                <w:sz w:val="28"/>
                <w:szCs w:val="28"/>
              </w:rPr>
            </w:pPr>
            <w:r w:rsidRPr="00E00F1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นายธีรภัทร </w:t>
            </w:r>
          </w:p>
          <w:p w14:paraId="0D743823" w14:textId="41603789" w:rsidR="00396490" w:rsidRPr="00E00F17" w:rsidRDefault="00396490" w:rsidP="00550915">
            <w:pPr>
              <w:pStyle w:val="Subtitle"/>
              <w:ind w:left="-104" w:right="-108"/>
              <w:rPr>
                <w:rFonts w:ascii="TH Sarabun New" w:hAnsi="TH Sarabun New" w:cs="TH Sarabun New"/>
                <w:sz w:val="28"/>
                <w:szCs w:val="28"/>
              </w:rPr>
            </w:pPr>
            <w:r w:rsidRPr="00E00F17">
              <w:rPr>
                <w:rFonts w:ascii="TH Sarabun New" w:hAnsi="TH Sarabun New" w:cs="TH Sarabun New"/>
                <w:sz w:val="28"/>
                <w:szCs w:val="28"/>
                <w:cs/>
              </w:rPr>
              <w:t>สรรคพงษ์</w:t>
            </w:r>
          </w:p>
          <w:p w14:paraId="3846EF46" w14:textId="77777777" w:rsidR="00D80095" w:rsidRPr="00E00F17" w:rsidRDefault="0069286D" w:rsidP="00550915">
            <w:pPr>
              <w:spacing w:before="240" w:after="0" w:line="240" w:lineRule="auto"/>
              <w:ind w:left="-196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ว่าที่ร้อยตรีศักดา</w:t>
            </w:r>
          </w:p>
          <w:p w14:paraId="046B8024" w14:textId="49FDF448" w:rsidR="0069286D" w:rsidRDefault="0069286D" w:rsidP="00550915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lastRenderedPageBreak/>
              <w:t xml:space="preserve"> สาพิมาน</w:t>
            </w:r>
          </w:p>
          <w:p w14:paraId="02DF4245" w14:textId="77777777" w:rsidR="00550915" w:rsidRDefault="0069286D" w:rsidP="00550915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นายธีรภัทร  </w:t>
            </w:r>
          </w:p>
          <w:p w14:paraId="2B1FA3F2" w14:textId="499F647F" w:rsidR="0069286D" w:rsidRPr="00E00F17" w:rsidRDefault="0069286D" w:rsidP="00550915">
            <w:pPr>
              <w:spacing w:line="240" w:lineRule="auto"/>
              <w:ind w:left="-196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กระจ่างแสง</w:t>
            </w:r>
          </w:p>
          <w:p w14:paraId="7EAB248A" w14:textId="77777777" w:rsidR="00550915" w:rsidRDefault="0069286D" w:rsidP="00550915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นายภัทรพันธุ์ </w:t>
            </w:r>
          </w:p>
          <w:p w14:paraId="05CE9039" w14:textId="608C3A72" w:rsidR="0069286D" w:rsidRPr="00E00F17" w:rsidRDefault="0069286D" w:rsidP="00550915">
            <w:pPr>
              <w:spacing w:line="240" w:lineRule="auto"/>
              <w:ind w:left="-196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ลาภเกิน</w:t>
            </w:r>
          </w:p>
          <w:p w14:paraId="681E57B6" w14:textId="77777777" w:rsidR="00550915" w:rsidRDefault="00396490" w:rsidP="00550915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น.ส.นารีรัตน์  </w:t>
            </w:r>
          </w:p>
          <w:p w14:paraId="287EA067" w14:textId="49374351" w:rsidR="00396490" w:rsidRPr="00E00F17" w:rsidRDefault="00396490" w:rsidP="00550915">
            <w:pPr>
              <w:spacing w:line="240" w:lineRule="auto"/>
              <w:ind w:left="-196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ดิษฐลักษณะ</w:t>
            </w:r>
          </w:p>
          <w:p w14:paraId="49302446" w14:textId="77777777" w:rsidR="00D80095" w:rsidRPr="00E00F17" w:rsidRDefault="00396490" w:rsidP="00550915">
            <w:pPr>
              <w:pStyle w:val="Subtitle"/>
              <w:spacing w:after="0"/>
              <w:ind w:left="-54"/>
              <w:rPr>
                <w:rFonts w:ascii="TH Sarabun New" w:hAnsi="TH Sarabun New" w:cs="TH Sarabun New"/>
                <w:sz w:val="28"/>
                <w:szCs w:val="28"/>
              </w:rPr>
            </w:pPr>
            <w:r w:rsidRPr="00E00F1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น.ส.วิจิตรา  </w:t>
            </w:r>
          </w:p>
          <w:p w14:paraId="1CDC4F7C" w14:textId="56EC5C95" w:rsidR="00396490" w:rsidRPr="00E00F17" w:rsidRDefault="00396490" w:rsidP="00550915">
            <w:pPr>
              <w:pStyle w:val="Subtitle"/>
              <w:ind w:left="-54"/>
              <w:rPr>
                <w:rFonts w:ascii="TH Sarabun New" w:hAnsi="TH Sarabun New" w:cs="TH Sarabun New"/>
                <w:sz w:val="28"/>
                <w:szCs w:val="28"/>
              </w:rPr>
            </w:pPr>
            <w:r w:rsidRPr="00E00F17">
              <w:rPr>
                <w:rFonts w:ascii="TH Sarabun New" w:hAnsi="TH Sarabun New" w:cs="TH Sarabun New"/>
                <w:sz w:val="28"/>
                <w:szCs w:val="28"/>
                <w:cs/>
              </w:rPr>
              <w:t>ศรีเขื่อนแก้ว</w:t>
            </w:r>
          </w:p>
          <w:p w14:paraId="44A8A116" w14:textId="77777777" w:rsidR="00D80095" w:rsidRPr="00E00F17" w:rsidRDefault="00396490" w:rsidP="00550915">
            <w:pPr>
              <w:pStyle w:val="Subtitle"/>
              <w:spacing w:before="240" w:after="0"/>
              <w:rPr>
                <w:rFonts w:ascii="TH Sarabun New" w:hAnsi="TH Sarabun New" w:cs="TH Sarabun New" w:hint="cs"/>
                <w:sz w:val="28"/>
                <w:szCs w:val="28"/>
              </w:rPr>
            </w:pPr>
            <w:r w:rsidRPr="00E00F17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น.ส.ผกามาศ  </w:t>
            </w:r>
          </w:p>
          <w:p w14:paraId="4AE20723" w14:textId="1438A47C" w:rsidR="00396490" w:rsidRPr="00E00F17" w:rsidRDefault="00396490" w:rsidP="00550915">
            <w:pPr>
              <w:pStyle w:val="Subtitle"/>
              <w:rPr>
                <w:rFonts w:ascii="TH Sarabun New" w:hAnsi="TH Sarabun New" w:cs="TH Sarabun New"/>
                <w:sz w:val="28"/>
                <w:szCs w:val="28"/>
              </w:rPr>
            </w:pPr>
            <w:r w:rsidRPr="00E00F17">
              <w:rPr>
                <w:rFonts w:ascii="TH Sarabun New" w:hAnsi="TH Sarabun New" w:cs="TH Sarabun New"/>
                <w:sz w:val="28"/>
                <w:szCs w:val="28"/>
                <w:cs/>
              </w:rPr>
              <w:t>เพชรรัตน์</w:t>
            </w:r>
          </w:p>
          <w:p w14:paraId="7238F558" w14:textId="77777777" w:rsidR="00550915" w:rsidRDefault="00396490" w:rsidP="00550915">
            <w:pPr>
              <w:spacing w:before="240" w:after="0" w:line="240" w:lineRule="auto"/>
              <w:ind w:left="-196" w:right="-108"/>
              <w:jc w:val="center"/>
              <w:rPr>
                <w:rFonts w:ascii="TH Sarabun New" w:hAnsi="TH Sarabun New" w:cs="TH Sarabun New"/>
                <w:sz w:val="28"/>
              </w:rPr>
            </w:pPr>
            <w:r w:rsidRPr="00E00F17">
              <w:rPr>
                <w:rFonts w:ascii="TH Sarabun New" w:hAnsi="TH Sarabun New" w:cs="TH Sarabun New"/>
                <w:sz w:val="28"/>
                <w:cs/>
              </w:rPr>
              <w:t xml:space="preserve">น.ส.สิริรัตน์  </w:t>
            </w:r>
          </w:p>
          <w:p w14:paraId="589DE814" w14:textId="7CA62E17" w:rsidR="007A78BF" w:rsidRPr="00550915" w:rsidRDefault="00396490" w:rsidP="00550915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00F17">
              <w:rPr>
                <w:rFonts w:ascii="TH Sarabun New" w:hAnsi="TH Sarabun New" w:cs="TH Sarabun New"/>
                <w:sz w:val="28"/>
                <w:cs/>
              </w:rPr>
              <w:t>พาลีเดช</w:t>
            </w:r>
          </w:p>
        </w:tc>
      </w:tr>
      <w:tr w:rsidR="00396490" w:rsidRPr="00E00F17" w14:paraId="2D70EDE9" w14:textId="77777777" w:rsidTr="00D80095">
        <w:tc>
          <w:tcPr>
            <w:tcW w:w="499" w:type="dxa"/>
            <w:vMerge w:val="restart"/>
          </w:tcPr>
          <w:p w14:paraId="0A461ABE" w14:textId="77E13D99" w:rsidR="00396490" w:rsidRPr="00E00F17" w:rsidRDefault="00396490" w:rsidP="0039649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9424" w:type="dxa"/>
            <w:gridSpan w:val="8"/>
          </w:tcPr>
          <w:p w14:paraId="5FB492CF" w14:textId="77603AAF" w:rsidR="00396490" w:rsidRPr="00E00F17" w:rsidRDefault="00396490" w:rsidP="00396490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E00F1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69286D" w:rsidRPr="00E00F17" w14:paraId="0CF4BDCA" w14:textId="77777777" w:rsidTr="00D80095">
        <w:tc>
          <w:tcPr>
            <w:tcW w:w="499" w:type="dxa"/>
            <w:vMerge/>
          </w:tcPr>
          <w:p w14:paraId="37D58E41" w14:textId="77777777" w:rsidR="0069286D" w:rsidRPr="00E00F17" w:rsidRDefault="0069286D" w:rsidP="0069286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37FA2B3F" w:rsidR="0069286D" w:rsidRPr="00E00F17" w:rsidRDefault="0069286D" w:rsidP="00E968F3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E00F1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สรุปกิจกรรมต่างๆ ตามลำดับ</w:t>
            </w:r>
          </w:p>
        </w:tc>
        <w:tc>
          <w:tcPr>
            <w:tcW w:w="805" w:type="dxa"/>
          </w:tcPr>
          <w:p w14:paraId="3C42EF37" w14:textId="3E2582AD" w:rsidR="0069286D" w:rsidRPr="00E00F17" w:rsidRDefault="0069286D" w:rsidP="0069286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6EDFDA08" w14:textId="4012F61F" w:rsidR="0069286D" w:rsidRPr="00E00F17" w:rsidRDefault="0069286D" w:rsidP="0069286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2707A4E" w14:textId="3278E3D8" w:rsidR="0069286D" w:rsidRPr="00E00F17" w:rsidRDefault="0069286D" w:rsidP="0069286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1CBC68EF" w14:textId="62C9B47A" w:rsidR="0069286D" w:rsidRPr="00E00F17" w:rsidRDefault="0069286D" w:rsidP="0069286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03124E67" w14:textId="6F1D9272" w:rsidR="0069286D" w:rsidRPr="00E00F17" w:rsidRDefault="0069286D" w:rsidP="0069286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70567405" w14:textId="5C880F5B" w:rsidR="0069286D" w:rsidRPr="00E00F17" w:rsidRDefault="0069286D" w:rsidP="0069286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ก.พ.63</w:t>
            </w:r>
          </w:p>
        </w:tc>
        <w:tc>
          <w:tcPr>
            <w:tcW w:w="1471" w:type="dxa"/>
          </w:tcPr>
          <w:p w14:paraId="5C0AD434" w14:textId="77777777" w:rsidR="00D80095" w:rsidRPr="00E00F17" w:rsidRDefault="0069286D" w:rsidP="0069286D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/>
                <w:sz w:val="28"/>
              </w:rPr>
            </w:pPr>
            <w:r w:rsidRPr="00E00F17">
              <w:rPr>
                <w:rFonts w:ascii="TH Sarabun New" w:hAnsi="TH Sarabun New" w:cs="TH Sarabun New"/>
                <w:sz w:val="28"/>
                <w:cs/>
              </w:rPr>
              <w:t xml:space="preserve">นางเตือนใจ  </w:t>
            </w:r>
          </w:p>
          <w:p w14:paraId="785C3FB0" w14:textId="267BC0B5" w:rsidR="0069286D" w:rsidRPr="00E00F17" w:rsidRDefault="0069286D" w:rsidP="00550915">
            <w:pPr>
              <w:spacing w:line="240" w:lineRule="auto"/>
              <w:ind w:left="-196" w:right="-108"/>
              <w:jc w:val="center"/>
              <w:rPr>
                <w:rFonts w:ascii="TH Sarabun New" w:hAnsi="TH Sarabun New" w:cs="TH Sarabun New"/>
                <w:sz w:val="28"/>
              </w:rPr>
            </w:pPr>
            <w:r w:rsidRPr="00E00F17">
              <w:rPr>
                <w:rFonts w:ascii="TH Sarabun New" w:hAnsi="TH Sarabun New" w:cs="TH Sarabun New"/>
                <w:sz w:val="28"/>
                <w:cs/>
              </w:rPr>
              <w:t>ประเสริฐศรี</w:t>
            </w:r>
          </w:p>
          <w:p w14:paraId="749CB638" w14:textId="77777777" w:rsidR="00D80095" w:rsidRPr="00E00F17" w:rsidRDefault="0069286D" w:rsidP="0069286D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น.ส.นารีรัตน์  </w:t>
            </w:r>
          </w:p>
          <w:p w14:paraId="3FADE346" w14:textId="3B0773B6" w:rsidR="0069286D" w:rsidRPr="00E00F17" w:rsidRDefault="0069286D" w:rsidP="0069286D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E00F17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ดิษฐลักษณะ</w:t>
            </w:r>
          </w:p>
        </w:tc>
      </w:tr>
      <w:tr w:rsidR="0069286D" w:rsidRPr="00E00F17" w14:paraId="276087D0" w14:textId="77777777" w:rsidTr="00D80095">
        <w:tc>
          <w:tcPr>
            <w:tcW w:w="499" w:type="dxa"/>
            <w:vMerge w:val="restart"/>
          </w:tcPr>
          <w:p w14:paraId="78F34BC6" w14:textId="40C5B20B" w:rsidR="0069286D" w:rsidRPr="00E00F17" w:rsidRDefault="0069286D" w:rsidP="0069286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424" w:type="dxa"/>
            <w:gridSpan w:val="8"/>
          </w:tcPr>
          <w:p w14:paraId="6A505883" w14:textId="3F29A4CF" w:rsidR="0069286D" w:rsidRPr="00E00F17" w:rsidRDefault="0069286D" w:rsidP="0069286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E00F1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69286D" w:rsidRPr="00E00F17" w14:paraId="3D4C5588" w14:textId="77777777" w:rsidTr="00D80095">
        <w:tc>
          <w:tcPr>
            <w:tcW w:w="499" w:type="dxa"/>
            <w:vMerge/>
          </w:tcPr>
          <w:p w14:paraId="31456D6A" w14:textId="77777777" w:rsidR="0069286D" w:rsidRPr="00E00F17" w:rsidRDefault="0069286D" w:rsidP="0069286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833F78" w14:textId="5D930030" w:rsidR="0069286D" w:rsidRPr="00E00F17" w:rsidRDefault="0069286D" w:rsidP="0069286D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E00F1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นำผลที่ได้จากการประเมินผลมาจัดทำข้อเสนอแนะ เพื่อใช้ในการวางแผนการจัดทำกิจกรรมครั้งต่อไป</w:t>
            </w:r>
          </w:p>
        </w:tc>
        <w:tc>
          <w:tcPr>
            <w:tcW w:w="805" w:type="dxa"/>
          </w:tcPr>
          <w:p w14:paraId="7926AEC4" w14:textId="23C3BC96" w:rsidR="0069286D" w:rsidRPr="00E00F17" w:rsidRDefault="0069286D" w:rsidP="0069286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5C0B7CAD" w14:textId="27269C23" w:rsidR="0069286D" w:rsidRPr="00E00F17" w:rsidRDefault="0069286D" w:rsidP="0069286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360BC82F" w14:textId="0F40B5CC" w:rsidR="0069286D" w:rsidRPr="00E00F17" w:rsidRDefault="0069286D" w:rsidP="0069286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3FBAF335" w14:textId="408B06BC" w:rsidR="0069286D" w:rsidRPr="00E00F17" w:rsidRDefault="0069286D" w:rsidP="0069286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0211037C" w14:textId="308E39E8" w:rsidR="0069286D" w:rsidRPr="00E00F17" w:rsidRDefault="0069286D" w:rsidP="0069286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61BF6D9B" w14:textId="6AC1FE48" w:rsidR="0069286D" w:rsidRPr="00E00F17" w:rsidRDefault="0069286D" w:rsidP="0069286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ก.พ.63</w:t>
            </w:r>
          </w:p>
        </w:tc>
        <w:tc>
          <w:tcPr>
            <w:tcW w:w="1471" w:type="dxa"/>
          </w:tcPr>
          <w:p w14:paraId="74A93776" w14:textId="77777777" w:rsidR="0069286D" w:rsidRPr="00E00F17" w:rsidRDefault="0069286D" w:rsidP="0069286D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7EEE037" w14:textId="77777777" w:rsidR="00D80095" w:rsidRPr="008908F8" w:rsidRDefault="0069286D" w:rsidP="0069286D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908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น.ส.นารีรัตน์ </w:t>
            </w:r>
          </w:p>
          <w:p w14:paraId="1278485C" w14:textId="121C6251" w:rsidR="0069286D" w:rsidRPr="00E00F17" w:rsidRDefault="0069286D" w:rsidP="0069286D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8908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ดิษฐลักษณะ</w:t>
            </w:r>
          </w:p>
          <w:p w14:paraId="07DCD10B" w14:textId="77777777" w:rsidR="0069286D" w:rsidRPr="00E00F17" w:rsidRDefault="0069286D" w:rsidP="0069286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</w:tr>
      <w:tr w:rsidR="00E00F17" w:rsidRPr="00E00F17" w14:paraId="3E621DBC" w14:textId="77777777" w:rsidTr="00E2667A">
        <w:tc>
          <w:tcPr>
            <w:tcW w:w="499" w:type="dxa"/>
          </w:tcPr>
          <w:p w14:paraId="4A946E41" w14:textId="6D903B07" w:rsidR="00E00F17" w:rsidRPr="00E00F17" w:rsidRDefault="00E00F17" w:rsidP="00E00F1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2951" w:type="dxa"/>
          </w:tcPr>
          <w:p w14:paraId="3B5691E0" w14:textId="51356989" w:rsidR="00E00F17" w:rsidRPr="00E00F17" w:rsidRDefault="00E00F17" w:rsidP="00E00F17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  <w:tc>
          <w:tcPr>
            <w:tcW w:w="6473" w:type="dxa"/>
            <w:gridSpan w:val="7"/>
          </w:tcPr>
          <w:p w14:paraId="030DAAE7" w14:textId="77777777" w:rsidR="00E00F17" w:rsidRPr="00E00F17" w:rsidRDefault="00E00F17" w:rsidP="00E00F17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E00F17" w:rsidRPr="00E00F17" w14:paraId="3A1418E7" w14:textId="77777777" w:rsidTr="00D80095">
        <w:tc>
          <w:tcPr>
            <w:tcW w:w="499" w:type="dxa"/>
          </w:tcPr>
          <w:p w14:paraId="09BB5CB3" w14:textId="160D3247" w:rsidR="00E00F17" w:rsidRPr="00E00F17" w:rsidRDefault="00E00F17" w:rsidP="00E00F1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73E005AF" w14:textId="3FDF7A93" w:rsidR="00E00F17" w:rsidRPr="00E00F17" w:rsidRDefault="00E00F17" w:rsidP="00E00F17">
            <w:pPr>
              <w:spacing w:after="0" w:line="240" w:lineRule="auto"/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05" w:type="dxa"/>
          </w:tcPr>
          <w:p w14:paraId="7446EF6D" w14:textId="37609A49" w:rsidR="00E00F17" w:rsidRPr="00E00F17" w:rsidRDefault="00E00F17" w:rsidP="00E00F1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605C1551" w14:textId="100BC1E8" w:rsidR="00E00F17" w:rsidRPr="00E00F17" w:rsidRDefault="00E00F17" w:rsidP="00E00F1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47AAB3D8" w14:textId="2E1A9D86" w:rsidR="00E00F17" w:rsidRPr="00E00F17" w:rsidRDefault="00E00F17" w:rsidP="00E00F1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7AC24320" w14:textId="4E19F904" w:rsidR="00E00F17" w:rsidRPr="00E00F17" w:rsidRDefault="00E00F17" w:rsidP="00E00F1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099624C7" w14:textId="5572F867" w:rsidR="00E00F17" w:rsidRPr="00E00F17" w:rsidRDefault="00E00F17" w:rsidP="00E00F1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6D312395" w14:textId="77777777" w:rsidR="008908F8" w:rsidRDefault="008908F8" w:rsidP="00E00F1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503242E8" w14:textId="77777777" w:rsidR="008908F8" w:rsidRDefault="00E00F17" w:rsidP="00E00F1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</w:p>
          <w:p w14:paraId="600DAD66" w14:textId="67A3D9AD" w:rsidR="00E00F17" w:rsidRPr="00E00F17" w:rsidRDefault="008908F8" w:rsidP="008908F8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471" w:type="dxa"/>
          </w:tcPr>
          <w:p w14:paraId="2C34CBB2" w14:textId="77777777" w:rsidR="00E00F17" w:rsidRPr="008908F8" w:rsidRDefault="00E00F17" w:rsidP="00E00F17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908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น.ส.นารีรัตน์ </w:t>
            </w:r>
          </w:p>
          <w:p w14:paraId="07C20A5C" w14:textId="79AF832C" w:rsidR="00E00F17" w:rsidRPr="00E00F17" w:rsidRDefault="00E00F17" w:rsidP="00E00F17">
            <w:pPr>
              <w:spacing w:after="0" w:line="240" w:lineRule="auto"/>
              <w:ind w:left="-196" w:right="-108"/>
              <w:jc w:val="center"/>
              <w:rPr>
                <w:rFonts w:ascii="TH Sarabun New" w:hAnsi="TH Sarabun New" w:cs="TH Sarabun New" w:hint="cs"/>
                <w:color w:val="000000" w:themeColor="text1"/>
                <w:sz w:val="28"/>
              </w:rPr>
            </w:pPr>
            <w:r w:rsidRPr="008908F8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ดิษฐลักษณะ</w:t>
            </w:r>
          </w:p>
        </w:tc>
      </w:tr>
      <w:tr w:rsidR="00E00F17" w:rsidRPr="00E00F17" w14:paraId="6D758EA9" w14:textId="77777777" w:rsidTr="00D80095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E00F17" w:rsidRPr="00E00F17" w:rsidRDefault="00E00F17" w:rsidP="00E00F1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805" w:type="dxa"/>
            <w:vAlign w:val="center"/>
          </w:tcPr>
          <w:p w14:paraId="47CD3257" w14:textId="21CEF825" w:rsidR="00E00F17" w:rsidRPr="00E00F17" w:rsidRDefault="00E00F17" w:rsidP="00E00F1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20,600</w:t>
            </w:r>
          </w:p>
        </w:tc>
        <w:tc>
          <w:tcPr>
            <w:tcW w:w="822" w:type="dxa"/>
            <w:vAlign w:val="center"/>
          </w:tcPr>
          <w:p w14:paraId="26111E15" w14:textId="649BE0A4" w:rsidR="00E00F17" w:rsidRPr="00E00F17" w:rsidRDefault="00E00F17" w:rsidP="00E00F1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13,225</w:t>
            </w:r>
          </w:p>
        </w:tc>
        <w:tc>
          <w:tcPr>
            <w:tcW w:w="708" w:type="dxa"/>
          </w:tcPr>
          <w:p w14:paraId="1B3A070C" w14:textId="467FEEAA" w:rsidR="00E00F17" w:rsidRPr="00E00F17" w:rsidRDefault="00E00F17" w:rsidP="00E00F1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79BBC35F" w14:textId="34F3BDAF" w:rsidR="00E00F17" w:rsidRPr="00E00F17" w:rsidRDefault="00E00F17" w:rsidP="00E00F1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14:paraId="3343191C" w14:textId="718DB669" w:rsidR="00E00F17" w:rsidRPr="00E00F17" w:rsidRDefault="00E00F17" w:rsidP="00E00F1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00F17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33,825</w:t>
            </w:r>
          </w:p>
        </w:tc>
        <w:tc>
          <w:tcPr>
            <w:tcW w:w="2606" w:type="dxa"/>
            <w:gridSpan w:val="2"/>
            <w:vAlign w:val="center"/>
          </w:tcPr>
          <w:p w14:paraId="6766CA8E" w14:textId="77777777" w:rsidR="00E00F17" w:rsidRPr="00E00F17" w:rsidRDefault="00E00F17" w:rsidP="00E00F1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55B5420E" w14:textId="37B0DDE6" w:rsidR="004F359E" w:rsidRPr="004F6B9A" w:rsidRDefault="004A048B" w:rsidP="00E968F3">
      <w:pPr>
        <w:pStyle w:val="Subtitle"/>
        <w:spacing w:before="240"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รวมทั้งสิ้น.............</w:t>
      </w:r>
      <w:r w:rsidR="00E968F3" w:rsidRPr="00E968F3">
        <w:rPr>
          <w:rFonts w:ascii="TH Sarabun New" w:hAnsi="TH Sarabun New" w:cs="TH Sarabun New" w:hint="cs"/>
          <w:b/>
          <w:bCs/>
          <w:cs/>
        </w:rPr>
        <w:t xml:space="preserve"> </w:t>
      </w:r>
      <w:r w:rsidR="00D80095" w:rsidRPr="00D80095">
        <w:rPr>
          <w:rFonts w:ascii="TH Sarabun New" w:hAnsi="TH Sarabun New" w:cs="TH Sarabun New"/>
          <w:b/>
          <w:bCs/>
          <w:color w:val="000000"/>
        </w:rPr>
        <w:t>33,825</w:t>
      </w:r>
      <w:r w:rsidR="00FC643A" w:rsidRPr="004F6B9A">
        <w:rPr>
          <w:rFonts w:ascii="TH Sarabun New" w:hAnsi="TH Sarabun New" w:cs="TH Sarabun New"/>
          <w:cs/>
        </w:rPr>
        <w:t>...</w:t>
      </w:r>
      <w:r w:rsidR="004F359E" w:rsidRPr="004F6B9A">
        <w:rPr>
          <w:rFonts w:ascii="TH Sarabun New" w:hAnsi="TH Sarabun New" w:cs="TH Sarabun New"/>
          <w:cs/>
        </w:rPr>
        <w:t>............บาท</w:t>
      </w:r>
    </w:p>
    <w:p w14:paraId="25B3F325" w14:textId="1C0CAC3B" w:rsidR="004F359E" w:rsidRPr="00D80095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="00E968F3">
        <w:rPr>
          <w:rFonts w:ascii="TH Sarabun New" w:hAnsi="TH Sarabun New" w:cs="TH Sarabun New"/>
          <w:cs/>
        </w:rPr>
        <w:t>จำนวน...</w:t>
      </w:r>
      <w:r w:rsidRPr="004F6B9A">
        <w:rPr>
          <w:rFonts w:ascii="TH Sarabun New" w:hAnsi="TH Sarabun New" w:cs="TH Sarabun New"/>
          <w:cs/>
        </w:rPr>
        <w:t>..</w:t>
      </w:r>
      <w:r w:rsidR="00E968F3" w:rsidRPr="00E968F3">
        <w:rPr>
          <w:rFonts w:ascii="TH Sarabun New" w:hAnsi="TH Sarabun New" w:cs="TH Sarabun New" w:hint="cs"/>
          <w:b/>
          <w:bCs/>
          <w:color w:val="000000"/>
          <w:cs/>
        </w:rPr>
        <w:t xml:space="preserve"> </w:t>
      </w:r>
      <w:r w:rsidR="00D80095" w:rsidRPr="00D80095">
        <w:rPr>
          <w:rFonts w:ascii="TH Sarabun New" w:hAnsi="TH Sarabun New" w:cs="TH Sarabun New" w:hint="cs"/>
          <w:color w:val="000000"/>
          <w:cs/>
        </w:rPr>
        <w:t>20,600</w:t>
      </w:r>
      <w:r w:rsidR="00E968F3" w:rsidRPr="00D80095">
        <w:rPr>
          <w:rFonts w:ascii="TH Sarabun New" w:hAnsi="TH Sarabun New" w:cs="TH Sarabun New"/>
          <w:cs/>
        </w:rPr>
        <w:t>.</w:t>
      </w:r>
      <w:r w:rsidRPr="00D80095">
        <w:rPr>
          <w:rFonts w:ascii="TH Sarabun New" w:hAnsi="TH Sarabun New" w:cs="TH Sarabun New"/>
          <w:cs/>
        </w:rPr>
        <w:t>.......บาท</w:t>
      </w:r>
    </w:p>
    <w:p w14:paraId="3DDC0698" w14:textId="2D5A596C"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D80095">
        <w:rPr>
          <w:rFonts w:ascii="TH Sarabun New" w:hAnsi="TH Sarabun New" w:cs="TH Sarabun New"/>
        </w:rPr>
        <w:tab/>
      </w:r>
      <w:r w:rsidRPr="00D80095">
        <w:rPr>
          <w:rFonts w:ascii="TH Sarabun New" w:hAnsi="TH Sarabun New" w:cs="TH Sarabun New"/>
        </w:rPr>
        <w:tab/>
        <w:t xml:space="preserve"> </w:t>
      </w:r>
      <w:r w:rsidR="00396490" w:rsidRPr="00D80095">
        <w:rPr>
          <w:rFonts w:ascii="TH Sarabun New" w:hAnsi="TH Sarabun New" w:cs="TH Sarabun New"/>
        </w:rPr>
        <w:sym w:font="Wingdings 2" w:char="F052"/>
      </w:r>
      <w:r w:rsidRPr="00D80095">
        <w:rPr>
          <w:rFonts w:ascii="TH Sarabun New" w:hAnsi="TH Sarabun New" w:cs="TH Sarabun New"/>
        </w:rPr>
        <w:t xml:space="preserve"> </w:t>
      </w:r>
      <w:r w:rsidRPr="00D80095">
        <w:rPr>
          <w:rFonts w:ascii="TH Sarabun New" w:hAnsi="TH Sarabun New" w:cs="TH Sarabun New" w:hint="cs"/>
          <w:cs/>
        </w:rPr>
        <w:t xml:space="preserve"> งบพัฒนาผู้เรียน</w:t>
      </w:r>
      <w:r w:rsidRPr="00D80095">
        <w:rPr>
          <w:rFonts w:ascii="TH Sarabun New" w:hAnsi="TH Sarabun New" w:cs="TH Sarabun New"/>
        </w:rPr>
        <w:tab/>
      </w:r>
      <w:r w:rsidRPr="00D80095">
        <w:rPr>
          <w:rFonts w:ascii="TH Sarabun New" w:hAnsi="TH Sarabun New" w:cs="TH Sarabun New"/>
        </w:rPr>
        <w:tab/>
      </w:r>
      <w:r w:rsidRPr="00D80095">
        <w:rPr>
          <w:rFonts w:ascii="TH Sarabun New" w:hAnsi="TH Sarabun New" w:cs="TH Sarabun New"/>
        </w:rPr>
        <w:tab/>
      </w:r>
      <w:r w:rsidRPr="00D80095">
        <w:rPr>
          <w:rFonts w:ascii="TH Sarabun New" w:hAnsi="TH Sarabun New" w:cs="TH Sarabun New"/>
        </w:rPr>
        <w:tab/>
      </w:r>
      <w:r w:rsidR="00E968F3" w:rsidRPr="00D80095">
        <w:rPr>
          <w:rFonts w:ascii="TH Sarabun New" w:hAnsi="TH Sarabun New" w:cs="TH Sarabun New"/>
          <w:cs/>
        </w:rPr>
        <w:t>จำนวน.....</w:t>
      </w:r>
      <w:r w:rsidRPr="00D80095">
        <w:rPr>
          <w:rFonts w:ascii="TH Sarabun New" w:hAnsi="TH Sarabun New" w:cs="TH Sarabun New"/>
          <w:cs/>
        </w:rPr>
        <w:t>.</w:t>
      </w:r>
      <w:r w:rsidR="00D80095" w:rsidRPr="00D80095">
        <w:rPr>
          <w:rFonts w:ascii="TH Sarabun New" w:hAnsi="TH Sarabun New" w:cs="TH Sarabun New" w:hint="cs"/>
          <w:color w:val="000000"/>
          <w:cs/>
        </w:rPr>
        <w:t xml:space="preserve"> 13,225</w:t>
      </w:r>
      <w:r w:rsidRPr="004F6B9A">
        <w:rPr>
          <w:rFonts w:ascii="TH Sarabun New" w:hAnsi="TH Sarabun New" w:cs="TH Sarabun New"/>
          <w:cs/>
        </w:rPr>
        <w:t>.........บาท</w:t>
      </w:r>
    </w:p>
    <w:p w14:paraId="4E65CBDF" w14:textId="38B541D6"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04E032F5" w14:textId="77777777" w:rsidR="008908F8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</w:r>
      <w:r w:rsidR="00E968F3">
        <w:rPr>
          <w:rFonts w:ascii="TH Sarabun New" w:hAnsi="TH Sarabun New" w:cs="TH Sarabun New"/>
          <w:cs/>
        </w:rPr>
        <w:t>จำนวน............</w:t>
      </w:r>
      <w:r w:rsidR="00E968F3" w:rsidRPr="004F6B9A">
        <w:rPr>
          <w:rFonts w:ascii="TH Sarabun New" w:hAnsi="TH Sarabun New" w:cs="TH Sarabun New"/>
          <w:cs/>
        </w:rPr>
        <w:t>...........</w:t>
      </w:r>
      <w:r w:rsidR="00E968F3">
        <w:rPr>
          <w:rFonts w:ascii="TH Sarabun New" w:hAnsi="TH Sarabun New" w:cs="TH Sarabun New"/>
          <w:cs/>
        </w:rPr>
        <w:t>.</w:t>
      </w:r>
      <w:r w:rsidRPr="004F6B9A">
        <w:rPr>
          <w:rFonts w:ascii="TH Sarabun New" w:hAnsi="TH Sarabun New" w:cs="TH Sarabun New"/>
          <w:cs/>
        </w:rPr>
        <w:t>...บา</w:t>
      </w:r>
      <w:r>
        <w:rPr>
          <w:rFonts w:ascii="TH Sarabun New" w:hAnsi="TH Sarabun New" w:cs="TH Sarabun New" w:hint="cs"/>
          <w:cs/>
        </w:rPr>
        <w:t>ท</w:t>
      </w:r>
    </w:p>
    <w:p w14:paraId="162CE986" w14:textId="100030C5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185E64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5D549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5D549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5D549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5D549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6B77AE" w:rsidRPr="004F6B9A" w14:paraId="1CA226E8" w14:textId="77777777" w:rsidTr="006C143D">
        <w:trPr>
          <w:trHeight w:val="1758"/>
        </w:trPr>
        <w:tc>
          <w:tcPr>
            <w:tcW w:w="3108" w:type="dxa"/>
            <w:tcBorders>
              <w:bottom w:val="dotDash" w:sz="4" w:space="0" w:color="auto"/>
            </w:tcBorders>
          </w:tcPr>
          <w:p w14:paraId="21D8BDDE" w14:textId="28ED23C4" w:rsidR="006B77AE" w:rsidRPr="004F6B9A" w:rsidRDefault="006C143D" w:rsidP="006C143D">
            <w:pPr>
              <w:pStyle w:val="Subtitle"/>
              <w:spacing w:after="0"/>
              <w:ind w:left="29"/>
              <w:jc w:val="thaiDistribute"/>
              <w:rPr>
                <w:rFonts w:ascii="TH Sarabun New" w:hAnsi="TH Sarabun New" w:cs="TH Sarabun New"/>
                <w:cs/>
              </w:rPr>
            </w:pPr>
            <w:r w:rsidRPr="00663BFB">
              <w:rPr>
                <w:rFonts w:ascii="TH Sarabun New" w:hAnsi="TH Sarabun New" w:cs="TH Sarabun New"/>
                <w:cs/>
              </w:rPr>
              <w:t>ผู้เรียน</w:t>
            </w:r>
            <w:r>
              <w:rPr>
                <w:rFonts w:ascii="TH Sarabun New" w:hAnsi="TH Sarabun New" w:cs="TH Sarabun New" w:hint="cs"/>
                <w:cs/>
              </w:rPr>
              <w:t xml:space="preserve">ร้อยละ 80 </w:t>
            </w:r>
            <w:r w:rsidRPr="00663BFB">
              <w:rPr>
                <w:rFonts w:ascii="TH Sarabun New" w:hAnsi="TH Sarabun New" w:cs="TH Sarabun New"/>
                <w:cs/>
              </w:rPr>
              <w:t>ที่มีความประพฤติด้านคุณธรรมจริยธรรมค่านิยมจิตสังคมจิตสานึกและวัฒนธรรมอันดีของสังคม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2F8A33A" w14:textId="5D426CF7" w:rsidR="006B77AE" w:rsidRPr="004F6B9A" w:rsidRDefault="005E0CE9" w:rsidP="006C143D">
            <w:pPr>
              <w:pStyle w:val="Subtitle"/>
              <w:spacing w:after="0"/>
              <w:ind w:left="-102" w:right="-58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จำนวนนักเรียนที่เข้าร่วมกิจกรรม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85B1F1D" w14:textId="77777777" w:rsidR="006B77AE" w:rsidRDefault="006C143D" w:rsidP="005D549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ใบรายชื่อผู้เข้าร่วมกิจกรรม</w:t>
            </w:r>
          </w:p>
          <w:p w14:paraId="679A96AC" w14:textId="13D550C5" w:rsidR="006C143D" w:rsidRPr="004F6B9A" w:rsidRDefault="006C143D" w:rsidP="005D549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แบบประเมินความพึงพอใจ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2D3D29B5" w14:textId="77777777" w:rsidR="008908F8" w:rsidRDefault="005E0CE9" w:rsidP="005E0CE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8908F8">
              <w:rPr>
                <w:rFonts w:ascii="TH Sarabun New" w:hAnsi="TH Sarabun New" w:cs="TH Sarabun New" w:hint="cs"/>
                <w:cs/>
              </w:rPr>
              <w:t xml:space="preserve">น.ส.วิจิตรา  </w:t>
            </w:r>
          </w:p>
          <w:p w14:paraId="40EEA258" w14:textId="39592DC1" w:rsidR="005E0CE9" w:rsidRPr="008908F8" w:rsidRDefault="005E0CE9" w:rsidP="008908F8">
            <w:pPr>
              <w:pStyle w:val="Subtitle"/>
              <w:rPr>
                <w:rFonts w:ascii="TH Sarabun New" w:hAnsi="TH Sarabun New" w:cs="TH Sarabun New"/>
              </w:rPr>
            </w:pPr>
            <w:r w:rsidRPr="008908F8">
              <w:rPr>
                <w:rFonts w:ascii="TH Sarabun New" w:hAnsi="TH Sarabun New" w:cs="TH Sarabun New" w:hint="cs"/>
                <w:cs/>
              </w:rPr>
              <w:t>ศรีเขื่อนแก้ว</w:t>
            </w:r>
          </w:p>
          <w:p w14:paraId="1DD6DD71" w14:textId="77777777" w:rsidR="005E0CE9" w:rsidRPr="008908F8" w:rsidRDefault="005E0CE9" w:rsidP="008908F8">
            <w:pPr>
              <w:pStyle w:val="Subtitle"/>
              <w:rPr>
                <w:rFonts w:ascii="TH Sarabun New" w:hAnsi="TH Sarabun New" w:cs="TH Sarabun New"/>
              </w:rPr>
            </w:pPr>
            <w:r w:rsidRPr="008908F8">
              <w:rPr>
                <w:rFonts w:ascii="TH Sarabun New" w:hAnsi="TH Sarabun New" w:cs="TH Sarabun New" w:hint="cs"/>
                <w:cs/>
              </w:rPr>
              <w:t>น.ส.ผกามาศ  เพชรรัตน์</w:t>
            </w:r>
          </w:p>
          <w:p w14:paraId="041BDF84" w14:textId="77777777" w:rsidR="008908F8" w:rsidRDefault="005E0CE9" w:rsidP="005E0CE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8908F8">
              <w:rPr>
                <w:rFonts w:ascii="TH Sarabun New" w:hAnsi="TH Sarabun New" w:cs="TH Sarabun New" w:hint="cs"/>
                <w:cs/>
              </w:rPr>
              <w:t xml:space="preserve">น.ส.สิริรัตน์  </w:t>
            </w:r>
          </w:p>
          <w:p w14:paraId="309343F0" w14:textId="52A0F676" w:rsidR="006B77AE" w:rsidRPr="004F6B9A" w:rsidRDefault="005E0CE9" w:rsidP="005E0CE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8908F8">
              <w:rPr>
                <w:rFonts w:ascii="TH Sarabun New" w:hAnsi="TH Sarabun New" w:cs="TH Sarabun New" w:hint="cs"/>
                <w:cs/>
              </w:rPr>
              <w:t>พาลีเดช</w:t>
            </w:r>
          </w:p>
        </w:tc>
      </w:tr>
      <w:tr w:rsidR="006B77AE" w:rsidRPr="004F6B9A" w14:paraId="6F37AE9F" w14:textId="77777777" w:rsidTr="00185E64">
        <w:tc>
          <w:tcPr>
            <w:tcW w:w="3108" w:type="dxa"/>
            <w:tcBorders>
              <w:bottom w:val="dotDash" w:sz="4" w:space="0" w:color="auto"/>
            </w:tcBorders>
          </w:tcPr>
          <w:p w14:paraId="5429C15A" w14:textId="56C6EFDF" w:rsidR="006B77AE" w:rsidRPr="00490F9B" w:rsidRDefault="006C143D" w:rsidP="005E0CE9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663BFB">
              <w:rPr>
                <w:rFonts w:ascii="TH Sarabun New" w:hAnsi="TH Sarabun New" w:cs="TH Sarabun New"/>
                <w:cs/>
              </w:rPr>
              <w:t>ผู้เรียน</w:t>
            </w:r>
            <w:r>
              <w:rPr>
                <w:rFonts w:ascii="TH Sarabun New" w:hAnsi="TH Sarabun New" w:cs="TH Sarabun New" w:hint="cs"/>
                <w:cs/>
              </w:rPr>
              <w:t>ร้อยละ 90 มี</w:t>
            </w:r>
            <w:r w:rsidRPr="00663BFB">
              <w:rPr>
                <w:rFonts w:ascii="TH Sarabun New" w:hAnsi="TH Sarabun New" w:cs="TH Sarabun New"/>
                <w:cs/>
              </w:rPr>
              <w:t>คุณลักษณะอันพึงประสงค์บ่งบอกอัตลักษณ์ผู้เรียนตามเกณฑ์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60EB7CE6" w14:textId="7E5E0608" w:rsidR="006B77AE" w:rsidRPr="004F6B9A" w:rsidRDefault="006C143D" w:rsidP="005E0CE9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ประเมินความพึงพอใจ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45237047" w14:textId="5317E117" w:rsidR="006B77AE" w:rsidRPr="004F6B9A" w:rsidRDefault="006C143D" w:rsidP="005D549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แบบประเมินความพึงพอใจ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2C6823CF" w14:textId="77777777" w:rsidR="008908F8" w:rsidRDefault="005D549F" w:rsidP="005D549F">
            <w:pPr>
              <w:pStyle w:val="Subtitle"/>
              <w:spacing w:after="0"/>
              <w:ind w:left="-104" w:right="-108"/>
              <w:rPr>
                <w:rFonts w:ascii="TH Sarabun New" w:hAnsi="TH Sarabun New" w:cs="TH Sarabun New"/>
              </w:rPr>
            </w:pPr>
            <w:r w:rsidRPr="008908F8">
              <w:rPr>
                <w:rFonts w:ascii="TH Sarabun New" w:hAnsi="TH Sarabun New" w:cs="TH Sarabun New" w:hint="cs"/>
                <w:cs/>
              </w:rPr>
              <w:t xml:space="preserve">น.ส.นารีรัตน์  </w:t>
            </w:r>
          </w:p>
          <w:p w14:paraId="1F85D2E2" w14:textId="0619F211" w:rsidR="005D549F" w:rsidRPr="008908F8" w:rsidRDefault="005D549F" w:rsidP="005D549F">
            <w:pPr>
              <w:pStyle w:val="Subtitle"/>
              <w:spacing w:after="0"/>
              <w:ind w:left="-104" w:right="-108"/>
              <w:rPr>
                <w:rFonts w:ascii="TH Sarabun New" w:hAnsi="TH Sarabun New" w:cs="TH Sarabun New"/>
              </w:rPr>
            </w:pPr>
            <w:r w:rsidRPr="008908F8">
              <w:rPr>
                <w:rFonts w:ascii="TH Sarabun New" w:hAnsi="TH Sarabun New" w:cs="TH Sarabun New" w:hint="cs"/>
                <w:cs/>
              </w:rPr>
              <w:t>ดิษฐลักษณะ</w:t>
            </w:r>
          </w:p>
          <w:p w14:paraId="7B971CC5" w14:textId="77777777" w:rsidR="006B77AE" w:rsidRPr="004F6B9A" w:rsidRDefault="006B77AE" w:rsidP="005D549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6B77AE" w:rsidRPr="004F6B9A" w14:paraId="32A43BE4" w14:textId="77777777" w:rsidTr="006B77AE">
        <w:tc>
          <w:tcPr>
            <w:tcW w:w="3108" w:type="dxa"/>
          </w:tcPr>
          <w:p w14:paraId="13BB4828" w14:textId="41205C44" w:rsidR="006B77AE" w:rsidRPr="004F6B9A" w:rsidRDefault="006C143D" w:rsidP="005E0CE9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663BFB">
              <w:rPr>
                <w:rFonts w:ascii="TH Sarabun New" w:hAnsi="TH Sarabun New" w:cs="TH Sarabun New"/>
                <w:cs/>
              </w:rPr>
              <w:t>ผู้เรียน</w:t>
            </w:r>
            <w:r>
              <w:rPr>
                <w:rFonts w:ascii="TH Sarabun New" w:hAnsi="TH Sarabun New" w:cs="TH Sarabun New" w:hint="cs"/>
                <w:cs/>
              </w:rPr>
              <w:t xml:space="preserve">ร้อยละ 90 </w:t>
            </w:r>
            <w:r w:rsidRPr="00663BFB">
              <w:rPr>
                <w:rFonts w:ascii="TH Sarabun New" w:hAnsi="TH Sarabun New" w:cs="TH Sarabun New"/>
                <w:cs/>
              </w:rPr>
              <w:t>มีคุณลักษณะอันพึงประสงค์ตามหลักสูตรการศึกษาขั้นพื้นฐาน</w:t>
            </w:r>
          </w:p>
        </w:tc>
        <w:tc>
          <w:tcPr>
            <w:tcW w:w="2040" w:type="dxa"/>
          </w:tcPr>
          <w:p w14:paraId="12CBF103" w14:textId="1C38FA97" w:rsidR="006B77AE" w:rsidRPr="004F6B9A" w:rsidRDefault="006C143D" w:rsidP="005D549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จำนวนนักเรียนที่เข้าร่วมกิจกรรม</w:t>
            </w:r>
          </w:p>
        </w:tc>
        <w:tc>
          <w:tcPr>
            <w:tcW w:w="2640" w:type="dxa"/>
          </w:tcPr>
          <w:p w14:paraId="34E9C8B2" w14:textId="4CD0FFB4" w:rsidR="006B77AE" w:rsidRPr="006B77AE" w:rsidRDefault="006C143D" w:rsidP="005D549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ใบรายชื่อผู้เข้าร่วมกิจกรรม</w:t>
            </w:r>
          </w:p>
        </w:tc>
        <w:tc>
          <w:tcPr>
            <w:tcW w:w="1846" w:type="dxa"/>
          </w:tcPr>
          <w:p w14:paraId="0672DA3A" w14:textId="77777777" w:rsidR="008908F8" w:rsidRDefault="005D549F" w:rsidP="005D549F">
            <w:pPr>
              <w:pStyle w:val="Subtitle"/>
              <w:spacing w:after="0"/>
              <w:ind w:left="-104" w:right="-108"/>
              <w:rPr>
                <w:rFonts w:ascii="TH Sarabun New" w:hAnsi="TH Sarabun New" w:cs="TH Sarabun New"/>
              </w:rPr>
            </w:pPr>
            <w:r w:rsidRPr="008908F8">
              <w:rPr>
                <w:rFonts w:ascii="TH Sarabun New" w:hAnsi="TH Sarabun New" w:cs="TH Sarabun New" w:hint="cs"/>
                <w:cs/>
              </w:rPr>
              <w:t xml:space="preserve">นายธีร์วรัตม์  </w:t>
            </w:r>
          </w:p>
          <w:p w14:paraId="210CD1DB" w14:textId="570F711A" w:rsidR="005D549F" w:rsidRPr="008908F8" w:rsidRDefault="005D549F" w:rsidP="008908F8">
            <w:pPr>
              <w:pStyle w:val="Subtitle"/>
              <w:ind w:left="-104" w:right="-108"/>
              <w:rPr>
                <w:rFonts w:ascii="TH Sarabun New" w:hAnsi="TH Sarabun New" w:cs="TH Sarabun New"/>
              </w:rPr>
            </w:pPr>
            <w:r w:rsidRPr="008908F8">
              <w:rPr>
                <w:rFonts w:ascii="TH Sarabun New" w:hAnsi="TH Sarabun New" w:cs="TH Sarabun New" w:hint="cs"/>
                <w:cs/>
              </w:rPr>
              <w:t>รุจธนวิชญ์</w:t>
            </w:r>
          </w:p>
          <w:p w14:paraId="30E10FA3" w14:textId="77777777" w:rsidR="008908F8" w:rsidRDefault="005D549F" w:rsidP="005D549F">
            <w:pPr>
              <w:pStyle w:val="Subtitle"/>
              <w:spacing w:after="0"/>
              <w:ind w:right="-108"/>
              <w:rPr>
                <w:rFonts w:ascii="TH Sarabun New" w:hAnsi="TH Sarabun New" w:cs="TH Sarabun New"/>
              </w:rPr>
            </w:pPr>
            <w:r w:rsidRPr="008908F8">
              <w:rPr>
                <w:rFonts w:ascii="TH Sarabun New" w:hAnsi="TH Sarabun New" w:cs="TH Sarabun New" w:hint="cs"/>
                <w:cs/>
              </w:rPr>
              <w:t xml:space="preserve">น.ส.เพ็ญทิพย์ </w:t>
            </w:r>
          </w:p>
          <w:p w14:paraId="07C52EE2" w14:textId="33E9F176" w:rsidR="005D549F" w:rsidRPr="008908F8" w:rsidRDefault="005D549F" w:rsidP="005D549F">
            <w:pPr>
              <w:pStyle w:val="Subtitle"/>
              <w:spacing w:after="0"/>
              <w:ind w:right="-108"/>
              <w:rPr>
                <w:rFonts w:ascii="TH Sarabun New" w:hAnsi="TH Sarabun New" w:cs="TH Sarabun New"/>
                <w:cs/>
              </w:rPr>
            </w:pPr>
            <w:r w:rsidRPr="008908F8">
              <w:rPr>
                <w:rFonts w:ascii="TH Sarabun New" w:hAnsi="TH Sarabun New" w:cs="TH Sarabun New" w:hint="cs"/>
                <w:cs/>
              </w:rPr>
              <w:t>สีคร้าม</w:t>
            </w:r>
          </w:p>
        </w:tc>
      </w:tr>
      <w:tr w:rsidR="006B77AE" w:rsidRPr="004F6B9A" w14:paraId="1BE2B6FF" w14:textId="77777777" w:rsidTr="00185E64">
        <w:tc>
          <w:tcPr>
            <w:tcW w:w="3108" w:type="dxa"/>
            <w:tcBorders>
              <w:bottom w:val="dotDash" w:sz="4" w:space="0" w:color="auto"/>
            </w:tcBorders>
          </w:tcPr>
          <w:p w14:paraId="26A0C0E5" w14:textId="5B905C3D" w:rsidR="006B77AE" w:rsidRDefault="006C143D" w:rsidP="005E0CE9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  <w:cs/>
              </w:rPr>
            </w:pPr>
            <w:r w:rsidRPr="00663BFB">
              <w:rPr>
                <w:rFonts w:ascii="TH Sarabun New" w:hAnsi="TH Sarabun New" w:cs="TH Sarabun New"/>
                <w:cs/>
              </w:rPr>
              <w:t>ผู้เรียน</w:t>
            </w:r>
            <w:r>
              <w:rPr>
                <w:rFonts w:ascii="TH Sarabun New" w:hAnsi="TH Sarabun New" w:cs="TH Sarabun New" w:hint="cs"/>
                <w:cs/>
              </w:rPr>
              <w:t xml:space="preserve">ร้อยละ 82 </w:t>
            </w:r>
            <w:r w:rsidRPr="00663BFB">
              <w:rPr>
                <w:rFonts w:ascii="TH Sarabun New" w:hAnsi="TH Sarabun New" w:cs="TH Sarabun New"/>
                <w:cs/>
              </w:rPr>
              <w:t>ที่เข้าร่วมกิจกรรม ส่งเสริมคุณธรรมจริยธรรม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0014CFE9" w14:textId="4B114DC2" w:rsidR="006B77AE" w:rsidRDefault="005D549F" w:rsidP="005D549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จำนวนนักเรียนที่เข้าร่วมกิจกรรมฯ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3978D265" w14:textId="71E0EF5A" w:rsidR="006B77AE" w:rsidRDefault="005D549F" w:rsidP="005D549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ใบรายชื่อผู้เข้าร่วมกิจกรรม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3A58B7D8" w14:textId="77777777" w:rsidR="008908F8" w:rsidRDefault="005E0CE9" w:rsidP="005D549F">
            <w:pPr>
              <w:pStyle w:val="Subtitle"/>
              <w:spacing w:after="0"/>
              <w:ind w:left="-104" w:right="-108"/>
              <w:rPr>
                <w:rFonts w:ascii="TH Sarabun New" w:hAnsi="TH Sarabun New" w:cs="TH Sarabun New"/>
              </w:rPr>
            </w:pPr>
            <w:r w:rsidRPr="008908F8">
              <w:rPr>
                <w:rFonts w:ascii="TH Sarabun New" w:hAnsi="TH Sarabun New" w:cs="TH Sarabun New" w:hint="cs"/>
                <w:cs/>
              </w:rPr>
              <w:t xml:space="preserve">นายธีรภัทร </w:t>
            </w:r>
          </w:p>
          <w:p w14:paraId="6BF7FBA5" w14:textId="4521BCE7" w:rsidR="005D549F" w:rsidRPr="008908F8" w:rsidRDefault="005E0CE9" w:rsidP="008908F8">
            <w:pPr>
              <w:pStyle w:val="Subtitle"/>
              <w:ind w:left="-104" w:right="-108"/>
              <w:rPr>
                <w:rFonts w:ascii="TH Sarabun New" w:hAnsi="TH Sarabun New" w:cs="TH Sarabun New"/>
              </w:rPr>
            </w:pPr>
            <w:r w:rsidRPr="008908F8">
              <w:rPr>
                <w:rFonts w:ascii="TH Sarabun New" w:hAnsi="TH Sarabun New" w:cs="TH Sarabun New" w:hint="cs"/>
                <w:cs/>
              </w:rPr>
              <w:t>สรรคพงษ์</w:t>
            </w:r>
          </w:p>
          <w:p w14:paraId="080EB595" w14:textId="77777777" w:rsidR="008908F8" w:rsidRDefault="005E0CE9" w:rsidP="005D549F">
            <w:pPr>
              <w:pStyle w:val="Subtitle"/>
              <w:spacing w:after="0"/>
              <w:ind w:left="-104" w:right="-108"/>
              <w:rPr>
                <w:rFonts w:ascii="TH Sarabun New" w:hAnsi="TH Sarabun New" w:cs="TH Sarabun New"/>
              </w:rPr>
            </w:pPr>
            <w:r w:rsidRPr="008908F8">
              <w:rPr>
                <w:rFonts w:ascii="TH Sarabun New" w:hAnsi="TH Sarabun New" w:cs="TH Sarabun New" w:hint="cs"/>
                <w:cs/>
              </w:rPr>
              <w:t xml:space="preserve">น.ส.ผกามาศ  </w:t>
            </w:r>
          </w:p>
          <w:p w14:paraId="6B2C41BC" w14:textId="649AFA14" w:rsidR="006B77AE" w:rsidRPr="008908F8" w:rsidRDefault="005E0CE9" w:rsidP="008908F8">
            <w:pPr>
              <w:pStyle w:val="Subtitle"/>
              <w:spacing w:after="0"/>
              <w:ind w:left="-104" w:right="-108"/>
              <w:rPr>
                <w:rFonts w:ascii="TH Sarabun New" w:hAnsi="TH Sarabun New" w:cs="TH Sarabun New"/>
                <w:cs/>
              </w:rPr>
            </w:pPr>
            <w:r w:rsidRPr="008908F8">
              <w:rPr>
                <w:rFonts w:ascii="TH Sarabun New" w:hAnsi="TH Sarabun New" w:cs="TH Sarabun New" w:hint="cs"/>
                <w:cs/>
              </w:rPr>
              <w:t>เพชรรัตน์</w:t>
            </w:r>
          </w:p>
        </w:tc>
      </w:tr>
    </w:tbl>
    <w:p w14:paraId="5AE97A02" w14:textId="77777777" w:rsidR="009B4AF9" w:rsidRDefault="009B4AF9" w:rsidP="004E462B">
      <w:pPr>
        <w:pStyle w:val="Subtitle"/>
        <w:spacing w:before="240" w:after="0"/>
        <w:jc w:val="left"/>
        <w:rPr>
          <w:rFonts w:ascii="TH Sarabun New" w:hAnsi="TH Sarabun New" w:cs="TH Sarabun New"/>
          <w:b/>
          <w:bCs/>
        </w:rPr>
      </w:pPr>
    </w:p>
    <w:p w14:paraId="71791F45" w14:textId="018809B8" w:rsidR="004E462B" w:rsidRPr="004F6B9A" w:rsidRDefault="004E462B" w:rsidP="004E462B">
      <w:pPr>
        <w:pStyle w:val="Subtitle"/>
        <w:spacing w:before="240"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10</w:t>
      </w:r>
      <w:r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4EB193F9" w14:textId="77777777" w:rsidR="004E462B" w:rsidRPr="004F6B9A" w:rsidRDefault="004E462B" w:rsidP="004E462B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คณะครูและนักเรียนทุกคนเข้าร่วมกิจกรรม และมีความรู้ความเข้าใจ การปกครองในระบอบประชาธิปไตยอันมีพระมหากษัตริย์เป็นประมุข</w:t>
      </w:r>
    </w:p>
    <w:p w14:paraId="7D0CDCA2" w14:textId="77777777" w:rsidR="004E462B" w:rsidRDefault="004E462B" w:rsidP="00AA7DED">
      <w:pPr>
        <w:rPr>
          <w:rFonts w:ascii="TH SarabunPSK" w:hAnsi="TH SarabunPSK" w:cs="TH SarabunPSK"/>
        </w:rPr>
      </w:pPr>
    </w:p>
    <w:p w14:paraId="0D86A5AE" w14:textId="77777777" w:rsidR="004E462B" w:rsidRDefault="004E462B" w:rsidP="00AA7DED">
      <w:pPr>
        <w:rPr>
          <w:rFonts w:ascii="TH SarabunPSK" w:hAnsi="TH SarabunPSK" w:cs="TH SarabunPSK"/>
        </w:rPr>
      </w:pPr>
    </w:p>
    <w:p w14:paraId="018EBF1C" w14:textId="77777777" w:rsidR="004E462B" w:rsidRDefault="004E462B" w:rsidP="00AA7DED">
      <w:pPr>
        <w:rPr>
          <w:rFonts w:ascii="TH SarabunPSK" w:hAnsi="TH SarabunPSK" w:cs="TH SarabunPSK"/>
        </w:rPr>
      </w:pPr>
    </w:p>
    <w:p w14:paraId="5C463FCE" w14:textId="77777777" w:rsidR="004E462B" w:rsidRDefault="004E462B" w:rsidP="00AA7DED">
      <w:pPr>
        <w:rPr>
          <w:rFonts w:ascii="TH SarabunPSK" w:hAnsi="TH SarabunPSK" w:cs="TH SarabunPSK"/>
        </w:rPr>
      </w:pPr>
    </w:p>
    <w:tbl>
      <w:tblPr>
        <w:tblpPr w:leftFromText="180" w:rightFromText="180" w:vertAnchor="page" w:horzAnchor="margin" w:tblpY="1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5E0E9A" w:rsidRPr="00F67303" w14:paraId="43CF544E" w14:textId="77777777" w:rsidTr="005E0E9A">
        <w:trPr>
          <w:trHeight w:val="353"/>
        </w:trPr>
        <w:tc>
          <w:tcPr>
            <w:tcW w:w="4390" w:type="dxa"/>
          </w:tcPr>
          <w:p w14:paraId="4963395A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7E9C0DEE" w14:textId="77777777" w:rsidR="005E0E9A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5E0E9A" w:rsidRPr="00F67303" w14:paraId="256F7CAA" w14:textId="77777777" w:rsidTr="005E0E9A">
        <w:trPr>
          <w:trHeight w:val="1126"/>
        </w:trPr>
        <w:tc>
          <w:tcPr>
            <w:tcW w:w="4390" w:type="dxa"/>
          </w:tcPr>
          <w:p w14:paraId="03E1FD18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FB74382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04A59823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นางสาวนารีรัตน์  ดิษฐลักษณะ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FCA3C3F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6C762C4D" w14:textId="77777777" w:rsidR="005E0E9A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C8E8A00" w14:textId="77777777" w:rsidR="005E0E9A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5350D793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นางเตือนใจ  ประเสริฐศรี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F6AF75F" w14:textId="77777777" w:rsidR="005E0E9A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</w:t>
            </w:r>
          </w:p>
          <w:p w14:paraId="25A0D09A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บริหารงานบุคคลและกิจการนักเรียน</w:t>
            </w:r>
          </w:p>
        </w:tc>
      </w:tr>
      <w:tr w:rsidR="005E0E9A" w:rsidRPr="00F67303" w14:paraId="5A128054" w14:textId="77777777" w:rsidTr="005E0E9A">
        <w:trPr>
          <w:trHeight w:val="277"/>
        </w:trPr>
        <w:tc>
          <w:tcPr>
            <w:tcW w:w="9174" w:type="dxa"/>
            <w:gridSpan w:val="2"/>
          </w:tcPr>
          <w:p w14:paraId="410E3BA2" w14:textId="77777777" w:rsidR="005E0E9A" w:rsidRPr="00BA1C86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5E0E9A" w:rsidRPr="00F67303" w14:paraId="037B640D" w14:textId="77777777" w:rsidTr="005E0E9A">
        <w:trPr>
          <w:trHeight w:val="277"/>
        </w:trPr>
        <w:tc>
          <w:tcPr>
            <w:tcW w:w="9174" w:type="dxa"/>
            <w:gridSpan w:val="2"/>
          </w:tcPr>
          <w:p w14:paraId="12D2057D" w14:textId="77777777" w:rsidR="005E0E9A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E294043" w14:textId="77777777" w:rsidR="005E0E9A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F93187E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 การสมบัติ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91F5E8F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บริหารงานบุคคลและกิจการนักเรียน</w:t>
            </w:r>
          </w:p>
        </w:tc>
      </w:tr>
      <w:tr w:rsidR="005E0E9A" w:rsidRPr="00F67303" w14:paraId="0DC01CB1" w14:textId="77777777" w:rsidTr="005E0E9A">
        <w:trPr>
          <w:trHeight w:val="277"/>
        </w:trPr>
        <w:tc>
          <w:tcPr>
            <w:tcW w:w="9174" w:type="dxa"/>
            <w:gridSpan w:val="2"/>
          </w:tcPr>
          <w:p w14:paraId="2FBA00DE" w14:textId="77777777" w:rsidR="005E0E9A" w:rsidRPr="00BA1C86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5E0E9A" w:rsidRPr="00F67303" w14:paraId="5AFBB4F9" w14:textId="77777777" w:rsidTr="005E0E9A">
        <w:trPr>
          <w:trHeight w:val="277"/>
        </w:trPr>
        <w:tc>
          <w:tcPr>
            <w:tcW w:w="9174" w:type="dxa"/>
            <w:gridSpan w:val="2"/>
          </w:tcPr>
          <w:p w14:paraId="1E197630" w14:textId="77777777" w:rsidR="005E0E9A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1D7D8A4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09EF72C" w14:textId="77777777" w:rsidR="005E0E9A" w:rsidRPr="00A75D6F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นางพิมพลักษณ์  บุญลือ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4D7D4CE4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งานบริหารบุคคลและกิจการนักเรียน</w:t>
            </w:r>
          </w:p>
        </w:tc>
      </w:tr>
      <w:tr w:rsidR="005E0E9A" w:rsidRPr="00F67303" w14:paraId="7E230A80" w14:textId="77777777" w:rsidTr="005E0E9A">
        <w:trPr>
          <w:trHeight w:val="277"/>
        </w:trPr>
        <w:tc>
          <w:tcPr>
            <w:tcW w:w="9174" w:type="dxa"/>
            <w:gridSpan w:val="2"/>
          </w:tcPr>
          <w:p w14:paraId="055A8EC0" w14:textId="77777777" w:rsidR="005E0E9A" w:rsidRPr="00BA1C86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5E0E9A" w:rsidRPr="00F67303" w14:paraId="288D7ECC" w14:textId="77777777" w:rsidTr="005E0E9A">
        <w:trPr>
          <w:trHeight w:val="277"/>
        </w:trPr>
        <w:tc>
          <w:tcPr>
            <w:tcW w:w="9174" w:type="dxa"/>
            <w:gridSpan w:val="2"/>
          </w:tcPr>
          <w:p w14:paraId="2156DDE4" w14:textId="77777777" w:rsidR="005E0E9A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C8B4461" w14:textId="77777777" w:rsidR="005E0E9A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5CAFAD5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7057CB1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5E0E9A" w:rsidRPr="00F67303" w14:paraId="3B0E07EA" w14:textId="77777777" w:rsidTr="005E0E9A">
        <w:trPr>
          <w:trHeight w:val="277"/>
        </w:trPr>
        <w:tc>
          <w:tcPr>
            <w:tcW w:w="9174" w:type="dxa"/>
            <w:gridSpan w:val="2"/>
          </w:tcPr>
          <w:p w14:paraId="5746328C" w14:textId="77777777" w:rsidR="005E0E9A" w:rsidRPr="00BA1C86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5E0E9A" w:rsidRPr="00F67303" w14:paraId="2A285A37" w14:textId="77777777" w:rsidTr="005E0E9A">
        <w:trPr>
          <w:trHeight w:val="277"/>
        </w:trPr>
        <w:tc>
          <w:tcPr>
            <w:tcW w:w="9174" w:type="dxa"/>
            <w:gridSpan w:val="2"/>
          </w:tcPr>
          <w:p w14:paraId="24527ACB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B3D8EF9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3A29609" w14:textId="77777777" w:rsidR="005E0E9A" w:rsidRPr="00A75D6F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1F62BE39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5E0E9A" w:rsidRPr="00F67303" w14:paraId="18B764A2" w14:textId="77777777" w:rsidTr="005E0E9A">
        <w:trPr>
          <w:trHeight w:val="277"/>
        </w:trPr>
        <w:tc>
          <w:tcPr>
            <w:tcW w:w="9174" w:type="dxa"/>
            <w:gridSpan w:val="2"/>
          </w:tcPr>
          <w:p w14:paraId="6919AAB9" w14:textId="77777777" w:rsidR="005E0E9A" w:rsidRPr="00BA1C86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5E0E9A" w:rsidRPr="00F67303" w14:paraId="62F55B65" w14:textId="77777777" w:rsidTr="005E0E9A">
        <w:trPr>
          <w:trHeight w:val="277"/>
        </w:trPr>
        <w:tc>
          <w:tcPr>
            <w:tcW w:w="9174" w:type="dxa"/>
            <w:gridSpan w:val="2"/>
          </w:tcPr>
          <w:p w14:paraId="4E9C6422" w14:textId="77777777" w:rsidR="005E0E9A" w:rsidRPr="00437EDA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60BA388D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63186F02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678E3F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0EC8DDA8" w14:textId="77777777" w:rsidR="005E0E9A" w:rsidRPr="0085619B" w:rsidRDefault="005E0E9A" w:rsidP="005E0E9A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AEC368B" w14:textId="77777777" w:rsidR="005E0E9A" w:rsidRPr="0085619B" w:rsidRDefault="005E0E9A" w:rsidP="005E0E9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5AAF4A7" w14:textId="0AB025ED" w:rsidR="009D7A20" w:rsidRPr="004F6B9A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</w:t>
      </w:r>
      <w:bookmarkStart w:id="0" w:name="_GoBack"/>
      <w:bookmarkEnd w:id="0"/>
      <w:r w:rsidR="00D8329B">
        <w:rPr>
          <w:rFonts w:ascii="TH Sarabun New" w:hAnsi="TH Sarabun New" w:cs="TH Sarabun New" w:hint="cs"/>
          <w:b/>
          <w:bCs/>
          <w:color w:val="000000"/>
          <w:cs/>
        </w:rPr>
        <w:t>ที่ใช้</w:t>
      </w:r>
    </w:p>
    <w:p w14:paraId="5A78559A" w14:textId="55817F75" w:rsidR="009D7A20" w:rsidRPr="004F6B9A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441D7A">
        <w:rPr>
          <w:rFonts w:ascii="TH Sarabun New" w:hAnsi="TH Sarabun New" w:cs="TH Sarabun New"/>
          <w:b/>
          <w:bCs/>
          <w:cs/>
        </w:rPr>
        <w:t>กิจกรรม</w:t>
      </w:r>
      <w:r w:rsidR="00441D7A">
        <w:rPr>
          <w:rFonts w:ascii="TH Sarabun New" w:hAnsi="TH Sarabun New" w:cs="TH Sarabun New" w:hint="cs"/>
          <w:b/>
          <w:bCs/>
          <w:cs/>
        </w:rPr>
        <w:t xml:space="preserve"> </w:t>
      </w:r>
      <w:r w:rsidR="00441D7A" w:rsidRPr="00441D7A">
        <w:rPr>
          <w:rFonts w:ascii="TH Sarabun New" w:hAnsi="TH Sarabun New" w:cs="TH Sarabun New"/>
          <w:b/>
          <w:bCs/>
          <w:cs/>
        </w:rPr>
        <w:t>ส่งเสริมประชาธิปไตยและคณะกรรมการนักเรียน</w:t>
      </w:r>
    </w:p>
    <w:p w14:paraId="5578D1DB" w14:textId="30FF69B9" w:rsidR="009D7A20" w:rsidRPr="004F6B9A" w:rsidRDefault="00441D7A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กลุ่มบริหารงานบุคคลและกิจการนักเรียน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4F6B9A" w14:paraId="139FDB83" w14:textId="77777777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4F6B9A" w14:paraId="292FC6FE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CC381C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62563FC5" w:rsidR="009D7A20" w:rsidRPr="00995BE2" w:rsidRDefault="006C7585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ถุงขยะพลาสติกสีดำ 36</w:t>
            </w:r>
            <w:r>
              <w:rPr>
                <w:rFonts w:ascii="TH Sarabun New" w:hAnsi="TH Sarabun New" w:cs="TH Sarabun New"/>
              </w:rPr>
              <w:t xml:space="preserve">x45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5E1D0C64" w:rsidR="009D7A20" w:rsidRPr="00995BE2" w:rsidRDefault="00A07204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</w:t>
            </w:r>
            <w:r w:rsidR="006C7585">
              <w:rPr>
                <w:rFonts w:ascii="TH Sarabun New" w:hAnsi="TH Sarabun New" w:cs="TH Sarabun New" w:hint="cs"/>
                <w:cs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2B788C0B" w:rsidR="009D7A20" w:rsidRPr="00995BE2" w:rsidRDefault="006C7585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2899B2F8" w:rsidR="009D7A20" w:rsidRPr="00995BE2" w:rsidRDefault="00A07204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  <w:r w:rsidR="00185E64">
              <w:rPr>
                <w:rFonts w:ascii="TH Sarabun New" w:hAnsi="TH Sarabun New" w:cs="TH Sarabun New" w:hint="cs"/>
                <w:cs/>
              </w:rPr>
              <w:t>,</w:t>
            </w:r>
            <w:r w:rsidR="009D7BB0">
              <w:rPr>
                <w:rFonts w:ascii="TH Sarabun New" w:hAnsi="TH Sarabun New" w:cs="TH Sarabun New" w:hint="cs"/>
                <w:cs/>
              </w:rPr>
              <w:t>0</w:t>
            </w:r>
            <w:r>
              <w:rPr>
                <w:rFonts w:ascii="TH Sarabun New" w:hAnsi="TH Sarabun New" w:cs="TH Sarabun New" w:hint="cs"/>
                <w:cs/>
              </w:rPr>
              <w:t>0</w:t>
            </w:r>
            <w:r w:rsidR="006C7585">
              <w:rPr>
                <w:rFonts w:ascii="TH Sarabun New" w:hAnsi="TH Sarabun New" w:cs="TH Sarabun New" w:hint="cs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29222B60" w:rsidR="009D7A20" w:rsidRPr="00995BE2" w:rsidRDefault="006C7585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งบพัฒนาผู้เรียน</w:t>
            </w:r>
          </w:p>
        </w:tc>
      </w:tr>
      <w:tr w:rsidR="009D7A20" w:rsidRPr="004F6B9A" w14:paraId="3BE44AE6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9D7A20" w:rsidRPr="004F6B9A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31FA89B6" w:rsidR="009D7A20" w:rsidRPr="004F6B9A" w:rsidRDefault="00A460C2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ถุงมือ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53570B1F" w:rsidR="009D7A20" w:rsidRPr="004F6B9A" w:rsidRDefault="00A07204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4D5279C1" w:rsidR="009D7A20" w:rsidRPr="004F6B9A" w:rsidRDefault="00A07204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0E24C3A2" w:rsidR="009D7A20" w:rsidRPr="004F6B9A" w:rsidRDefault="00A07204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264ACC19" w:rsidR="009D7A20" w:rsidRPr="004F6B9A" w:rsidRDefault="00CB022D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งบพัฒนาผู้เรียน</w:t>
            </w:r>
          </w:p>
        </w:tc>
      </w:tr>
      <w:tr w:rsidR="009D7A20" w:rsidRPr="004F6B9A" w14:paraId="0B23252D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9D7A20" w:rsidRPr="004F6B9A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1B5B01DD" w:rsidR="009D7A20" w:rsidRPr="002F7477" w:rsidRDefault="0023667F" w:rsidP="002F7477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แฟ้ม</w:t>
            </w:r>
            <w:r w:rsidR="002F7477">
              <w:rPr>
                <w:rFonts w:ascii="TH Sarabun New" w:hAnsi="TH Sarabun New" w:cs="TH Sarabun New" w:hint="cs"/>
                <w:cs/>
              </w:rPr>
              <w:t xml:space="preserve">ห่วงสีสดสอดปกหน้า ตราช้าง </w:t>
            </w:r>
            <w:r w:rsidR="002F7477">
              <w:rPr>
                <w:rFonts w:ascii="TH Sarabun New" w:hAnsi="TH Sarabun New" w:cs="TH Sarabun New"/>
              </w:rPr>
              <w:t>NO.221 A</w:t>
            </w:r>
            <w:r w:rsidR="002F7477">
              <w:rPr>
                <w:rFonts w:ascii="TH Sarabun New" w:hAnsi="TH Sarabun New" w:cs="TH Sarabun New" w:hint="cs"/>
                <w:cs/>
              </w:rPr>
              <w:t xml:space="preserve">4 </w:t>
            </w:r>
            <w:r w:rsidR="002F7477">
              <w:rPr>
                <w:rFonts w:ascii="TH Sarabun New" w:hAnsi="TH Sarabun New" w:cs="TH Sarabun New"/>
              </w:rPr>
              <w:t>VB</w:t>
            </w:r>
            <w:r w:rsidR="002F7477">
              <w:rPr>
                <w:rFonts w:ascii="TH Sarabun New" w:hAnsi="TH Sarabun New" w:cs="TH Sarabun New" w:hint="cs"/>
                <w:cs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0D632D7E" w:rsidR="009D7A20" w:rsidRPr="004F6B9A" w:rsidRDefault="002F747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30D4E2B6" w:rsidR="009D7A20" w:rsidRPr="004F6B9A" w:rsidRDefault="002F747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720A32D6" w:rsidR="009D7A20" w:rsidRPr="004F6B9A" w:rsidRDefault="002F747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1E84A7A9" w:rsidR="009D7A20" w:rsidRPr="004F6B9A" w:rsidRDefault="00CB022D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งบพัฒนาผู้เรียน</w:t>
            </w:r>
          </w:p>
        </w:tc>
      </w:tr>
      <w:tr w:rsidR="009D7A20" w:rsidRPr="004F6B9A" w14:paraId="5341FD96" w14:textId="77777777" w:rsidTr="009D7BB0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2F0A9F55" w:rsidR="009D7A20" w:rsidRPr="004F6B9A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250DB973" w:rsidR="009D7A20" w:rsidRPr="006C7585" w:rsidRDefault="002F7477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แฟ้มซองพลาสติก ใส </w:t>
            </w:r>
            <w:r>
              <w:rPr>
                <w:rFonts w:ascii="TH Sarabun New" w:hAnsi="TH Sarabun New" w:cs="TH Sarabun New"/>
              </w:rPr>
              <w:t>A4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1A902C59" w:rsidR="009D7A20" w:rsidRPr="004F6B9A" w:rsidRDefault="002F747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28021552" w:rsidR="009D7A20" w:rsidRPr="004F6B9A" w:rsidRDefault="002F747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72F8AD19" w:rsidR="009D7A20" w:rsidRPr="004F6B9A" w:rsidRDefault="002F747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6220CA4C" w:rsidR="009D7A20" w:rsidRPr="004F6B9A" w:rsidRDefault="00CB022D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งบพัฒนาผู้เรียน</w:t>
            </w:r>
          </w:p>
        </w:tc>
      </w:tr>
      <w:tr w:rsidR="00A07204" w:rsidRPr="004F6B9A" w14:paraId="3B0A5117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D86" w14:textId="68D8209B" w:rsidR="00A07204" w:rsidRDefault="00A07204" w:rsidP="00A07204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2342" w14:textId="35FED18D" w:rsidR="00A07204" w:rsidRDefault="00A07204" w:rsidP="00A0720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แฟ้มกล่าวรายงาน </w:t>
            </w:r>
            <w:r>
              <w:rPr>
                <w:rFonts w:ascii="TH Sarabun New" w:hAnsi="TH Sarabun New" w:cs="TH Sarabun New"/>
              </w:rPr>
              <w:t>A4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6093" w14:textId="0BB9EBB3" w:rsidR="00A07204" w:rsidRDefault="00A07204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CE88" w14:textId="7693E92C" w:rsidR="00A07204" w:rsidRDefault="00A07204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1643" w14:textId="23653133" w:rsidR="00A07204" w:rsidRDefault="00A07204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06E5" w14:textId="1EFD9F87" w:rsidR="00A07204" w:rsidRPr="004F6B9A" w:rsidRDefault="00CB022D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งบพัฒนาผู้เรียน</w:t>
            </w:r>
          </w:p>
        </w:tc>
      </w:tr>
      <w:tr w:rsidR="00A07204" w:rsidRPr="004F6B9A" w14:paraId="1E2A3EF1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4667C322" w:rsidR="00A07204" w:rsidRPr="004F6B9A" w:rsidRDefault="00A07204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E5" w14:textId="53954FF4" w:rsidR="00A07204" w:rsidRPr="006C7585" w:rsidRDefault="00A07204" w:rsidP="00A0720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ฟิวเจอร์บอร์ด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ขนาด 61</w:t>
            </w:r>
            <w:r>
              <w:rPr>
                <w:rFonts w:ascii="TH Sarabun New" w:hAnsi="TH Sarabun New" w:cs="TH Sarabun New"/>
              </w:rPr>
              <w:t xml:space="preserve">x65 </w:t>
            </w:r>
            <w:r>
              <w:rPr>
                <w:rFonts w:ascii="TH Sarabun New" w:hAnsi="TH Sarabun New" w:cs="TH Sarabun New" w:hint="cs"/>
                <w:cs/>
              </w:rPr>
              <w:t>หนา 3 มิล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22293443" w:rsidR="00A07204" w:rsidRPr="004F6B9A" w:rsidRDefault="00A07204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21C6A20B" w:rsidR="00A07204" w:rsidRPr="004F6B9A" w:rsidRDefault="00A07204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5C434035" w:rsidR="00A07204" w:rsidRPr="004F6B9A" w:rsidRDefault="00A07204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02DDB053" w:rsidR="00A07204" w:rsidRPr="004F6B9A" w:rsidRDefault="00CB022D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งบพัฒนาผู้เรียน</w:t>
            </w:r>
          </w:p>
        </w:tc>
      </w:tr>
      <w:tr w:rsidR="00A07204" w:rsidRPr="004F6B9A" w14:paraId="47153B6D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77C5" w14:textId="15B5CD9D" w:rsidR="00A07204" w:rsidRPr="004F6B9A" w:rsidRDefault="00A07204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7.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A0B3" w14:textId="1B0324A5" w:rsidR="00A07204" w:rsidRPr="004F6B9A" w:rsidRDefault="00A07204" w:rsidP="00A0720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กระดาษอิงค์เจ็ทกันน้ำ </w:t>
            </w:r>
            <w:r>
              <w:rPr>
                <w:rFonts w:ascii="TH Sarabun New" w:hAnsi="TH Sarabun New" w:cs="TH Sarabun New"/>
              </w:rPr>
              <w:t xml:space="preserve">A4 </w:t>
            </w:r>
            <w:r>
              <w:rPr>
                <w:rFonts w:ascii="TH Sarabun New" w:hAnsi="TH Sarabun New" w:cs="TH Sarabun New" w:hint="cs"/>
                <w:cs/>
              </w:rPr>
              <w:t>130</w:t>
            </w:r>
            <w:r>
              <w:rPr>
                <w:rFonts w:ascii="TH Sarabun New" w:hAnsi="TH Sarabun New" w:cs="TH Sarabun New"/>
              </w:rPr>
              <w:t>G./100</w:t>
            </w:r>
            <w:r>
              <w:rPr>
                <w:rFonts w:ascii="TH Sarabun New" w:hAnsi="TH Sarabun New" w:cs="TH Sarabun New" w:hint="cs"/>
                <w:cs/>
              </w:rPr>
              <w:t xml:space="preserve">แผ่น </w:t>
            </w:r>
            <w:r>
              <w:rPr>
                <w:rFonts w:ascii="TH Sarabun New" w:hAnsi="TH Sarabun New" w:cs="TH Sarabun New"/>
              </w:rPr>
              <w:t>HI-JET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CE97" w14:textId="62A19D4A" w:rsidR="00A07204" w:rsidRPr="004F6B9A" w:rsidRDefault="00A07204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F59" w14:textId="6D1C076E" w:rsidR="00A07204" w:rsidRPr="004F6B9A" w:rsidRDefault="00A07204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0AA" w14:textId="67560836" w:rsidR="00A07204" w:rsidRPr="004F6B9A" w:rsidRDefault="00A07204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099" w14:textId="0DC20F10" w:rsidR="00A07204" w:rsidRPr="004F6B9A" w:rsidRDefault="00CB022D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งบพัฒนาผู้เรียน</w:t>
            </w:r>
          </w:p>
        </w:tc>
      </w:tr>
      <w:tr w:rsidR="00A07204" w:rsidRPr="004F6B9A" w14:paraId="013017BD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A961" w14:textId="7A9DC6D7" w:rsidR="00A07204" w:rsidRPr="004F6B9A" w:rsidRDefault="00A07204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AD7A" w14:textId="512E88D1" w:rsidR="00A07204" w:rsidRPr="004F6B9A" w:rsidRDefault="00A07204" w:rsidP="00A0720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กระดาษ</w:t>
            </w:r>
            <w:r w:rsidR="0009706D">
              <w:rPr>
                <w:rFonts w:ascii="TH Sarabun New" w:hAnsi="TH Sarabun New" w:cs="TH Sarabun New" w:hint="cs"/>
                <w:cs/>
              </w:rPr>
              <w:t>บรู๊ฟ (ฟลิปชาร์ท) สีขาว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06D9" w14:textId="714B7A89" w:rsidR="00A07204" w:rsidRPr="0009706D" w:rsidRDefault="0009706D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9164" w14:textId="77A8D0E7" w:rsidR="00A07204" w:rsidRPr="004F6B9A" w:rsidRDefault="0009706D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C02" w14:textId="5284A8F7" w:rsidR="00A07204" w:rsidRPr="004F6B9A" w:rsidRDefault="0009706D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40</w:t>
            </w:r>
            <w:r w:rsidR="002F0D3B">
              <w:rPr>
                <w:rFonts w:ascii="TH Sarabun New" w:hAnsi="TH Sarabun New" w:cs="TH Sarabun New" w:hint="cs"/>
                <w: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B09" w14:textId="68C8810D" w:rsidR="00A07204" w:rsidRPr="004F6B9A" w:rsidRDefault="00CB022D" w:rsidP="00A0720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งบพัฒนาผู้เรียน</w:t>
            </w:r>
          </w:p>
        </w:tc>
      </w:tr>
      <w:tr w:rsidR="0009706D" w:rsidRPr="004F6B9A" w14:paraId="51468E3E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6E7D" w14:textId="38CD151F" w:rsidR="0009706D" w:rsidRDefault="0009706D" w:rsidP="0009706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9.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6E41" w14:textId="27327D31" w:rsidR="0009706D" w:rsidRDefault="00CB022D" w:rsidP="0009706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ปากกาเคมี ตราม้า 2 ห้ว น้ำเงิน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79F8" w14:textId="7D8B2E69" w:rsidR="0009706D" w:rsidRDefault="00CB022D" w:rsidP="0009706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0E71" w14:textId="3DD717F8" w:rsidR="0009706D" w:rsidRDefault="00CB022D" w:rsidP="0009706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B587" w14:textId="6FDDF047" w:rsidR="0009706D" w:rsidRDefault="00CB022D" w:rsidP="00E968F3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  <w:r w:rsidR="00E968F3">
              <w:rPr>
                <w:rFonts w:ascii="TH Sarabun New" w:hAnsi="TH Sarabun New" w:cs="TH Sarabun New" w:hint="cs"/>
                <w:cs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E9E4" w14:textId="6F0BAEF4" w:rsidR="0009706D" w:rsidRPr="004F6B9A" w:rsidRDefault="00CB022D" w:rsidP="0009706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งบพัฒนาผู้เรียน</w:t>
            </w:r>
          </w:p>
        </w:tc>
      </w:tr>
      <w:tr w:rsidR="00CB022D" w:rsidRPr="004F6B9A" w14:paraId="5FDCF688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3CC0" w14:textId="67434E44" w:rsidR="00CB022D" w:rsidRDefault="00CB022D" w:rsidP="00CB022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10.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709D" w14:textId="63C13782" w:rsidR="00CB022D" w:rsidRDefault="00CB022D" w:rsidP="00CB022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ปากกาเคมี ตราม้า 2 ห้ว แดง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E8DC" w14:textId="5E7BA8F8" w:rsidR="00CB022D" w:rsidRDefault="00CB022D" w:rsidP="00CB022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381C" w14:textId="490E27BB" w:rsidR="00CB022D" w:rsidRDefault="00CB022D" w:rsidP="00CB022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4B24" w14:textId="34726F20" w:rsidR="00CB022D" w:rsidRDefault="00CB022D" w:rsidP="00E968F3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</w:t>
            </w:r>
            <w:r w:rsidR="00E968F3">
              <w:rPr>
                <w:rFonts w:ascii="TH Sarabun New" w:hAnsi="TH Sarabun New" w:cs="TH Sarabun New" w:hint="cs"/>
                <w:cs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43B3" w14:textId="2E43C1AD" w:rsidR="00CB022D" w:rsidRPr="004F6B9A" w:rsidRDefault="00CB022D" w:rsidP="00CB022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งบพัฒนาผู้เรียน</w:t>
            </w:r>
          </w:p>
        </w:tc>
      </w:tr>
      <w:tr w:rsidR="00CB022D" w:rsidRPr="004F6B9A" w14:paraId="203CDBFA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B5E" w14:textId="1C1E83C3" w:rsidR="00CB022D" w:rsidRPr="004F6B9A" w:rsidRDefault="00CB022D" w:rsidP="00CB022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759" w14:textId="2110A503" w:rsidR="00CB022D" w:rsidRPr="004F6B9A" w:rsidRDefault="009D7BB0" w:rsidP="00CB022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เชือกฟาง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DA47" w14:textId="4101FE39" w:rsidR="00CB022D" w:rsidRPr="004F6B9A" w:rsidRDefault="009D7BB0" w:rsidP="00CB022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95D2" w14:textId="6A956A6A" w:rsidR="00CB022D" w:rsidRPr="004F6B9A" w:rsidRDefault="009D7BB0" w:rsidP="00CB022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6814" w14:textId="22C16DCB" w:rsidR="00CB022D" w:rsidRPr="004F6B9A" w:rsidRDefault="009D7BB0" w:rsidP="00CB022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8DB3" w14:textId="7869C736" w:rsidR="00CB022D" w:rsidRPr="004F6B9A" w:rsidRDefault="00CB022D" w:rsidP="00CB022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งบพัฒนาผู้เรียน</w:t>
            </w:r>
          </w:p>
        </w:tc>
      </w:tr>
      <w:tr w:rsidR="00CB022D" w:rsidRPr="004F6B9A" w14:paraId="12C977C6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864" w14:textId="59B18962" w:rsidR="00CB022D" w:rsidRPr="004F6B9A" w:rsidRDefault="00CB022D" w:rsidP="00CB022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549D" w14:textId="65AA5D8A" w:rsidR="00CB022D" w:rsidRPr="004F6B9A" w:rsidRDefault="00CB022D" w:rsidP="00CB022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โฟมปอนเนื้อแน่น หนา 1 นิ้ว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E2C" w14:textId="7753C39F" w:rsidR="00CB022D" w:rsidRPr="004F6B9A" w:rsidRDefault="00CB022D" w:rsidP="00CB022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E3D" w14:textId="53D352B2" w:rsidR="00CB022D" w:rsidRPr="004F6B9A" w:rsidRDefault="00CB022D" w:rsidP="00CB022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BE1" w14:textId="6D184F27" w:rsidR="00CB022D" w:rsidRPr="004F6B9A" w:rsidRDefault="00CB022D" w:rsidP="00CB022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68A" w14:textId="0D0C59C2" w:rsidR="00CB022D" w:rsidRPr="004F6B9A" w:rsidRDefault="00CB022D" w:rsidP="00CB022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งบพัฒนาผู้เรียน</w:t>
            </w:r>
          </w:p>
        </w:tc>
      </w:tr>
      <w:tr w:rsidR="008D01C3" w:rsidRPr="004F6B9A" w14:paraId="619B9149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958" w14:textId="329F99B3" w:rsidR="008D01C3" w:rsidRDefault="008D01C3" w:rsidP="008D01C3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13.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D64E" w14:textId="2986BF1D" w:rsidR="008D01C3" w:rsidRDefault="008D01C3" w:rsidP="008D01C3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ไวนิล ขนาด ขนาด 200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ซม.</w:t>
            </w:r>
            <w:r>
              <w:rPr>
                <w:rFonts w:ascii="TH Sarabun New" w:hAnsi="TH Sarabun New" w:cs="TH Sarabun New"/>
              </w:rPr>
              <w:t xml:space="preserve">X300 </w:t>
            </w:r>
            <w:r>
              <w:rPr>
                <w:rFonts w:ascii="TH Sarabun New" w:hAnsi="TH Sarabun New" w:cs="TH Sarabun New" w:hint="cs"/>
                <w:cs/>
              </w:rPr>
              <w:t>ซม.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1FF0" w14:textId="315E9214" w:rsidR="008D01C3" w:rsidRDefault="008D01C3" w:rsidP="008D01C3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1D77" w14:textId="1416DB3D" w:rsidR="008D01C3" w:rsidRDefault="008D01C3" w:rsidP="008D01C3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51EC" w14:textId="3EBB5D8E" w:rsidR="008D01C3" w:rsidRDefault="008D01C3" w:rsidP="008D01C3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4,200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8F99" w14:textId="4ABC97D3" w:rsidR="008D01C3" w:rsidRDefault="008D01C3" w:rsidP="008D01C3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งบพัฒนาผู้เรียน</w:t>
            </w:r>
          </w:p>
        </w:tc>
      </w:tr>
      <w:tr w:rsidR="006C143D" w:rsidRPr="004F6B9A" w14:paraId="3E2969A5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38A8" w14:textId="14961F84" w:rsidR="006C143D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7859" w14:textId="24D70117" w:rsidR="006C143D" w:rsidRDefault="006C143D" w:rsidP="006C143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สติ๊กเกอร์ติดฟิวเจอร์บอร์ด ขนาด 60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ซม.</w:t>
            </w:r>
            <w:r>
              <w:rPr>
                <w:rFonts w:ascii="TH Sarabun New" w:hAnsi="TH Sarabun New" w:cs="TH Sarabun New"/>
              </w:rPr>
              <w:t xml:space="preserve">X90 </w:t>
            </w:r>
            <w:r>
              <w:rPr>
                <w:rFonts w:ascii="TH Sarabun New" w:hAnsi="TH Sarabun New" w:cs="TH Sarabun New" w:hint="cs"/>
                <w:cs/>
              </w:rPr>
              <w:t>ซม.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6B7" w14:textId="6751988F" w:rsidR="006C143D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4FCA" w14:textId="4056918C" w:rsidR="006C143D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D2E5" w14:textId="541A7B67" w:rsidR="006C143D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537" w14:textId="16FD0C91" w:rsidR="006C143D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</w:t>
            </w:r>
          </w:p>
        </w:tc>
      </w:tr>
      <w:tr w:rsidR="006C143D" w:rsidRPr="004F6B9A" w14:paraId="156A847D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705C" w14:textId="5E43DA87" w:rsidR="006C143D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4147" w14:textId="6384A5DE" w:rsidR="006C143D" w:rsidRPr="004F6B9A" w:rsidRDefault="006C143D" w:rsidP="006C143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ข้าวกลางวัน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220D" w14:textId="72DC2045" w:rsidR="006C143D" w:rsidRPr="004F6B9A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DB8" w14:textId="01CEE31E" w:rsidR="006C143D" w:rsidRPr="004F6B9A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033F" w14:textId="0C2B3211" w:rsidR="006C143D" w:rsidRPr="004F6B9A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54D7" w14:textId="6EEEE0BA" w:rsidR="006C143D" w:rsidRPr="004F6B9A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</w:t>
            </w:r>
          </w:p>
        </w:tc>
      </w:tr>
      <w:tr w:rsidR="006C143D" w:rsidRPr="004F6B9A" w14:paraId="5257DC8C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1DB" w14:textId="6C234322" w:rsidR="006C143D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16.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89CA" w14:textId="03661E35" w:rsidR="006C143D" w:rsidRDefault="006C143D" w:rsidP="006C143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อาหารเบรก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BF1" w14:textId="7FA19C42" w:rsidR="006C143D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DA47" w14:textId="75F49B57" w:rsidR="006C143D" w:rsidRPr="004F6B9A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CE0F" w14:textId="702C6E5F" w:rsidR="006C143D" w:rsidRPr="004F6B9A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B718" w14:textId="5D3024F2" w:rsidR="006C143D" w:rsidRPr="004F6B9A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</w:t>
            </w:r>
          </w:p>
        </w:tc>
      </w:tr>
      <w:tr w:rsidR="006C143D" w:rsidRPr="004F6B9A" w14:paraId="611FE75F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7597" w14:textId="1FD3643E" w:rsidR="006C143D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17.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0F40" w14:textId="289958C7" w:rsidR="006C143D" w:rsidRDefault="006C143D" w:rsidP="006C143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ปลอกแขนสภานักเรียน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EB96" w14:textId="45A68D21" w:rsidR="006C143D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8B19" w14:textId="2180F279" w:rsidR="006C143D" w:rsidRPr="004F6B9A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FB00" w14:textId="73931531" w:rsidR="006C143D" w:rsidRPr="004F6B9A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FC54" w14:textId="0C99AE32" w:rsidR="006C143D" w:rsidRPr="004F6B9A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</w:t>
            </w:r>
          </w:p>
        </w:tc>
      </w:tr>
      <w:tr w:rsidR="006C143D" w:rsidRPr="004F6B9A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4A634309" w:rsidR="006C143D" w:rsidRPr="00995BE2" w:rsidRDefault="006C143D" w:rsidP="00E968F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2F0D3B">
              <w:rPr>
                <w:rFonts w:ascii="TH Sarabun New" w:hAnsi="TH Sarabun New" w:cs="TH Sarabun New" w:hint="cs"/>
                <w:b/>
                <w:bCs/>
                <w:cs/>
              </w:rPr>
              <w:t>สามหมื่นสามพันแปดร้อยยี่สิบห้าบาทถ้วน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73B1D54B" w:rsidR="006C143D" w:rsidRPr="00995BE2" w:rsidRDefault="002F0D3B" w:rsidP="00E968F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33,825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6C143D" w:rsidRPr="00995BE2" w:rsidRDefault="006C143D" w:rsidP="006C143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9B4AF9">
      <w:headerReference w:type="default" r:id="rId8"/>
      <w:pgSz w:w="11906" w:h="16838"/>
      <w:pgMar w:top="709" w:right="1133" w:bottom="1440" w:left="1440" w:header="708" w:footer="708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ECEC7" w14:textId="77777777" w:rsidR="0041754F" w:rsidRDefault="0041754F" w:rsidP="00E00F17">
      <w:pPr>
        <w:spacing w:after="0" w:line="240" w:lineRule="auto"/>
      </w:pPr>
      <w:r>
        <w:separator/>
      </w:r>
    </w:p>
  </w:endnote>
  <w:endnote w:type="continuationSeparator" w:id="0">
    <w:p w14:paraId="2B358CD2" w14:textId="77777777" w:rsidR="0041754F" w:rsidRDefault="0041754F" w:rsidP="00E0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50B69" w14:textId="77777777" w:rsidR="0041754F" w:rsidRDefault="0041754F" w:rsidP="00E00F17">
      <w:pPr>
        <w:spacing w:after="0" w:line="240" w:lineRule="auto"/>
      </w:pPr>
      <w:r>
        <w:separator/>
      </w:r>
    </w:p>
  </w:footnote>
  <w:footnote w:type="continuationSeparator" w:id="0">
    <w:p w14:paraId="37F184AC" w14:textId="77777777" w:rsidR="0041754F" w:rsidRDefault="0041754F" w:rsidP="00E0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103987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06DC5066" w14:textId="57037775" w:rsidR="00E00F17" w:rsidRPr="00E00F17" w:rsidRDefault="00E00F17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E00F17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00F17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E00F17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E00F17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E00F17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1940A1F1" w14:textId="77777777" w:rsidR="00E00F17" w:rsidRDefault="00E00F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685"/>
    <w:multiLevelType w:val="hybridMultilevel"/>
    <w:tmpl w:val="8CBA6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4630F"/>
    <w:multiLevelType w:val="hybridMultilevel"/>
    <w:tmpl w:val="0442AD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B4987"/>
    <w:multiLevelType w:val="hybridMultilevel"/>
    <w:tmpl w:val="0442AD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9706D"/>
    <w:rsid w:val="000A522C"/>
    <w:rsid w:val="000B7E09"/>
    <w:rsid w:val="000D39B5"/>
    <w:rsid w:val="001105B7"/>
    <w:rsid w:val="0018287F"/>
    <w:rsid w:val="00185E64"/>
    <w:rsid w:val="001866E4"/>
    <w:rsid w:val="00197A0E"/>
    <w:rsid w:val="001E19ED"/>
    <w:rsid w:val="001F03D8"/>
    <w:rsid w:val="001F3228"/>
    <w:rsid w:val="00230A56"/>
    <w:rsid w:val="0023667F"/>
    <w:rsid w:val="0026470E"/>
    <w:rsid w:val="002E2101"/>
    <w:rsid w:val="002F0D3B"/>
    <w:rsid w:val="002F7477"/>
    <w:rsid w:val="00396490"/>
    <w:rsid w:val="003C5CE6"/>
    <w:rsid w:val="003D1524"/>
    <w:rsid w:val="003D4FC5"/>
    <w:rsid w:val="00405823"/>
    <w:rsid w:val="0041754F"/>
    <w:rsid w:val="00437EDA"/>
    <w:rsid w:val="00441D7A"/>
    <w:rsid w:val="0047653E"/>
    <w:rsid w:val="00482AE6"/>
    <w:rsid w:val="004A048B"/>
    <w:rsid w:val="004B3D43"/>
    <w:rsid w:val="004E462B"/>
    <w:rsid w:val="004F359E"/>
    <w:rsid w:val="004F6B9A"/>
    <w:rsid w:val="00504032"/>
    <w:rsid w:val="005404AD"/>
    <w:rsid w:val="00550915"/>
    <w:rsid w:val="00562083"/>
    <w:rsid w:val="005765ED"/>
    <w:rsid w:val="005D50FC"/>
    <w:rsid w:val="005D549F"/>
    <w:rsid w:val="005E0CE9"/>
    <w:rsid w:val="005E0E9A"/>
    <w:rsid w:val="00610A4C"/>
    <w:rsid w:val="00632E84"/>
    <w:rsid w:val="00650EC0"/>
    <w:rsid w:val="006577D7"/>
    <w:rsid w:val="00663BFB"/>
    <w:rsid w:val="00681B78"/>
    <w:rsid w:val="0069286D"/>
    <w:rsid w:val="006A7EDD"/>
    <w:rsid w:val="006B77AE"/>
    <w:rsid w:val="006C143D"/>
    <w:rsid w:val="006C1A14"/>
    <w:rsid w:val="006C7585"/>
    <w:rsid w:val="006E66E4"/>
    <w:rsid w:val="006F2E27"/>
    <w:rsid w:val="00716B3E"/>
    <w:rsid w:val="0075557D"/>
    <w:rsid w:val="007844C8"/>
    <w:rsid w:val="007A78BF"/>
    <w:rsid w:val="007C4AED"/>
    <w:rsid w:val="00822815"/>
    <w:rsid w:val="0085619B"/>
    <w:rsid w:val="00862CEE"/>
    <w:rsid w:val="00890163"/>
    <w:rsid w:val="008908F8"/>
    <w:rsid w:val="008956D6"/>
    <w:rsid w:val="008C184F"/>
    <w:rsid w:val="008D01C3"/>
    <w:rsid w:val="009456E8"/>
    <w:rsid w:val="00954A9B"/>
    <w:rsid w:val="00973D86"/>
    <w:rsid w:val="00995BE2"/>
    <w:rsid w:val="009B176B"/>
    <w:rsid w:val="009B4AF9"/>
    <w:rsid w:val="009C07E5"/>
    <w:rsid w:val="009D7A20"/>
    <w:rsid w:val="009D7BB0"/>
    <w:rsid w:val="00A07204"/>
    <w:rsid w:val="00A460C2"/>
    <w:rsid w:val="00A5280F"/>
    <w:rsid w:val="00A705F0"/>
    <w:rsid w:val="00A75A84"/>
    <w:rsid w:val="00A75D6F"/>
    <w:rsid w:val="00AA1604"/>
    <w:rsid w:val="00AA7DED"/>
    <w:rsid w:val="00AD75E8"/>
    <w:rsid w:val="00B11B8A"/>
    <w:rsid w:val="00B55C3B"/>
    <w:rsid w:val="00BA1C86"/>
    <w:rsid w:val="00BC3DF5"/>
    <w:rsid w:val="00BD5585"/>
    <w:rsid w:val="00C44147"/>
    <w:rsid w:val="00C668F7"/>
    <w:rsid w:val="00C71EEA"/>
    <w:rsid w:val="00CA7BD7"/>
    <w:rsid w:val="00CB022D"/>
    <w:rsid w:val="00CC381C"/>
    <w:rsid w:val="00D02913"/>
    <w:rsid w:val="00D47091"/>
    <w:rsid w:val="00D507AF"/>
    <w:rsid w:val="00D80095"/>
    <w:rsid w:val="00D8329B"/>
    <w:rsid w:val="00DB2483"/>
    <w:rsid w:val="00DC022A"/>
    <w:rsid w:val="00E00F17"/>
    <w:rsid w:val="00E138C8"/>
    <w:rsid w:val="00E55877"/>
    <w:rsid w:val="00E634A1"/>
    <w:rsid w:val="00E968F3"/>
    <w:rsid w:val="00EB5B7B"/>
    <w:rsid w:val="00EB6950"/>
    <w:rsid w:val="00F057E0"/>
    <w:rsid w:val="00F545AA"/>
    <w:rsid w:val="00F90C93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F235810F-C62A-41A1-A006-22719939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C71E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F17"/>
  </w:style>
  <w:style w:type="paragraph" w:styleId="Footer">
    <w:name w:val="footer"/>
    <w:basedOn w:val="Normal"/>
    <w:link w:val="FooterChar"/>
    <w:uiPriority w:val="99"/>
    <w:unhideWhenUsed/>
    <w:rsid w:val="00E00F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1290</Words>
  <Characters>7355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3</cp:revision>
  <cp:lastPrinted>2019-03-31T06:22:00Z</cp:lastPrinted>
  <dcterms:created xsi:type="dcterms:W3CDTF">2019-04-05T07:21:00Z</dcterms:created>
  <dcterms:modified xsi:type="dcterms:W3CDTF">2019-04-05T07:46:00Z</dcterms:modified>
</cp:coreProperties>
</file>