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39EEA842" w14:textId="66218281" w:rsidR="00C70EF6" w:rsidRPr="00CA349E" w:rsidRDefault="00774458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การงานอาชีพและเทคโนโลยี (งานเกษตร)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bookmarkEnd w:id="0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2F3CA5" w:rsidRPr="003D3E3C" w14:paraId="68069158" w14:textId="1959337C" w:rsidTr="003D3E3C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3D3E3C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132ED" w:rsidRPr="003D3E3C" w14:paraId="14E3B449" w14:textId="77777777" w:rsidTr="00F132ED">
        <w:tc>
          <w:tcPr>
            <w:tcW w:w="14568" w:type="dxa"/>
            <w:gridSpan w:val="7"/>
            <w:shd w:val="clear" w:color="auto" w:fill="DEEAF6" w:themeFill="accent1" w:themeFillTint="33"/>
          </w:tcPr>
          <w:p w14:paraId="2484C76F" w14:textId="1AF2F415" w:rsidR="00F132ED" w:rsidRPr="003D3E3C" w:rsidRDefault="00F132ED" w:rsidP="00F132E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47AEE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 1 </w:t>
            </w: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F132ED" w:rsidRPr="003D3E3C" w14:paraId="7B118C57" w14:textId="35CE7C0F" w:rsidTr="00C303BE">
        <w:tc>
          <w:tcPr>
            <w:tcW w:w="1025" w:type="dxa"/>
          </w:tcPr>
          <w:p w14:paraId="698BC1B3" w14:textId="7E880884" w:rsidR="00F132ED" w:rsidRPr="003D3E3C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1.1</w:t>
            </w:r>
          </w:p>
        </w:tc>
        <w:tc>
          <w:tcPr>
            <w:tcW w:w="6076" w:type="dxa"/>
            <w:vAlign w:val="center"/>
          </w:tcPr>
          <w:p w14:paraId="3192DC3A" w14:textId="2DFF585A" w:rsidR="00F132ED" w:rsidRPr="003D3E3C" w:rsidRDefault="00F132ED" w:rsidP="00F1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การแข่งขันทักษะทางวิชาการ การ</w:t>
            </w:r>
            <w:r>
              <w:rPr>
                <w:rFonts w:ascii="TH Sarabun New" w:hAnsi="TH Sarabun New" w:cs="TH Sarabun New"/>
                <w:color w:val="000000" w:themeColor="text1"/>
                <w:cs/>
              </w:rPr>
              <w:t>จัดสวน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แก้ว</w:t>
            </w:r>
          </w:p>
        </w:tc>
        <w:tc>
          <w:tcPr>
            <w:tcW w:w="1541" w:type="dxa"/>
            <w:vAlign w:val="center"/>
          </w:tcPr>
          <w:p w14:paraId="6A175BA2" w14:textId="216163B1" w:rsidR="00F132ED" w:rsidRPr="003D3E3C" w:rsidRDefault="00F132ED" w:rsidP="00F132E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/>
              </w:rPr>
              <w:t>12,650</w:t>
            </w:r>
          </w:p>
        </w:tc>
        <w:tc>
          <w:tcPr>
            <w:tcW w:w="1418" w:type="dxa"/>
            <w:vAlign w:val="center"/>
          </w:tcPr>
          <w:p w14:paraId="1D234965" w14:textId="0A258608" w:rsidR="00F132ED" w:rsidRPr="003D3E3C" w:rsidRDefault="00F132ED" w:rsidP="00F132E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14:paraId="6DC35E9D" w14:textId="7E07BE89" w:rsidR="00F132ED" w:rsidRPr="003D3E3C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7A2C55" w14:textId="455C391C" w:rsidR="00F132ED" w:rsidRPr="003D3E3C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63038D65" w14:textId="30019856" w:rsidR="00F132ED" w:rsidRPr="003D3E3C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2F47">
              <w:t>12,650</w:t>
            </w:r>
          </w:p>
        </w:tc>
      </w:tr>
      <w:tr w:rsidR="00F132ED" w:rsidRPr="00843B03" w14:paraId="235726F8" w14:textId="1A5457B3" w:rsidTr="00C303BE">
        <w:tc>
          <w:tcPr>
            <w:tcW w:w="1025" w:type="dxa"/>
          </w:tcPr>
          <w:p w14:paraId="6B41E79B" w14:textId="12B7FC67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6076" w:type="dxa"/>
            <w:vAlign w:val="center"/>
          </w:tcPr>
          <w:p w14:paraId="5A5F04D7" w14:textId="303A3F9D" w:rsidR="00F132ED" w:rsidRPr="00843B03" w:rsidRDefault="00F132ED" w:rsidP="00F132E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การแข่งขันทักษะทางวิชาการ การจัดสวนถาดแบบชื้น</w:t>
            </w:r>
          </w:p>
        </w:tc>
        <w:tc>
          <w:tcPr>
            <w:tcW w:w="1541" w:type="dxa"/>
            <w:vAlign w:val="center"/>
          </w:tcPr>
          <w:p w14:paraId="0A499CBA" w14:textId="45A73A5C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15,115</w:t>
            </w:r>
          </w:p>
        </w:tc>
        <w:tc>
          <w:tcPr>
            <w:tcW w:w="1418" w:type="dxa"/>
            <w:vAlign w:val="center"/>
          </w:tcPr>
          <w:p w14:paraId="450E3F45" w14:textId="09EBD024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E9E20A5" w14:textId="2D03E819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B5391B" w14:textId="1AEA63D0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335C9ACC" w14:textId="483DE13A" w:rsidR="00F132ED" w:rsidRPr="0057259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2F47">
              <w:t>15,115</w:t>
            </w:r>
          </w:p>
        </w:tc>
      </w:tr>
      <w:tr w:rsidR="00F132ED" w:rsidRPr="00843B03" w14:paraId="097547D5" w14:textId="02AB63B9" w:rsidTr="00C303BE">
        <w:tc>
          <w:tcPr>
            <w:tcW w:w="1025" w:type="dxa"/>
          </w:tcPr>
          <w:p w14:paraId="617EC771" w14:textId="2CA6BC5B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</w:tc>
        <w:tc>
          <w:tcPr>
            <w:tcW w:w="6076" w:type="dxa"/>
          </w:tcPr>
          <w:p w14:paraId="57B6219A" w14:textId="3B76AA79" w:rsidR="00F132ED" w:rsidRPr="00843B03" w:rsidRDefault="00F132ED" w:rsidP="00F132E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การเพาะปลูกผัก</w:t>
            </w:r>
          </w:p>
        </w:tc>
        <w:tc>
          <w:tcPr>
            <w:tcW w:w="1541" w:type="dxa"/>
            <w:vAlign w:val="center"/>
          </w:tcPr>
          <w:p w14:paraId="0133EBD6" w14:textId="5276AFA2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5,440</w:t>
            </w:r>
          </w:p>
        </w:tc>
        <w:tc>
          <w:tcPr>
            <w:tcW w:w="1418" w:type="dxa"/>
          </w:tcPr>
          <w:p w14:paraId="3FEB30E2" w14:textId="08FB25FE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BF1429" w14:textId="030F9CB3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1D5AFF" w14:textId="38D5F472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7538913F" w14:textId="08F63A93" w:rsidR="00F132ED" w:rsidRPr="0057259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2F47">
              <w:t>5,440</w:t>
            </w:r>
          </w:p>
        </w:tc>
      </w:tr>
      <w:tr w:rsidR="00F132ED" w:rsidRPr="00843B03" w14:paraId="40F1711E" w14:textId="16291FF5" w:rsidTr="00C303BE">
        <w:tc>
          <w:tcPr>
            <w:tcW w:w="1025" w:type="dxa"/>
          </w:tcPr>
          <w:p w14:paraId="73516F2C" w14:textId="1394C4A1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1.4</w:t>
            </w:r>
          </w:p>
        </w:tc>
        <w:tc>
          <w:tcPr>
            <w:tcW w:w="6076" w:type="dxa"/>
          </w:tcPr>
          <w:p w14:paraId="1622DF0D" w14:textId="4FD16736" w:rsidR="00F132ED" w:rsidRPr="00843B03" w:rsidRDefault="00F132ED" w:rsidP="00F1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การเพาะปลูกเห็ดนางฟ้า</w:t>
            </w:r>
          </w:p>
        </w:tc>
        <w:tc>
          <w:tcPr>
            <w:tcW w:w="1541" w:type="dxa"/>
            <w:vAlign w:val="center"/>
          </w:tcPr>
          <w:p w14:paraId="52D3B722" w14:textId="2F715E42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418" w:type="dxa"/>
            <w:vAlign w:val="center"/>
          </w:tcPr>
          <w:p w14:paraId="1F258326" w14:textId="60ADACB8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FAA750" w14:textId="4655B280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BBAAEF" w14:textId="32DC3E7B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34995DC1" w14:textId="6931DE56" w:rsidR="00F132ED" w:rsidRPr="0057259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2F47">
              <w:t>8,000</w:t>
            </w:r>
          </w:p>
        </w:tc>
      </w:tr>
      <w:tr w:rsidR="00F132ED" w:rsidRPr="00843B03" w14:paraId="0F1F5451" w14:textId="77777777" w:rsidTr="00F132ED">
        <w:tc>
          <w:tcPr>
            <w:tcW w:w="14568" w:type="dxa"/>
            <w:gridSpan w:val="7"/>
            <w:shd w:val="clear" w:color="auto" w:fill="DEEAF6" w:themeFill="accent1" w:themeFillTint="33"/>
          </w:tcPr>
          <w:p w14:paraId="79355C35" w14:textId="1AA5A493" w:rsidR="00F132ED" w:rsidRPr="00F132ED" w:rsidRDefault="00F132ED" w:rsidP="00F1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 4 </w:t>
            </w: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 มีคุณธรรมตามที่สถานศึกษากำหนด</w:t>
            </w:r>
          </w:p>
        </w:tc>
      </w:tr>
      <w:tr w:rsidR="00F132ED" w:rsidRPr="00843B03" w14:paraId="1BCF4535" w14:textId="7AAE812A" w:rsidTr="00AC6E9E">
        <w:tc>
          <w:tcPr>
            <w:tcW w:w="1025" w:type="dxa"/>
          </w:tcPr>
          <w:p w14:paraId="098D6990" w14:textId="3B4B4006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076" w:type="dxa"/>
          </w:tcPr>
          <w:p w14:paraId="11176EBD" w14:textId="7FF8F6E4" w:rsidR="00F132ED" w:rsidRPr="00843B03" w:rsidRDefault="00F132ED" w:rsidP="00F1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32E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ศึกษาดูงานการจัดการเรียนรู้กลุ่มสาระการงานอาชีพและเทคโนโลยี</w:t>
            </w:r>
          </w:p>
        </w:tc>
        <w:tc>
          <w:tcPr>
            <w:tcW w:w="1541" w:type="dxa"/>
          </w:tcPr>
          <w:p w14:paraId="4B000FB1" w14:textId="0D249446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418" w:type="dxa"/>
            <w:vAlign w:val="center"/>
          </w:tcPr>
          <w:p w14:paraId="5C66DAA2" w14:textId="73A52C8E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DE50D1" w14:textId="683FD397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39E101D" w14:textId="08C0D1DD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73" w:type="dxa"/>
            <w:vAlign w:val="center"/>
          </w:tcPr>
          <w:p w14:paraId="31DCD2B9" w14:textId="692F55CB" w:rsidR="00F132ED" w:rsidRPr="0057259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132E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Pr="00F132E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F132E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F132ED" w:rsidRPr="00843B03" w14:paraId="1F823271" w14:textId="29DB5FD0" w:rsidTr="005B5D73">
        <w:tc>
          <w:tcPr>
            <w:tcW w:w="7101" w:type="dxa"/>
            <w:gridSpan w:val="2"/>
            <w:shd w:val="clear" w:color="auto" w:fill="DEEAF6" w:themeFill="accent1" w:themeFillTint="33"/>
          </w:tcPr>
          <w:p w14:paraId="556CBC4A" w14:textId="77777777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7804843" w14:textId="46E324FC" w:rsidR="00F132ED" w:rsidRPr="00B57D7F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7D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53,205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6102F7" w14:textId="4D39ACC7" w:rsidR="00F132ED" w:rsidRPr="00843B03" w:rsidRDefault="00B57D7F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38A63BB0" w:rsidR="00F132ED" w:rsidRPr="00843B03" w:rsidRDefault="00B57D7F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5C4CB045" w:rsidR="00F132ED" w:rsidRPr="00843B03" w:rsidRDefault="00B57D7F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0260C799" w:rsidR="00F132ED" w:rsidRPr="00843B03" w:rsidRDefault="00F132ED" w:rsidP="00F132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132E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53,205</w:t>
            </w:r>
            <w:bookmarkStart w:id="1" w:name="_GoBack"/>
            <w:bookmarkEnd w:id="1"/>
          </w:p>
        </w:tc>
      </w:tr>
    </w:tbl>
    <w:p w14:paraId="6997CA98" w14:textId="77777777" w:rsidR="002F3CA5" w:rsidRPr="00A956A4" w:rsidRDefault="002F3CA5" w:rsidP="002F3CA5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2F3CA5" w:rsidRPr="00A956A4" w:rsidSect="00C7019A">
      <w:headerReference w:type="default" r:id="rId6"/>
      <w:pgSz w:w="16838" w:h="11906" w:orient="landscape"/>
      <w:pgMar w:top="1440" w:right="820" w:bottom="1440" w:left="1440" w:header="708" w:footer="708" w:gutter="0"/>
      <w:pgNumType w:start="8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CB04" w14:textId="77777777" w:rsidR="00AC5456" w:rsidRDefault="00AC5456" w:rsidP="00843B03">
      <w:pPr>
        <w:spacing w:after="0" w:line="240" w:lineRule="auto"/>
      </w:pPr>
      <w:r>
        <w:separator/>
      </w:r>
    </w:p>
  </w:endnote>
  <w:endnote w:type="continuationSeparator" w:id="0">
    <w:p w14:paraId="4265D7A1" w14:textId="77777777" w:rsidR="00AC5456" w:rsidRDefault="00AC5456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CB41" w14:textId="77777777" w:rsidR="00AC5456" w:rsidRDefault="00AC5456" w:rsidP="00843B03">
      <w:pPr>
        <w:spacing w:after="0" w:line="240" w:lineRule="auto"/>
      </w:pPr>
      <w:r>
        <w:separator/>
      </w:r>
    </w:p>
  </w:footnote>
  <w:footnote w:type="continuationSeparator" w:id="0">
    <w:p w14:paraId="455AC6C3" w14:textId="77777777" w:rsidR="00AC5456" w:rsidRDefault="00AC5456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7B9A" w14:textId="3E8D4916" w:rsidR="00C7019A" w:rsidRDefault="00C7019A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911E4"/>
    <w:rsid w:val="00194CD4"/>
    <w:rsid w:val="00196EB2"/>
    <w:rsid w:val="001D3BF2"/>
    <w:rsid w:val="001E4911"/>
    <w:rsid w:val="001E57BE"/>
    <w:rsid w:val="0020207A"/>
    <w:rsid w:val="00241A69"/>
    <w:rsid w:val="00267B38"/>
    <w:rsid w:val="002F3CA5"/>
    <w:rsid w:val="003D3E3C"/>
    <w:rsid w:val="00467F27"/>
    <w:rsid w:val="004C3A6B"/>
    <w:rsid w:val="005012F9"/>
    <w:rsid w:val="005232DF"/>
    <w:rsid w:val="005359A9"/>
    <w:rsid w:val="00572593"/>
    <w:rsid w:val="005B5D73"/>
    <w:rsid w:val="00603BFF"/>
    <w:rsid w:val="00607094"/>
    <w:rsid w:val="006B43B4"/>
    <w:rsid w:val="00774458"/>
    <w:rsid w:val="007B7AAB"/>
    <w:rsid w:val="00816D82"/>
    <w:rsid w:val="00843B03"/>
    <w:rsid w:val="00845927"/>
    <w:rsid w:val="008F0783"/>
    <w:rsid w:val="0094527A"/>
    <w:rsid w:val="00970E7E"/>
    <w:rsid w:val="009C3943"/>
    <w:rsid w:val="00A61A68"/>
    <w:rsid w:val="00A956A4"/>
    <w:rsid w:val="00AC5456"/>
    <w:rsid w:val="00AE41CB"/>
    <w:rsid w:val="00AF6E8B"/>
    <w:rsid w:val="00B52F28"/>
    <w:rsid w:val="00B57D7F"/>
    <w:rsid w:val="00B63708"/>
    <w:rsid w:val="00BB4FA2"/>
    <w:rsid w:val="00BE5C41"/>
    <w:rsid w:val="00C01E0C"/>
    <w:rsid w:val="00C02761"/>
    <w:rsid w:val="00C37BEB"/>
    <w:rsid w:val="00C65AF6"/>
    <w:rsid w:val="00C7019A"/>
    <w:rsid w:val="00C70EF6"/>
    <w:rsid w:val="00CA349E"/>
    <w:rsid w:val="00CC52DD"/>
    <w:rsid w:val="00CD50A3"/>
    <w:rsid w:val="00CE1F66"/>
    <w:rsid w:val="00CE5C58"/>
    <w:rsid w:val="00CF26A2"/>
    <w:rsid w:val="00D2057F"/>
    <w:rsid w:val="00DD16E4"/>
    <w:rsid w:val="00DE6298"/>
    <w:rsid w:val="00E14AB5"/>
    <w:rsid w:val="00E16CB5"/>
    <w:rsid w:val="00E170A1"/>
    <w:rsid w:val="00E51D7A"/>
    <w:rsid w:val="00E6554D"/>
    <w:rsid w:val="00E70B71"/>
    <w:rsid w:val="00ED4907"/>
    <w:rsid w:val="00F117D0"/>
    <w:rsid w:val="00F132ED"/>
    <w:rsid w:val="00F419AA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1E1B1489-A1E3-469E-BA92-E9BE4478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2019-05-06T09:21:00Z</cp:lastPrinted>
  <dcterms:created xsi:type="dcterms:W3CDTF">2019-04-23T07:07:00Z</dcterms:created>
  <dcterms:modified xsi:type="dcterms:W3CDTF">2019-05-06T09:31:00Z</dcterms:modified>
</cp:coreProperties>
</file>