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414366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1436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0E47A9C2">
            <wp:simplePos x="0" y="0"/>
            <wp:positionH relativeFrom="margin">
              <wp:posOffset>2607945</wp:posOffset>
            </wp:positionH>
            <wp:positionV relativeFrom="paragraph">
              <wp:posOffset>-25400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14366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414366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14366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14366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F6CD180" w:rsidR="004F359E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14366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14366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14366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5CADCD2D" w14:textId="77777777" w:rsidR="00B1073B" w:rsidRPr="00B1073B" w:rsidRDefault="00B1073B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638A377E" w14:textId="0E4DE4FB" w:rsidR="004F359E" w:rsidRPr="00414366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414366">
        <w:rPr>
          <w:rFonts w:ascii="TH Sarabun New" w:hAnsi="TH Sarabun New" w:cs="TH Sarabun New"/>
          <w:b/>
          <w:bCs/>
          <w:cs/>
        </w:rPr>
        <w:t>ชื่อ</w:t>
      </w:r>
      <w:r w:rsidR="004F359E" w:rsidRPr="00414366">
        <w:rPr>
          <w:rFonts w:ascii="TH Sarabun New" w:hAnsi="TH Sarabun New" w:cs="TH Sarabun New"/>
          <w:b/>
          <w:bCs/>
          <w:cs/>
        </w:rPr>
        <w:t xml:space="preserve">กิจกรรม : </w:t>
      </w:r>
      <w:r w:rsidR="004C0F7B" w:rsidRPr="00B1073B">
        <w:rPr>
          <w:rFonts w:ascii="TH Sarabun New" w:hAnsi="TH Sarabun New" w:cs="TH Sarabun New"/>
          <w:cs/>
        </w:rPr>
        <w:t>พัฒนาศักยภาพครูให้มีความรู้ด้านเทคโนโลยีสารสนเทศ</w:t>
      </w:r>
    </w:p>
    <w:p w14:paraId="606FE874" w14:textId="77777777" w:rsidR="00973D86" w:rsidRPr="0041436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5B1F6801" w:rsidR="001105B7" w:rsidRPr="00414366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>ยุทธศาสตร์ชาติ 20 ปี</w:t>
      </w:r>
      <w:r w:rsidR="00043D84" w:rsidRPr="00414366">
        <w:rPr>
          <w:rFonts w:ascii="TH Sarabun New" w:hAnsi="TH Sarabun New" w:cs="TH Sarabun New"/>
          <w:cs/>
        </w:rPr>
        <w:t xml:space="preserve"> </w:t>
      </w:r>
      <w:r w:rsidRPr="00414366">
        <w:rPr>
          <w:rFonts w:ascii="TH Sarabun New" w:hAnsi="TH Sarabun New" w:cs="TH Sarabun New"/>
          <w:cs/>
        </w:rPr>
        <w:t>(พ.ศ.2560-257</w:t>
      </w:r>
      <w:r w:rsidR="005765ED" w:rsidRPr="00414366">
        <w:rPr>
          <w:rFonts w:ascii="TH Sarabun New" w:hAnsi="TH Sarabun New" w:cs="TH Sarabun New"/>
          <w:cs/>
        </w:rPr>
        <w:t>9</w:t>
      </w:r>
      <w:r w:rsidRPr="00414366">
        <w:rPr>
          <w:rFonts w:ascii="TH Sarabun New" w:hAnsi="TH Sarabun New" w:cs="TH Sarabun New"/>
          <w:cs/>
        </w:rPr>
        <w:t>) ด้านที่</w:t>
      </w:r>
      <w:r w:rsidR="002E567B" w:rsidRPr="00414366">
        <w:rPr>
          <w:rFonts w:ascii="TH Sarabun New" w:hAnsi="TH Sarabun New" w:cs="TH Sarabun New"/>
          <w:cs/>
        </w:rPr>
        <w:t xml:space="preserve"> 3</w:t>
      </w:r>
    </w:p>
    <w:p w14:paraId="5F8047F3" w14:textId="34F58E3F" w:rsidR="001105B7" w:rsidRPr="00414366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2E567B" w:rsidRPr="00414366">
        <w:rPr>
          <w:rFonts w:ascii="TH Sarabun New" w:hAnsi="TH Sarabun New" w:cs="TH Sarabun New"/>
          <w:cs/>
        </w:rPr>
        <w:t>2</w:t>
      </w:r>
    </w:p>
    <w:p w14:paraId="57551ACE" w14:textId="112259C8" w:rsidR="00005314" w:rsidRPr="00414366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ab/>
      </w:r>
      <w:r w:rsidR="00005314" w:rsidRPr="00414366">
        <w:rPr>
          <w:rFonts w:ascii="TH Sarabun New" w:hAnsi="TH Sarabun New" w:cs="TH Sarabun New"/>
          <w:cs/>
        </w:rPr>
        <w:t xml:space="preserve">กลยุทธ์ของ  สพฐ. ข้อที่ </w:t>
      </w:r>
      <w:r w:rsidR="002E567B" w:rsidRPr="00414366">
        <w:rPr>
          <w:rFonts w:ascii="TH Sarabun New" w:hAnsi="TH Sarabun New" w:cs="TH Sarabun New"/>
          <w:cs/>
        </w:rPr>
        <w:t>3</w:t>
      </w:r>
      <w:bookmarkStart w:id="0" w:name="_GoBack"/>
      <w:bookmarkEnd w:id="0"/>
    </w:p>
    <w:p w14:paraId="76F22F64" w14:textId="063A41DB" w:rsidR="00005314" w:rsidRPr="00414366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ab/>
      </w:r>
      <w:r w:rsidR="00A5280F" w:rsidRPr="00414366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14366">
        <w:rPr>
          <w:rFonts w:ascii="TH Sarabun New" w:hAnsi="TH Sarabun New" w:cs="TH Sarabun New"/>
          <w:cs/>
        </w:rPr>
        <w:t xml:space="preserve">ข้อที่ </w:t>
      </w:r>
      <w:r w:rsidR="002E567B" w:rsidRPr="00414366">
        <w:rPr>
          <w:rFonts w:ascii="TH Sarabun New" w:hAnsi="TH Sarabun New" w:cs="TH Sarabun New"/>
          <w:cs/>
        </w:rPr>
        <w:t>3</w:t>
      </w:r>
    </w:p>
    <w:p w14:paraId="327143E9" w14:textId="1F4F191E" w:rsidR="00A5280F" w:rsidRPr="00414366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14366">
        <w:rPr>
          <w:rFonts w:ascii="TH Sarabun New" w:hAnsi="TH Sarabun New" w:cs="TH Sarabun New"/>
        </w:rPr>
        <w:t xml:space="preserve"> </w:t>
      </w:r>
      <w:r w:rsidR="002E567B" w:rsidRPr="00414366">
        <w:rPr>
          <w:rFonts w:ascii="TH Sarabun New" w:hAnsi="TH Sarabun New" w:cs="TH Sarabun New"/>
        </w:rPr>
        <w:t>5</w:t>
      </w:r>
    </w:p>
    <w:p w14:paraId="26C04EC6" w14:textId="7759469F" w:rsidR="00A5280F" w:rsidRPr="00414366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14366">
        <w:rPr>
          <w:rFonts w:ascii="TH Sarabun New" w:hAnsi="TH Sarabun New" w:cs="TH Sarabun New"/>
        </w:rPr>
        <w:t xml:space="preserve"> </w:t>
      </w:r>
      <w:r w:rsidR="002E567B" w:rsidRPr="00414366">
        <w:rPr>
          <w:rFonts w:ascii="TH Sarabun New" w:hAnsi="TH Sarabun New" w:cs="TH Sarabun New"/>
        </w:rPr>
        <w:t xml:space="preserve">2 </w:t>
      </w:r>
    </w:p>
    <w:p w14:paraId="0719BBFB" w14:textId="65373B40" w:rsidR="00036AE5" w:rsidRPr="00414366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14366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414366">
        <w:rPr>
          <w:rFonts w:ascii="TH Sarabun New" w:hAnsi="TH Sarabun New" w:cs="TH Sarabun New"/>
        </w:rPr>
        <w:t xml:space="preserve"> </w:t>
      </w:r>
      <w:r w:rsidR="00077BCD" w:rsidRPr="00414366">
        <w:rPr>
          <w:rFonts w:ascii="TH Sarabun New" w:hAnsi="TH Sarabun New" w:cs="TH Sarabun New"/>
          <w:cs/>
        </w:rPr>
        <w:t>4</w:t>
      </w:r>
    </w:p>
    <w:p w14:paraId="1EFE0751" w14:textId="583AFBA6" w:rsidR="00036AE5" w:rsidRPr="00414366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077BCD" w:rsidRPr="00414366">
        <w:rPr>
          <w:rFonts w:ascii="TH Sarabun New" w:hAnsi="TH Sarabun New" w:cs="TH Sarabun New"/>
          <w:cs/>
        </w:rPr>
        <w:t>4</w:t>
      </w:r>
      <w:r w:rsidRPr="00414366">
        <w:rPr>
          <w:rFonts w:ascii="TH Sarabun New" w:hAnsi="TH Sarabun New" w:cs="TH Sarabun New"/>
          <w:cs/>
        </w:rPr>
        <w:t xml:space="preserve"> ตัวชี้วัดที่ </w:t>
      </w:r>
      <w:r w:rsidR="00077BCD" w:rsidRPr="00414366">
        <w:rPr>
          <w:rFonts w:ascii="TH Sarabun New" w:hAnsi="TH Sarabun New" w:cs="TH Sarabun New"/>
          <w:cs/>
        </w:rPr>
        <w:t>4.</w:t>
      </w:r>
      <w:r w:rsidR="009C2321">
        <w:rPr>
          <w:rFonts w:ascii="TH Sarabun New" w:hAnsi="TH Sarabun New" w:cs="TH Sarabun New"/>
        </w:rPr>
        <w:t>3</w:t>
      </w:r>
      <w:r w:rsidR="00077BCD" w:rsidRPr="00414366">
        <w:rPr>
          <w:rFonts w:ascii="TH Sarabun New" w:hAnsi="TH Sarabun New" w:cs="TH Sarabun New"/>
          <w:cs/>
        </w:rPr>
        <w:t xml:space="preserve"> </w:t>
      </w:r>
    </w:p>
    <w:p w14:paraId="64C5C41C" w14:textId="466B9650" w:rsidR="004F359E" w:rsidRPr="00414366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414366">
        <w:rPr>
          <w:rFonts w:ascii="TH Sarabun New" w:hAnsi="TH Sarabun New" w:cs="TH Sarabun New"/>
          <w:b/>
          <w:bCs/>
          <w:cs/>
        </w:rPr>
        <w:t>ลักษณะกิจกรรม :</w:t>
      </w:r>
      <w:r w:rsidRPr="00414366">
        <w:rPr>
          <w:rFonts w:ascii="TH Sarabun New" w:hAnsi="TH Sarabun New" w:cs="TH Sarabun New"/>
          <w:cs/>
        </w:rPr>
        <w:t xml:space="preserve">  </w:t>
      </w:r>
      <w:r w:rsidR="007844C8" w:rsidRPr="00414366">
        <w:rPr>
          <w:rFonts w:ascii="TH Sarabun New" w:hAnsi="TH Sarabun New" w:cs="TH Sarabun New"/>
        </w:rPr>
        <w:sym w:font="Wingdings 2" w:char="F052"/>
      </w:r>
      <w:r w:rsidR="007844C8" w:rsidRPr="00414366">
        <w:rPr>
          <w:rFonts w:ascii="TH Sarabun New" w:hAnsi="TH Sarabun New" w:cs="TH Sarabun New"/>
          <w:cs/>
        </w:rPr>
        <w:t xml:space="preserve"> </w:t>
      </w:r>
      <w:r w:rsidR="00D02913" w:rsidRPr="00414366">
        <w:rPr>
          <w:rFonts w:ascii="TH Sarabun New" w:hAnsi="TH Sarabun New" w:cs="TH Sarabun New"/>
          <w:cs/>
        </w:rPr>
        <w:t>กิจกรรม</w:t>
      </w:r>
      <w:r w:rsidRPr="00414366">
        <w:rPr>
          <w:rFonts w:ascii="TH Sarabun New" w:hAnsi="TH Sarabun New" w:cs="TH Sarabun New"/>
          <w:cs/>
        </w:rPr>
        <w:t xml:space="preserve">ต่อเนื่อง  </w:t>
      </w:r>
      <w:r w:rsidRPr="00414366">
        <w:rPr>
          <w:rFonts w:ascii="TH Sarabun New" w:hAnsi="TH Sarabun New" w:cs="TH Sarabun New"/>
        </w:rPr>
        <w:sym w:font="Wingdings 2" w:char="F0A3"/>
      </w:r>
      <w:r w:rsidRPr="00414366">
        <w:rPr>
          <w:rFonts w:ascii="TH Sarabun New" w:hAnsi="TH Sarabun New" w:cs="TH Sarabun New"/>
          <w:cs/>
        </w:rPr>
        <w:t xml:space="preserve"> </w:t>
      </w:r>
      <w:r w:rsidR="00D02913" w:rsidRPr="00414366">
        <w:rPr>
          <w:rFonts w:ascii="TH Sarabun New" w:hAnsi="TH Sarabun New" w:cs="TH Sarabun New"/>
          <w:cs/>
        </w:rPr>
        <w:t>กิจกรรม</w:t>
      </w:r>
      <w:r w:rsidRPr="00414366">
        <w:rPr>
          <w:rFonts w:ascii="TH Sarabun New" w:hAnsi="TH Sarabun New" w:cs="TH Sarabun New"/>
          <w:cs/>
        </w:rPr>
        <w:t>ใหม่</w:t>
      </w:r>
      <w:r w:rsidR="00D02913" w:rsidRPr="00414366">
        <w:rPr>
          <w:rFonts w:ascii="TH Sarabun New" w:hAnsi="TH Sarabun New" w:cs="TH Sarabun New"/>
          <w:cs/>
        </w:rPr>
        <w:tab/>
      </w:r>
    </w:p>
    <w:p w14:paraId="12014B8E" w14:textId="6E6D275C" w:rsidR="004F359E" w:rsidRPr="00414366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1436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414366">
        <w:rPr>
          <w:rFonts w:ascii="TH Sarabun New" w:hAnsi="TH Sarabun New" w:cs="TH Sarabun New"/>
          <w:b/>
          <w:bCs/>
          <w:cs/>
        </w:rPr>
        <w:t>กิจกรรม</w:t>
      </w:r>
      <w:r w:rsidRPr="00414366">
        <w:rPr>
          <w:rFonts w:ascii="TH Sarabun New" w:hAnsi="TH Sarabun New" w:cs="TH Sarabun New"/>
          <w:b/>
          <w:bCs/>
          <w:cs/>
        </w:rPr>
        <w:t xml:space="preserve"> :</w:t>
      </w:r>
      <w:r w:rsidR="00077BCD" w:rsidRPr="00414366">
        <w:rPr>
          <w:rFonts w:ascii="TH Sarabun New" w:hAnsi="TH Sarabun New" w:cs="TH Sarabun New"/>
          <w:cs/>
        </w:rPr>
        <w:t xml:space="preserve"> </w:t>
      </w:r>
      <w:r w:rsidR="00B83696">
        <w:rPr>
          <w:rFonts w:ascii="TH Sarabun New" w:hAnsi="TH Sarabun New" w:cs="TH Sarabun New" w:hint="cs"/>
          <w:cs/>
        </w:rPr>
        <w:t>1.</w:t>
      </w:r>
      <w:r w:rsidR="00077BCD" w:rsidRPr="00414366">
        <w:rPr>
          <w:rFonts w:ascii="TH Sarabun New" w:hAnsi="TH Sarabun New" w:cs="TH Sarabun New"/>
          <w:cs/>
        </w:rPr>
        <w:t>นางสาวชลธารา ทรัพย์สินพันธ์</w:t>
      </w:r>
      <w:r w:rsidR="00B83696">
        <w:rPr>
          <w:rFonts w:ascii="TH Sarabun New" w:hAnsi="TH Sarabun New" w:cs="TH Sarabun New" w:hint="cs"/>
          <w:cs/>
        </w:rPr>
        <w:t xml:space="preserve"> 2.</w:t>
      </w:r>
      <w:r w:rsidR="00517D0A" w:rsidRPr="00414366">
        <w:rPr>
          <w:rFonts w:ascii="TH Sarabun New" w:hAnsi="TH Sarabun New" w:cs="TH Sarabun New"/>
          <w:cs/>
        </w:rPr>
        <w:t>นางสาวเมทินี นิชี</w:t>
      </w:r>
    </w:p>
    <w:p w14:paraId="56BC30D8" w14:textId="54017ABF" w:rsidR="004F359E" w:rsidRPr="00414366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14366">
        <w:rPr>
          <w:rFonts w:ascii="TH Sarabun New" w:hAnsi="TH Sarabun New" w:cs="TH Sarabun New"/>
          <w:b/>
          <w:bCs/>
          <w:cs/>
        </w:rPr>
        <w:t>กลุ่มบริหารงานที่รับผิดชอบ :</w:t>
      </w:r>
      <w:r w:rsidRPr="00414366">
        <w:rPr>
          <w:rFonts w:ascii="TH Sarabun New" w:hAnsi="TH Sarabun New" w:cs="TH Sarabun New"/>
          <w:cs/>
        </w:rPr>
        <w:t xml:space="preserve"> </w:t>
      </w:r>
      <w:r w:rsidR="00077BCD" w:rsidRPr="00414366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414366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71027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1436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b/>
          <w:bCs/>
        </w:rPr>
        <w:t>1</w:t>
      </w:r>
      <w:r w:rsidRPr="00414366">
        <w:rPr>
          <w:rFonts w:ascii="TH Sarabun New" w:hAnsi="TH Sarabun New" w:cs="TH Sarabun New"/>
          <w:b/>
          <w:bCs/>
          <w:cs/>
        </w:rPr>
        <w:t xml:space="preserve">.  หลักการและเหตุผล  </w:t>
      </w:r>
    </w:p>
    <w:p w14:paraId="0B0D2B0F" w14:textId="77777777" w:rsidR="00154AB2" w:rsidRPr="00414366" w:rsidRDefault="00077BCD" w:rsidP="002A47B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>โรงเรียนอยุธยาวิทยาลัยเป็นโรงเรียนขนาดใหญ่ที่มีการบริหารจัดการระบบคุณภาพเพื่อให้มีมาตรฐานกับการเป็นโรงเรียนมาตรฐานสากล (</w:t>
      </w:r>
      <w:r w:rsidRPr="00414366">
        <w:rPr>
          <w:rFonts w:ascii="TH Sarabun New" w:hAnsi="TH Sarabun New" w:cs="TH Sarabun New"/>
        </w:rPr>
        <w:t>World Class Standard School</w:t>
      </w:r>
      <w:r w:rsidRPr="00414366">
        <w:rPr>
          <w:rFonts w:ascii="TH Sarabun New" w:hAnsi="TH Sarabun New" w:cs="TH Sarabun New"/>
          <w:cs/>
        </w:rPr>
        <w:t>) มีการนำเทคโนโลยีมาใช้ในการจัดการเรียนการสอนและการบริหารสถานศึกษา การพัฒนาบุคลากรของโรงเรียนให้มีความรู้และความสามารถนำความรู้ทางด้านเทคโนโลยีไปบริหารจัดการในชั้นเรียน เพื่อให้ส่งผลถึงคุณภาพ มาตรฐาน และเกิดประสิทธิผลกับผู้เรียน</w:t>
      </w:r>
    </w:p>
    <w:p w14:paraId="21FF5054" w14:textId="7B86E9B8" w:rsidR="004F359E" w:rsidRPr="00414366" w:rsidRDefault="00154AB2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b/>
          <w:bCs/>
          <w:cs/>
        </w:rPr>
        <w:t xml:space="preserve">2. </w:t>
      </w:r>
      <w:r w:rsidR="00077BCD" w:rsidRPr="00414366">
        <w:rPr>
          <w:rFonts w:ascii="TH Sarabun New" w:hAnsi="TH Sarabun New" w:cs="TH Sarabun New"/>
          <w:b/>
          <w:bCs/>
          <w:cs/>
        </w:rPr>
        <w:t xml:space="preserve"> </w:t>
      </w:r>
      <w:r w:rsidR="004F359E" w:rsidRPr="00414366">
        <w:rPr>
          <w:rFonts w:ascii="TH Sarabun New" w:hAnsi="TH Sarabun New" w:cs="TH Sarabun New"/>
          <w:b/>
          <w:bCs/>
          <w:cs/>
        </w:rPr>
        <w:t xml:space="preserve">วัตถุประสงค์  </w:t>
      </w:r>
    </w:p>
    <w:p w14:paraId="7FCD15A7" w14:textId="77777777" w:rsidR="00154AB2" w:rsidRPr="00414366" w:rsidRDefault="00154AB2" w:rsidP="00154AB2">
      <w:pPr>
        <w:pStyle w:val="a3"/>
        <w:spacing w:after="0"/>
        <w:ind w:firstLine="284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 xml:space="preserve">2.1  เพื่อเพิ่มพูนความรู้ความสามารถ การมีวิสัยทัศน์กว้างไกล มีความเข้าใจในระบบเทคโนโลยีสารสนเทศ </w:t>
      </w:r>
      <w:r w:rsidRPr="00414366">
        <w:rPr>
          <w:rFonts w:ascii="TH Sarabun New" w:hAnsi="TH Sarabun New" w:cs="TH Sarabun New"/>
          <w:cs/>
        </w:rPr>
        <w:br/>
        <w:t xml:space="preserve">           การสื่อสารข้อมูล และสามารถนำมาบริหารจัดการในชั้นเรียน  </w:t>
      </w:r>
    </w:p>
    <w:p w14:paraId="79C49D61" w14:textId="77777777" w:rsidR="00154AB2" w:rsidRPr="00414366" w:rsidRDefault="00154AB2" w:rsidP="00154AB2">
      <w:pPr>
        <w:pStyle w:val="a3"/>
        <w:spacing w:after="0"/>
        <w:ind w:firstLine="284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 xml:space="preserve"> 2.2  เพื่อพัฒนาครูให้เกิดทักษะและสามารถสร้างสื่อประกอบการเรียนการสอนที่ทันสมัย</w:t>
      </w:r>
    </w:p>
    <w:p w14:paraId="06D679DE" w14:textId="77777777" w:rsidR="00154AB2" w:rsidRPr="00414366" w:rsidRDefault="00154AB2" w:rsidP="00154AB2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 xml:space="preserve">     2.3  เพื่อสร้างความรัก ความสมัครสมานสามัคคี จากการร่วมกันทำกิจกรรมเป็นหมู่คณะ</w:t>
      </w:r>
    </w:p>
    <w:p w14:paraId="164E9EAF" w14:textId="2D0A8932" w:rsidR="004A048B" w:rsidRPr="00414366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14366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414366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CBDDAEC" w14:textId="6C8BDE25" w:rsidR="00517D0A" w:rsidRDefault="00517D0A" w:rsidP="00517D0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>4.3 ครูและบุคลากรร้อยละ 80 ที่ได้รับการส่งเสริมและพัฒนา ให้มีศักยภาพและมีความก้าวหน้าในวิชาชีพ</w:t>
      </w:r>
    </w:p>
    <w:p w14:paraId="4CD616AB" w14:textId="4C30873F" w:rsidR="00B83696" w:rsidRDefault="00B83696" w:rsidP="00517D0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14:paraId="0A61801C" w14:textId="2A846DEC" w:rsidR="004F359E" w:rsidRPr="00414366" w:rsidRDefault="004A048B" w:rsidP="00517D0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414366">
        <w:rPr>
          <w:rFonts w:ascii="TH Sarabun New" w:hAnsi="TH Sarabun New" w:cs="TH Sarabun New"/>
          <w:b/>
          <w:bCs/>
          <w:cs/>
        </w:rPr>
        <w:t xml:space="preserve"> </w:t>
      </w:r>
    </w:p>
    <w:p w14:paraId="4E7BEFCA" w14:textId="77777777" w:rsidR="00154AB2" w:rsidRPr="00414366" w:rsidRDefault="004F359E" w:rsidP="00154AB2">
      <w:pPr>
        <w:pStyle w:val="a3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cs/>
        </w:rPr>
        <w:tab/>
      </w:r>
      <w:r w:rsidR="00154AB2" w:rsidRPr="00414366">
        <w:rPr>
          <w:rFonts w:ascii="TH Sarabun New" w:hAnsi="TH Sarabun New" w:cs="TH Sarabun New"/>
          <w:b/>
          <w:bCs/>
          <w:cs/>
        </w:rPr>
        <w:t xml:space="preserve">3.1  เชิงปริมาณ  </w:t>
      </w:r>
    </w:p>
    <w:p w14:paraId="03AAFA9E" w14:textId="4D83DEB1" w:rsidR="00154AB2" w:rsidRPr="00414366" w:rsidRDefault="00154AB2" w:rsidP="00154AB2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14366">
        <w:rPr>
          <w:rFonts w:ascii="TH Sarabun New" w:hAnsi="TH Sarabun New" w:cs="TH Sarabun New"/>
          <w:cs/>
        </w:rPr>
        <w:t xml:space="preserve">                  -  ครู</w:t>
      </w:r>
      <w:r w:rsidR="00517D0A" w:rsidRPr="00414366">
        <w:rPr>
          <w:rFonts w:ascii="TH Sarabun New" w:hAnsi="TH Sarabun New" w:cs="TH Sarabun New"/>
          <w:cs/>
        </w:rPr>
        <w:t>และบุคลากร</w:t>
      </w:r>
      <w:r w:rsidRPr="00414366">
        <w:rPr>
          <w:rFonts w:ascii="TH Sarabun New" w:hAnsi="TH Sarabun New" w:cs="TH Sarabun New"/>
          <w:cs/>
        </w:rPr>
        <w:t xml:space="preserve">โรงเรียนอยุธยาวิทยาลัย จำนวน </w:t>
      </w:r>
      <w:r w:rsidR="00221AEB">
        <w:rPr>
          <w:rFonts w:ascii="TH Sarabun New" w:hAnsi="TH Sarabun New" w:cs="TH Sarabun New" w:hint="cs"/>
          <w:cs/>
        </w:rPr>
        <w:t>70</w:t>
      </w:r>
      <w:r w:rsidRPr="00414366">
        <w:rPr>
          <w:rFonts w:ascii="TH Sarabun New" w:hAnsi="TH Sarabun New" w:cs="TH Sarabun New"/>
          <w:cs/>
        </w:rPr>
        <w:t xml:space="preserve"> คน เข้าร่วมการอบรม</w:t>
      </w:r>
      <w:r w:rsidR="00517D0A" w:rsidRPr="00414366">
        <w:rPr>
          <w:rFonts w:ascii="TH Sarabun New" w:hAnsi="TH Sarabun New" w:cs="TH Sarabun New"/>
          <w:cs/>
        </w:rPr>
        <w:t>พัฒนาศักยภาพ</w:t>
      </w:r>
      <w:r w:rsidRPr="00414366">
        <w:rPr>
          <w:rFonts w:ascii="TH Sarabun New" w:hAnsi="TH Sarabun New" w:cs="TH Sarabun New"/>
          <w:cs/>
        </w:rPr>
        <w:t xml:space="preserve">  </w:t>
      </w:r>
    </w:p>
    <w:p w14:paraId="00362463" w14:textId="3F150F62" w:rsidR="00154AB2" w:rsidRPr="00414366" w:rsidRDefault="00154AB2" w:rsidP="00154AB2">
      <w:pPr>
        <w:pStyle w:val="a3"/>
        <w:spacing w:after="0"/>
        <w:ind w:right="-289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cs/>
        </w:rPr>
        <w:t xml:space="preserve">           </w:t>
      </w:r>
      <w:r w:rsidRPr="00414366">
        <w:rPr>
          <w:rFonts w:ascii="TH Sarabun New" w:hAnsi="TH Sarabun New" w:cs="TH Sarabun New"/>
          <w:b/>
          <w:bCs/>
          <w:cs/>
        </w:rPr>
        <w:t xml:space="preserve">3.2  เชิงคุณภาพ  </w:t>
      </w:r>
    </w:p>
    <w:p w14:paraId="293BE067" w14:textId="5A9EE5C5" w:rsidR="009C2321" w:rsidRDefault="009C2321" w:rsidP="009C232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 </w:t>
      </w:r>
      <w:r w:rsidR="00154AB2" w:rsidRPr="00414366">
        <w:rPr>
          <w:rFonts w:ascii="TH Sarabun New" w:hAnsi="TH Sarabun New" w:cs="TH Sarabun New"/>
          <w:cs/>
        </w:rPr>
        <w:t xml:space="preserve"> -  ครู</w:t>
      </w:r>
      <w:r w:rsidR="00517D0A" w:rsidRPr="00414366">
        <w:rPr>
          <w:rFonts w:ascii="TH Sarabun New" w:hAnsi="TH Sarabun New" w:cs="TH Sarabun New"/>
          <w:cs/>
        </w:rPr>
        <w:t>และบุคลากร ร้อยละ 80</w:t>
      </w:r>
      <w:r w:rsidR="00154AB2" w:rsidRPr="00414366">
        <w:rPr>
          <w:rFonts w:ascii="TH Sarabun New" w:hAnsi="TH Sarabun New" w:cs="TH Sarabun New"/>
          <w:cs/>
        </w:rPr>
        <w:t xml:space="preserve">  </w:t>
      </w:r>
      <w:r w:rsidRPr="00414366">
        <w:rPr>
          <w:rFonts w:ascii="TH Sarabun New" w:hAnsi="TH Sarabun New" w:cs="TH Sarabun New"/>
          <w:cs/>
        </w:rPr>
        <w:t>ที่ได้รับการส่งเสริมและพัฒนา ให้มีศักยภาพและมีความก้าวหน้าในวิชาชีพ</w:t>
      </w:r>
    </w:p>
    <w:p w14:paraId="602C8344" w14:textId="49003D48" w:rsidR="004F359E" w:rsidRPr="00414366" w:rsidRDefault="004A048B" w:rsidP="00154AB2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b/>
          <w:bCs/>
          <w:cs/>
        </w:rPr>
        <w:t>5</w:t>
      </w:r>
      <w:r w:rsidR="004F359E" w:rsidRPr="00414366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14366">
        <w:rPr>
          <w:rFonts w:ascii="TH Sarabun New" w:hAnsi="TH Sarabun New" w:cs="TH Sarabun New"/>
          <w:cs/>
        </w:rPr>
        <w:tab/>
      </w:r>
      <w:r w:rsidR="00517D0A" w:rsidRPr="00414366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4C46E97" w14:textId="61CE97B2" w:rsidR="00504032" w:rsidRPr="00414366" w:rsidRDefault="004A048B" w:rsidP="00517D0A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b/>
          <w:bCs/>
          <w:cs/>
        </w:rPr>
        <w:t>6</w:t>
      </w:r>
      <w:r w:rsidR="004F359E" w:rsidRPr="00414366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14366">
        <w:rPr>
          <w:rFonts w:ascii="TH Sarabun New" w:hAnsi="TH Sarabun New" w:cs="TH Sarabun New"/>
          <w:cs/>
        </w:rPr>
        <w:tab/>
      </w:r>
      <w:r w:rsidR="00517D0A" w:rsidRPr="00414366">
        <w:rPr>
          <w:rFonts w:ascii="TH Sarabun New" w:hAnsi="TH Sarabun New" w:cs="TH Sarabun New"/>
          <w:cs/>
        </w:rPr>
        <w:t>16 พฤษภาคม 2562 – 31 มีนาคม 2563</w:t>
      </w:r>
    </w:p>
    <w:p w14:paraId="0CAFB4EC" w14:textId="47950843" w:rsidR="004F359E" w:rsidRPr="00414366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b/>
          <w:bCs/>
          <w:cs/>
        </w:rPr>
        <w:t>7</w:t>
      </w:r>
      <w:r w:rsidR="004F359E" w:rsidRPr="00414366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414366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414366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414366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14366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1436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14366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1436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1436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1436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14366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1436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41436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41436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41436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41436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41436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41436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41436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41436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41436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41436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14366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14366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41436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414366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Plan </w:t>
            </w: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(วางแผน)</w:t>
            </w:r>
          </w:p>
        </w:tc>
      </w:tr>
      <w:tr w:rsidR="004B3D43" w:rsidRPr="00414366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508CA3E" w14:textId="77777777" w:rsidR="00BD5585" w:rsidRPr="00FE0ADD" w:rsidRDefault="00517D0A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E0ADD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ประชุมผู้เกี่ยวข้องวางแผนการดำเนินงาน</w:t>
            </w:r>
          </w:p>
          <w:p w14:paraId="30CDDAE4" w14:textId="3F83CBF4" w:rsidR="00517D0A" w:rsidRPr="00FE0ADD" w:rsidRDefault="00517D0A" w:rsidP="00517D0A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E0ADD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เอกสารการประชุม</w:t>
            </w:r>
          </w:p>
        </w:tc>
        <w:tc>
          <w:tcPr>
            <w:tcW w:w="805" w:type="dxa"/>
          </w:tcPr>
          <w:p w14:paraId="64531A6B" w14:textId="56880057" w:rsidR="00BD5585" w:rsidRPr="00FE0ADD" w:rsidRDefault="00FE0AD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0AD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3A81F02F" w:rsidR="00BD5585" w:rsidRPr="00FE0ADD" w:rsidRDefault="00FE0AD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0AD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25E8081A" w:rsidR="00BD5585" w:rsidRPr="00FE0ADD" w:rsidRDefault="00FE0AD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0AD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518B9CCB" w:rsidR="00BD5585" w:rsidRPr="00FE0ADD" w:rsidRDefault="00FE0AD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0AD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740AFF4B" w:rsidR="00BD5585" w:rsidRPr="00FE0ADD" w:rsidRDefault="00FE0AD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E0ADD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65F72037" w14:textId="77777777" w:rsidR="00517D0A" w:rsidRPr="00414366" w:rsidRDefault="00517D0A" w:rsidP="00517D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14366">
              <w:rPr>
                <w:rFonts w:ascii="TH Sarabun New" w:hAnsi="TH Sarabun New" w:cs="TH Sarabun New"/>
                <w:sz w:val="28"/>
                <w:cs/>
              </w:rPr>
              <w:t xml:space="preserve">20 </w:t>
            </w:r>
          </w:p>
          <w:p w14:paraId="549BCB60" w14:textId="77777777" w:rsidR="00517D0A" w:rsidRPr="00414366" w:rsidRDefault="00517D0A" w:rsidP="00517D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14366">
              <w:rPr>
                <w:rFonts w:ascii="TH Sarabun New" w:hAnsi="TH Sarabun New" w:cs="TH Sarabun New"/>
                <w:sz w:val="28"/>
                <w:cs/>
              </w:rPr>
              <w:t xml:space="preserve">พ.ค. </w:t>
            </w:r>
          </w:p>
          <w:p w14:paraId="73459330" w14:textId="77D60334" w:rsidR="00BD5585" w:rsidRPr="00414366" w:rsidRDefault="00517D0A" w:rsidP="00517D0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414366">
              <w:rPr>
                <w:rFonts w:ascii="TH Sarabun New" w:hAnsi="TH Sarabun New" w:cs="TH Sarabun New"/>
                <w:sz w:val="28"/>
                <w:cs/>
              </w:rPr>
              <w:t>2562</w:t>
            </w:r>
          </w:p>
        </w:tc>
        <w:tc>
          <w:tcPr>
            <w:tcW w:w="1613" w:type="dxa"/>
          </w:tcPr>
          <w:p w14:paraId="4F2C9D96" w14:textId="112C1E6C" w:rsidR="00BD5585" w:rsidRPr="00414366" w:rsidRDefault="00517D0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นางสาวชลธารา ทรัพย์สินพันธ์</w:t>
            </w:r>
          </w:p>
        </w:tc>
      </w:tr>
      <w:tr w:rsidR="00C44147" w:rsidRPr="00414366" w14:paraId="00C2ACA9" w14:textId="77777777" w:rsidTr="00651D19">
        <w:tc>
          <w:tcPr>
            <w:tcW w:w="499" w:type="dxa"/>
            <w:vMerge w:val="restart"/>
          </w:tcPr>
          <w:p w14:paraId="710FA64B" w14:textId="4D4395B9" w:rsidR="00C44147" w:rsidRPr="0041436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41436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Do </w:t>
            </w: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(ปฏิบัติตามแผน)</w:t>
            </w:r>
          </w:p>
        </w:tc>
      </w:tr>
      <w:tr w:rsidR="004B3D43" w:rsidRPr="00414366" w14:paraId="3CDD20F5" w14:textId="77777777" w:rsidTr="00C44147">
        <w:tc>
          <w:tcPr>
            <w:tcW w:w="499" w:type="dxa"/>
            <w:vMerge/>
          </w:tcPr>
          <w:p w14:paraId="47668CFC" w14:textId="65EEEED3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49EA99B" w14:textId="77777777" w:rsidR="00517D0A" w:rsidRPr="00414366" w:rsidRDefault="00517D0A" w:rsidP="00517D0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สืบราคา/สอบราคา</w:t>
            </w:r>
          </w:p>
          <w:p w14:paraId="443B853A" w14:textId="58E2C1FD" w:rsidR="00BD5585" w:rsidRPr="00414366" w:rsidRDefault="00517D0A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ขออนุญาตจัดซื้อ/จัดจ้าง</w:t>
            </w:r>
          </w:p>
        </w:tc>
        <w:tc>
          <w:tcPr>
            <w:tcW w:w="805" w:type="dxa"/>
          </w:tcPr>
          <w:p w14:paraId="3A72D3AB" w14:textId="50F8D277" w:rsidR="00BD5585" w:rsidRPr="00151915" w:rsidRDefault="00A037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03711">
              <w:rPr>
                <w:rFonts w:ascii="TH Sarabun New" w:hAnsi="TH Sarabun New" w:cs="TH Sarabun New"/>
                <w:sz w:val="32"/>
                <w:szCs w:val="32"/>
              </w:rPr>
              <w:t>9,085</w:t>
            </w:r>
          </w:p>
        </w:tc>
        <w:tc>
          <w:tcPr>
            <w:tcW w:w="822" w:type="dxa"/>
          </w:tcPr>
          <w:p w14:paraId="622F198A" w14:textId="0807ABB8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29535882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7D774292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117AC613" w:rsidR="00BD5585" w:rsidRPr="00414366" w:rsidRDefault="00A0371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03711">
              <w:rPr>
                <w:rFonts w:ascii="TH Sarabun New" w:hAnsi="TH Sarabun New" w:cs="TH Sarabun New"/>
                <w:sz w:val="32"/>
                <w:szCs w:val="32"/>
              </w:rPr>
              <w:t>9,085</w:t>
            </w:r>
          </w:p>
        </w:tc>
        <w:tc>
          <w:tcPr>
            <w:tcW w:w="1135" w:type="dxa"/>
          </w:tcPr>
          <w:p w14:paraId="6845E038" w14:textId="77AD0B4C" w:rsidR="00BD5585" w:rsidRPr="00414366" w:rsidRDefault="00517D0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414366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กุมภาพันธ์ -มีนาคม</w:t>
            </w:r>
          </w:p>
          <w:p w14:paraId="7F180C54" w14:textId="2FAC3232" w:rsidR="00517D0A" w:rsidRPr="00414366" w:rsidRDefault="00517D0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414366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2563</w:t>
            </w:r>
          </w:p>
        </w:tc>
        <w:tc>
          <w:tcPr>
            <w:tcW w:w="1613" w:type="dxa"/>
          </w:tcPr>
          <w:p w14:paraId="26F0A35C" w14:textId="77777777" w:rsidR="00517D0A" w:rsidRPr="00414366" w:rsidRDefault="00517D0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นางสาวเมทินี </w:t>
            </w:r>
          </w:p>
          <w:p w14:paraId="589DE814" w14:textId="78B7CBB9" w:rsidR="00BD5585" w:rsidRPr="00414366" w:rsidRDefault="00517D0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นิชี</w:t>
            </w:r>
          </w:p>
        </w:tc>
      </w:tr>
      <w:tr w:rsidR="00C44147" w:rsidRPr="00414366" w14:paraId="2D70EDE9" w14:textId="77777777" w:rsidTr="005251A9">
        <w:tc>
          <w:tcPr>
            <w:tcW w:w="499" w:type="dxa"/>
            <w:vMerge w:val="restart"/>
          </w:tcPr>
          <w:p w14:paraId="0A461ABE" w14:textId="5BB7A7C6" w:rsidR="00C44147" w:rsidRPr="0041436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41436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Check </w:t>
            </w: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(ตรวจสอบการปฏิบัติตามแผน)</w:t>
            </w:r>
          </w:p>
        </w:tc>
      </w:tr>
      <w:tr w:rsidR="004B3D43" w:rsidRPr="00414366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302CDE29" w:rsidR="00BD5585" w:rsidRPr="00414366" w:rsidRDefault="00517D0A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วัดและประเมินผลความพึงพอใจต่อการจัดกิจกรรม</w:t>
            </w:r>
          </w:p>
        </w:tc>
        <w:tc>
          <w:tcPr>
            <w:tcW w:w="805" w:type="dxa"/>
          </w:tcPr>
          <w:p w14:paraId="3C42EF37" w14:textId="7292B3AD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EDFDA08" w14:textId="0103E84A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0DF31CDA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42A692FD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0B61D74E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0567405" w14:textId="36C726E6" w:rsidR="00BD5585" w:rsidRPr="00414366" w:rsidRDefault="00517D0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</w:t>
            </w:r>
            <w:r w:rsidRPr="00414366">
              <w:rPr>
                <w:rFonts w:ascii="TH Sarabun New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1613" w:type="dxa"/>
          </w:tcPr>
          <w:p w14:paraId="533B3EF6" w14:textId="77777777" w:rsidR="00517D0A" w:rsidRPr="00414366" w:rsidRDefault="00517D0A" w:rsidP="00517D0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นางสาวเมทินี </w:t>
            </w:r>
          </w:p>
          <w:p w14:paraId="3FADE346" w14:textId="22EB44ED" w:rsidR="00BD5585" w:rsidRPr="00414366" w:rsidRDefault="00517D0A" w:rsidP="00517D0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นิชี</w:t>
            </w:r>
          </w:p>
        </w:tc>
      </w:tr>
      <w:tr w:rsidR="00C44147" w:rsidRPr="00414366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414366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414366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Act </w:t>
            </w: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(ปรับปรุงแก้ไข)</w:t>
            </w:r>
          </w:p>
        </w:tc>
      </w:tr>
      <w:tr w:rsidR="004B3D43" w:rsidRPr="00414366" w14:paraId="3D4C5588" w14:textId="77777777" w:rsidTr="00C44147">
        <w:tc>
          <w:tcPr>
            <w:tcW w:w="499" w:type="dxa"/>
            <w:vMerge/>
          </w:tcPr>
          <w:p w14:paraId="31456D6A" w14:textId="77777777" w:rsidR="00BD5585" w:rsidRPr="00414366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2BD8410D" w14:textId="77777777" w:rsidR="00517D0A" w:rsidRPr="00414366" w:rsidRDefault="00517D0A" w:rsidP="00517D0A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- บันทึกเพื่อปรับปรุงแก้ไข</w:t>
            </w:r>
          </w:p>
          <w:p w14:paraId="4F833F78" w14:textId="2244564F" w:rsidR="00BD5585" w:rsidRPr="00414366" w:rsidRDefault="00517D0A" w:rsidP="00517D0A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4143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- เสนอหัวหน้างาน</w:t>
            </w:r>
          </w:p>
        </w:tc>
        <w:tc>
          <w:tcPr>
            <w:tcW w:w="805" w:type="dxa"/>
          </w:tcPr>
          <w:p w14:paraId="7926AEC4" w14:textId="6BB6F418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C0B7CAD" w14:textId="64BF2E02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1554F525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774D4DED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211037C" w14:textId="6BB373DB" w:rsidR="00BD5585" w:rsidRPr="00414366" w:rsidRDefault="00FE0AD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61BF6D9B" w14:textId="2B9EF65E" w:rsidR="00BD5585" w:rsidRPr="00414366" w:rsidRDefault="0041436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14366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มีนาคม2563</w:t>
            </w:r>
          </w:p>
        </w:tc>
        <w:tc>
          <w:tcPr>
            <w:tcW w:w="1613" w:type="dxa"/>
          </w:tcPr>
          <w:p w14:paraId="07DCD10B" w14:textId="660F474D" w:rsidR="00BD5585" w:rsidRPr="00414366" w:rsidRDefault="00517D0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นางสาวชลธารา ทรัพย์สินพันธ์</w:t>
            </w:r>
          </w:p>
        </w:tc>
      </w:tr>
      <w:tr w:rsidR="002676E6" w:rsidRPr="00414366" w14:paraId="5575CEF9" w14:textId="77777777" w:rsidTr="00065252">
        <w:tc>
          <w:tcPr>
            <w:tcW w:w="499" w:type="dxa"/>
          </w:tcPr>
          <w:p w14:paraId="40EA0D41" w14:textId="14EA8A33" w:rsidR="002676E6" w:rsidRPr="00414366" w:rsidRDefault="002676E6" w:rsidP="002676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5FD3A535" w14:textId="04C494C2" w:rsidR="002676E6" w:rsidRPr="00414366" w:rsidRDefault="002676E6" w:rsidP="002676E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676E6" w:rsidRPr="00414366" w14:paraId="02B7E379" w14:textId="77777777" w:rsidTr="00C44147">
        <w:tc>
          <w:tcPr>
            <w:tcW w:w="499" w:type="dxa"/>
          </w:tcPr>
          <w:p w14:paraId="1846B61A" w14:textId="77777777" w:rsidR="002676E6" w:rsidRPr="00414366" w:rsidRDefault="002676E6" w:rsidP="002676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BC4C0A9" w14:textId="78FFAF14" w:rsidR="002676E6" w:rsidRPr="00414366" w:rsidRDefault="002676E6" w:rsidP="002676E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สรุปกิจกรรมที่ได้ดำเนินการ และทำรูปเล่มรายงานผล</w:t>
            </w:r>
          </w:p>
        </w:tc>
        <w:tc>
          <w:tcPr>
            <w:tcW w:w="805" w:type="dxa"/>
          </w:tcPr>
          <w:p w14:paraId="761FFC97" w14:textId="03EC9279" w:rsidR="002676E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2" w:type="dxa"/>
          </w:tcPr>
          <w:p w14:paraId="442A2DF5" w14:textId="25BBD758" w:rsidR="002676E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08" w:type="dxa"/>
          </w:tcPr>
          <w:p w14:paraId="2131E8A5" w14:textId="324104F7" w:rsidR="002676E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07" w:type="dxa"/>
          </w:tcPr>
          <w:p w14:paraId="12B6D737" w14:textId="036841D7" w:rsidR="002676E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5" w:type="dxa"/>
          </w:tcPr>
          <w:p w14:paraId="0B6B0138" w14:textId="51B27ADE" w:rsidR="002676E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135" w:type="dxa"/>
          </w:tcPr>
          <w:p w14:paraId="231A8994" w14:textId="47208578" w:rsidR="002676E6" w:rsidRPr="00414366" w:rsidRDefault="002676E6" w:rsidP="002676E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 xml:space="preserve">ภายใน </w:t>
            </w:r>
            <w:r w:rsidRPr="0075177A">
              <w:rPr>
                <w:rFonts w:ascii="TH Sarabun New" w:hAnsi="TH Sarabun New" w:cs="TH Sarabun New"/>
              </w:rPr>
              <w:t>15</w:t>
            </w:r>
            <w:r w:rsidRPr="0075177A">
              <w:rPr>
                <w:rFonts w:ascii="TH Sarabun New" w:hAnsi="TH Sarabun New" w:cs="TH Sarabun New"/>
                <w:cs/>
              </w:rPr>
              <w:t xml:space="preserve"> วัน หลังจัดกิจกรรม</w:t>
            </w:r>
          </w:p>
        </w:tc>
        <w:tc>
          <w:tcPr>
            <w:tcW w:w="1613" w:type="dxa"/>
          </w:tcPr>
          <w:p w14:paraId="4C1CAA23" w14:textId="6C6E324C" w:rsidR="002676E6" w:rsidRPr="00414366" w:rsidRDefault="002676E6" w:rsidP="002676E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นางสาวชลธารา ทรัพย์สินพันธ์</w:t>
            </w:r>
          </w:p>
        </w:tc>
      </w:tr>
      <w:tr w:rsidR="002676E6" w:rsidRPr="00414366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2676E6" w:rsidRPr="00414366" w:rsidRDefault="002676E6" w:rsidP="002676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03C667CE" w:rsidR="002676E6" w:rsidRPr="00151915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</w:t>
            </w:r>
            <w:r w:rsidRPr="00151915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08</w:t>
            </w:r>
            <w:r w:rsidRPr="0015191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22" w:type="dxa"/>
            <w:vAlign w:val="center"/>
          </w:tcPr>
          <w:p w14:paraId="26111E15" w14:textId="2011890E" w:rsidR="002676E6" w:rsidRPr="0041436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8" w:type="dxa"/>
          </w:tcPr>
          <w:p w14:paraId="1B3A070C" w14:textId="5BC3A651" w:rsidR="002676E6" w:rsidRPr="0041436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7BD04F28" w:rsidR="002676E6" w:rsidRPr="0041436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22D503CB" w:rsidR="002676E6" w:rsidRPr="00414366" w:rsidRDefault="002676E6" w:rsidP="002676E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03711">
              <w:rPr>
                <w:rFonts w:ascii="TH Sarabun New" w:hAnsi="TH Sarabun New" w:cs="TH Sarabun New"/>
                <w:sz w:val="32"/>
                <w:szCs w:val="32"/>
              </w:rPr>
              <w:t>9,085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35FA5BBB" w:rsidR="002676E6" w:rsidRPr="00414366" w:rsidRDefault="002676E6" w:rsidP="002676E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</w:tr>
    </w:tbl>
    <w:p w14:paraId="1CE19919" w14:textId="77777777" w:rsidR="009C2321" w:rsidRDefault="009C232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5BB2874" w14:textId="77777777" w:rsidR="009C2321" w:rsidRDefault="009C232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39759CF0" w:rsidR="004F359E" w:rsidRPr="00414366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414366">
        <w:rPr>
          <w:rFonts w:ascii="TH Sarabun New" w:hAnsi="TH Sarabun New" w:cs="TH Sarabun New"/>
          <w:b/>
          <w:bCs/>
          <w:cs/>
        </w:rPr>
        <w:t>.</w:t>
      </w:r>
      <w:r w:rsidR="004F359E" w:rsidRPr="00414366">
        <w:rPr>
          <w:rFonts w:ascii="TH Sarabun New" w:hAnsi="TH Sarabun New" w:cs="TH Sarabun New"/>
          <w:cs/>
        </w:rPr>
        <w:t xml:space="preserve"> </w:t>
      </w:r>
      <w:r w:rsidR="004F359E" w:rsidRPr="0041436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14366">
        <w:rPr>
          <w:rFonts w:ascii="TH Sarabun New" w:hAnsi="TH Sarabun New" w:cs="TH Sarabun New"/>
          <w:cs/>
        </w:rPr>
        <w:t xml:space="preserve"> </w:t>
      </w:r>
      <w:r w:rsidR="00FC643A" w:rsidRPr="00414366">
        <w:rPr>
          <w:rFonts w:ascii="TH Sarabun New" w:hAnsi="TH Sarabun New" w:cs="TH Sarabun New"/>
          <w:cs/>
        </w:rPr>
        <w:t xml:space="preserve">     </w:t>
      </w:r>
      <w:r w:rsidR="004F359E" w:rsidRPr="00414366">
        <w:rPr>
          <w:rFonts w:ascii="TH Sarabun New" w:hAnsi="TH Sarabun New" w:cs="TH Sarabun New"/>
          <w:cs/>
        </w:rPr>
        <w:t>รวมทั้งสิ้น</w:t>
      </w:r>
      <w:r w:rsidR="00FE0ADD">
        <w:rPr>
          <w:rFonts w:ascii="TH Sarabun New" w:hAnsi="TH Sarabun New" w:cs="TH Sarabun New" w:hint="cs"/>
          <w:cs/>
        </w:rPr>
        <w:t xml:space="preserve"> </w:t>
      </w:r>
      <w:r w:rsidR="00A03711">
        <w:rPr>
          <w:rFonts w:ascii="TH Sarabun New" w:hAnsi="TH Sarabun New" w:cs="TH Sarabun New" w:hint="cs"/>
          <w:b/>
          <w:bCs/>
          <w:u w:val="dotted"/>
          <w:cs/>
        </w:rPr>
        <w:t>9</w:t>
      </w:r>
      <w:r w:rsidR="001229FA" w:rsidRPr="00151915">
        <w:rPr>
          <w:rFonts w:ascii="TH Sarabun New" w:hAnsi="TH Sarabun New" w:cs="TH Sarabun New"/>
          <w:b/>
          <w:bCs/>
          <w:u w:val="dotted"/>
        </w:rPr>
        <w:t>,</w:t>
      </w:r>
      <w:r w:rsidR="00A03711">
        <w:rPr>
          <w:rFonts w:ascii="TH Sarabun New" w:hAnsi="TH Sarabun New" w:cs="TH Sarabun New" w:hint="cs"/>
          <w:b/>
          <w:bCs/>
          <w:u w:val="dotted"/>
          <w:cs/>
        </w:rPr>
        <w:t>08</w:t>
      </w:r>
      <w:r w:rsidR="001229FA" w:rsidRPr="00151915">
        <w:rPr>
          <w:rFonts w:ascii="TH Sarabun New" w:hAnsi="TH Sarabun New" w:cs="TH Sarabun New"/>
          <w:b/>
          <w:bCs/>
          <w:u w:val="dotted"/>
        </w:rPr>
        <w:t>5</w:t>
      </w:r>
      <w:r w:rsidR="001229FA">
        <w:rPr>
          <w:rFonts w:ascii="TH Sarabun New" w:hAnsi="TH Sarabun New" w:cs="TH Sarabun New"/>
          <w:b/>
          <w:bCs/>
        </w:rPr>
        <w:t xml:space="preserve"> </w:t>
      </w:r>
      <w:r w:rsidR="004F359E" w:rsidRPr="00414366">
        <w:rPr>
          <w:rFonts w:ascii="TH Sarabun New" w:hAnsi="TH Sarabun New" w:cs="TH Sarabun New"/>
          <w:cs/>
        </w:rPr>
        <w:t>บาท</w:t>
      </w:r>
    </w:p>
    <w:p w14:paraId="25B3F325" w14:textId="6B08FCE2" w:rsidR="004F359E" w:rsidRPr="00414366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cs/>
        </w:rPr>
        <w:t xml:space="preserve">    โดยแบ่งเป็น</w:t>
      </w:r>
      <w:r w:rsidRPr="00414366">
        <w:rPr>
          <w:rFonts w:ascii="TH Sarabun New" w:hAnsi="TH Sarabun New" w:cs="TH Sarabun New"/>
          <w:cs/>
        </w:rPr>
        <w:tab/>
        <w:t xml:space="preserve"> </w:t>
      </w:r>
      <w:r w:rsidR="00E138C8" w:rsidRPr="00414366">
        <w:rPr>
          <w:rFonts w:ascii="TH Sarabun New" w:hAnsi="TH Sarabun New" w:cs="TH Sarabun New"/>
        </w:rPr>
        <w:sym w:font="Wingdings 2" w:char="F052"/>
      </w:r>
      <w:r w:rsidRPr="00414366">
        <w:rPr>
          <w:rFonts w:ascii="TH Sarabun New" w:hAnsi="TH Sarabun New" w:cs="TH Sarabun New"/>
          <w:cs/>
        </w:rPr>
        <w:t xml:space="preserve">  </w:t>
      </w:r>
      <w:r w:rsidR="004B3D43" w:rsidRPr="00414366">
        <w:rPr>
          <w:rFonts w:ascii="TH Sarabun New" w:hAnsi="TH Sarabun New" w:cs="TH Sarabun New"/>
          <w:cs/>
        </w:rPr>
        <w:t>งบ</w:t>
      </w:r>
      <w:r w:rsidRPr="00414366">
        <w:rPr>
          <w:rFonts w:ascii="TH Sarabun New" w:hAnsi="TH Sarabun New" w:cs="TH Sarabun New"/>
          <w:cs/>
        </w:rPr>
        <w:t>อุดหนุนรายหัว</w:t>
      </w: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  <w:t>จำนวน</w:t>
      </w:r>
      <w:r w:rsidR="00FE0ADD">
        <w:rPr>
          <w:rFonts w:ascii="TH Sarabun New" w:hAnsi="TH Sarabun New" w:cs="TH Sarabun New" w:hint="cs"/>
          <w:cs/>
        </w:rPr>
        <w:t xml:space="preserve"> </w:t>
      </w:r>
      <w:r w:rsidR="00A03711">
        <w:rPr>
          <w:rFonts w:ascii="TH Sarabun New" w:hAnsi="TH Sarabun New" w:cs="TH Sarabun New" w:hint="cs"/>
          <w:b/>
          <w:bCs/>
          <w:u w:val="dotted"/>
          <w:cs/>
        </w:rPr>
        <w:t>9</w:t>
      </w:r>
      <w:r w:rsidR="001229FA" w:rsidRPr="00151915">
        <w:rPr>
          <w:rFonts w:ascii="TH Sarabun New" w:hAnsi="TH Sarabun New" w:cs="TH Sarabun New"/>
          <w:b/>
          <w:bCs/>
          <w:u w:val="dotted"/>
        </w:rPr>
        <w:t>,</w:t>
      </w:r>
      <w:r w:rsidR="00A03711">
        <w:rPr>
          <w:rFonts w:ascii="TH Sarabun New" w:hAnsi="TH Sarabun New" w:cs="TH Sarabun New" w:hint="cs"/>
          <w:b/>
          <w:bCs/>
          <w:u w:val="dotted"/>
          <w:cs/>
        </w:rPr>
        <w:t>08</w:t>
      </w:r>
      <w:r w:rsidR="001229FA" w:rsidRPr="00151915">
        <w:rPr>
          <w:rFonts w:ascii="TH Sarabun New" w:hAnsi="TH Sarabun New" w:cs="TH Sarabun New"/>
          <w:b/>
          <w:bCs/>
          <w:u w:val="dotted"/>
        </w:rPr>
        <w:t>5</w:t>
      </w:r>
      <w:r w:rsidR="001229FA">
        <w:rPr>
          <w:rFonts w:ascii="TH Sarabun New" w:hAnsi="TH Sarabun New" w:cs="TH Sarabun New"/>
          <w:b/>
          <w:bCs/>
        </w:rPr>
        <w:t xml:space="preserve"> </w:t>
      </w:r>
      <w:r w:rsidR="001229FA">
        <w:rPr>
          <w:rFonts w:ascii="TH Sarabun New" w:hAnsi="TH Sarabun New" w:cs="TH Sarabun New" w:hint="cs"/>
          <w:cs/>
        </w:rPr>
        <w:t xml:space="preserve"> </w:t>
      </w:r>
      <w:r w:rsidRPr="00414366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414366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  <w:cs/>
        </w:rPr>
        <w:t xml:space="preserve"> </w:t>
      </w:r>
      <w:r w:rsidRPr="00414366">
        <w:rPr>
          <w:rFonts w:ascii="TH Sarabun New" w:hAnsi="TH Sarabun New" w:cs="TH Sarabun New"/>
        </w:rPr>
        <w:sym w:font="Wingdings 2" w:char="F0A3"/>
      </w:r>
      <w:r w:rsidRPr="00414366">
        <w:rPr>
          <w:rFonts w:ascii="TH Sarabun New" w:hAnsi="TH Sarabun New" w:cs="TH Sarabun New"/>
          <w:cs/>
        </w:rPr>
        <w:t xml:space="preserve">  งบพัฒนาผู้เรียน</w:t>
      </w: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414366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  <w:t xml:space="preserve"> </w:t>
      </w:r>
      <w:r w:rsidRPr="00414366">
        <w:rPr>
          <w:rFonts w:ascii="TH Sarabun New" w:hAnsi="TH Sarabun New" w:cs="TH Sarabun New"/>
        </w:rPr>
        <w:sym w:font="Wingdings 2" w:char="F0A3"/>
      </w:r>
      <w:r w:rsidRPr="00414366">
        <w:rPr>
          <w:rFonts w:ascii="TH Sarabun New" w:hAnsi="TH Sarabun New" w:cs="TH Sarabun New"/>
          <w:cs/>
        </w:rPr>
        <w:t xml:space="preserve">  เงิน บ.ก.ศ.</w:t>
      </w: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</w:r>
      <w:r w:rsidRPr="00414366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414366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</w:rPr>
        <w:tab/>
      </w:r>
      <w:r w:rsidRPr="00414366">
        <w:rPr>
          <w:rFonts w:ascii="TH Sarabun New" w:hAnsi="TH Sarabun New" w:cs="TH Sarabun New"/>
          <w:cs/>
        </w:rPr>
        <w:t xml:space="preserve"> </w:t>
      </w:r>
      <w:r w:rsidRPr="00414366">
        <w:rPr>
          <w:rFonts w:ascii="TH Sarabun New" w:hAnsi="TH Sarabun New" w:cs="TH Sarabun New"/>
        </w:rPr>
        <w:sym w:font="Wingdings 2" w:char="F0A3"/>
      </w:r>
      <w:r w:rsidRPr="00414366">
        <w:rPr>
          <w:rFonts w:ascii="TH Sarabun New" w:hAnsi="TH Sarabun New" w:cs="TH Sarabun New"/>
          <w:cs/>
        </w:rPr>
        <w:t xml:space="preserve">  งบประมาณอื่น </w:t>
      </w:r>
      <w:r w:rsidR="009C07E5" w:rsidRPr="00414366">
        <w:rPr>
          <w:rFonts w:ascii="TH Sarabun New" w:hAnsi="TH Sarabun New" w:cs="TH Sarabun New"/>
          <w:cs/>
        </w:rPr>
        <w:t>โปรดระบุ</w:t>
      </w:r>
      <w:r w:rsidR="009C07E5" w:rsidRPr="00414366">
        <w:rPr>
          <w:rFonts w:ascii="TH Sarabun New" w:hAnsi="TH Sarabun New" w:cs="TH Sarabun New"/>
          <w:u w:val="dotted"/>
          <w:cs/>
        </w:rPr>
        <w:t xml:space="preserve">            </w:t>
      </w:r>
      <w:r w:rsidR="009C07E5" w:rsidRPr="00414366">
        <w:rPr>
          <w:rFonts w:ascii="TH Sarabun New" w:hAnsi="TH Sarabun New" w:cs="TH Sarabun New"/>
          <w:u w:val="dotted"/>
        </w:rPr>
        <w:tab/>
      </w:r>
      <w:r w:rsidRPr="00414366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414366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414366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0393FB5" w14:textId="77777777" w:rsidR="00414366" w:rsidRPr="00414366" w:rsidRDefault="00414366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F4DD3E7" w14:textId="77777777" w:rsidR="00414366" w:rsidRDefault="00414366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0659695" w14:textId="77777777" w:rsidR="00C24EEE" w:rsidRPr="00414366" w:rsidRDefault="00C24EEE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14366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14366">
        <w:rPr>
          <w:rFonts w:ascii="TH Sarabun New" w:hAnsi="TH Sarabun New" w:cs="TH Sarabun New"/>
          <w:b/>
          <w:bCs/>
          <w:cs/>
        </w:rPr>
        <w:t>9</w:t>
      </w:r>
      <w:r w:rsidR="004F359E" w:rsidRPr="00414366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14366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1436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1436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1436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14366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2CB077AE" w:rsidR="004F359E" w:rsidRPr="00414366" w:rsidRDefault="00414366" w:rsidP="0041436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ครูและบุคลากรร้อยละ 80 ที่ได้รับการส่งเสริมและพัฒนา ให้มีศักยภาพและมีความก้าวหน้าในวิชาชีพ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BDBC5D8" w14:textId="4794E983" w:rsidR="00414366" w:rsidRPr="00414366" w:rsidRDefault="00414366" w:rsidP="0041436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ประเมินจากผลงาน</w:t>
            </w:r>
          </w:p>
          <w:p w14:paraId="16EE6F00" w14:textId="37F21A1E" w:rsidR="004F359E" w:rsidRPr="00414366" w:rsidRDefault="004F359E" w:rsidP="0041436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622D710F" w:rsidR="004F359E" w:rsidRPr="00414366" w:rsidRDefault="00414366" w:rsidP="0041436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แบบประเมินผลงาน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0AD070FF" w14:textId="77777777" w:rsidR="00414366" w:rsidRPr="00414366" w:rsidRDefault="00414366" w:rsidP="0041436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ครูกลุ่มงานคอมพิวเตอร์</w:t>
            </w:r>
          </w:p>
          <w:p w14:paraId="2E39682E" w14:textId="77777777" w:rsidR="004F359E" w:rsidRPr="00414366" w:rsidRDefault="004F359E" w:rsidP="0041436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414366" w:rsidRPr="00414366" w14:paraId="1CA226E8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62D1DEE0" w14:textId="77777777" w:rsidR="00414366" w:rsidRPr="00414366" w:rsidRDefault="00414366" w:rsidP="0041436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ครูที่เข้าการอบรม</w:t>
            </w:r>
          </w:p>
          <w:p w14:paraId="21D8BDDE" w14:textId="286011D1" w:rsidR="00414366" w:rsidRPr="00414366" w:rsidRDefault="00414366" w:rsidP="0041436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มีความพึงพอใจ  ระดับ 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1D5388CE" w:rsidR="00414366" w:rsidRPr="00414366" w:rsidRDefault="00B83696" w:rsidP="004143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</w:t>
            </w:r>
            <w:r w:rsidR="00414366" w:rsidRPr="00414366">
              <w:rPr>
                <w:rFonts w:ascii="TH Sarabun New" w:hAnsi="TH Sarabun New" w:cs="TH Sarabun New"/>
                <w:cs/>
              </w:rPr>
              <w:t>ความพึงพอใจ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08F6491D" w:rsidR="00414366" w:rsidRPr="00414366" w:rsidRDefault="00414366" w:rsidP="004143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แบบวัดความพึงพอใจ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09343F0" w14:textId="1E1897D2" w:rsidR="00414366" w:rsidRPr="00414366" w:rsidRDefault="00414366" w:rsidP="00414366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414366">
              <w:rPr>
                <w:rFonts w:ascii="TH Sarabun New" w:hAnsi="TH Sarabun New" w:cs="TH Sarabun New"/>
                <w:cs/>
              </w:rPr>
              <w:t>นางสาวชลธารา ทรัพย์สินพันธ์</w:t>
            </w:r>
          </w:p>
        </w:tc>
      </w:tr>
      <w:tr w:rsidR="004F359E" w:rsidRPr="00414366" w14:paraId="2F5E3076" w14:textId="77777777" w:rsidTr="00D33AE6">
        <w:tc>
          <w:tcPr>
            <w:tcW w:w="3108" w:type="dxa"/>
            <w:tcBorders>
              <w:top w:val="dotDash" w:sz="4" w:space="0" w:color="auto"/>
            </w:tcBorders>
          </w:tcPr>
          <w:p w14:paraId="37452D9B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top w:val="dotDash" w:sz="4" w:space="0" w:color="auto"/>
            </w:tcBorders>
          </w:tcPr>
          <w:p w14:paraId="73F3588A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top w:val="dotDash" w:sz="4" w:space="0" w:color="auto"/>
            </w:tcBorders>
          </w:tcPr>
          <w:p w14:paraId="5998AE6D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top w:val="dotDash" w:sz="4" w:space="0" w:color="auto"/>
            </w:tcBorders>
          </w:tcPr>
          <w:p w14:paraId="51687505" w14:textId="77777777" w:rsidR="004F359E" w:rsidRPr="0041436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4B75EB12" w14:textId="77777777" w:rsidR="00681B78" w:rsidRPr="00414366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14366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14366">
        <w:rPr>
          <w:rFonts w:ascii="TH Sarabun New" w:hAnsi="TH Sarabun New" w:cs="TH Sarabun New"/>
          <w:b/>
          <w:bCs/>
          <w:cs/>
        </w:rPr>
        <w:t>10</w:t>
      </w:r>
      <w:r w:rsidR="004F359E" w:rsidRPr="00414366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984A070" w14:textId="45487768" w:rsidR="00414366" w:rsidRPr="00E663C3" w:rsidRDefault="00414366" w:rsidP="00414366">
      <w:pPr>
        <w:pStyle w:val="a3"/>
        <w:ind w:firstLine="567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10</w:t>
      </w:r>
      <w:r w:rsidRPr="00E663C3">
        <w:rPr>
          <w:rFonts w:ascii="TH Sarabun New" w:hAnsi="TH Sarabun New" w:cs="TH Sarabun New"/>
          <w:cs/>
        </w:rPr>
        <w:t xml:space="preserve">.1 </w:t>
      </w:r>
      <w:r w:rsidRPr="00C7253C">
        <w:rPr>
          <w:rFonts w:ascii="TH Sarabun New" w:hAnsi="TH Sarabun New" w:cs="TH Sarabun New"/>
          <w:cs/>
        </w:rPr>
        <w:t>มีความรู้ความสามารถ  มีวิสัยทัศน์กว้างไกล</w:t>
      </w:r>
      <w:r>
        <w:rPr>
          <w:rFonts w:ascii="TH Sarabun New" w:hAnsi="TH Sarabun New" w:cs="TH Sarabun New" w:hint="cs"/>
          <w:cs/>
        </w:rPr>
        <w:t xml:space="preserve"> </w:t>
      </w:r>
      <w:r w:rsidRPr="00C7253C">
        <w:rPr>
          <w:rFonts w:ascii="TH Sarabun New" w:hAnsi="TH Sarabun New" w:cs="TH Sarabun New"/>
          <w:cs/>
        </w:rPr>
        <w:t xml:space="preserve">มีความเข้าใจในระบบเทคโนโลยีสารสนเทศ </w:t>
      </w:r>
      <w:r>
        <w:rPr>
          <w:rFonts w:ascii="TH Sarabun New" w:hAnsi="TH Sarabun New" w:cs="TH Sarabun New" w:hint="cs"/>
          <w:cs/>
        </w:rPr>
        <w:br/>
        <w:t xml:space="preserve">          </w:t>
      </w:r>
      <w:r w:rsidRPr="00C7253C">
        <w:rPr>
          <w:rFonts w:ascii="TH Sarabun New" w:hAnsi="TH Sarabun New" w:cs="TH Sarabun New"/>
          <w:cs/>
        </w:rPr>
        <w:t>การสื่อสารข้อมูล และสามารถนำมาบริหาร</w:t>
      </w:r>
      <w:r>
        <w:rPr>
          <w:rFonts w:ascii="TH Sarabun New" w:hAnsi="TH Sarabun New" w:cs="TH Sarabun New" w:hint="cs"/>
          <w:cs/>
        </w:rPr>
        <w:t>จัดการในชั้นเรียนและสามารถสร้าง</w:t>
      </w:r>
      <w:r w:rsidRPr="00410019">
        <w:rPr>
          <w:rFonts w:ascii="TH Sarabun New" w:hAnsi="TH Sarabun New" w:cs="TH Sarabun New"/>
          <w:cs/>
        </w:rPr>
        <w:t>สื่อประกอบ</w:t>
      </w:r>
      <w:r>
        <w:rPr>
          <w:rFonts w:ascii="TH Sarabun New" w:hAnsi="TH Sarabun New" w:cs="TH Sarabun New" w:hint="cs"/>
          <w:cs/>
        </w:rPr>
        <w:br/>
        <w:t xml:space="preserve">          </w:t>
      </w:r>
      <w:r w:rsidRPr="00410019">
        <w:rPr>
          <w:rFonts w:ascii="TH Sarabun New" w:hAnsi="TH Sarabun New" w:cs="TH Sarabun New"/>
          <w:cs/>
        </w:rPr>
        <w:t>การเรียนการสอนที่ทันสมัย</w:t>
      </w:r>
    </w:p>
    <w:p w14:paraId="500BDCD3" w14:textId="5E11EC25" w:rsidR="00414366" w:rsidRDefault="00414366" w:rsidP="00414366">
      <w:pPr>
        <w:pStyle w:val="a3"/>
        <w:ind w:left="567" w:hanging="567"/>
        <w:jc w:val="left"/>
        <w:rPr>
          <w:rFonts w:ascii="TH Sarabun New" w:hAnsi="TH Sarabun New" w:cs="TH Sarabun New"/>
          <w:cs/>
        </w:rPr>
      </w:pPr>
      <w:r w:rsidRPr="00E663C3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10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/>
          <w:cs/>
        </w:rPr>
        <w:t xml:space="preserve"> ครูงานคอมพิวเตอร์</w:t>
      </w:r>
      <w:r>
        <w:rPr>
          <w:rFonts w:ascii="TH Sarabun New" w:hAnsi="TH Sarabun New" w:cs="TH Sarabun New" w:hint="cs"/>
          <w:cs/>
        </w:rPr>
        <w:t xml:space="preserve"> มี</w:t>
      </w:r>
      <w:r w:rsidRPr="00C80E35">
        <w:rPr>
          <w:rFonts w:ascii="TH Sarabun New" w:hAnsi="TH Sarabun New" w:cs="TH Sarabun New"/>
          <w:cs/>
        </w:rPr>
        <w:t xml:space="preserve">ความรัก ความสมัครสมานสามัคคี </w:t>
      </w:r>
      <w:r>
        <w:rPr>
          <w:rFonts w:ascii="TH Sarabun New" w:hAnsi="TH Sarabun New" w:cs="TH Sarabun New" w:hint="cs"/>
          <w:cs/>
        </w:rPr>
        <w:t>และพัฒนากิจกรรมให้เกิดประสิทธิภาพต่อองค์กร</w:t>
      </w:r>
    </w:p>
    <w:p w14:paraId="1520903D" w14:textId="46DD28B7" w:rsidR="004A048B" w:rsidRPr="00414366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414366" w:rsidRDefault="00AA7DED" w:rsidP="00AA7DED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084415" w14:textId="77777777" w:rsidR="00AA7DED" w:rsidRDefault="00AA7DED" w:rsidP="00AA7DED">
      <w:pPr>
        <w:rPr>
          <w:rFonts w:ascii="TH Sarabun New" w:hAnsi="TH Sarabun New" w:cs="TH Sarabun New"/>
          <w:szCs w:val="22"/>
        </w:rPr>
      </w:pPr>
    </w:p>
    <w:p w14:paraId="1E788A32" w14:textId="77777777" w:rsidR="00C24EEE" w:rsidRDefault="00C24EEE" w:rsidP="00AA7DED">
      <w:pPr>
        <w:rPr>
          <w:rFonts w:ascii="TH Sarabun New" w:hAnsi="TH Sarabun New" w:cs="TH Sarabun New"/>
          <w:szCs w:val="22"/>
        </w:rPr>
      </w:pPr>
    </w:p>
    <w:p w14:paraId="54D9D3C6" w14:textId="77777777" w:rsidR="00C24EEE" w:rsidRDefault="00C24EEE" w:rsidP="00AA7DED">
      <w:pPr>
        <w:rPr>
          <w:rFonts w:ascii="TH Sarabun New" w:hAnsi="TH Sarabun New" w:cs="TH Sarabun New"/>
          <w:szCs w:val="22"/>
        </w:rPr>
      </w:pPr>
    </w:p>
    <w:p w14:paraId="402CB4C0" w14:textId="77777777" w:rsidR="00C24EEE" w:rsidRDefault="00C24EEE" w:rsidP="00AA7DED">
      <w:pPr>
        <w:rPr>
          <w:rFonts w:ascii="TH Sarabun New" w:hAnsi="TH Sarabun New" w:cs="TH Sarabun New"/>
          <w:szCs w:val="22"/>
        </w:rPr>
      </w:pPr>
    </w:p>
    <w:p w14:paraId="03F93555" w14:textId="77777777" w:rsidR="00C24EEE" w:rsidRDefault="00C24EEE" w:rsidP="00AA7DED">
      <w:pPr>
        <w:rPr>
          <w:rFonts w:ascii="TH Sarabun New" w:hAnsi="TH Sarabun New" w:cs="TH Sarabun New"/>
          <w:szCs w:val="22"/>
        </w:rPr>
      </w:pPr>
    </w:p>
    <w:tbl>
      <w:tblPr>
        <w:tblpPr w:leftFromText="180" w:rightFromText="180" w:vertAnchor="page" w:horzAnchor="margin" w:tblpY="1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C24EEE" w:rsidRPr="00414366" w14:paraId="2AB961C9" w14:textId="77777777" w:rsidTr="00C24EEE">
        <w:tc>
          <w:tcPr>
            <w:tcW w:w="4390" w:type="dxa"/>
          </w:tcPr>
          <w:p w14:paraId="40EEB80E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2117D7AA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C24EEE" w:rsidRPr="00414366" w14:paraId="74D59816" w14:textId="77777777" w:rsidTr="00C24EEE">
        <w:trPr>
          <w:trHeight w:val="1126"/>
        </w:trPr>
        <w:tc>
          <w:tcPr>
            <w:tcW w:w="4390" w:type="dxa"/>
          </w:tcPr>
          <w:p w14:paraId="24E92B5F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319CB4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A5559EB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นางสาวชลธารา ทรัพย์สินพันธ์</w:t>
            </w: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7674C83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40EF03A6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6BCAC7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3E4EF51B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แสงไพโรจน์</w:t>
            </w: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61DEB37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กลุ่มงานคอมพิวเตอร์</w:t>
            </w:r>
          </w:p>
        </w:tc>
      </w:tr>
      <w:tr w:rsidR="00C24EEE" w:rsidRPr="00414366" w14:paraId="2CF86928" w14:textId="77777777" w:rsidTr="00C24EEE">
        <w:trPr>
          <w:trHeight w:val="277"/>
        </w:trPr>
        <w:tc>
          <w:tcPr>
            <w:tcW w:w="9174" w:type="dxa"/>
            <w:gridSpan w:val="2"/>
          </w:tcPr>
          <w:p w14:paraId="41386E9E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C24EEE" w:rsidRPr="00414366" w14:paraId="4CC8A7A0" w14:textId="77777777" w:rsidTr="00C24EEE">
        <w:trPr>
          <w:trHeight w:val="277"/>
        </w:trPr>
        <w:tc>
          <w:tcPr>
            <w:tcW w:w="9174" w:type="dxa"/>
            <w:gridSpan w:val="2"/>
          </w:tcPr>
          <w:p w14:paraId="50E7017E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9311012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A425F72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แสงเปล่งปลั่ง</w:t>
            </w: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F54A19B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C24EEE" w:rsidRPr="00414366" w14:paraId="7655A8E8" w14:textId="77777777" w:rsidTr="00C24EEE">
        <w:trPr>
          <w:trHeight w:val="277"/>
        </w:trPr>
        <w:tc>
          <w:tcPr>
            <w:tcW w:w="9174" w:type="dxa"/>
            <w:gridSpan w:val="2"/>
          </w:tcPr>
          <w:p w14:paraId="48D389AE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C24EEE" w:rsidRPr="00414366" w14:paraId="2A8D7475" w14:textId="77777777" w:rsidTr="00C24EEE">
        <w:trPr>
          <w:trHeight w:val="277"/>
        </w:trPr>
        <w:tc>
          <w:tcPr>
            <w:tcW w:w="9174" w:type="dxa"/>
            <w:gridSpan w:val="2"/>
          </w:tcPr>
          <w:p w14:paraId="4F3DBE2C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B57B6C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34CA51D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414366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มีพจนา</w:t>
            </w:r>
            <w:r w:rsidRPr="00414366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E67434C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C24EEE" w:rsidRPr="00414366" w14:paraId="56F162DA" w14:textId="77777777" w:rsidTr="00C24EEE">
        <w:trPr>
          <w:trHeight w:val="277"/>
        </w:trPr>
        <w:tc>
          <w:tcPr>
            <w:tcW w:w="9174" w:type="dxa"/>
            <w:gridSpan w:val="2"/>
          </w:tcPr>
          <w:p w14:paraId="0FB968AD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C24EEE" w:rsidRPr="00414366" w14:paraId="79B769AC" w14:textId="77777777" w:rsidTr="00C24EEE">
        <w:trPr>
          <w:trHeight w:val="277"/>
        </w:trPr>
        <w:tc>
          <w:tcPr>
            <w:tcW w:w="9174" w:type="dxa"/>
            <w:gridSpan w:val="2"/>
          </w:tcPr>
          <w:p w14:paraId="056A3345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3D8B06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0B3E6C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54667586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หัวหน้างานนโยบายและแผนงาน    </w:t>
            </w:r>
          </w:p>
        </w:tc>
      </w:tr>
      <w:tr w:rsidR="00C24EEE" w:rsidRPr="00414366" w14:paraId="07F709D5" w14:textId="77777777" w:rsidTr="00C24EEE">
        <w:trPr>
          <w:trHeight w:val="277"/>
        </w:trPr>
        <w:tc>
          <w:tcPr>
            <w:tcW w:w="9174" w:type="dxa"/>
            <w:gridSpan w:val="2"/>
          </w:tcPr>
          <w:p w14:paraId="0C5DDD14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C24EEE" w:rsidRPr="00414366" w14:paraId="221FAE51" w14:textId="77777777" w:rsidTr="00C24EEE">
        <w:trPr>
          <w:trHeight w:val="277"/>
        </w:trPr>
        <w:tc>
          <w:tcPr>
            <w:tcW w:w="9174" w:type="dxa"/>
            <w:gridSpan w:val="2"/>
          </w:tcPr>
          <w:p w14:paraId="2B40E162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133E7F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4517C6E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414366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051F7031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C24EEE" w:rsidRPr="00414366" w14:paraId="2565738A" w14:textId="77777777" w:rsidTr="00C24EEE">
        <w:trPr>
          <w:trHeight w:val="277"/>
        </w:trPr>
        <w:tc>
          <w:tcPr>
            <w:tcW w:w="9174" w:type="dxa"/>
            <w:gridSpan w:val="2"/>
          </w:tcPr>
          <w:p w14:paraId="346F1AD7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143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C24EEE" w:rsidRPr="00414366" w14:paraId="46DF104D" w14:textId="77777777" w:rsidTr="00C24EEE">
        <w:trPr>
          <w:trHeight w:val="277"/>
        </w:trPr>
        <w:tc>
          <w:tcPr>
            <w:tcW w:w="9174" w:type="dxa"/>
            <w:gridSpan w:val="2"/>
          </w:tcPr>
          <w:p w14:paraId="400E28E9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A4439D3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66B42EC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F32788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3A407768" w14:textId="77777777" w:rsidR="00C24EEE" w:rsidRPr="00414366" w:rsidRDefault="00C24EEE" w:rsidP="00C24EE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414366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41436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63192F1" w14:textId="77777777" w:rsidR="00C24EEE" w:rsidRPr="00414366" w:rsidRDefault="00C24EEE" w:rsidP="00C24E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414366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49E23A62" w14:textId="77777777" w:rsidR="00C24EEE" w:rsidRPr="00414366" w:rsidRDefault="00C24EEE" w:rsidP="00AA7DED">
      <w:pPr>
        <w:rPr>
          <w:rFonts w:ascii="TH Sarabun New" w:hAnsi="TH Sarabun New" w:cs="TH Sarabun New"/>
          <w:szCs w:val="22"/>
        </w:rPr>
        <w:sectPr w:rsidR="00C24EEE" w:rsidRPr="00414366" w:rsidSect="003F69BE">
          <w:headerReference w:type="default" r:id="rId8"/>
          <w:pgSz w:w="11906" w:h="16838" w:code="9"/>
          <w:pgMar w:top="851" w:right="1134" w:bottom="851" w:left="1474" w:header="720" w:footer="720" w:gutter="0"/>
          <w:pgNumType w:start="934"/>
          <w:cols w:space="720"/>
          <w:docGrid w:linePitch="360"/>
        </w:sectPr>
      </w:pPr>
    </w:p>
    <w:p w14:paraId="11E47383" w14:textId="77777777" w:rsidR="00302820" w:rsidRPr="0068543A" w:rsidRDefault="00302820" w:rsidP="00302820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68543A">
        <w:rPr>
          <w:rFonts w:ascii="TH Sarabun New" w:hAnsi="TH Sarabun New" w:cs="TH Sarabun New"/>
          <w:b/>
          <w:bCs/>
          <w:color w:val="000000"/>
          <w:cs/>
        </w:rPr>
        <w:lastRenderedPageBreak/>
        <w:t xml:space="preserve">รายละเอียดวัสดุ-อุปกรณ์   </w:t>
      </w:r>
    </w:p>
    <w:p w14:paraId="04301C85" w14:textId="77777777" w:rsidR="00302820" w:rsidRPr="0068543A" w:rsidRDefault="00302820" w:rsidP="00302820">
      <w:pPr>
        <w:pStyle w:val="a3"/>
        <w:rPr>
          <w:rFonts w:ascii="TH Sarabun New" w:hAnsi="TH Sarabun New" w:cs="TH Sarabun New"/>
          <w:cs/>
        </w:rPr>
      </w:pPr>
      <w:r w:rsidRPr="0068543A">
        <w:rPr>
          <w:rFonts w:ascii="TH Sarabun New" w:hAnsi="TH Sarabun New" w:cs="TH Sarabun New"/>
          <w:b/>
          <w:bCs/>
          <w:cs/>
        </w:rPr>
        <w:t>โครงการ/กิจกรรม</w:t>
      </w:r>
      <w:r w:rsidRPr="0068543A">
        <w:rPr>
          <w:rFonts w:ascii="TH Sarabun New" w:hAnsi="TH Sarabun New" w:cs="TH Sarabun New"/>
          <w:cs/>
        </w:rPr>
        <w:t xml:space="preserve"> อบรมครูให้มีความรู้ด้านทักษะทางคอมพิวเตอร์</w:t>
      </w:r>
    </w:p>
    <w:p w14:paraId="44C2C912" w14:textId="77777777" w:rsidR="00302820" w:rsidRPr="0068543A" w:rsidRDefault="00302820" w:rsidP="00302820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68543A">
        <w:rPr>
          <w:rFonts w:ascii="TH Sarabun New" w:hAnsi="TH Sarabun New" w:cs="TH Sarabun New"/>
          <w:b/>
          <w:bCs/>
          <w:cs/>
        </w:rPr>
        <w:t xml:space="preserve">กลุ่ม </w:t>
      </w:r>
      <w:r w:rsidRPr="0068543A">
        <w:rPr>
          <w:rFonts w:ascii="TH Sarabun New" w:hAnsi="TH Sarabun New" w:cs="TH Sarabun New"/>
          <w:cs/>
        </w:rPr>
        <w:t>งานคอมพิวเตอร์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402"/>
        <w:gridCol w:w="1276"/>
        <w:gridCol w:w="1417"/>
        <w:gridCol w:w="1418"/>
        <w:gridCol w:w="1559"/>
      </w:tblGrid>
      <w:tr w:rsidR="00302820" w:rsidRPr="0068543A" w14:paraId="645ACD6F" w14:textId="77777777" w:rsidTr="007A364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E90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127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BF1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จำนวน</w:t>
            </w:r>
          </w:p>
          <w:p w14:paraId="297BBDED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/หน่วย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019F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ราคา</w:t>
            </w:r>
          </w:p>
          <w:p w14:paraId="1874E00B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113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รวมเป็นเงิน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FE4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หมายเหตุ</w:t>
            </w:r>
          </w:p>
        </w:tc>
      </w:tr>
      <w:tr w:rsidR="00302820" w:rsidRPr="0068543A" w14:paraId="65375683" w14:textId="77777777" w:rsidTr="007A364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2D7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B8" w14:textId="77777777" w:rsidR="00302820" w:rsidRPr="0068543A" w:rsidRDefault="00302820" w:rsidP="007A364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รายการวัสดุ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98D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5B7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21C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3D7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02820" w:rsidRPr="0068543A" w14:paraId="5ACE4C3F" w14:textId="77777777" w:rsidTr="007A364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D67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DBC7" w14:textId="77777777" w:rsidR="00302820" w:rsidRPr="0068543A" w:rsidRDefault="00302820" w:rsidP="007A364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กระดาษ  </w:t>
            </w:r>
            <w:r w:rsidRPr="0068543A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4  (120 </w:t>
            </w:r>
            <w:r w:rsidRPr="0068543A">
              <w:rPr>
                <w:rFonts w:ascii="TH Sarabun New" w:hAnsi="TH Sarabun New" w:cs="TH Sarabun New"/>
                <w:sz w:val="32"/>
                <w:szCs w:val="32"/>
              </w:rPr>
              <w:t xml:space="preserve">g </w:t>
            </w: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>สีขาว)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4672" w14:textId="77777777" w:rsidR="00302820" w:rsidRPr="0068543A" w:rsidRDefault="00302820" w:rsidP="007A364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ห่อ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57E" w14:textId="77777777" w:rsidR="00302820" w:rsidRPr="0068543A" w:rsidRDefault="00302820" w:rsidP="007A364B">
            <w:pPr>
              <w:pStyle w:val="a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8A0E" w14:textId="77777777" w:rsidR="00302820" w:rsidRPr="0068543A" w:rsidRDefault="00302820" w:rsidP="007A364B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1E2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02820" w:rsidRPr="0068543A" w14:paraId="077EE8D7" w14:textId="77777777" w:rsidTr="007A364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23A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FC8" w14:textId="77777777" w:rsidR="00302820" w:rsidRPr="0068543A" w:rsidRDefault="00302820" w:rsidP="007A364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เทปผ้า  </w:t>
            </w:r>
            <w:r w:rsidRPr="0068543A">
              <w:rPr>
                <w:rFonts w:ascii="TH Sarabun New" w:hAnsi="TH Sarabun New" w:cs="TH Sarabun New"/>
                <w:sz w:val="32"/>
                <w:szCs w:val="32"/>
              </w:rPr>
              <w:t xml:space="preserve">Nuvo </w:t>
            </w: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68543A">
              <w:rPr>
                <w:rFonts w:ascii="TH Sarabun New" w:hAnsi="TH Sarabun New" w:cs="TH Sarabun New"/>
                <w:sz w:val="32"/>
                <w:szCs w:val="32"/>
              </w:rPr>
              <w:t>”x</w:t>
            </w: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Pr="0068543A">
              <w:rPr>
                <w:rFonts w:ascii="TH Sarabun New" w:hAnsi="TH Sarabun New" w:cs="TH Sarabun New"/>
                <w:sz w:val="32"/>
                <w:szCs w:val="32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D4CA" w14:textId="77777777" w:rsidR="00302820" w:rsidRPr="0068543A" w:rsidRDefault="00302820" w:rsidP="007A364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>5 ม้วน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07A5" w14:textId="77777777" w:rsidR="00302820" w:rsidRPr="0068543A" w:rsidRDefault="00302820" w:rsidP="007A364B">
            <w:pPr>
              <w:pStyle w:val="a8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2F9" w14:textId="77777777" w:rsidR="00302820" w:rsidRPr="0068543A" w:rsidRDefault="00302820" w:rsidP="007A364B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204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02820" w:rsidRPr="0068543A" w14:paraId="20DA8556" w14:textId="77777777" w:rsidTr="007A364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B3A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F9C" w14:textId="77777777" w:rsidR="00302820" w:rsidRPr="0068543A" w:rsidRDefault="00302820" w:rsidP="007A364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>หมึกพิมพ์สี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3EB5" w14:textId="79198050" w:rsidR="00302820" w:rsidRPr="0068543A" w:rsidRDefault="0084055A" w:rsidP="007A36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="00302820"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ขวด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A32" w14:textId="77777777" w:rsidR="00302820" w:rsidRPr="0068543A" w:rsidRDefault="00302820" w:rsidP="007A364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E22" w14:textId="70DE8E9D" w:rsidR="00302820" w:rsidRPr="0068543A" w:rsidRDefault="0084055A" w:rsidP="007A364B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302820" w:rsidRPr="0068543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  <w:r w:rsidR="00302820" w:rsidRPr="0068543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A25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02820" w:rsidRPr="0068543A" w14:paraId="0EA8A58E" w14:textId="77777777" w:rsidTr="007A364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A30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2B40" w14:textId="77777777" w:rsidR="00302820" w:rsidRPr="0068543A" w:rsidRDefault="00302820" w:rsidP="007A364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68543A">
              <w:rPr>
                <w:rFonts w:ascii="TH Sarabun New" w:hAnsi="TH Sarabun New" w:cs="TH Sarabun New"/>
                <w:cs/>
              </w:rPr>
              <w:t>ปากกาน้ำเงิน/ดำ  (</w:t>
            </w:r>
            <w:r w:rsidRPr="0068543A">
              <w:rPr>
                <w:rFonts w:ascii="TH Sarabun New" w:hAnsi="TH Sarabun New" w:cs="TH Sarabun New"/>
              </w:rPr>
              <w:t xml:space="preserve">50 </w:t>
            </w:r>
            <w:r w:rsidRPr="0068543A">
              <w:rPr>
                <w:rFonts w:ascii="TH Sarabun New" w:hAnsi="TH Sarabun New" w:cs="TH Sarabun New"/>
                <w:cs/>
              </w:rPr>
              <w:t>ด้าม)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FACF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68543A">
              <w:rPr>
                <w:rFonts w:ascii="TH Sarabun New" w:hAnsi="TH Sarabun New" w:cs="TH Sarabun New"/>
              </w:rPr>
              <w:t xml:space="preserve">1 </w:t>
            </w:r>
            <w:r w:rsidRPr="0068543A">
              <w:rPr>
                <w:rFonts w:ascii="TH Sarabun New" w:hAnsi="TH Sarabun New" w:cs="TH Sarabun New"/>
                <w:cs/>
              </w:rPr>
              <w:t>กล่อง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8C1" w14:textId="77777777" w:rsidR="00302820" w:rsidRPr="0068543A" w:rsidRDefault="00302820" w:rsidP="007A364B">
            <w:pPr>
              <w:pStyle w:val="a3"/>
              <w:spacing w:after="0"/>
              <w:jc w:val="right"/>
              <w:rPr>
                <w:rFonts w:ascii="TH Sarabun New" w:hAnsi="TH Sarabun New" w:cs="TH Sarabun New"/>
              </w:rPr>
            </w:pPr>
            <w:r w:rsidRPr="0068543A">
              <w:rPr>
                <w:rFonts w:ascii="TH Sarabun New" w:hAnsi="TH Sarabun New" w:cs="TH Sarabun New"/>
                <w:cs/>
              </w:rPr>
              <w:t>195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B0FD" w14:textId="77777777" w:rsidR="00302820" w:rsidRPr="0068543A" w:rsidRDefault="00302820" w:rsidP="007A364B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A8B" w14:textId="77777777" w:rsidR="00302820" w:rsidRPr="0068543A" w:rsidRDefault="00302820" w:rsidP="007A364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780AF3" w:rsidRPr="0068543A" w14:paraId="385ED592" w14:textId="77777777" w:rsidTr="007A364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EEC2" w14:textId="3A034A73" w:rsidR="00780AF3" w:rsidRPr="0068543A" w:rsidRDefault="00780AF3" w:rsidP="00780AF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6ED5" w14:textId="30C220EE" w:rsidR="00780AF3" w:rsidRPr="0068543A" w:rsidRDefault="00780AF3" w:rsidP="00780AF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แผ่น </w:t>
            </w:r>
            <w:r w:rsidRPr="0068543A">
              <w:rPr>
                <w:rFonts w:ascii="TH Sarabun New" w:hAnsi="TH Sarabun New" w:cs="TH Sarabun New"/>
                <w:sz w:val="32"/>
                <w:szCs w:val="32"/>
              </w:rPr>
              <w:t>DVD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99A6" w14:textId="2276068E" w:rsidR="00780AF3" w:rsidRPr="0068543A" w:rsidRDefault="00780AF3" w:rsidP="00780A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>2 กล่อง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EF5" w14:textId="24E642FD" w:rsidR="00780AF3" w:rsidRPr="0068543A" w:rsidRDefault="00780AF3" w:rsidP="00780A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4D4" w14:textId="30A4AFBD" w:rsidR="00780AF3" w:rsidRPr="0068543A" w:rsidRDefault="00780AF3" w:rsidP="00780AF3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8DC" w14:textId="77777777" w:rsidR="00780AF3" w:rsidRPr="0068543A" w:rsidRDefault="00780AF3" w:rsidP="00780AF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780AF3" w:rsidRPr="0068543A" w14:paraId="46BA95B1" w14:textId="77777777" w:rsidTr="00925911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1DFA" w14:textId="1CF413BC" w:rsidR="00780AF3" w:rsidRPr="00BF1CD2" w:rsidRDefault="00780AF3" w:rsidP="00780AF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4CA" w14:textId="38F6B89B" w:rsidR="00780AF3" w:rsidRPr="00BF1CD2" w:rsidRDefault="00780AF3" w:rsidP="00780AF3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ซองใส่ </w:t>
            </w:r>
            <w:r w:rsidRPr="0068543A">
              <w:rPr>
                <w:rFonts w:ascii="TH Sarabun New" w:hAnsi="TH Sarabun New" w:cs="TH Sarabun New"/>
                <w:sz w:val="32"/>
                <w:szCs w:val="32"/>
              </w:rPr>
              <w:t>DVD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278" w14:textId="6C14EF11" w:rsidR="00780AF3" w:rsidRPr="00BF1CD2" w:rsidRDefault="00780AF3" w:rsidP="00780AF3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Pr="0068543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แพ็ค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4AC" w14:textId="7A245A6E" w:rsidR="00780AF3" w:rsidRPr="00BF1CD2" w:rsidRDefault="00780AF3" w:rsidP="00780AF3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26B8" w14:textId="5FAE2685" w:rsidR="00780AF3" w:rsidRPr="00BF1CD2" w:rsidRDefault="00780AF3" w:rsidP="00780AF3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1B0" w14:textId="485047A9" w:rsidR="00780AF3" w:rsidRPr="00BF1CD2" w:rsidRDefault="00780AF3" w:rsidP="00780AF3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A26FD" w:rsidRPr="0068543A" w14:paraId="04EDCED7" w14:textId="77777777" w:rsidTr="00925911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F16" w14:textId="1CA1C008" w:rsidR="005A26FD" w:rsidRDefault="005A26FD" w:rsidP="005A26F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7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76B2" w14:textId="5F7F8120" w:rsidR="005A26FD" w:rsidRPr="0068543A" w:rsidRDefault="005A26FD" w:rsidP="005A26F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854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ค่าอาหารกลางวัน ครั้งที่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45A" w14:textId="3989950C" w:rsidR="005A26FD" w:rsidRPr="0068543A" w:rsidRDefault="005A26FD" w:rsidP="005A26F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854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</w:t>
            </w:r>
            <w:r w:rsidRPr="0068543A">
              <w:rPr>
                <w:rFonts w:ascii="TH Sarabun New" w:eastAsia="Times New Roman" w:hAnsi="TH Sarabun New" w:cs="TH Sarabun New"/>
                <w:sz w:val="32"/>
                <w:szCs w:val="32"/>
              </w:rPr>
              <w:t>0</w:t>
            </w:r>
            <w:r w:rsidRPr="006854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392" w14:textId="6E27C0D4" w:rsidR="005A26FD" w:rsidRPr="0068543A" w:rsidRDefault="005A26FD" w:rsidP="005A26FD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8543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7EB1" w14:textId="061D6C32" w:rsidR="005A26FD" w:rsidRPr="0068543A" w:rsidRDefault="005A26FD" w:rsidP="005A26FD">
            <w:pPr>
              <w:spacing w:after="0" w:line="240" w:lineRule="auto"/>
              <w:jc w:val="right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8543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2,800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04B" w14:textId="77777777" w:rsidR="005A26FD" w:rsidRPr="00BF1CD2" w:rsidRDefault="005A26FD" w:rsidP="005A26FD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A26FD" w:rsidRPr="0068543A" w14:paraId="2D68A14D" w14:textId="77777777" w:rsidTr="00B63CD3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9277" w14:textId="295E7D7C" w:rsidR="005A26FD" w:rsidRPr="0068543A" w:rsidRDefault="005A26FD" w:rsidP="005A26F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FCF" w14:textId="75A32372" w:rsidR="005A26FD" w:rsidRPr="0068543A" w:rsidRDefault="005A26FD" w:rsidP="005A26F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BF1CD2">
              <w:rPr>
                <w:rFonts w:ascii="TH Sarabun New" w:hAnsi="TH Sarabun New" w:cs="TH Sarabun New"/>
                <w:cs/>
              </w:rPr>
              <w:t xml:space="preserve">ค่าอาหารว่าง </w:t>
            </w:r>
            <w:r w:rsidRPr="00BF1CD2">
              <w:rPr>
                <w:rFonts w:ascii="TH Sarabun New" w:hAnsi="TH Sarabun New" w:cs="TH Sarabun New"/>
              </w:rPr>
              <w:t>2</w:t>
            </w:r>
            <w:r w:rsidRPr="00BF1CD2">
              <w:rPr>
                <w:rFonts w:ascii="TH Sarabun New" w:hAnsi="TH Sarabun New" w:cs="TH Sarabun New"/>
                <w:cs/>
              </w:rPr>
              <w:t xml:space="preserve"> มื้อ/วัน ครั้งที่ </w:t>
            </w:r>
            <w:r w:rsidRPr="00BF1CD2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D65A" w14:textId="0E93C773" w:rsidR="005A26FD" w:rsidRPr="0068543A" w:rsidRDefault="005A26FD" w:rsidP="005A26F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F1CD2">
              <w:rPr>
                <w:rFonts w:ascii="TH Sarabun New" w:hAnsi="TH Sarabun New" w:cs="TH Sarabun New"/>
              </w:rPr>
              <w:t>140</w:t>
            </w:r>
            <w:r w:rsidRPr="00BF1CD2">
              <w:rPr>
                <w:rFonts w:ascii="TH Sarabun New" w:hAnsi="TH Sarabun New" w:cs="TH Sarabun New"/>
                <w:cs/>
              </w:rPr>
              <w:t xml:space="preserve"> คน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F7B" w14:textId="56574425" w:rsidR="005A26FD" w:rsidRPr="0068543A" w:rsidRDefault="005A26FD" w:rsidP="005A26FD">
            <w:pPr>
              <w:pStyle w:val="a3"/>
              <w:spacing w:after="0"/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1C9" w14:textId="6CDE1036" w:rsidR="005A26FD" w:rsidRPr="0068543A" w:rsidRDefault="005A26FD" w:rsidP="005A26FD">
            <w:pPr>
              <w:pStyle w:val="a3"/>
              <w:spacing w:after="0"/>
              <w:jc w:val="righ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2,800</w:t>
            </w:r>
            <w:r w:rsidRPr="00BF1CD2">
              <w:rPr>
                <w:rFonts w:ascii="TH Sarabun New" w:hAnsi="TH Sarabun New" w:cs="TH Sarabun New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62B" w14:textId="77777777" w:rsidR="005A26FD" w:rsidRPr="0068543A" w:rsidRDefault="005A26FD" w:rsidP="005A26FD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5A26FD" w:rsidRPr="0068543A" w14:paraId="74EC5440" w14:textId="77777777" w:rsidTr="007A364B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00CADC" w14:textId="27283013" w:rsidR="005A26FD" w:rsidRPr="0068543A" w:rsidRDefault="005A26FD" w:rsidP="0004441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        </w:t>
            </w:r>
            <w:r w:rsidRPr="0068543A"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 (  </w:t>
            </w:r>
            <w:r w:rsidR="0084055A">
              <w:rPr>
                <w:rFonts w:ascii="TH Sarabun New" w:hAnsi="TH Sarabun New" w:cs="TH Sarabun New" w:hint="cs"/>
                <w:b/>
                <w:bCs/>
                <w:cs/>
              </w:rPr>
              <w:t>เก้าพันแปดสิบห้าบาท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ถ้วน</w:t>
            </w:r>
            <w:r w:rsidRPr="0068543A">
              <w:rPr>
                <w:rFonts w:ascii="TH Sarabun New" w:hAnsi="TH Sarabun New" w:cs="TH Sarabun New"/>
                <w:b/>
                <w:bCs/>
                <w:cs/>
              </w:rPr>
              <w:t xml:space="preserve"> 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321" w14:textId="0418B745" w:rsidR="005A26FD" w:rsidRPr="0068543A" w:rsidRDefault="0084055A" w:rsidP="005A26FD">
            <w:pPr>
              <w:pStyle w:val="a3"/>
              <w:spacing w:after="0"/>
              <w:jc w:val="right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9</w:t>
            </w:r>
            <w:r w:rsidR="0004441D">
              <w:rPr>
                <w:rFonts w:ascii="TH Sarabun New" w:hAnsi="TH Sarabun New" w:cs="TH Sarabun New"/>
                <w:b/>
                <w:b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08</w:t>
            </w:r>
            <w:r w:rsidR="0004441D">
              <w:rPr>
                <w:rFonts w:ascii="TH Sarabun New" w:hAnsi="TH Sarabun New" w:cs="TH Sarabun New"/>
                <w:b/>
                <w:bCs/>
              </w:rPr>
              <w:t>5</w:t>
            </w:r>
            <w:r w:rsidR="009013F1"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E39" w14:textId="77777777" w:rsidR="005A26FD" w:rsidRPr="0068543A" w:rsidRDefault="005A26FD" w:rsidP="005A26F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9690965" w14:textId="77777777" w:rsidR="00302820" w:rsidRDefault="00302820" w:rsidP="00302820"/>
    <w:p w14:paraId="66554E47" w14:textId="09CAF678" w:rsidR="009D7A20" w:rsidRPr="00414366" w:rsidRDefault="005A26FD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</w:p>
    <w:p w14:paraId="71A8E144" w14:textId="77777777" w:rsidR="009D7A20" w:rsidRPr="00414366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14366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14366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14366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254D0" w14:textId="77777777" w:rsidR="00F36ECA" w:rsidRDefault="00F36ECA" w:rsidP="00C24EEE">
      <w:pPr>
        <w:spacing w:after="0" w:line="240" w:lineRule="auto"/>
      </w:pPr>
      <w:r>
        <w:separator/>
      </w:r>
    </w:p>
  </w:endnote>
  <w:endnote w:type="continuationSeparator" w:id="0">
    <w:p w14:paraId="75188ABE" w14:textId="77777777" w:rsidR="00F36ECA" w:rsidRDefault="00F36ECA" w:rsidP="00C2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0CFAF" w14:textId="77777777" w:rsidR="00F36ECA" w:rsidRDefault="00F36ECA" w:rsidP="00C24EEE">
      <w:pPr>
        <w:spacing w:after="0" w:line="240" w:lineRule="auto"/>
      </w:pPr>
      <w:r>
        <w:separator/>
      </w:r>
    </w:p>
  </w:footnote>
  <w:footnote w:type="continuationSeparator" w:id="0">
    <w:p w14:paraId="1C6B8267" w14:textId="77777777" w:rsidR="00F36ECA" w:rsidRDefault="00F36ECA" w:rsidP="00C2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42993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B33AF77" w14:textId="4B26D97B" w:rsidR="00C24EEE" w:rsidRPr="00C24EEE" w:rsidRDefault="00C24EEE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C24EE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24EE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C24EE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3F69BE" w:rsidRPr="003F69BE">
          <w:rPr>
            <w:rFonts w:ascii="TH Sarabun New" w:hAnsi="TH Sarabun New" w:cs="TH Sarabun New"/>
            <w:noProof/>
            <w:sz w:val="32"/>
            <w:szCs w:val="32"/>
            <w:lang w:val="th-TH"/>
          </w:rPr>
          <w:t>934</w:t>
        </w:r>
        <w:r w:rsidRPr="00C24EE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0E792EA8" w14:textId="77777777" w:rsidR="00C24EEE" w:rsidRDefault="00C24E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A6070"/>
    <w:multiLevelType w:val="hybridMultilevel"/>
    <w:tmpl w:val="EF3C986A"/>
    <w:lvl w:ilvl="0" w:tplc="6BFAF530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16A3E"/>
    <w:rsid w:val="00031997"/>
    <w:rsid w:val="00036AE5"/>
    <w:rsid w:val="00043D84"/>
    <w:rsid w:val="0004441D"/>
    <w:rsid w:val="000451DF"/>
    <w:rsid w:val="00077BCD"/>
    <w:rsid w:val="0009274A"/>
    <w:rsid w:val="000A522C"/>
    <w:rsid w:val="000B7E09"/>
    <w:rsid w:val="00103229"/>
    <w:rsid w:val="001105B7"/>
    <w:rsid w:val="001229FA"/>
    <w:rsid w:val="00151915"/>
    <w:rsid w:val="00154AB2"/>
    <w:rsid w:val="0018287F"/>
    <w:rsid w:val="001866E4"/>
    <w:rsid w:val="001F03D8"/>
    <w:rsid w:val="00221AEB"/>
    <w:rsid w:val="00230A56"/>
    <w:rsid w:val="0026470E"/>
    <w:rsid w:val="002676E6"/>
    <w:rsid w:val="002A47B0"/>
    <w:rsid w:val="002E2101"/>
    <w:rsid w:val="002E567B"/>
    <w:rsid w:val="00302820"/>
    <w:rsid w:val="003C5CE6"/>
    <w:rsid w:val="003D1524"/>
    <w:rsid w:val="003D4FC5"/>
    <w:rsid w:val="003F69BE"/>
    <w:rsid w:val="00405823"/>
    <w:rsid w:val="00414366"/>
    <w:rsid w:val="00437EDA"/>
    <w:rsid w:val="0047653E"/>
    <w:rsid w:val="00482AE6"/>
    <w:rsid w:val="004A048B"/>
    <w:rsid w:val="004B3D43"/>
    <w:rsid w:val="004C0F7B"/>
    <w:rsid w:val="004F359E"/>
    <w:rsid w:val="004F6B9A"/>
    <w:rsid w:val="00504032"/>
    <w:rsid w:val="00517D0A"/>
    <w:rsid w:val="005404AD"/>
    <w:rsid w:val="005765ED"/>
    <w:rsid w:val="005A26FD"/>
    <w:rsid w:val="00601A27"/>
    <w:rsid w:val="00632E84"/>
    <w:rsid w:val="00681B78"/>
    <w:rsid w:val="006A7EDD"/>
    <w:rsid w:val="00716B3E"/>
    <w:rsid w:val="0075557D"/>
    <w:rsid w:val="00780AF3"/>
    <w:rsid w:val="007844C8"/>
    <w:rsid w:val="00822815"/>
    <w:rsid w:val="0084055A"/>
    <w:rsid w:val="0085619B"/>
    <w:rsid w:val="00862CEE"/>
    <w:rsid w:val="008956D6"/>
    <w:rsid w:val="008C184F"/>
    <w:rsid w:val="009013F1"/>
    <w:rsid w:val="009456E8"/>
    <w:rsid w:val="00973D86"/>
    <w:rsid w:val="00995BE2"/>
    <w:rsid w:val="009C07E5"/>
    <w:rsid w:val="009C2321"/>
    <w:rsid w:val="009D7A20"/>
    <w:rsid w:val="00A03711"/>
    <w:rsid w:val="00A5280F"/>
    <w:rsid w:val="00A705F0"/>
    <w:rsid w:val="00A75A84"/>
    <w:rsid w:val="00A75D6F"/>
    <w:rsid w:val="00AA7DED"/>
    <w:rsid w:val="00B1073B"/>
    <w:rsid w:val="00B83696"/>
    <w:rsid w:val="00BA1C86"/>
    <w:rsid w:val="00BC3DF5"/>
    <w:rsid w:val="00BD5585"/>
    <w:rsid w:val="00BF1CD2"/>
    <w:rsid w:val="00C24EEE"/>
    <w:rsid w:val="00C44147"/>
    <w:rsid w:val="00C668F7"/>
    <w:rsid w:val="00CC381C"/>
    <w:rsid w:val="00D02913"/>
    <w:rsid w:val="00D47091"/>
    <w:rsid w:val="00D507AF"/>
    <w:rsid w:val="00D8329B"/>
    <w:rsid w:val="00E138C8"/>
    <w:rsid w:val="00E55877"/>
    <w:rsid w:val="00E634A1"/>
    <w:rsid w:val="00EB6950"/>
    <w:rsid w:val="00F057E0"/>
    <w:rsid w:val="00F36ECA"/>
    <w:rsid w:val="00FB532A"/>
    <w:rsid w:val="00FC643A"/>
    <w:rsid w:val="00FE0ADD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18E2654D-A756-4682-B43C-9F490213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517D0A"/>
    <w:pPr>
      <w:ind w:left="720"/>
      <w:contextualSpacing/>
    </w:pPr>
  </w:style>
  <w:style w:type="paragraph" w:styleId="a8">
    <w:name w:val="No Spacing"/>
    <w:uiPriority w:val="1"/>
    <w:qFormat/>
    <w:rsid w:val="00302820"/>
    <w:pPr>
      <w:spacing w:after="0" w:line="240" w:lineRule="auto"/>
    </w:pPr>
    <w:rPr>
      <w:rFonts w:eastAsiaTheme="minorEastAsia"/>
    </w:rPr>
  </w:style>
  <w:style w:type="paragraph" w:styleId="a9">
    <w:name w:val="header"/>
    <w:basedOn w:val="a"/>
    <w:link w:val="aa"/>
    <w:uiPriority w:val="99"/>
    <w:unhideWhenUsed/>
    <w:rsid w:val="00C24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24EEE"/>
  </w:style>
  <w:style w:type="paragraph" w:styleId="ab">
    <w:name w:val="footer"/>
    <w:basedOn w:val="a"/>
    <w:link w:val="ac"/>
    <w:uiPriority w:val="99"/>
    <w:unhideWhenUsed/>
    <w:rsid w:val="00C24E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2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806</Words>
  <Characters>4598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2019-04-23T08:23:00Z</dcterms:created>
  <dcterms:modified xsi:type="dcterms:W3CDTF">2019-05-06T08:11:00Z</dcterms:modified>
</cp:coreProperties>
</file>