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110A6E" w:rsidRDefault="00816D82" w:rsidP="00110A6E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0A6E">
        <w:rPr>
          <w:rFonts w:ascii="TH Sarabun New" w:hAnsi="TH Sarabun New" w:cs="TH Sarabun New"/>
          <w:b/>
          <w:bCs/>
          <w:sz w:val="32"/>
          <w:szCs w:val="32"/>
          <w:cs/>
        </w:rPr>
        <w:t>ตารางสรุปงบประมาณ ปี</w:t>
      </w:r>
      <w:r w:rsidR="000B0A36" w:rsidRPr="00110A6E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</w:t>
      </w:r>
      <w:r w:rsidRPr="00110A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</w:t>
      </w:r>
      <w:r w:rsidR="006B43B4" w:rsidRPr="00110A6E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F3CA5" w:rsidRPr="00110A6E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</w:p>
    <w:p w14:paraId="39EEA842" w14:textId="07E1E270" w:rsidR="00C70EF6" w:rsidRPr="00110A6E" w:rsidRDefault="00A444F3" w:rsidP="00110A6E">
      <w:pPr>
        <w:pStyle w:val="Subtitle"/>
        <w:spacing w:after="0"/>
        <w:rPr>
          <w:rFonts w:ascii="TH Sarabun New" w:hAnsi="TH Sarabun New" w:cs="TH Sarabun New" w:hint="cs"/>
          <w:b/>
          <w:bCs/>
          <w:color w:val="000000" w:themeColor="text1"/>
          <w:cs/>
        </w:rPr>
      </w:pPr>
      <w:bookmarkStart w:id="0" w:name="_Hlk2072234"/>
      <w:r w:rsidRPr="00110A6E">
        <w:rPr>
          <w:rFonts w:ascii="TH Sarabun New" w:hAnsi="TH Sarabun New" w:cs="TH Sarabun New"/>
          <w:b/>
          <w:bCs/>
          <w:cs/>
        </w:rPr>
        <w:t>กลุ่มงานห้องสมุด</w:t>
      </w:r>
      <w:bookmarkStart w:id="1" w:name="_GoBack"/>
      <w:bookmarkEnd w:id="1"/>
    </w:p>
    <w:bookmarkEnd w:id="0"/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5179"/>
        <w:gridCol w:w="1559"/>
        <w:gridCol w:w="1559"/>
        <w:gridCol w:w="1559"/>
        <w:gridCol w:w="2014"/>
        <w:gridCol w:w="1673"/>
      </w:tblGrid>
      <w:tr w:rsidR="002F3CA5" w:rsidRPr="00110A6E" w14:paraId="68069158" w14:textId="1959337C" w:rsidTr="00110A6E"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79" w:type="dxa"/>
            <w:vMerge w:val="restart"/>
            <w:shd w:val="clear" w:color="auto" w:fill="BDD6EE" w:themeFill="accent1" w:themeFillTint="66"/>
          </w:tcPr>
          <w:p w14:paraId="04BA745B" w14:textId="77777777" w:rsidR="002F3CA5" w:rsidRPr="00110A6E" w:rsidRDefault="002F3CA5" w:rsidP="00110A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691" w:type="dxa"/>
            <w:gridSpan w:val="4"/>
            <w:shd w:val="clear" w:color="auto" w:fill="BDD6EE" w:themeFill="accent1" w:themeFillTint="66"/>
          </w:tcPr>
          <w:p w14:paraId="0E18CF87" w14:textId="3705C51C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110A6E" w14:paraId="69F7FC02" w14:textId="2B7F6B16" w:rsidTr="00110A6E"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79" w:type="dxa"/>
            <w:vMerge/>
            <w:shd w:val="clear" w:color="auto" w:fill="BDD6EE" w:themeFill="accent1" w:themeFillTint="66"/>
          </w:tcPr>
          <w:p w14:paraId="09313216" w14:textId="77777777" w:rsidR="002F3CA5" w:rsidRPr="00110A6E" w:rsidRDefault="002F3CA5" w:rsidP="00110A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3F5B2CFD" w14:textId="0B0C2E0C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7D9CC30" w14:textId="6D4F47F7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445847A" w14:textId="201A91B0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2014" w:type="dxa"/>
            <w:shd w:val="clear" w:color="auto" w:fill="BDD6EE" w:themeFill="accent1" w:themeFillTint="66"/>
          </w:tcPr>
          <w:p w14:paraId="523BF937" w14:textId="15C559CE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  <w:r w:rsidR="00110A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110A6E" w:rsidRDefault="002F3CA5" w:rsidP="00110A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00587" w:rsidRPr="00110A6E" w14:paraId="7B118C57" w14:textId="35CE7C0F" w:rsidTr="00110A6E">
        <w:tc>
          <w:tcPr>
            <w:tcW w:w="1025" w:type="dxa"/>
          </w:tcPr>
          <w:p w14:paraId="698BC1B3" w14:textId="500673A3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179" w:type="dxa"/>
            <w:vAlign w:val="center"/>
          </w:tcPr>
          <w:p w14:paraId="3192DC3A" w14:textId="7EC33549" w:rsidR="00700587" w:rsidRPr="00110A6E" w:rsidRDefault="00700587" w:rsidP="007005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จัดหาทรัพยากร</w:t>
            </w:r>
          </w:p>
        </w:tc>
        <w:tc>
          <w:tcPr>
            <w:tcW w:w="1559" w:type="dxa"/>
            <w:vAlign w:val="center"/>
          </w:tcPr>
          <w:p w14:paraId="6A175BA2" w14:textId="21E02E5A" w:rsidR="00700587" w:rsidRPr="00110A6E" w:rsidRDefault="00700587" w:rsidP="0070058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10A6E">
              <w:rPr>
                <w:rFonts w:ascii="TH Sarabun New" w:hAnsi="TH Sarabun New" w:cs="TH Sarabun New"/>
                <w:cs/>
              </w:rPr>
              <w:t>123,800</w:t>
            </w:r>
          </w:p>
        </w:tc>
        <w:tc>
          <w:tcPr>
            <w:tcW w:w="1559" w:type="dxa"/>
            <w:vAlign w:val="center"/>
          </w:tcPr>
          <w:p w14:paraId="1D234965" w14:textId="305EFDDA" w:rsidR="00700587" w:rsidRPr="00110A6E" w:rsidRDefault="00700587" w:rsidP="0070058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10A6E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559" w:type="dxa"/>
          </w:tcPr>
          <w:p w14:paraId="6DC35E9D" w14:textId="473D4ECA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014" w:type="dxa"/>
          </w:tcPr>
          <w:p w14:paraId="4D7A2C55" w14:textId="160476E0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63038D65" w14:textId="44511A89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123,800</w:t>
            </w:r>
          </w:p>
        </w:tc>
      </w:tr>
      <w:tr w:rsidR="00700587" w:rsidRPr="00110A6E" w14:paraId="235726F8" w14:textId="1A5457B3" w:rsidTr="00110A6E">
        <w:tc>
          <w:tcPr>
            <w:tcW w:w="1025" w:type="dxa"/>
          </w:tcPr>
          <w:p w14:paraId="6B41E79B" w14:textId="228F22A9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179" w:type="dxa"/>
            <w:vAlign w:val="center"/>
          </w:tcPr>
          <w:p w14:paraId="5A5F04D7" w14:textId="7673C538" w:rsidR="00700587" w:rsidRPr="00110A6E" w:rsidRDefault="00700587" w:rsidP="00700587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ท่องโลกวรรณกรรม</w:t>
            </w:r>
          </w:p>
        </w:tc>
        <w:tc>
          <w:tcPr>
            <w:tcW w:w="1559" w:type="dxa"/>
            <w:vAlign w:val="center"/>
          </w:tcPr>
          <w:p w14:paraId="0A499CBA" w14:textId="5261F22C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2,120</w:t>
            </w:r>
          </w:p>
        </w:tc>
        <w:tc>
          <w:tcPr>
            <w:tcW w:w="1559" w:type="dxa"/>
            <w:vAlign w:val="center"/>
          </w:tcPr>
          <w:p w14:paraId="450E3F45" w14:textId="12947381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E9E20A5" w14:textId="641FD675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014" w:type="dxa"/>
          </w:tcPr>
          <w:p w14:paraId="30B5391B" w14:textId="347321FE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35C9ACC" w14:textId="3FEBDECC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2,120</w:t>
            </w:r>
          </w:p>
        </w:tc>
      </w:tr>
      <w:tr w:rsidR="00700587" w:rsidRPr="00110A6E" w14:paraId="097547D5" w14:textId="02AB63B9" w:rsidTr="00994E06">
        <w:tc>
          <w:tcPr>
            <w:tcW w:w="1025" w:type="dxa"/>
          </w:tcPr>
          <w:p w14:paraId="617EC771" w14:textId="68317D31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179" w:type="dxa"/>
          </w:tcPr>
          <w:p w14:paraId="57B6219A" w14:textId="56CF0390" w:rsidR="00700587" w:rsidRPr="00110A6E" w:rsidRDefault="00700587" w:rsidP="00700587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หยุดทุกอย่าง อ่านทุกคน</w:t>
            </w:r>
          </w:p>
        </w:tc>
        <w:tc>
          <w:tcPr>
            <w:tcW w:w="1559" w:type="dxa"/>
            <w:vAlign w:val="center"/>
          </w:tcPr>
          <w:p w14:paraId="0133EBD6" w14:textId="5EC881C7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4,320</w:t>
            </w:r>
          </w:p>
        </w:tc>
        <w:tc>
          <w:tcPr>
            <w:tcW w:w="1559" w:type="dxa"/>
            <w:vAlign w:val="center"/>
          </w:tcPr>
          <w:p w14:paraId="3FEB30E2" w14:textId="4D27A0A9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CBF1429" w14:textId="044B466B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014" w:type="dxa"/>
          </w:tcPr>
          <w:p w14:paraId="041D5AFF" w14:textId="56D9343C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7538913F" w14:textId="65B5D8EE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4,320</w:t>
            </w:r>
          </w:p>
        </w:tc>
      </w:tr>
      <w:tr w:rsidR="00700587" w:rsidRPr="00110A6E" w14:paraId="40F1711E" w14:textId="16291FF5" w:rsidTr="00994E06">
        <w:tc>
          <w:tcPr>
            <w:tcW w:w="1025" w:type="dxa"/>
          </w:tcPr>
          <w:p w14:paraId="73516F2C" w14:textId="4D9CABCC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179" w:type="dxa"/>
          </w:tcPr>
          <w:p w14:paraId="1622DF0D" w14:textId="0C501B53" w:rsidR="00700587" w:rsidRPr="00110A6E" w:rsidRDefault="00700587" w:rsidP="007005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จิตอาสาพัฒนาห้องสมุด</w:t>
            </w:r>
          </w:p>
        </w:tc>
        <w:tc>
          <w:tcPr>
            <w:tcW w:w="1559" w:type="dxa"/>
            <w:vAlign w:val="center"/>
          </w:tcPr>
          <w:p w14:paraId="52D3B722" w14:textId="7834F21A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F258326" w14:textId="2238BD11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EFAA750" w14:textId="75BA051F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014" w:type="dxa"/>
          </w:tcPr>
          <w:p w14:paraId="42BBAAEF" w14:textId="7C636F31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4995DC1" w14:textId="0DADB19A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00587" w:rsidRPr="00110A6E" w14:paraId="1BCF4535" w14:textId="7AAE812A" w:rsidTr="003E2A1E">
        <w:tc>
          <w:tcPr>
            <w:tcW w:w="1025" w:type="dxa"/>
          </w:tcPr>
          <w:p w14:paraId="098D6990" w14:textId="509B33F6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179" w:type="dxa"/>
            <w:vAlign w:val="center"/>
          </w:tcPr>
          <w:p w14:paraId="11176EBD" w14:textId="06814A39" w:rsidR="00700587" w:rsidRPr="00110A6E" w:rsidRDefault="00700587" w:rsidP="0070058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จัดซื้อวัสดุอุปกรณ์และปรับปรุงบรรยากาศภายในห้องสมุด</w:t>
            </w:r>
          </w:p>
        </w:tc>
        <w:tc>
          <w:tcPr>
            <w:tcW w:w="1559" w:type="dxa"/>
            <w:vAlign w:val="center"/>
          </w:tcPr>
          <w:p w14:paraId="4B000FB1" w14:textId="29091E9C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cs/>
              </w:rPr>
              <w:t>69,760</w:t>
            </w:r>
          </w:p>
        </w:tc>
        <w:tc>
          <w:tcPr>
            <w:tcW w:w="1559" w:type="dxa"/>
            <w:vAlign w:val="center"/>
          </w:tcPr>
          <w:p w14:paraId="5C66DAA2" w14:textId="5DE81F76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559" w:type="dxa"/>
          </w:tcPr>
          <w:p w14:paraId="70DE50D1" w14:textId="2D0BD513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014" w:type="dxa"/>
          </w:tcPr>
          <w:p w14:paraId="139E101D" w14:textId="39FA0043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1DCD2B9" w14:textId="46E8D352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69,760</w:t>
            </w:r>
          </w:p>
        </w:tc>
      </w:tr>
      <w:tr w:rsidR="00700587" w:rsidRPr="00110A6E" w14:paraId="1F823271" w14:textId="29DB5FD0" w:rsidTr="00110A6E">
        <w:tc>
          <w:tcPr>
            <w:tcW w:w="6204" w:type="dxa"/>
            <w:gridSpan w:val="2"/>
            <w:shd w:val="clear" w:color="auto" w:fill="DEEAF6" w:themeFill="accent1" w:themeFillTint="33"/>
          </w:tcPr>
          <w:p w14:paraId="556CBC4A" w14:textId="77777777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7804843" w14:textId="0646BA78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F6102F7" w14:textId="5C07ED79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7BB824A" w14:textId="372E20A3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14" w:type="dxa"/>
            <w:shd w:val="clear" w:color="auto" w:fill="DEEAF6" w:themeFill="accent1" w:themeFillTint="33"/>
          </w:tcPr>
          <w:p w14:paraId="5FF766D5" w14:textId="7FA6D358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130E307" w14:textId="70D7C0E0" w:rsidR="00700587" w:rsidRPr="00110A6E" w:rsidRDefault="00700587" w:rsidP="007005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0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200,000</w:t>
            </w:r>
          </w:p>
        </w:tc>
      </w:tr>
    </w:tbl>
    <w:p w14:paraId="6997CA98" w14:textId="77777777" w:rsidR="002F3CA5" w:rsidRPr="00110A6E" w:rsidRDefault="002F3CA5" w:rsidP="00110A6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sectPr w:rsidR="002F3CA5" w:rsidRPr="00110A6E" w:rsidSect="00FF0F87">
      <w:headerReference w:type="default" r:id="rId6"/>
      <w:pgSz w:w="16838" w:h="11906" w:orient="landscape"/>
      <w:pgMar w:top="1440" w:right="820" w:bottom="1440" w:left="1440" w:header="708" w:footer="708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7566" w14:textId="77777777" w:rsidR="00A67E20" w:rsidRDefault="00A67E20" w:rsidP="00843B03">
      <w:pPr>
        <w:spacing w:after="0" w:line="240" w:lineRule="auto"/>
      </w:pPr>
      <w:r>
        <w:separator/>
      </w:r>
    </w:p>
  </w:endnote>
  <w:endnote w:type="continuationSeparator" w:id="0">
    <w:p w14:paraId="1F11EC29" w14:textId="77777777" w:rsidR="00A67E20" w:rsidRDefault="00A67E20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4093C" w14:textId="77777777" w:rsidR="00A67E20" w:rsidRDefault="00A67E20" w:rsidP="00843B03">
      <w:pPr>
        <w:spacing w:after="0" w:line="240" w:lineRule="auto"/>
      </w:pPr>
      <w:r>
        <w:separator/>
      </w:r>
    </w:p>
  </w:footnote>
  <w:footnote w:type="continuationSeparator" w:id="0">
    <w:p w14:paraId="6A10B36C" w14:textId="77777777" w:rsidR="00A67E20" w:rsidRDefault="00A67E20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3A3D" w14:textId="625092E1" w:rsidR="00084D23" w:rsidRPr="00084D23" w:rsidRDefault="00084D23">
    <w:pPr>
      <w:pStyle w:val="Header"/>
      <w:jc w:val="right"/>
      <w:rPr>
        <w:rFonts w:ascii="TH Sarabun New" w:hAnsi="TH Sarabun New" w:cs="TH Sarabun New"/>
        <w:sz w:val="32"/>
        <w:szCs w:val="32"/>
      </w:rPr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743CD"/>
    <w:rsid w:val="00084D23"/>
    <w:rsid w:val="000B0A36"/>
    <w:rsid w:val="00110A6E"/>
    <w:rsid w:val="001911E4"/>
    <w:rsid w:val="00194CD4"/>
    <w:rsid w:val="001D3BF2"/>
    <w:rsid w:val="001E4911"/>
    <w:rsid w:val="001E57BE"/>
    <w:rsid w:val="0020207A"/>
    <w:rsid w:val="00241A69"/>
    <w:rsid w:val="00246CE8"/>
    <w:rsid w:val="002535EC"/>
    <w:rsid w:val="00267B38"/>
    <w:rsid w:val="002A7404"/>
    <w:rsid w:val="002B1757"/>
    <w:rsid w:val="002F3CA5"/>
    <w:rsid w:val="003B1C25"/>
    <w:rsid w:val="003D3E3C"/>
    <w:rsid w:val="003F3E23"/>
    <w:rsid w:val="003F7E79"/>
    <w:rsid w:val="004553B9"/>
    <w:rsid w:val="00467F27"/>
    <w:rsid w:val="004C3A6B"/>
    <w:rsid w:val="005012F9"/>
    <w:rsid w:val="005232DF"/>
    <w:rsid w:val="005359A9"/>
    <w:rsid w:val="00543A34"/>
    <w:rsid w:val="00572593"/>
    <w:rsid w:val="005B5D73"/>
    <w:rsid w:val="00603BFF"/>
    <w:rsid w:val="00607094"/>
    <w:rsid w:val="006B43B4"/>
    <w:rsid w:val="00700587"/>
    <w:rsid w:val="00781019"/>
    <w:rsid w:val="00790622"/>
    <w:rsid w:val="007B7AAB"/>
    <w:rsid w:val="00816D82"/>
    <w:rsid w:val="00843B03"/>
    <w:rsid w:val="00845927"/>
    <w:rsid w:val="00877AD8"/>
    <w:rsid w:val="008971A5"/>
    <w:rsid w:val="008F0783"/>
    <w:rsid w:val="0094527A"/>
    <w:rsid w:val="00970E7E"/>
    <w:rsid w:val="00981FFD"/>
    <w:rsid w:val="009C3943"/>
    <w:rsid w:val="00A444F3"/>
    <w:rsid w:val="00A61A68"/>
    <w:rsid w:val="00A67E20"/>
    <w:rsid w:val="00A956A4"/>
    <w:rsid w:val="00AF6E8B"/>
    <w:rsid w:val="00B129FA"/>
    <w:rsid w:val="00B52F28"/>
    <w:rsid w:val="00B63708"/>
    <w:rsid w:val="00BB4FA2"/>
    <w:rsid w:val="00BE5C41"/>
    <w:rsid w:val="00C01E0C"/>
    <w:rsid w:val="00C02761"/>
    <w:rsid w:val="00C37BEB"/>
    <w:rsid w:val="00C65AF6"/>
    <w:rsid w:val="00C70EF6"/>
    <w:rsid w:val="00CA349E"/>
    <w:rsid w:val="00CC52DD"/>
    <w:rsid w:val="00CD50A3"/>
    <w:rsid w:val="00CE1F66"/>
    <w:rsid w:val="00CE5C58"/>
    <w:rsid w:val="00CF26A2"/>
    <w:rsid w:val="00D2057F"/>
    <w:rsid w:val="00DB4E54"/>
    <w:rsid w:val="00DD16E4"/>
    <w:rsid w:val="00DE6298"/>
    <w:rsid w:val="00E14AB5"/>
    <w:rsid w:val="00E16CB5"/>
    <w:rsid w:val="00E170A1"/>
    <w:rsid w:val="00E452BB"/>
    <w:rsid w:val="00E6554D"/>
    <w:rsid w:val="00E70B71"/>
    <w:rsid w:val="00E8329C"/>
    <w:rsid w:val="00EA76E9"/>
    <w:rsid w:val="00EB58A4"/>
    <w:rsid w:val="00ED4907"/>
    <w:rsid w:val="00F117D0"/>
    <w:rsid w:val="00F419AA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94E0DB30-6853-42F0-B6FF-EEA800A6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10</cp:revision>
  <cp:lastPrinted>2019-05-06T10:06:00Z</cp:lastPrinted>
  <dcterms:created xsi:type="dcterms:W3CDTF">2019-04-07T14:02:00Z</dcterms:created>
  <dcterms:modified xsi:type="dcterms:W3CDTF">2019-05-06T10:09:00Z</dcterms:modified>
</cp:coreProperties>
</file>