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85E3E" w14:textId="0839B417" w:rsidR="000451DF" w:rsidRPr="00B80C43" w:rsidRDefault="003D1524" w:rsidP="00B80C4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0C43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E7FA5" w14:textId="77777777" w:rsidR="00F86242" w:rsidRPr="00B80C43" w:rsidRDefault="00F86242" w:rsidP="00B80C4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B80C43" w:rsidRDefault="003D1524" w:rsidP="00B80C43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B80C43" w:rsidRDefault="004F359E" w:rsidP="00B80C43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B80C43" w:rsidRDefault="004F359E" w:rsidP="00B80C43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B80C43">
        <w:rPr>
          <w:rFonts w:ascii="TH Sarabun New" w:hAnsi="TH Sarabun New" w:cs="TH Sarabun New"/>
          <w:b/>
          <w:bCs/>
        </w:rPr>
        <w:t>6</w:t>
      </w:r>
      <w:r w:rsidR="00A5280F" w:rsidRPr="00B80C43">
        <w:rPr>
          <w:rFonts w:ascii="TH Sarabun New" w:hAnsi="TH Sarabun New" w:cs="TH Sarabun New"/>
          <w:b/>
          <w:bCs/>
        </w:rPr>
        <w:t>2</w:t>
      </w:r>
    </w:p>
    <w:p w14:paraId="638A377E" w14:textId="57A6029C" w:rsidR="004F359E" w:rsidRPr="00B80C43" w:rsidRDefault="00A5280F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s/>
        </w:rPr>
        <w:t>ชื่อ</w:t>
      </w:r>
      <w:r w:rsidR="004F359E" w:rsidRPr="00B80C43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B80C43">
        <w:rPr>
          <w:rFonts w:ascii="TH Sarabun New" w:hAnsi="TH Sarabun New" w:cs="TH Sarabun New"/>
          <w:b/>
          <w:bCs/>
        </w:rPr>
        <w:t>:</w:t>
      </w:r>
      <w:r w:rsidR="004F359E" w:rsidRPr="00B80C43">
        <w:rPr>
          <w:rFonts w:ascii="TH Sarabun New" w:hAnsi="TH Sarabun New" w:cs="TH Sarabun New"/>
          <w:b/>
          <w:bCs/>
          <w:cs/>
        </w:rPr>
        <w:t xml:space="preserve"> </w:t>
      </w:r>
      <w:r w:rsidR="006E0B0B" w:rsidRPr="00B80C43">
        <w:rPr>
          <w:rFonts w:ascii="TH Sarabun New" w:hAnsi="TH Sarabun New" w:cs="TH Sarabun New"/>
          <w:cs/>
        </w:rPr>
        <w:t>จัดหาทรัพยากร</w:t>
      </w:r>
    </w:p>
    <w:p w14:paraId="606FE874" w14:textId="77777777" w:rsidR="00973D86" w:rsidRPr="00B80C43" w:rsidRDefault="00973D86" w:rsidP="00B80C43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1F690FEE" w14:textId="77777777" w:rsidR="00AC5EAC" w:rsidRPr="00B80C43" w:rsidRDefault="00AC5EAC" w:rsidP="00B80C4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B80C43">
        <w:rPr>
          <w:rFonts w:ascii="TH Sarabun New" w:hAnsi="TH Sarabun New" w:cs="TH Sarabun New"/>
        </w:rPr>
        <w:t xml:space="preserve"> 3</w:t>
      </w:r>
    </w:p>
    <w:p w14:paraId="1C94F102" w14:textId="77777777" w:rsidR="00AC5EAC" w:rsidRPr="00B80C43" w:rsidRDefault="00AC5EAC" w:rsidP="00B80C43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B80C43">
        <w:rPr>
          <w:rFonts w:ascii="TH Sarabun New" w:hAnsi="TH Sarabun New" w:cs="TH Sarabun New"/>
        </w:rPr>
        <w:t xml:space="preserve"> 3</w:t>
      </w:r>
    </w:p>
    <w:p w14:paraId="18EEA183" w14:textId="77777777" w:rsidR="00AC5EAC" w:rsidRPr="00B80C43" w:rsidRDefault="00AC5EAC" w:rsidP="00B80C43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ab/>
        <w:t xml:space="preserve">นโยบายของ </w:t>
      </w:r>
      <w:proofErr w:type="spellStart"/>
      <w:r w:rsidRPr="00B80C43">
        <w:rPr>
          <w:rFonts w:ascii="TH Sarabun New" w:hAnsi="TH Sarabun New" w:cs="TH Sarabun New"/>
          <w:cs/>
        </w:rPr>
        <w:t>สพฐ</w:t>
      </w:r>
      <w:proofErr w:type="spellEnd"/>
      <w:r w:rsidRPr="00B80C43">
        <w:rPr>
          <w:rFonts w:ascii="TH Sarabun New" w:hAnsi="TH Sarabun New" w:cs="TH Sarabun New"/>
          <w:cs/>
        </w:rPr>
        <w:t>. ข้อที่ 2</w:t>
      </w:r>
    </w:p>
    <w:p w14:paraId="15B6D285" w14:textId="77777777" w:rsidR="00AC5EAC" w:rsidRPr="00B80C43" w:rsidRDefault="00AC5EAC" w:rsidP="00B80C43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 w:rsidRPr="00B80C43">
        <w:rPr>
          <w:rFonts w:ascii="TH Sarabun New" w:hAnsi="TH Sarabun New" w:cs="TH Sarabun New"/>
          <w:cs/>
        </w:rPr>
        <w:t>สพ</w:t>
      </w:r>
      <w:proofErr w:type="spellEnd"/>
      <w:r w:rsidRPr="00B80C43">
        <w:rPr>
          <w:rFonts w:ascii="TH Sarabun New" w:hAnsi="TH Sarabun New" w:cs="TH Sarabun New"/>
          <w:cs/>
        </w:rPr>
        <w:t>ม. เขต 3  ข้อที่ 2 และ 5</w:t>
      </w:r>
    </w:p>
    <w:p w14:paraId="21B6E713" w14:textId="77777777" w:rsidR="00AC5EAC" w:rsidRPr="00B80C43" w:rsidRDefault="00AC5EAC" w:rsidP="00B80C43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80C43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B80C43">
        <w:rPr>
          <w:rFonts w:ascii="TH Sarabun New" w:hAnsi="TH Sarabun New" w:cs="TH Sarabun New"/>
        </w:rPr>
        <w:t>1</w:t>
      </w:r>
      <w:r w:rsidRPr="00B80C43">
        <w:rPr>
          <w:rFonts w:ascii="TH Sarabun New" w:hAnsi="TH Sarabun New" w:cs="TH Sarabun New"/>
          <w:cs/>
        </w:rPr>
        <w:t xml:space="preserve"> </w:t>
      </w:r>
    </w:p>
    <w:p w14:paraId="00CB8492" w14:textId="77777777" w:rsidR="00AC5EAC" w:rsidRPr="00B80C43" w:rsidRDefault="00AC5EAC" w:rsidP="00B80C43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80C43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B80C43">
        <w:rPr>
          <w:rFonts w:ascii="TH Sarabun New" w:hAnsi="TH Sarabun New" w:cs="TH Sarabun New"/>
        </w:rPr>
        <w:t>1</w:t>
      </w:r>
      <w:r w:rsidRPr="00B80C43">
        <w:rPr>
          <w:rFonts w:ascii="TH Sarabun New" w:hAnsi="TH Sarabun New" w:cs="TH Sarabun New"/>
          <w:cs/>
        </w:rPr>
        <w:t xml:space="preserve">  </w:t>
      </w:r>
    </w:p>
    <w:p w14:paraId="1AA97F27" w14:textId="77777777" w:rsidR="00AC5EAC" w:rsidRPr="00B80C43" w:rsidRDefault="00AC5EAC" w:rsidP="00B80C4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 1</w:t>
      </w:r>
      <w:r w:rsidRPr="00B80C43">
        <w:rPr>
          <w:rFonts w:ascii="TH Sarabun New" w:hAnsi="TH Sarabun New" w:cs="TH Sarabun New"/>
        </w:rPr>
        <w:tab/>
      </w:r>
      <w:r w:rsidRPr="00B80C43">
        <w:rPr>
          <w:rFonts w:ascii="TH Sarabun New" w:hAnsi="TH Sarabun New" w:cs="TH Sarabun New"/>
          <w:cs/>
        </w:rPr>
        <w:t xml:space="preserve">    </w:t>
      </w:r>
    </w:p>
    <w:p w14:paraId="1EFE0751" w14:textId="6EE30E24" w:rsidR="00036AE5" w:rsidRPr="00B80C43" w:rsidRDefault="00036AE5" w:rsidP="00B80C4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AC5EAC" w:rsidRPr="00B80C43">
        <w:rPr>
          <w:rFonts w:ascii="TH Sarabun New" w:hAnsi="TH Sarabun New" w:cs="TH Sarabun New"/>
          <w:cs/>
        </w:rPr>
        <w:t>1</w:t>
      </w:r>
      <w:r w:rsidRPr="00B80C43">
        <w:rPr>
          <w:rFonts w:ascii="TH Sarabun New" w:hAnsi="TH Sarabun New" w:cs="TH Sarabun New"/>
        </w:rPr>
        <w:t xml:space="preserve"> </w:t>
      </w:r>
      <w:r w:rsidRPr="00B80C43">
        <w:rPr>
          <w:rFonts w:ascii="TH Sarabun New" w:hAnsi="TH Sarabun New" w:cs="TH Sarabun New"/>
          <w:cs/>
        </w:rPr>
        <w:t xml:space="preserve">ตัวชี้วัดที่ </w:t>
      </w:r>
      <w:r w:rsidR="00B7725D" w:rsidRPr="00B80C43">
        <w:rPr>
          <w:rFonts w:ascii="TH Sarabun New" w:hAnsi="TH Sarabun New" w:cs="TH Sarabun New"/>
          <w:cs/>
        </w:rPr>
        <w:t>1.8</w:t>
      </w:r>
    </w:p>
    <w:p w14:paraId="64C5C41C" w14:textId="466B9650" w:rsidR="004F359E" w:rsidRPr="00B80C43" w:rsidRDefault="004F359E" w:rsidP="00B80C4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B80C43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B80C43">
        <w:rPr>
          <w:rFonts w:ascii="TH Sarabun New" w:hAnsi="TH Sarabun New" w:cs="TH Sarabun New"/>
          <w:b/>
          <w:bCs/>
        </w:rPr>
        <w:t>:</w:t>
      </w:r>
      <w:r w:rsidRPr="00B80C43">
        <w:rPr>
          <w:rFonts w:ascii="TH Sarabun New" w:hAnsi="TH Sarabun New" w:cs="TH Sarabun New"/>
        </w:rPr>
        <w:t xml:space="preserve">  </w:t>
      </w:r>
      <w:r w:rsidR="007844C8" w:rsidRPr="00B80C43">
        <w:rPr>
          <w:rFonts w:ascii="TH Sarabun New" w:hAnsi="TH Sarabun New" w:cs="TH Sarabun New"/>
        </w:rPr>
        <w:sym w:font="Wingdings 2" w:char="F052"/>
      </w:r>
      <w:r w:rsidR="007844C8" w:rsidRPr="00B80C43">
        <w:rPr>
          <w:rFonts w:ascii="TH Sarabun New" w:hAnsi="TH Sarabun New" w:cs="TH Sarabun New"/>
          <w:cs/>
        </w:rPr>
        <w:t xml:space="preserve"> </w:t>
      </w:r>
      <w:r w:rsidR="00D02913" w:rsidRPr="00B80C43">
        <w:rPr>
          <w:rFonts w:ascii="TH Sarabun New" w:hAnsi="TH Sarabun New" w:cs="TH Sarabun New"/>
          <w:cs/>
        </w:rPr>
        <w:t>กิจกรรม</w:t>
      </w:r>
      <w:r w:rsidRPr="00B80C43">
        <w:rPr>
          <w:rFonts w:ascii="TH Sarabun New" w:hAnsi="TH Sarabun New" w:cs="TH Sarabun New"/>
          <w:cs/>
        </w:rPr>
        <w:t xml:space="preserve">ต่อเนื่อง  </w:t>
      </w:r>
      <w:r w:rsidRPr="00B80C43">
        <w:rPr>
          <w:rFonts w:ascii="TH Sarabun New" w:hAnsi="TH Sarabun New" w:cs="TH Sarabun New"/>
        </w:rPr>
        <w:sym w:font="Wingdings 2" w:char="F0A3"/>
      </w:r>
      <w:r w:rsidRPr="00B80C43">
        <w:rPr>
          <w:rFonts w:ascii="TH Sarabun New" w:hAnsi="TH Sarabun New" w:cs="TH Sarabun New"/>
        </w:rPr>
        <w:t xml:space="preserve"> </w:t>
      </w:r>
      <w:r w:rsidR="00D02913" w:rsidRPr="00B80C43">
        <w:rPr>
          <w:rFonts w:ascii="TH Sarabun New" w:hAnsi="TH Sarabun New" w:cs="TH Sarabun New"/>
          <w:cs/>
        </w:rPr>
        <w:t>กิจกรรม</w:t>
      </w:r>
      <w:r w:rsidRPr="00B80C43">
        <w:rPr>
          <w:rFonts w:ascii="TH Sarabun New" w:hAnsi="TH Sarabun New" w:cs="TH Sarabun New"/>
          <w:cs/>
        </w:rPr>
        <w:t>ใหม่</w:t>
      </w:r>
      <w:r w:rsidR="00D02913" w:rsidRPr="00B80C43">
        <w:rPr>
          <w:rFonts w:ascii="TH Sarabun New" w:hAnsi="TH Sarabun New" w:cs="TH Sarabun New"/>
          <w:cs/>
        </w:rPr>
        <w:tab/>
      </w:r>
    </w:p>
    <w:p w14:paraId="12014B8E" w14:textId="4265FDC0" w:rsidR="004F359E" w:rsidRPr="00B80C43" w:rsidRDefault="004F359E" w:rsidP="00B80C43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B80C43">
        <w:rPr>
          <w:rFonts w:ascii="TH Sarabun New" w:hAnsi="TH Sarabun New" w:cs="TH Sarabun New"/>
          <w:b/>
          <w:bCs/>
          <w:cs/>
        </w:rPr>
        <w:t>กิจกรรม</w:t>
      </w:r>
      <w:r w:rsidRPr="00B80C43">
        <w:rPr>
          <w:rFonts w:ascii="TH Sarabun New" w:hAnsi="TH Sarabun New" w:cs="TH Sarabun New"/>
          <w:b/>
          <w:bCs/>
          <w:cs/>
        </w:rPr>
        <w:t xml:space="preserve"> </w:t>
      </w:r>
      <w:r w:rsidRPr="00B80C43">
        <w:rPr>
          <w:rFonts w:ascii="TH Sarabun New" w:hAnsi="TH Sarabun New" w:cs="TH Sarabun New"/>
          <w:b/>
          <w:bCs/>
        </w:rPr>
        <w:t>:</w:t>
      </w:r>
      <w:r w:rsidRPr="00B80C43">
        <w:rPr>
          <w:rFonts w:ascii="TH Sarabun New" w:hAnsi="TH Sarabun New" w:cs="TH Sarabun New"/>
          <w:cs/>
        </w:rPr>
        <w:t xml:space="preserve"> </w:t>
      </w:r>
      <w:r w:rsidR="006E0B0B" w:rsidRPr="00B80C43">
        <w:rPr>
          <w:rFonts w:ascii="TH Sarabun New" w:hAnsi="TH Sarabun New" w:cs="TH Sarabun New"/>
          <w:cs/>
        </w:rPr>
        <w:t>นางสาว</w:t>
      </w:r>
      <w:r w:rsidR="00CA68E1" w:rsidRPr="00B80C43">
        <w:rPr>
          <w:rFonts w:ascii="TH Sarabun New" w:hAnsi="TH Sarabun New" w:cs="TH Sarabun New"/>
          <w:cs/>
        </w:rPr>
        <w:t>อริสา พานิชกุล</w:t>
      </w:r>
    </w:p>
    <w:p w14:paraId="56BC30D8" w14:textId="46A1BD73" w:rsidR="004F359E" w:rsidRPr="00B80C43" w:rsidRDefault="004F359E" w:rsidP="00B80C43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80C43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B80C43">
        <w:rPr>
          <w:rFonts w:ascii="TH Sarabun New" w:hAnsi="TH Sarabun New" w:cs="TH Sarabun New"/>
          <w:b/>
          <w:bCs/>
        </w:rPr>
        <w:t>:</w:t>
      </w:r>
      <w:r w:rsidRPr="00B80C43">
        <w:rPr>
          <w:rFonts w:ascii="TH Sarabun New" w:hAnsi="TH Sarabun New" w:cs="TH Sarabun New"/>
        </w:rPr>
        <w:t xml:space="preserve"> </w:t>
      </w:r>
      <w:r w:rsidR="00B7725D" w:rsidRPr="00B80C43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B80C43" w:rsidRDefault="004F359E" w:rsidP="00B80C4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80C4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8D4D7" wp14:editId="6AD608E4">
                <wp:simplePos x="0" y="0"/>
                <wp:positionH relativeFrom="column">
                  <wp:posOffset>0</wp:posOffset>
                </wp:positionH>
                <wp:positionV relativeFrom="paragraph">
                  <wp:posOffset>162300</wp:posOffset>
                </wp:positionV>
                <wp:extent cx="5891134" cy="29980"/>
                <wp:effectExtent l="0" t="0" r="33655" b="2730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134" cy="2998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91F455" id="ตัวเชื่อมต่อตรง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pt" to="463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" strokecolor="black [3200]" strokeweight="1.25pt">
                <v:stroke joinstyle="miter"/>
              </v:line>
            </w:pict>
          </mc:Fallback>
        </mc:AlternateContent>
      </w:r>
    </w:p>
    <w:p w14:paraId="0C9712E3" w14:textId="5785C54C" w:rsidR="004F359E" w:rsidRPr="00B80C43" w:rsidRDefault="00B80C43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</w:rPr>
        <w:t xml:space="preserve">1. </w:t>
      </w:r>
      <w:r w:rsidRPr="00B80C43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13B05A27" w14:textId="02BC3220" w:rsidR="006E0B0B" w:rsidRPr="00B80C43" w:rsidRDefault="006E0B0B" w:rsidP="00B80C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80C43">
        <w:rPr>
          <w:rFonts w:ascii="TH Sarabun New" w:hAnsi="TH Sarabun New" w:cs="TH Sarabun New"/>
          <w:sz w:val="32"/>
          <w:szCs w:val="32"/>
          <w:cs/>
          <w:lang w:val="en"/>
        </w:rPr>
        <w:t>การจัดการศึกษาตามหลักสูตรการศึกษาข</w:t>
      </w:r>
      <w:r w:rsidR="00B80C43" w:rsidRPr="00B80C43">
        <w:rPr>
          <w:rFonts w:ascii="TH Sarabun New" w:hAnsi="TH Sarabun New" w:cs="TH Sarabun New"/>
          <w:sz w:val="32"/>
          <w:szCs w:val="32"/>
          <w:cs/>
          <w:lang w:val="en"/>
        </w:rPr>
        <w:t xml:space="preserve">ั้นพื้นฐานและหลักสูตรสถานศึกษา </w:t>
      </w:r>
      <w:r w:rsidRPr="00B80C43">
        <w:rPr>
          <w:rFonts w:ascii="TH Sarabun New" w:hAnsi="TH Sarabun New" w:cs="TH Sarabun New"/>
          <w:sz w:val="32"/>
          <w:szCs w:val="32"/>
          <w:cs/>
          <w:lang w:val="en"/>
        </w:rPr>
        <w:t>ยึดหลักผู้เรียนเป็นสำคัญส่งเสริมให้ผู้เรียนไ</w:t>
      </w:r>
      <w:r w:rsidR="00B80C43" w:rsidRPr="00B80C43">
        <w:rPr>
          <w:rFonts w:ascii="TH Sarabun New" w:hAnsi="TH Sarabun New" w:cs="TH Sarabun New"/>
          <w:sz w:val="32"/>
          <w:szCs w:val="32"/>
          <w:cs/>
          <w:lang w:val="en"/>
        </w:rPr>
        <w:t xml:space="preserve">ด้พัฒนาและเรียนรู้ได้ด้วยตนเอง </w:t>
      </w:r>
      <w:r w:rsidRPr="00B80C43">
        <w:rPr>
          <w:rFonts w:ascii="TH Sarabun New" w:hAnsi="TH Sarabun New" w:cs="TH Sarabun New"/>
          <w:sz w:val="32"/>
          <w:szCs w:val="32"/>
          <w:cs/>
          <w:lang w:val="en"/>
        </w:rPr>
        <w:t>โดยมุ่งหวังใ</w:t>
      </w:r>
      <w:r w:rsidR="00B80C43" w:rsidRPr="00B80C43">
        <w:rPr>
          <w:rFonts w:ascii="TH Sarabun New" w:hAnsi="TH Sarabun New" w:cs="TH Sarabun New"/>
          <w:sz w:val="32"/>
          <w:szCs w:val="32"/>
          <w:cs/>
          <w:lang w:val="en"/>
        </w:rPr>
        <w:t xml:space="preserve">ห้ผู้เรียนเป็นบุคคลผู้ใฝ่เรียน ใฝ่รู้ </w:t>
      </w:r>
      <w:r w:rsidRPr="00B80C43">
        <w:rPr>
          <w:rFonts w:ascii="TH Sarabun New" w:hAnsi="TH Sarabun New" w:cs="TH Sarabun New"/>
          <w:sz w:val="32"/>
          <w:szCs w:val="32"/>
          <w:cs/>
          <w:lang w:val="en"/>
        </w:rPr>
        <w:t>ห้องสมุดต้องจัดหาหนังสือ วารสาร สื่</w:t>
      </w:r>
      <w:r w:rsidR="00B80C43" w:rsidRPr="00B80C43">
        <w:rPr>
          <w:rFonts w:ascii="TH Sarabun New" w:hAnsi="TH Sarabun New" w:cs="TH Sarabun New"/>
          <w:sz w:val="32"/>
          <w:szCs w:val="32"/>
          <w:cs/>
          <w:lang w:val="en"/>
        </w:rPr>
        <w:t xml:space="preserve">อการเรียนรู้หลากหลายและพอเพียง </w:t>
      </w:r>
      <w:r w:rsidRPr="00B80C43">
        <w:rPr>
          <w:rFonts w:ascii="TH Sarabun New" w:hAnsi="TH Sarabun New" w:cs="TH Sarabun New"/>
          <w:sz w:val="32"/>
          <w:szCs w:val="32"/>
          <w:cs/>
          <w:lang w:val="en"/>
        </w:rPr>
        <w:t>ตามความต้องการของนักเรียน อาจารย์</w:t>
      </w:r>
    </w:p>
    <w:p w14:paraId="21FF5054" w14:textId="12C5900C" w:rsidR="004F359E" w:rsidRPr="00B80C43" w:rsidRDefault="00B80C43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36565F5B" w14:textId="3F45FFA7" w:rsidR="00681B78" w:rsidRPr="00B80C43" w:rsidRDefault="00E80D1B" w:rsidP="00B80C43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ab/>
        <w:t>ห้องสมุดมีหนังสือ สิ่งพิมพ์ สื่อการค้นคว้า ตรงตามความต้องการของผู้ใช้บริการ</w:t>
      </w:r>
    </w:p>
    <w:p w14:paraId="164E9EAF" w14:textId="2D0A8932" w:rsidR="004A048B" w:rsidRPr="00B80C43" w:rsidRDefault="004F359E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B80C43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B80C43">
        <w:rPr>
          <w:rFonts w:ascii="TH Sarabun New" w:hAnsi="TH Sarabun New" w:cs="TH Sarabun New"/>
          <w:b/>
          <w:bCs/>
          <w:cs/>
        </w:rPr>
        <w:t>ความสำเร็จ</w:t>
      </w:r>
    </w:p>
    <w:p w14:paraId="6492989D" w14:textId="1A6E2198" w:rsidR="00B7725D" w:rsidRPr="00B80C43" w:rsidRDefault="00B7725D" w:rsidP="00B80C43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80C43">
        <w:rPr>
          <w:rFonts w:ascii="TH Sarabun New" w:hAnsi="TH Sarabun New" w:cs="TH Sarabun New"/>
          <w:sz w:val="32"/>
          <w:szCs w:val="32"/>
          <w:cs/>
        </w:rPr>
        <w:t>1.8 ผู้เรียนร้อยละ 80 มีความรู้ ความเข้าใจ และ</w:t>
      </w:r>
      <w:r w:rsidR="00B80C43">
        <w:rPr>
          <w:rFonts w:ascii="TH Sarabun New" w:hAnsi="TH Sarabun New" w:cs="TH Sarabun New"/>
          <w:sz w:val="32"/>
          <w:szCs w:val="32"/>
          <w:cs/>
        </w:rPr>
        <w:t>ความสามารถในการใช้แหล่งเรียนรู้นวัตกรรม</w:t>
      </w:r>
      <w:r w:rsidRPr="00B80C43">
        <w:rPr>
          <w:rFonts w:ascii="TH Sarabun New" w:hAnsi="TH Sarabun New" w:cs="TH Sarabun New"/>
          <w:sz w:val="32"/>
          <w:szCs w:val="32"/>
          <w:cs/>
        </w:rPr>
        <w:t>ได้อย่างเหมาะสมปลอดภัย</w:t>
      </w:r>
    </w:p>
    <w:p w14:paraId="0A61801C" w14:textId="6A7F3469" w:rsidR="004F359E" w:rsidRPr="00B80C43" w:rsidRDefault="004A048B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B80C43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68A0372A" w:rsidR="004F359E" w:rsidRPr="00B80C43" w:rsidRDefault="004F359E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cs/>
        </w:rPr>
        <w:tab/>
      </w:r>
      <w:r w:rsidR="000012E1" w:rsidRPr="00B80C43">
        <w:rPr>
          <w:rFonts w:ascii="TH Sarabun New" w:hAnsi="TH Sarabun New" w:cs="TH Sarabun New"/>
          <w:b/>
          <w:bCs/>
          <w:cs/>
        </w:rPr>
        <w:t>4</w:t>
      </w:r>
      <w:r w:rsidR="00B80C43">
        <w:rPr>
          <w:rFonts w:ascii="TH Sarabun New" w:hAnsi="TH Sarabun New" w:cs="TH Sarabun New"/>
          <w:b/>
          <w:bCs/>
          <w:cs/>
        </w:rPr>
        <w:t>.1</w:t>
      </w:r>
      <w:r w:rsidRPr="00B80C43">
        <w:rPr>
          <w:rFonts w:ascii="TH Sarabun New" w:hAnsi="TH Sarabun New" w:cs="TH Sarabun New"/>
          <w:b/>
          <w:bCs/>
          <w:cs/>
        </w:rPr>
        <w:t xml:space="preserve"> เชิงปริมาณ</w:t>
      </w:r>
    </w:p>
    <w:p w14:paraId="2798BCF5" w14:textId="1ACEED07" w:rsidR="004C613D" w:rsidRDefault="004C613D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cs/>
        </w:rPr>
        <w:tab/>
      </w:r>
      <w:r w:rsidR="001B229C" w:rsidRPr="00B80C43">
        <w:rPr>
          <w:rFonts w:ascii="TH Sarabun New" w:hAnsi="TH Sarabun New" w:cs="TH Sarabun New"/>
          <w:cs/>
        </w:rPr>
        <w:t xml:space="preserve">      </w:t>
      </w:r>
      <w:r w:rsidRPr="00B80C43">
        <w:rPr>
          <w:rFonts w:ascii="TH Sarabun New" w:hAnsi="TH Sarabun New" w:cs="TH Sarabun New"/>
          <w:cs/>
        </w:rPr>
        <w:t xml:space="preserve">หนังสือเพิ่มขึ้น </w:t>
      </w:r>
      <w:r w:rsidR="008A5FE1" w:rsidRPr="00B80C43">
        <w:rPr>
          <w:rFonts w:ascii="TH Sarabun New" w:hAnsi="TH Sarabun New" w:cs="TH Sarabun New"/>
          <w:cs/>
        </w:rPr>
        <w:t>6</w:t>
      </w:r>
      <w:r w:rsidR="00CA68E1" w:rsidRPr="00B80C43">
        <w:rPr>
          <w:rFonts w:ascii="TH Sarabun New" w:hAnsi="TH Sarabun New" w:cs="TH Sarabun New"/>
          <w:cs/>
        </w:rPr>
        <w:t xml:space="preserve">00 </w:t>
      </w:r>
      <w:r w:rsidR="008A5FE1" w:rsidRPr="00B80C43">
        <w:rPr>
          <w:rFonts w:ascii="TH Sarabun New" w:hAnsi="TH Sarabun New" w:cs="TH Sarabun New"/>
          <w:cs/>
        </w:rPr>
        <w:t>เล่ม วารสาร 8</w:t>
      </w:r>
      <w:r w:rsidRPr="00B80C43">
        <w:rPr>
          <w:rFonts w:ascii="TH Sarabun New" w:hAnsi="TH Sarabun New" w:cs="TH Sarabun New"/>
          <w:cs/>
        </w:rPr>
        <w:t xml:space="preserve"> รายชื่อ/เดือน หนังสือพิมพ์ 7 ฉบับ/วัน</w:t>
      </w:r>
    </w:p>
    <w:p w14:paraId="1A291E6F" w14:textId="77777777" w:rsidR="008442BF" w:rsidRPr="00B80C43" w:rsidRDefault="008442BF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325F193" w14:textId="642F2D02" w:rsidR="004F359E" w:rsidRPr="00B80C43" w:rsidRDefault="004F359E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cs/>
        </w:rPr>
        <w:lastRenderedPageBreak/>
        <w:tab/>
      </w:r>
      <w:r w:rsidR="000012E1" w:rsidRPr="00B80C43">
        <w:rPr>
          <w:rFonts w:ascii="TH Sarabun New" w:hAnsi="TH Sarabun New" w:cs="TH Sarabun New"/>
          <w:b/>
          <w:bCs/>
          <w:cs/>
        </w:rPr>
        <w:t>4</w:t>
      </w:r>
      <w:r w:rsidR="00B80C43">
        <w:rPr>
          <w:rFonts w:ascii="TH Sarabun New" w:hAnsi="TH Sarabun New" w:cs="TH Sarabun New"/>
          <w:b/>
          <w:bCs/>
          <w:cs/>
        </w:rPr>
        <w:t xml:space="preserve">.2 </w:t>
      </w:r>
      <w:r w:rsidRPr="00B80C43">
        <w:rPr>
          <w:rFonts w:ascii="TH Sarabun New" w:hAnsi="TH Sarabun New" w:cs="TH Sarabun New"/>
          <w:b/>
          <w:bCs/>
          <w:cs/>
        </w:rPr>
        <w:t>เชิงคุณภาพ</w:t>
      </w:r>
      <w:r w:rsidR="00B80C43">
        <w:rPr>
          <w:rFonts w:ascii="TH Sarabun New" w:hAnsi="TH Sarabun New" w:cs="TH Sarabun New"/>
          <w:b/>
          <w:bCs/>
        </w:rPr>
        <w:t xml:space="preserve"> </w:t>
      </w:r>
    </w:p>
    <w:p w14:paraId="11B176F0" w14:textId="0F67EFBA" w:rsidR="004F359E" w:rsidRPr="00B80C43" w:rsidRDefault="007A0921" w:rsidP="00B80C43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ab/>
      </w:r>
      <w:r w:rsidR="001B229C" w:rsidRPr="00B80C43">
        <w:rPr>
          <w:rFonts w:ascii="TH Sarabun New" w:hAnsi="TH Sarabun New" w:cs="TH Sarabun New"/>
          <w:cs/>
        </w:rPr>
        <w:t xml:space="preserve">      </w:t>
      </w:r>
      <w:r w:rsidRPr="00B80C43">
        <w:rPr>
          <w:rFonts w:ascii="TH Sarabun New" w:hAnsi="TH Sarabun New" w:cs="TH Sarabun New"/>
          <w:cs/>
        </w:rPr>
        <w:t>มีหนังสือ สื่อการค้นคว้าเหมาะสม ตรงตามความต้องการหลากหลายรูปแบบ เพียงพอในการค้นคว้า</w:t>
      </w:r>
    </w:p>
    <w:p w14:paraId="602C8344" w14:textId="51CA6E11" w:rsidR="004F359E" w:rsidRPr="00B80C43" w:rsidRDefault="004A048B" w:rsidP="00B80C43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b/>
          <w:bCs/>
          <w:cs/>
        </w:rPr>
        <w:t>5</w:t>
      </w:r>
      <w:r w:rsidR="004F359E" w:rsidRPr="00B80C43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B80C43">
        <w:rPr>
          <w:rFonts w:ascii="TH Sarabun New" w:hAnsi="TH Sarabun New" w:cs="TH Sarabun New"/>
          <w:cs/>
        </w:rPr>
        <w:tab/>
      </w:r>
      <w:r w:rsidR="007A0921" w:rsidRPr="00B80C43">
        <w:rPr>
          <w:rFonts w:ascii="TH Sarabun New" w:hAnsi="TH Sarabun New" w:cs="TH Sarabun New"/>
          <w:cs/>
        </w:rPr>
        <w:t>ห้องสมุดโรงเรียนอยุธยาวิทยาลัย</w:t>
      </w:r>
    </w:p>
    <w:p w14:paraId="7EB99438" w14:textId="065A41D6" w:rsidR="004F359E" w:rsidRPr="00B80C43" w:rsidRDefault="004A048B" w:rsidP="00B80C43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b/>
          <w:bCs/>
          <w:cs/>
        </w:rPr>
        <w:t>6</w:t>
      </w:r>
      <w:r w:rsidR="004F359E" w:rsidRPr="00B80C43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B80C43">
        <w:rPr>
          <w:rFonts w:ascii="TH Sarabun New" w:hAnsi="TH Sarabun New" w:cs="TH Sarabun New"/>
          <w:cs/>
        </w:rPr>
        <w:tab/>
      </w:r>
      <w:r w:rsidR="007A0921" w:rsidRPr="00B80C43">
        <w:rPr>
          <w:rFonts w:ascii="TH Sarabun New" w:hAnsi="TH Sarabun New" w:cs="TH Sarabun New"/>
          <w:cs/>
        </w:rPr>
        <w:t xml:space="preserve">16 พฤษภาคม 2562 – 28 </w:t>
      </w:r>
      <w:r w:rsidR="00BA6C96" w:rsidRPr="00B80C43">
        <w:rPr>
          <w:rFonts w:ascii="TH Sarabun New" w:hAnsi="TH Sarabun New" w:cs="TH Sarabun New"/>
          <w:cs/>
        </w:rPr>
        <w:t>กุมภาพันธ์ 2563</w:t>
      </w:r>
    </w:p>
    <w:p w14:paraId="0CAFB4EC" w14:textId="47950843" w:rsidR="004F359E" w:rsidRPr="00B80C43" w:rsidRDefault="004A048B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s/>
        </w:rPr>
        <w:t>7</w:t>
      </w:r>
      <w:r w:rsidR="004F359E" w:rsidRPr="00B80C43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B80C43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B80C43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B80C43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993"/>
        <w:gridCol w:w="992"/>
        <w:gridCol w:w="992"/>
        <w:gridCol w:w="992"/>
        <w:gridCol w:w="851"/>
        <w:gridCol w:w="1417"/>
        <w:gridCol w:w="1560"/>
      </w:tblGrid>
      <w:tr w:rsidR="00BD5585" w:rsidRPr="00B80C43" w14:paraId="7DAE1CF7" w14:textId="77777777" w:rsidTr="001B229C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BBC8120" w14:textId="77777777" w:rsidR="00BD5585" w:rsidRPr="00B80C43" w:rsidRDefault="00BD5585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9B275BB" w14:textId="5F70B8AE" w:rsidR="00BD5585" w:rsidRPr="00B80C43" w:rsidRDefault="00BD5585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820" w:type="dxa"/>
            <w:gridSpan w:val="5"/>
          </w:tcPr>
          <w:p w14:paraId="6E5B36E3" w14:textId="59D9EF76" w:rsidR="00BD5585" w:rsidRPr="00B80C43" w:rsidRDefault="00BD5585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5585E5" w14:textId="77777777" w:rsidR="00BD5585" w:rsidRPr="00B80C43" w:rsidRDefault="00BD5585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B80C43" w:rsidRDefault="00BD5585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228DFE" w14:textId="77777777" w:rsidR="00BD5585" w:rsidRPr="00B80C43" w:rsidRDefault="00BD5585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CA68E1" w:rsidRPr="00B80C43" w14:paraId="76C5C250" w14:textId="77777777" w:rsidTr="001B229C">
        <w:tc>
          <w:tcPr>
            <w:tcW w:w="425" w:type="dxa"/>
            <w:vMerge/>
          </w:tcPr>
          <w:p w14:paraId="1B9A2BD0" w14:textId="77777777" w:rsidR="00BD5585" w:rsidRPr="00B80C43" w:rsidRDefault="00BD5585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048F9C9D" w14:textId="77777777" w:rsidR="00BD5585" w:rsidRPr="00B80C43" w:rsidRDefault="00BD5585" w:rsidP="00B80C4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477E28B" w14:textId="77777777" w:rsidR="00BD5585" w:rsidRPr="00B80C43" w:rsidRDefault="00BD5585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B80C43" w:rsidRDefault="00BD5585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23505487" w14:textId="77777777" w:rsidR="00BD5585" w:rsidRPr="00B80C43" w:rsidRDefault="00BD5585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B80C43" w:rsidRDefault="00BD5585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31B9C15A" w14:textId="4EB34272" w:rsidR="00BD5585" w:rsidRPr="00B80C43" w:rsidRDefault="004B3D43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B80C43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B80C43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51A4E344" w14:textId="3E3B65D3" w:rsidR="00BD5585" w:rsidRPr="00B80C43" w:rsidRDefault="00BD5585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0E899E18" w14:textId="43DEB3CF" w:rsidR="00BD5585" w:rsidRPr="00B80C43" w:rsidRDefault="00BD5585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B80C43" w:rsidRDefault="00BD5585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419632DA" w14:textId="77777777" w:rsidR="00BD5585" w:rsidRPr="00B80C43" w:rsidRDefault="00BD5585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B80C43" w:rsidRDefault="00BD5585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6D40B186" w14:textId="77777777" w:rsidR="00BD5585" w:rsidRPr="00B80C43" w:rsidRDefault="00BD5585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65E75571" w14:textId="77777777" w:rsidR="00BD5585" w:rsidRPr="00B80C43" w:rsidRDefault="00BD5585" w:rsidP="00B80C4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B80C43" w14:paraId="35D4E35C" w14:textId="77777777" w:rsidTr="001B229C">
        <w:tc>
          <w:tcPr>
            <w:tcW w:w="425" w:type="dxa"/>
            <w:vMerge w:val="restart"/>
          </w:tcPr>
          <w:p w14:paraId="1BBC7758" w14:textId="77777777" w:rsidR="00C44147" w:rsidRPr="008442BF" w:rsidRDefault="00C44147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1</w:t>
            </w: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.</w:t>
            </w:r>
          </w:p>
        </w:tc>
        <w:tc>
          <w:tcPr>
            <w:tcW w:w="10349" w:type="dxa"/>
            <w:gridSpan w:val="8"/>
          </w:tcPr>
          <w:p w14:paraId="1D8FEF1D" w14:textId="45A163F5" w:rsidR="00C44147" w:rsidRPr="008442BF" w:rsidRDefault="00C44147" w:rsidP="00B80C4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</w:rPr>
              <w:t>Plan (</w:t>
            </w:r>
            <w:r w:rsidRPr="008442BF"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  <w:cs/>
              </w:rPr>
              <w:t>วางแผน)</w:t>
            </w:r>
          </w:p>
        </w:tc>
      </w:tr>
      <w:tr w:rsidR="004B3D43" w:rsidRPr="00B80C43" w14:paraId="7DA654C9" w14:textId="77777777" w:rsidTr="001B229C">
        <w:tc>
          <w:tcPr>
            <w:tcW w:w="425" w:type="dxa"/>
            <w:vMerge/>
          </w:tcPr>
          <w:p w14:paraId="43230043" w14:textId="690D357B" w:rsidR="00BD5585" w:rsidRPr="008442BF" w:rsidRDefault="00BD5585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197A47E" w14:textId="77777777" w:rsidR="00BD5585" w:rsidRPr="008442BF" w:rsidRDefault="00B31854" w:rsidP="00B80C43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 xml:space="preserve">1.1 </w:t>
            </w: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สำรวจความสนใจของผู้ใช้บริการ</w:t>
            </w:r>
          </w:p>
          <w:p w14:paraId="3967E09C" w14:textId="77777777" w:rsidR="00852650" w:rsidRPr="008442BF" w:rsidRDefault="00B31854" w:rsidP="00B80C43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1.2 สำรวจตลาดหนังสือ/</w:t>
            </w:r>
          </w:p>
          <w:p w14:paraId="30CDDAE4" w14:textId="61208920" w:rsidR="00B31854" w:rsidRPr="008442BF" w:rsidRDefault="00B31854" w:rsidP="00B80C43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สื่อการเรียนรู้</w:t>
            </w:r>
          </w:p>
        </w:tc>
        <w:tc>
          <w:tcPr>
            <w:tcW w:w="993" w:type="dxa"/>
          </w:tcPr>
          <w:p w14:paraId="64531A6B" w14:textId="66E0FAE5" w:rsidR="00BD5585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329608C" w14:textId="60061920" w:rsidR="00BD5585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1830235" w14:textId="64FEDD14" w:rsidR="00BD5585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4569C75B" w14:textId="20743D28" w:rsidR="00BD5585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14:paraId="0611C880" w14:textId="265AE8CC" w:rsidR="00BD5585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73459330" w14:textId="064537B8" w:rsidR="00BD5585" w:rsidRPr="008442BF" w:rsidRDefault="00852650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มี.ค.- มิ.ย. 62</w:t>
            </w:r>
          </w:p>
        </w:tc>
        <w:tc>
          <w:tcPr>
            <w:tcW w:w="1560" w:type="dxa"/>
          </w:tcPr>
          <w:p w14:paraId="29942B9B" w14:textId="77777777" w:rsidR="00CA68E1" w:rsidRPr="008442BF" w:rsidRDefault="00CA68E1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นางสาวรัตนา เปียทอง</w:t>
            </w:r>
          </w:p>
          <w:p w14:paraId="4FEBD1AD" w14:textId="77777777" w:rsidR="00CA68E1" w:rsidRPr="008442BF" w:rsidRDefault="00CA68E1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นางสาวอริสา พานิชกุล</w:t>
            </w:r>
          </w:p>
          <w:p w14:paraId="4F2C9D96" w14:textId="24D7C7C5" w:rsidR="00CA68E1" w:rsidRPr="008442BF" w:rsidRDefault="00CA68E1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นายสุเมธี คำมัน</w:t>
            </w:r>
          </w:p>
        </w:tc>
      </w:tr>
      <w:tr w:rsidR="00C44147" w:rsidRPr="00B80C43" w14:paraId="00C2ACA9" w14:textId="77777777" w:rsidTr="001B229C">
        <w:tc>
          <w:tcPr>
            <w:tcW w:w="425" w:type="dxa"/>
            <w:vMerge w:val="restart"/>
          </w:tcPr>
          <w:p w14:paraId="710FA64B" w14:textId="3459B1CD" w:rsidR="00C44147" w:rsidRPr="008442BF" w:rsidRDefault="00C44147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2.</w:t>
            </w:r>
          </w:p>
        </w:tc>
        <w:tc>
          <w:tcPr>
            <w:tcW w:w="10349" w:type="dxa"/>
            <w:gridSpan w:val="8"/>
          </w:tcPr>
          <w:p w14:paraId="5EABD2CB" w14:textId="10A9E1F6" w:rsidR="00C44147" w:rsidRPr="008442BF" w:rsidRDefault="00C44147" w:rsidP="00B80C4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</w:rPr>
              <w:t>Do (</w:t>
            </w:r>
            <w:r w:rsidRPr="008442BF"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B80C43" w14:paraId="3CDD20F5" w14:textId="77777777" w:rsidTr="001B229C">
        <w:tc>
          <w:tcPr>
            <w:tcW w:w="425" w:type="dxa"/>
            <w:vMerge/>
          </w:tcPr>
          <w:p w14:paraId="47668CFC" w14:textId="65EEEED3" w:rsidR="00BD5585" w:rsidRPr="008442BF" w:rsidRDefault="00BD5585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43B853A" w14:textId="0EF3C8B7" w:rsidR="00BD5585" w:rsidRPr="008442BF" w:rsidRDefault="00852650" w:rsidP="00B80C4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2.1 </w:t>
            </w:r>
            <w:r w:rsidR="00BA6C96"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ดำเนินการจัดหาหนังสือวารสาร หนังสือพิมพ์ สื่อการเรียนรู้</w:t>
            </w:r>
          </w:p>
        </w:tc>
        <w:tc>
          <w:tcPr>
            <w:tcW w:w="993" w:type="dxa"/>
          </w:tcPr>
          <w:p w14:paraId="3A72D3AB" w14:textId="36C5F75A" w:rsidR="00BD5585" w:rsidRPr="008442BF" w:rsidRDefault="00713354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123,800</w:t>
            </w:r>
          </w:p>
        </w:tc>
        <w:tc>
          <w:tcPr>
            <w:tcW w:w="992" w:type="dxa"/>
          </w:tcPr>
          <w:p w14:paraId="622F198A" w14:textId="32FAC6CA" w:rsidR="00BD5585" w:rsidRPr="008442BF" w:rsidRDefault="00852650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2E4AA32" w14:textId="59A90E32" w:rsidR="00BD5585" w:rsidRPr="008442BF" w:rsidRDefault="00852650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3F3BBD8" w14:textId="459273B3" w:rsidR="00BD5585" w:rsidRPr="008442BF" w:rsidRDefault="00852650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14:paraId="787A18D8" w14:textId="7182D712" w:rsidR="00BD5585" w:rsidRPr="008442BF" w:rsidRDefault="00713354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123,800</w:t>
            </w:r>
          </w:p>
        </w:tc>
        <w:tc>
          <w:tcPr>
            <w:tcW w:w="1417" w:type="dxa"/>
          </w:tcPr>
          <w:p w14:paraId="231E6683" w14:textId="02C4DE64" w:rsidR="00BA6C96" w:rsidRPr="008442BF" w:rsidRDefault="00B31854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16 พ.ค.6</w:t>
            </w: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</w:t>
            </w:r>
            <w:r w:rsidR="00BA6C96" w:rsidRPr="008442BF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–</w:t>
            </w:r>
          </w:p>
          <w:p w14:paraId="7F180C54" w14:textId="2ABF59C0" w:rsidR="00BD5585" w:rsidRPr="008442BF" w:rsidRDefault="00B31854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28 ก.พ. 6</w:t>
            </w: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 w14:paraId="7DB099DD" w14:textId="77777777" w:rsidR="00CA68E1" w:rsidRPr="008442BF" w:rsidRDefault="00CA68E1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นางสาวรัตนา เปียทอง</w:t>
            </w:r>
          </w:p>
          <w:p w14:paraId="7B0BBDD3" w14:textId="77777777" w:rsidR="00CA68E1" w:rsidRPr="008442BF" w:rsidRDefault="00CA68E1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นางสาวอริสา พานิชกุล</w:t>
            </w:r>
          </w:p>
          <w:p w14:paraId="589DE814" w14:textId="0C7E4250" w:rsidR="00BD5585" w:rsidRPr="008442BF" w:rsidRDefault="00CA68E1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นายสุเมธี คำมัน</w:t>
            </w:r>
          </w:p>
        </w:tc>
      </w:tr>
      <w:tr w:rsidR="00C44147" w:rsidRPr="00B80C43" w14:paraId="2D70EDE9" w14:textId="77777777" w:rsidTr="001B229C">
        <w:tc>
          <w:tcPr>
            <w:tcW w:w="425" w:type="dxa"/>
            <w:vMerge w:val="restart"/>
          </w:tcPr>
          <w:p w14:paraId="0A461ABE" w14:textId="5AA8D005" w:rsidR="00C44147" w:rsidRPr="008442BF" w:rsidRDefault="00C44147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3.</w:t>
            </w:r>
          </w:p>
        </w:tc>
        <w:tc>
          <w:tcPr>
            <w:tcW w:w="10349" w:type="dxa"/>
            <w:gridSpan w:val="8"/>
          </w:tcPr>
          <w:p w14:paraId="5FB492CF" w14:textId="77603AAF" w:rsidR="00C44147" w:rsidRPr="008442BF" w:rsidRDefault="00C44147" w:rsidP="00B80C4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</w:rPr>
              <w:t>Check (</w:t>
            </w:r>
            <w:r w:rsidRPr="008442BF"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B229C" w:rsidRPr="00B80C43" w14:paraId="0CF4BDCA" w14:textId="77777777" w:rsidTr="001B229C">
        <w:tc>
          <w:tcPr>
            <w:tcW w:w="425" w:type="dxa"/>
            <w:vMerge/>
          </w:tcPr>
          <w:p w14:paraId="37D58E41" w14:textId="77777777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6BE02323" w14:textId="77777777" w:rsidR="001B229C" w:rsidRPr="008442BF" w:rsidRDefault="001B229C" w:rsidP="00B80C43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ประชุมประเมินผลการปฏิบัติกิจกรรม</w:t>
            </w:r>
          </w:p>
          <w:p w14:paraId="10B0EA15" w14:textId="77777777" w:rsidR="001B229C" w:rsidRPr="008442BF" w:rsidRDefault="001B229C" w:rsidP="00B80C43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</w:pPr>
          </w:p>
          <w:p w14:paraId="16BF1986" w14:textId="77777777" w:rsidR="001B229C" w:rsidRPr="008442BF" w:rsidRDefault="001B229C" w:rsidP="00B80C4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3" w:type="dxa"/>
          </w:tcPr>
          <w:p w14:paraId="3C42EF37" w14:textId="6E10DE8D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EDFDA08" w14:textId="1836A689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42707A4E" w14:textId="039F8B0C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CBC68EF" w14:textId="1AA60475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14:paraId="03124E67" w14:textId="6E05BFB6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70567405" w14:textId="6D98A6B2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ธ.ค. 62</w:t>
            </w:r>
          </w:p>
        </w:tc>
        <w:tc>
          <w:tcPr>
            <w:tcW w:w="1560" w:type="dxa"/>
          </w:tcPr>
          <w:p w14:paraId="7528684F" w14:textId="77777777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นางสาวรัตนา เปียทอง</w:t>
            </w:r>
          </w:p>
          <w:p w14:paraId="2A3683A1" w14:textId="77777777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นางสาวอริสา พานิชกุล</w:t>
            </w:r>
          </w:p>
          <w:p w14:paraId="3FADE346" w14:textId="086484BE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นายสุเมธี คำมัน</w:t>
            </w:r>
          </w:p>
        </w:tc>
      </w:tr>
      <w:tr w:rsidR="001B229C" w:rsidRPr="00B80C43" w14:paraId="276087D0" w14:textId="77777777" w:rsidTr="001B229C">
        <w:tc>
          <w:tcPr>
            <w:tcW w:w="425" w:type="dxa"/>
            <w:vMerge w:val="restart"/>
          </w:tcPr>
          <w:p w14:paraId="78F34BC6" w14:textId="4AF7B84B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4.</w:t>
            </w:r>
          </w:p>
        </w:tc>
        <w:tc>
          <w:tcPr>
            <w:tcW w:w="10349" w:type="dxa"/>
            <w:gridSpan w:val="8"/>
          </w:tcPr>
          <w:p w14:paraId="6A505883" w14:textId="3F29A4CF" w:rsidR="001B229C" w:rsidRPr="008442BF" w:rsidRDefault="001B229C" w:rsidP="00B80C4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</w:rPr>
              <w:t>Act (</w:t>
            </w:r>
            <w:r w:rsidRPr="008442BF"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  <w:cs/>
              </w:rPr>
              <w:t>ปรับปรุงแก้ไข)</w:t>
            </w:r>
          </w:p>
        </w:tc>
      </w:tr>
      <w:tr w:rsidR="001B229C" w:rsidRPr="00B80C43" w14:paraId="3D4C5588" w14:textId="77777777" w:rsidTr="001B229C">
        <w:tc>
          <w:tcPr>
            <w:tcW w:w="425" w:type="dxa"/>
            <w:vMerge/>
          </w:tcPr>
          <w:p w14:paraId="31456D6A" w14:textId="77777777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4F833F78" w14:textId="40E67780" w:rsidR="001B229C" w:rsidRPr="008442BF" w:rsidRDefault="001B229C" w:rsidP="00B80C4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ประชุมคณะกรรมการดำเนินกิจกรรมเพื่อสรุปปัญหาที่พบและกำหนดแนวทางในการแก้ปัญหาในปีการศึกษาต่อไป</w:t>
            </w:r>
          </w:p>
        </w:tc>
        <w:tc>
          <w:tcPr>
            <w:tcW w:w="993" w:type="dxa"/>
          </w:tcPr>
          <w:p w14:paraId="7926AEC4" w14:textId="6483485B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C0B7CAD" w14:textId="1B7BC99D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60BC82F" w14:textId="76F25DDB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FBAF335" w14:textId="4B0781E2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14:paraId="0211037C" w14:textId="7A0EA785" w:rsidR="001B229C" w:rsidRPr="008442BF" w:rsidRDefault="001B229C" w:rsidP="00B80C4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61BF6D9B" w14:textId="1F3D9327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ม.ค. 6</w:t>
            </w:r>
            <w:r w:rsidRPr="008442BF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 w14:paraId="5F8C2E32" w14:textId="77777777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นางสาวรัตนา เปียทอง</w:t>
            </w:r>
          </w:p>
          <w:p w14:paraId="1FD5102E" w14:textId="77777777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นางสาวอริสา พานิชกุล</w:t>
            </w:r>
          </w:p>
          <w:p w14:paraId="07DCD10B" w14:textId="4BDA6A49" w:rsidR="001B229C" w:rsidRPr="008442BF" w:rsidRDefault="001B229C" w:rsidP="00B80C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นายสุเมธี คำมัน</w:t>
            </w:r>
          </w:p>
        </w:tc>
      </w:tr>
    </w:tbl>
    <w:p w14:paraId="7BE05EA4" w14:textId="77777777" w:rsidR="001B229C" w:rsidRDefault="001B229C" w:rsidP="00B80C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pPr w:leftFromText="180" w:rightFromText="180" w:vertAnchor="text" w:horzAnchor="margin" w:tblpXSpec="center" w:tblpY="8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993"/>
        <w:gridCol w:w="992"/>
        <w:gridCol w:w="992"/>
        <w:gridCol w:w="992"/>
        <w:gridCol w:w="851"/>
        <w:gridCol w:w="1417"/>
        <w:gridCol w:w="1560"/>
      </w:tblGrid>
      <w:tr w:rsidR="0008673E" w:rsidRPr="00B80C43" w14:paraId="193B23C5" w14:textId="77777777" w:rsidTr="00BE5E1E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8BF81DF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E6237F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820" w:type="dxa"/>
            <w:gridSpan w:val="5"/>
          </w:tcPr>
          <w:p w14:paraId="18ECB706" w14:textId="77777777" w:rsidR="0008673E" w:rsidRPr="00B80C43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362CA2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555B1951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2E729CB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08673E" w:rsidRPr="00B80C43" w14:paraId="14BA1465" w14:textId="77777777" w:rsidTr="00BE5E1E">
        <w:tc>
          <w:tcPr>
            <w:tcW w:w="425" w:type="dxa"/>
            <w:vMerge/>
          </w:tcPr>
          <w:p w14:paraId="0CD7F9F0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549C1699" w14:textId="77777777" w:rsidR="0008673E" w:rsidRPr="00B80C43" w:rsidRDefault="0008673E" w:rsidP="00BE5E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31BBE15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A57DE94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7802C163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1CC1D9D8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53CEF614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B80C43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B80C43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45C34976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6FE618CB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69521749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0D5428F5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0B405E2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4552A8DC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0F24E035" w14:textId="77777777" w:rsidR="0008673E" w:rsidRPr="00B80C43" w:rsidRDefault="0008673E" w:rsidP="00BE5E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08673E" w:rsidRPr="00B80C43" w14:paraId="6CEFE5A1" w14:textId="77777777" w:rsidTr="00BE5E1E">
        <w:tc>
          <w:tcPr>
            <w:tcW w:w="425" w:type="dxa"/>
            <w:vMerge w:val="restart"/>
          </w:tcPr>
          <w:p w14:paraId="41AD1094" w14:textId="77777777" w:rsidR="0008673E" w:rsidRPr="008442BF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5.</w:t>
            </w:r>
          </w:p>
        </w:tc>
        <w:tc>
          <w:tcPr>
            <w:tcW w:w="10349" w:type="dxa"/>
            <w:gridSpan w:val="8"/>
          </w:tcPr>
          <w:p w14:paraId="2761C5D9" w14:textId="77777777" w:rsidR="0008673E" w:rsidRPr="008442BF" w:rsidRDefault="0008673E" w:rsidP="00BE5E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สรุปกิจกรรมและรายงานผล</w:t>
            </w:r>
          </w:p>
        </w:tc>
      </w:tr>
      <w:tr w:rsidR="0008673E" w:rsidRPr="00B80C43" w14:paraId="7EF8A5BD" w14:textId="77777777" w:rsidTr="00BE5E1E">
        <w:tc>
          <w:tcPr>
            <w:tcW w:w="425" w:type="dxa"/>
            <w:vMerge/>
          </w:tcPr>
          <w:p w14:paraId="4A493C7C" w14:textId="77777777" w:rsidR="0008673E" w:rsidRPr="008442BF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76A24992" w14:textId="77777777" w:rsidR="0008673E" w:rsidRPr="008442BF" w:rsidRDefault="0008673E" w:rsidP="00BE5E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color w:val="222222"/>
                <w:sz w:val="30"/>
                <w:szCs w:val="30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3" w:type="dxa"/>
          </w:tcPr>
          <w:p w14:paraId="4AED4ECA" w14:textId="77777777" w:rsidR="0008673E" w:rsidRPr="008442BF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0CF472D4" w14:textId="77777777" w:rsidR="0008673E" w:rsidRPr="008442BF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8E5E185" w14:textId="77777777" w:rsidR="0008673E" w:rsidRPr="008442BF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46096F20" w14:textId="77777777" w:rsidR="0008673E" w:rsidRPr="008442BF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14:paraId="72F90739" w14:textId="77777777" w:rsidR="0008673E" w:rsidRPr="008442BF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5697056D" w14:textId="77777777" w:rsidR="0008673E" w:rsidRPr="008442BF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8442BF">
              <w:rPr>
                <w:rFonts w:ascii="TH Sarabun New" w:hAnsi="TH Sarabun New" w:cs="TH Sarabun New"/>
                <w:color w:val="000000"/>
                <w:spacing w:val="-20"/>
                <w:sz w:val="30"/>
                <w:szCs w:val="30"/>
                <w:cs/>
              </w:rPr>
              <w:t xml:space="preserve">ภายใน </w:t>
            </w:r>
            <w:r w:rsidRPr="008442BF">
              <w:rPr>
                <w:rFonts w:ascii="TH Sarabun New" w:hAnsi="TH Sarabun New" w:cs="TH Sarabun New"/>
                <w:color w:val="000000"/>
                <w:spacing w:val="-20"/>
                <w:sz w:val="30"/>
                <w:szCs w:val="30"/>
              </w:rPr>
              <w:t xml:space="preserve">15 </w:t>
            </w:r>
            <w:r w:rsidRPr="008442BF">
              <w:rPr>
                <w:rFonts w:ascii="TH Sarabun New" w:hAnsi="TH Sarabun New" w:cs="TH Sarabun New"/>
                <w:color w:val="000000"/>
                <w:spacing w:val="-20"/>
                <w:sz w:val="30"/>
                <w:szCs w:val="30"/>
                <w:cs/>
              </w:rPr>
              <w:t>วัน หลังจัดกิจกรรม</w:t>
            </w:r>
          </w:p>
        </w:tc>
        <w:tc>
          <w:tcPr>
            <w:tcW w:w="1560" w:type="dxa"/>
          </w:tcPr>
          <w:p w14:paraId="7AB7F9D7" w14:textId="77777777" w:rsidR="0008673E" w:rsidRPr="008442BF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442BF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นางสาวอริสา พานิชกุล</w:t>
            </w:r>
          </w:p>
        </w:tc>
      </w:tr>
      <w:tr w:rsidR="0008673E" w:rsidRPr="00B80C43" w14:paraId="6DF08A44" w14:textId="77777777" w:rsidTr="00BE5E1E">
        <w:trPr>
          <w:trHeight w:val="323"/>
        </w:trPr>
        <w:tc>
          <w:tcPr>
            <w:tcW w:w="2977" w:type="dxa"/>
            <w:gridSpan w:val="2"/>
            <w:vAlign w:val="center"/>
          </w:tcPr>
          <w:p w14:paraId="23FB2E96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14:paraId="7636EBC2" w14:textId="77777777" w:rsidR="0008673E" w:rsidRPr="00B80C43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123,800</w:t>
            </w:r>
          </w:p>
        </w:tc>
        <w:tc>
          <w:tcPr>
            <w:tcW w:w="992" w:type="dxa"/>
            <w:vAlign w:val="center"/>
          </w:tcPr>
          <w:p w14:paraId="33FF6551" w14:textId="77777777" w:rsidR="0008673E" w:rsidRPr="00B80C43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7DEA75F" w14:textId="77777777" w:rsidR="0008673E" w:rsidRPr="00B80C43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63C7C445" w14:textId="77777777" w:rsidR="0008673E" w:rsidRPr="00B80C43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01C18654" w14:textId="77777777" w:rsidR="0008673E" w:rsidRPr="00B80C43" w:rsidRDefault="0008673E" w:rsidP="00BE5E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123,800</w:t>
            </w:r>
          </w:p>
        </w:tc>
        <w:tc>
          <w:tcPr>
            <w:tcW w:w="2977" w:type="dxa"/>
            <w:gridSpan w:val="2"/>
            <w:vAlign w:val="center"/>
          </w:tcPr>
          <w:p w14:paraId="784AF045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FF54592" w14:textId="77777777" w:rsidR="0008673E" w:rsidRPr="00B80C43" w:rsidRDefault="0008673E" w:rsidP="0008673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3F7AB70C" w14:textId="77777777" w:rsidR="0008673E" w:rsidRPr="00B80C43" w:rsidRDefault="0008673E" w:rsidP="0008673E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b/>
          <w:bCs/>
          <w:cs/>
        </w:rPr>
        <w:t>8.</w:t>
      </w:r>
      <w:r w:rsidRPr="00B80C43">
        <w:rPr>
          <w:rFonts w:ascii="TH Sarabun New" w:hAnsi="TH Sarabun New" w:cs="TH Sarabun New"/>
          <w:cs/>
        </w:rPr>
        <w:t xml:space="preserve"> </w:t>
      </w:r>
      <w:r w:rsidRPr="00B80C43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B80C43">
        <w:rPr>
          <w:rFonts w:ascii="TH Sarabun New" w:hAnsi="TH Sarabun New" w:cs="TH Sarabun New"/>
          <w:cs/>
        </w:rPr>
        <w:t xml:space="preserve">      รวมทั้งสิ้น  </w:t>
      </w:r>
      <w:r w:rsidRPr="00B80C43">
        <w:rPr>
          <w:rFonts w:ascii="TH Sarabun New" w:hAnsi="TH Sarabun New" w:cs="TH Sarabun New"/>
          <w:b/>
          <w:bCs/>
          <w:color w:val="000000"/>
          <w:cs/>
        </w:rPr>
        <w:t xml:space="preserve">123,800  </w:t>
      </w:r>
      <w:r w:rsidRPr="00B80C43">
        <w:rPr>
          <w:rFonts w:ascii="TH Sarabun New" w:hAnsi="TH Sarabun New" w:cs="TH Sarabun New"/>
          <w:cs/>
        </w:rPr>
        <w:t>บาท</w:t>
      </w:r>
    </w:p>
    <w:p w14:paraId="61CD2C5C" w14:textId="77777777" w:rsidR="0008673E" w:rsidRPr="00B80C43" w:rsidRDefault="0008673E" w:rsidP="0008673E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cs/>
        </w:rPr>
        <w:t xml:space="preserve">    โดยแบ่งเป็น</w:t>
      </w: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</w:rPr>
        <w:t xml:space="preserve"> </w:t>
      </w:r>
      <w:r w:rsidRPr="00B80C43">
        <w:rPr>
          <w:rFonts w:ascii="TH Sarabun New" w:hAnsi="TH Sarabun New" w:cs="TH Sarabun New"/>
        </w:rPr>
        <w:sym w:font="Wingdings 2" w:char="F052"/>
      </w:r>
      <w:r w:rsidRPr="00B80C43">
        <w:rPr>
          <w:rFonts w:ascii="TH Sarabun New" w:hAnsi="TH Sarabun New" w:cs="TH Sarabun New"/>
          <w:cs/>
        </w:rPr>
        <w:t xml:space="preserve">  งบอุดหนุนรายหัว</w:t>
      </w: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  <w:cs/>
        </w:rPr>
        <w:tab/>
        <w:t xml:space="preserve">จำนวน    </w:t>
      </w:r>
      <w:r w:rsidRPr="00B80C43">
        <w:rPr>
          <w:rFonts w:ascii="TH Sarabun New" w:hAnsi="TH Sarabun New" w:cs="TH Sarabun New"/>
          <w:b/>
          <w:bCs/>
          <w:color w:val="000000"/>
          <w:cs/>
        </w:rPr>
        <w:t xml:space="preserve">123,800  </w:t>
      </w:r>
      <w:r w:rsidRPr="00B80C43">
        <w:rPr>
          <w:rFonts w:ascii="TH Sarabun New" w:hAnsi="TH Sarabun New" w:cs="TH Sarabun New"/>
          <w:cs/>
        </w:rPr>
        <w:t xml:space="preserve"> บาท</w:t>
      </w:r>
    </w:p>
    <w:p w14:paraId="172BBFEF" w14:textId="77777777" w:rsidR="0008673E" w:rsidRPr="00B80C43" w:rsidRDefault="0008673E" w:rsidP="0008673E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</w:rPr>
        <w:tab/>
      </w:r>
      <w:r w:rsidRPr="00B80C43">
        <w:rPr>
          <w:rFonts w:ascii="TH Sarabun New" w:hAnsi="TH Sarabun New" w:cs="TH Sarabun New"/>
        </w:rPr>
        <w:tab/>
        <w:t xml:space="preserve"> </w:t>
      </w:r>
      <w:r w:rsidRPr="00B80C43">
        <w:rPr>
          <w:rFonts w:ascii="TH Sarabun New" w:hAnsi="TH Sarabun New" w:cs="TH Sarabun New"/>
        </w:rPr>
        <w:sym w:font="Wingdings 2" w:char="F0A3"/>
      </w:r>
      <w:r w:rsidRPr="00B80C43">
        <w:rPr>
          <w:rFonts w:ascii="TH Sarabun New" w:hAnsi="TH Sarabun New" w:cs="TH Sarabun New"/>
        </w:rPr>
        <w:t xml:space="preserve"> </w:t>
      </w:r>
      <w:r w:rsidRPr="00B80C43">
        <w:rPr>
          <w:rFonts w:ascii="TH Sarabun New" w:hAnsi="TH Sarabun New" w:cs="TH Sarabun New"/>
          <w:cs/>
        </w:rPr>
        <w:t xml:space="preserve"> งบพัฒนาผู้เรียน</w:t>
      </w:r>
      <w:r w:rsidRPr="00B80C43">
        <w:rPr>
          <w:rFonts w:ascii="TH Sarabun New" w:hAnsi="TH Sarabun New" w:cs="TH Sarabun New"/>
        </w:rPr>
        <w:tab/>
      </w:r>
      <w:r w:rsidRPr="00B80C43">
        <w:rPr>
          <w:rFonts w:ascii="TH Sarabun New" w:hAnsi="TH Sarabun New" w:cs="TH Sarabun New"/>
        </w:rPr>
        <w:tab/>
      </w:r>
      <w:r w:rsidRPr="00B80C43">
        <w:rPr>
          <w:rFonts w:ascii="TH Sarabun New" w:hAnsi="TH Sarabun New" w:cs="TH Sarabun New"/>
        </w:rPr>
        <w:tab/>
      </w:r>
      <w:r w:rsidRPr="00B80C43">
        <w:rPr>
          <w:rFonts w:ascii="TH Sarabun New" w:hAnsi="TH Sarabun New" w:cs="TH Sarabun New"/>
        </w:rPr>
        <w:tab/>
      </w:r>
      <w:r w:rsidRPr="00B80C43">
        <w:rPr>
          <w:rFonts w:ascii="TH Sarabun New" w:hAnsi="TH Sarabun New" w:cs="TH Sarabun New"/>
          <w:cs/>
        </w:rPr>
        <w:t>จำนวน         -         บาท</w:t>
      </w:r>
    </w:p>
    <w:p w14:paraId="046EE6A1" w14:textId="77777777" w:rsidR="0008673E" w:rsidRPr="00B80C43" w:rsidRDefault="0008673E" w:rsidP="0008673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</w:rPr>
        <w:t xml:space="preserve"> </w:t>
      </w:r>
      <w:r w:rsidRPr="00B80C43">
        <w:rPr>
          <w:rFonts w:ascii="TH Sarabun New" w:hAnsi="TH Sarabun New" w:cs="TH Sarabun New"/>
        </w:rPr>
        <w:sym w:font="Wingdings 2" w:char="F0A3"/>
      </w:r>
      <w:r w:rsidRPr="00B80C43">
        <w:rPr>
          <w:rFonts w:ascii="TH Sarabun New" w:hAnsi="TH Sarabun New" w:cs="TH Sarabun New"/>
        </w:rPr>
        <w:t xml:space="preserve">  </w:t>
      </w:r>
      <w:r w:rsidRPr="00B80C43">
        <w:rPr>
          <w:rFonts w:ascii="TH Sarabun New" w:hAnsi="TH Sarabun New" w:cs="TH Sarabun New"/>
          <w:cs/>
        </w:rPr>
        <w:t xml:space="preserve">เงิน </w:t>
      </w:r>
      <w:proofErr w:type="spellStart"/>
      <w:r w:rsidRPr="00B80C43">
        <w:rPr>
          <w:rFonts w:ascii="TH Sarabun New" w:hAnsi="TH Sarabun New" w:cs="TH Sarabun New"/>
          <w:cs/>
        </w:rPr>
        <w:t>บ.ก</w:t>
      </w:r>
      <w:proofErr w:type="spellEnd"/>
      <w:r w:rsidRPr="00B80C43">
        <w:rPr>
          <w:rFonts w:ascii="TH Sarabun New" w:hAnsi="TH Sarabun New" w:cs="TH Sarabun New"/>
          <w:cs/>
        </w:rPr>
        <w:t>.ศ.</w:t>
      </w: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  <w:cs/>
        </w:rPr>
        <w:tab/>
        <w:t>จำนวน         -         บาท</w:t>
      </w:r>
    </w:p>
    <w:p w14:paraId="2D9267CF" w14:textId="77777777" w:rsidR="0008673E" w:rsidRPr="00B80C43" w:rsidRDefault="0008673E" w:rsidP="0008673E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B80C43">
        <w:rPr>
          <w:rFonts w:ascii="TH Sarabun New" w:hAnsi="TH Sarabun New" w:cs="TH Sarabun New"/>
        </w:rPr>
        <w:tab/>
      </w:r>
      <w:r w:rsidRPr="00B80C43">
        <w:rPr>
          <w:rFonts w:ascii="TH Sarabun New" w:hAnsi="TH Sarabun New" w:cs="TH Sarabun New"/>
        </w:rPr>
        <w:tab/>
        <w:t xml:space="preserve"> </w:t>
      </w:r>
      <w:r w:rsidRPr="00B80C43">
        <w:rPr>
          <w:rFonts w:ascii="TH Sarabun New" w:hAnsi="TH Sarabun New" w:cs="TH Sarabun New"/>
        </w:rPr>
        <w:sym w:font="Wingdings 2" w:char="F0A3"/>
      </w:r>
      <w:r w:rsidRPr="00B80C43">
        <w:rPr>
          <w:rFonts w:ascii="TH Sarabun New" w:hAnsi="TH Sarabun New" w:cs="TH Sarabun New"/>
        </w:rPr>
        <w:t xml:space="preserve">  </w:t>
      </w:r>
      <w:r w:rsidRPr="00B80C43">
        <w:rPr>
          <w:rFonts w:ascii="TH Sarabun New" w:hAnsi="TH Sarabun New" w:cs="TH Sarabun New"/>
          <w:cs/>
        </w:rPr>
        <w:t>งบประมาณอื่น โปรดระบุ</w:t>
      </w:r>
      <w:r w:rsidRPr="00B80C43">
        <w:rPr>
          <w:rFonts w:ascii="TH Sarabun New" w:hAnsi="TH Sarabun New" w:cs="TH Sarabun New"/>
          <w:u w:val="dotted"/>
        </w:rPr>
        <w:t xml:space="preserve">            </w:t>
      </w:r>
      <w:r w:rsidRPr="00B80C43">
        <w:rPr>
          <w:rFonts w:ascii="TH Sarabun New" w:hAnsi="TH Sarabun New" w:cs="TH Sarabun New"/>
          <w:u w:val="dotted"/>
        </w:rPr>
        <w:tab/>
      </w:r>
      <w:r w:rsidRPr="00B80C43">
        <w:rPr>
          <w:rFonts w:ascii="TH Sarabun New" w:hAnsi="TH Sarabun New" w:cs="TH Sarabun New"/>
          <w:cs/>
        </w:rPr>
        <w:tab/>
        <w:t xml:space="preserve">จำนวน         -         บาท       </w:t>
      </w:r>
    </w:p>
    <w:p w14:paraId="64A54850" w14:textId="77777777" w:rsidR="0008673E" w:rsidRPr="00B80C43" w:rsidRDefault="0008673E" w:rsidP="0008673E">
      <w:pPr>
        <w:pStyle w:val="a3"/>
        <w:spacing w:after="0"/>
        <w:jc w:val="left"/>
        <w:rPr>
          <w:rFonts w:ascii="TH Sarabun New" w:hAnsi="TH Sarabun New" w:cs="TH Sarabun New"/>
        </w:rPr>
      </w:pPr>
      <w:r w:rsidRPr="00B80C43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26"/>
        <w:gridCol w:w="2693"/>
        <w:gridCol w:w="2155"/>
      </w:tblGrid>
      <w:tr w:rsidR="0008673E" w:rsidRPr="00B80C43" w14:paraId="485CD56A" w14:textId="77777777" w:rsidTr="00BE5E1E">
        <w:tc>
          <w:tcPr>
            <w:tcW w:w="2660" w:type="dxa"/>
            <w:tcBorders>
              <w:bottom w:val="single" w:sz="4" w:space="0" w:color="auto"/>
            </w:tcBorders>
          </w:tcPr>
          <w:p w14:paraId="33D41648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678D3D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A24922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9DC6D5F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08673E" w:rsidRPr="00B80C43" w14:paraId="5C374D86" w14:textId="77777777" w:rsidTr="00BE5E1E">
        <w:tc>
          <w:tcPr>
            <w:tcW w:w="2660" w:type="dxa"/>
            <w:tcBorders>
              <w:bottom w:val="single" w:sz="4" w:space="0" w:color="auto"/>
            </w:tcBorders>
          </w:tcPr>
          <w:p w14:paraId="2C741FAC" w14:textId="77777777" w:rsidR="0008673E" w:rsidRPr="00B80C43" w:rsidRDefault="0008673E" w:rsidP="00BE5E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80 ของนักเรียนมีความรู้ ความเข้าใจ และความสามารถในการใช้แหล่งเรียนรู้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EFCCFE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กราฟ สถิติ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981F5C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สถิติการใช้ห้องสมุด</w:t>
            </w:r>
          </w:p>
          <w:p w14:paraId="2DF80CA0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สถิติการยืมหนังสือ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00927E0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นางสาวรัตนา เปียทอง</w:t>
            </w:r>
          </w:p>
          <w:p w14:paraId="1A4B765F" w14:textId="77777777" w:rsidR="0008673E" w:rsidRPr="00B80C43" w:rsidRDefault="0008673E" w:rsidP="00BE5E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0C43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นางสาวอริสา พานิชกุล</w:t>
            </w:r>
          </w:p>
          <w:p w14:paraId="5C08E49D" w14:textId="77777777" w:rsidR="0008673E" w:rsidRPr="00B80C43" w:rsidRDefault="0008673E" w:rsidP="00BE5E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นายสุเมธี คำมัน</w:t>
            </w:r>
          </w:p>
        </w:tc>
      </w:tr>
    </w:tbl>
    <w:p w14:paraId="50A5FC7F" w14:textId="77777777" w:rsidR="0008673E" w:rsidRDefault="0008673E" w:rsidP="0008673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s/>
        </w:rPr>
        <w:t xml:space="preserve"> </w:t>
      </w:r>
    </w:p>
    <w:p w14:paraId="0AD486C8" w14:textId="77777777" w:rsidR="0008673E" w:rsidRPr="00B80C43" w:rsidRDefault="0008673E" w:rsidP="0008673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14:paraId="164356B0" w14:textId="029B70E6" w:rsidR="0008673E" w:rsidRDefault="0008673E" w:rsidP="0008673E">
      <w:pPr>
        <w:pStyle w:val="a3"/>
        <w:spacing w:after="0"/>
        <w:jc w:val="left"/>
        <w:rPr>
          <w:rFonts w:ascii="TH Sarabun New" w:hAnsi="TH Sarabun New" w:cs="TH Sarabun New"/>
          <w:spacing w:val="-6"/>
        </w:rPr>
      </w:pPr>
      <w:r w:rsidRPr="00B80C43">
        <w:rPr>
          <w:rFonts w:ascii="TH Sarabun New" w:hAnsi="TH Sarabun New" w:cs="TH Sarabun New"/>
          <w:cs/>
        </w:rPr>
        <w:tab/>
      </w:r>
      <w:r w:rsidRPr="00B80C43">
        <w:rPr>
          <w:rFonts w:ascii="TH Sarabun New" w:hAnsi="TH Sarabun New" w:cs="TH Sarabun New"/>
          <w:spacing w:val="-6"/>
          <w:cs/>
        </w:rPr>
        <w:t>นักเรียน ครู บุคลากรทางการศึกษามีหนังสือ สื่อการค้นคว้าตรงตามความต้องการทุกกลุ่มสาระการเรียนรู้</w:t>
      </w:r>
    </w:p>
    <w:p w14:paraId="2046E5F9" w14:textId="77777777" w:rsidR="0008673E" w:rsidRDefault="0008673E">
      <w:pPr>
        <w:spacing w:after="160" w:line="259" w:lineRule="auto"/>
        <w:rPr>
          <w:rFonts w:ascii="TH Sarabun New" w:eastAsia="Cordia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/>
          <w:spacing w:val="-6"/>
        </w:rPr>
        <w:br w:type="page"/>
      </w:r>
    </w:p>
    <w:tbl>
      <w:tblPr>
        <w:tblpPr w:leftFromText="180" w:rightFromText="180" w:vertAnchor="page" w:horzAnchor="margin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8673E" w:rsidRPr="00F67303" w14:paraId="1F8684C6" w14:textId="77777777" w:rsidTr="0008673E">
        <w:tc>
          <w:tcPr>
            <w:tcW w:w="4390" w:type="dxa"/>
          </w:tcPr>
          <w:p w14:paraId="5BAD5E1E" w14:textId="77777777" w:rsidR="0008673E" w:rsidRPr="00BA1C86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250081F6" w14:textId="77777777" w:rsidR="0008673E" w:rsidRPr="00BA1C86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8673E" w:rsidRPr="00F67303" w14:paraId="72FCA09E" w14:textId="77777777" w:rsidTr="0008673E">
        <w:trPr>
          <w:trHeight w:val="1126"/>
        </w:trPr>
        <w:tc>
          <w:tcPr>
            <w:tcW w:w="4390" w:type="dxa"/>
          </w:tcPr>
          <w:p w14:paraId="06A06192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CBD602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3DDFEDE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นางสาวอริสา พานิชกุล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68752F4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0863F58" w14:textId="77777777" w:rsidR="0008673E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38F19A" w14:textId="77777777" w:rsidR="0008673E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8998A99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นางสาวอริสา พานิชกุล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566C768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กลุ่มงานห้องสมุด</w:t>
            </w:r>
          </w:p>
        </w:tc>
      </w:tr>
      <w:tr w:rsidR="0008673E" w:rsidRPr="00F67303" w14:paraId="1239EEBB" w14:textId="77777777" w:rsidTr="0008673E">
        <w:trPr>
          <w:trHeight w:val="277"/>
        </w:trPr>
        <w:tc>
          <w:tcPr>
            <w:tcW w:w="9174" w:type="dxa"/>
            <w:gridSpan w:val="2"/>
          </w:tcPr>
          <w:p w14:paraId="60AAC44F" w14:textId="77777777" w:rsidR="0008673E" w:rsidRPr="00BA1C86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8673E" w:rsidRPr="00F67303" w14:paraId="16E96C0B" w14:textId="77777777" w:rsidTr="0008673E">
        <w:trPr>
          <w:trHeight w:val="277"/>
        </w:trPr>
        <w:tc>
          <w:tcPr>
            <w:tcW w:w="9174" w:type="dxa"/>
            <w:gridSpan w:val="2"/>
          </w:tcPr>
          <w:p w14:paraId="53884237" w14:textId="77777777" w:rsidR="0008673E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61205B" w14:textId="77777777" w:rsidR="0008673E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2231DE0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83DD38C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08673E" w:rsidRPr="00F67303" w14:paraId="78FCD890" w14:textId="77777777" w:rsidTr="0008673E">
        <w:trPr>
          <w:trHeight w:val="277"/>
        </w:trPr>
        <w:tc>
          <w:tcPr>
            <w:tcW w:w="9174" w:type="dxa"/>
            <w:gridSpan w:val="2"/>
          </w:tcPr>
          <w:p w14:paraId="13E2A5BC" w14:textId="77777777" w:rsidR="0008673E" w:rsidRPr="00BA1C86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8673E" w:rsidRPr="00F67303" w14:paraId="257272FD" w14:textId="77777777" w:rsidTr="0008673E">
        <w:trPr>
          <w:trHeight w:val="277"/>
        </w:trPr>
        <w:tc>
          <w:tcPr>
            <w:tcW w:w="9174" w:type="dxa"/>
            <w:gridSpan w:val="2"/>
          </w:tcPr>
          <w:p w14:paraId="170D0028" w14:textId="77777777" w:rsidR="0008673E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CBAB1D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870544B" w14:textId="77777777" w:rsidR="0008673E" w:rsidRPr="00A75D6F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85EBC81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08673E" w:rsidRPr="00F67303" w14:paraId="73452D76" w14:textId="77777777" w:rsidTr="0008673E">
        <w:trPr>
          <w:trHeight w:val="277"/>
        </w:trPr>
        <w:tc>
          <w:tcPr>
            <w:tcW w:w="9174" w:type="dxa"/>
            <w:gridSpan w:val="2"/>
          </w:tcPr>
          <w:p w14:paraId="32B20A62" w14:textId="77777777" w:rsidR="0008673E" w:rsidRPr="00BA1C86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8673E" w:rsidRPr="00F67303" w14:paraId="3E2F874C" w14:textId="77777777" w:rsidTr="0008673E">
        <w:trPr>
          <w:trHeight w:val="277"/>
        </w:trPr>
        <w:tc>
          <w:tcPr>
            <w:tcW w:w="9174" w:type="dxa"/>
            <w:gridSpan w:val="2"/>
          </w:tcPr>
          <w:p w14:paraId="3FEDFC3B" w14:textId="77777777" w:rsidR="0008673E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F240B9" w14:textId="77777777" w:rsidR="0008673E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3A9B228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0245DCD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08673E" w:rsidRPr="00F67303" w14:paraId="2B97DC40" w14:textId="77777777" w:rsidTr="0008673E">
        <w:trPr>
          <w:trHeight w:val="277"/>
        </w:trPr>
        <w:tc>
          <w:tcPr>
            <w:tcW w:w="9174" w:type="dxa"/>
            <w:gridSpan w:val="2"/>
          </w:tcPr>
          <w:p w14:paraId="406631F8" w14:textId="77777777" w:rsidR="0008673E" w:rsidRPr="00BA1C86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8673E" w:rsidRPr="00F67303" w14:paraId="1C1B5D24" w14:textId="77777777" w:rsidTr="0008673E">
        <w:trPr>
          <w:trHeight w:val="277"/>
        </w:trPr>
        <w:tc>
          <w:tcPr>
            <w:tcW w:w="9174" w:type="dxa"/>
            <w:gridSpan w:val="2"/>
          </w:tcPr>
          <w:p w14:paraId="7BE93EF7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218104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65F56E3" w14:textId="77777777" w:rsidR="0008673E" w:rsidRPr="00A75D6F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295138A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8673E" w:rsidRPr="00F67303" w14:paraId="4B9D1166" w14:textId="77777777" w:rsidTr="0008673E">
        <w:trPr>
          <w:trHeight w:val="277"/>
        </w:trPr>
        <w:tc>
          <w:tcPr>
            <w:tcW w:w="9174" w:type="dxa"/>
            <w:gridSpan w:val="2"/>
          </w:tcPr>
          <w:p w14:paraId="60D0F6E8" w14:textId="77777777" w:rsidR="0008673E" w:rsidRPr="00BA1C86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8673E" w:rsidRPr="00F67303" w14:paraId="4B82431C" w14:textId="77777777" w:rsidTr="0008673E">
        <w:trPr>
          <w:trHeight w:val="277"/>
        </w:trPr>
        <w:tc>
          <w:tcPr>
            <w:tcW w:w="9174" w:type="dxa"/>
            <w:gridSpan w:val="2"/>
          </w:tcPr>
          <w:p w14:paraId="63B15E34" w14:textId="77777777" w:rsidR="0008673E" w:rsidRPr="00437EDA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677DD2A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F6C59CA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BD89CD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345C5B22" w14:textId="77777777" w:rsidR="0008673E" w:rsidRPr="0085619B" w:rsidRDefault="0008673E" w:rsidP="0008673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6210323" w14:textId="77777777" w:rsidR="0008673E" w:rsidRPr="0085619B" w:rsidRDefault="0008673E" w:rsidP="000867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ED9D99E" w14:textId="77777777" w:rsidR="008442BF" w:rsidRPr="00B80C43" w:rsidRDefault="008442BF" w:rsidP="00B80C4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AAF4A7" w14:textId="0AB025ED" w:rsidR="009D7A20" w:rsidRPr="00B80C43" w:rsidRDefault="004B3D43" w:rsidP="00B80C43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80C43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B80C43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3678D7B8" w:rsidR="009D7A20" w:rsidRPr="00B80C43" w:rsidRDefault="00862CEE" w:rsidP="00B80C43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B80C43">
        <w:rPr>
          <w:rFonts w:ascii="TH Sarabun New" w:hAnsi="TH Sarabun New" w:cs="TH Sarabun New"/>
          <w:b/>
          <w:bCs/>
          <w:cs/>
        </w:rPr>
        <w:t>ชื่อ</w:t>
      </w:r>
      <w:r w:rsidR="009D7A20" w:rsidRPr="00B80C43">
        <w:rPr>
          <w:rFonts w:ascii="TH Sarabun New" w:hAnsi="TH Sarabun New" w:cs="TH Sarabun New"/>
          <w:b/>
          <w:bCs/>
          <w:cs/>
        </w:rPr>
        <w:t>กิจกรรม</w:t>
      </w:r>
      <w:r w:rsidR="00B7725D" w:rsidRPr="00B80C43">
        <w:rPr>
          <w:rFonts w:ascii="TH Sarabun New" w:hAnsi="TH Sarabun New" w:cs="TH Sarabun New"/>
          <w:b/>
          <w:bCs/>
          <w:cs/>
        </w:rPr>
        <w:t>จัดหาทรัพยากร</w:t>
      </w:r>
    </w:p>
    <w:p w14:paraId="5578D1DB" w14:textId="33B14280" w:rsidR="009D7A20" w:rsidRPr="00B80C43" w:rsidRDefault="00B7725D" w:rsidP="00B80C43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B80C43">
        <w:rPr>
          <w:rFonts w:ascii="TH Sarabun New" w:hAnsi="TH Sarabun New" w:cs="TH Sarabun New"/>
          <w:b/>
          <w:bCs/>
          <w:cs/>
        </w:rPr>
        <w:t>กลุ่มงานห้องสมุด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736"/>
        <w:gridCol w:w="847"/>
        <w:gridCol w:w="1077"/>
        <w:gridCol w:w="997"/>
        <w:gridCol w:w="1701"/>
      </w:tblGrid>
      <w:tr w:rsidR="009D7A20" w:rsidRPr="00B80C43" w14:paraId="139FDB83" w14:textId="77777777" w:rsidTr="0085166E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B80C43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B80C43" w:rsidRDefault="00716B3E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B80C43" w14:paraId="292FC6FE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B80C43" w:rsidRDefault="00437EDA" w:rsidP="00B80C43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B80C43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3250E6C4" w:rsidR="009D7A20" w:rsidRPr="00B80C43" w:rsidRDefault="00B7725D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หนังสือ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63DE87E6" w:rsidR="009D7A20" w:rsidRPr="00B80C43" w:rsidRDefault="00DB6401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</w:rPr>
              <w:t>4</w:t>
            </w:r>
            <w:r w:rsidR="004D09D6" w:rsidRPr="00B80C43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40AB4F8A" w:rsidR="009D7A20" w:rsidRPr="00B80C43" w:rsidRDefault="00976391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0620401F" w:rsidR="009D7A20" w:rsidRPr="00B80C43" w:rsidRDefault="004D09D6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6B07356B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B80C43" w14:paraId="3BE44AE6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B80C43" w:rsidRDefault="00437EDA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1F790DDF" w:rsidR="009D7A20" w:rsidRPr="00B80C43" w:rsidRDefault="00976391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80C43">
              <w:rPr>
                <w:rFonts w:ascii="TH Sarabun New" w:hAnsi="TH Sarabun New" w:cs="TH Sarabun New"/>
                <w:cs/>
              </w:rPr>
              <w:t>หนังสือพิมพ์</w:t>
            </w:r>
            <w:r w:rsidR="0097518E" w:rsidRPr="00B80C43">
              <w:rPr>
                <w:rFonts w:ascii="TH Sarabun New" w:hAnsi="TH Sarabun New" w:cs="TH Sarabun New"/>
              </w:rPr>
              <w:t xml:space="preserve"> 7 </w:t>
            </w:r>
            <w:r w:rsidR="0097518E" w:rsidRPr="00B80C43">
              <w:rPr>
                <w:rFonts w:ascii="TH Sarabun New" w:hAnsi="TH Sarabun New" w:cs="TH Sarabun New"/>
                <w:cs/>
              </w:rPr>
              <w:t>ฉบับ/วัน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2BCA26B0" w:rsidR="009D7A20" w:rsidRPr="00B80C43" w:rsidRDefault="0085166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154</w:t>
            </w:r>
            <w:r w:rsidR="00AD02BE" w:rsidRPr="00B80C43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1FEDE343" w:rsidR="009D7A20" w:rsidRPr="00B80C43" w:rsidRDefault="00976391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247059F6" w:rsidR="009D7A20" w:rsidRPr="00B80C43" w:rsidRDefault="00CA68E1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15</w:t>
            </w:r>
            <w:r w:rsidR="00AD02BE" w:rsidRPr="00B80C43">
              <w:rPr>
                <w:rFonts w:ascii="TH Sarabun New" w:hAnsi="TH Sarabun New" w:cs="TH Sarabun New"/>
                <w:b/>
                <w:bCs/>
              </w:rPr>
              <w:t>,</w:t>
            </w:r>
            <w:r w:rsidRPr="00B80C43">
              <w:rPr>
                <w:rFonts w:ascii="TH Sarabun New" w:hAnsi="TH Sarabun New" w:cs="TH Sarabun New"/>
                <w:b/>
                <w:bCs/>
                <w:cs/>
              </w:rPr>
              <w:t>40</w:t>
            </w:r>
            <w:r w:rsidR="00AD02BE" w:rsidRPr="00B80C43">
              <w:rPr>
                <w:rFonts w:ascii="TH Sarabun New" w:hAnsi="TH Sarabun New" w:cs="TH Sarabun New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0E994522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B80C43" w14:paraId="0B23252D" w14:textId="77777777" w:rsidTr="000F6DE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B80C43" w:rsidRDefault="00437EDA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F7B0" w14:textId="7377318B" w:rsidR="009D7A20" w:rsidRPr="00B80C43" w:rsidRDefault="00976391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วารสาร</w:t>
            </w:r>
            <w:r w:rsidR="00CA68E1" w:rsidRPr="00B80C43">
              <w:rPr>
                <w:rFonts w:ascii="TH Sarabun New" w:hAnsi="TH Sarabun New" w:cs="TH Sarabun New"/>
                <w:cs/>
              </w:rPr>
              <w:t xml:space="preserve">  1</w:t>
            </w:r>
            <w:r w:rsidR="00843F65" w:rsidRPr="00B80C43">
              <w:rPr>
                <w:rFonts w:ascii="TH Sarabun New" w:hAnsi="TH Sarabun New" w:cs="TH Sarabun New"/>
                <w:cs/>
              </w:rPr>
              <w:t>3</w:t>
            </w:r>
            <w:r w:rsidR="00CA68E1" w:rsidRPr="00B80C43">
              <w:rPr>
                <w:rFonts w:ascii="TH Sarabun New" w:hAnsi="TH Sarabun New" w:cs="TH Sarabun New"/>
                <w:cs/>
              </w:rPr>
              <w:t xml:space="preserve"> ฉบับ/เดือน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6E21E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D882A" w14:textId="0215D492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54BD902A" w:rsidR="009D7A20" w:rsidRPr="00B80C43" w:rsidRDefault="008A5FE1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8,400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8FDD530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B80C43" w14:paraId="5341FD96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650E42BD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27B48CA2" w:rsidR="009D7A20" w:rsidRPr="00B80C43" w:rsidRDefault="00976391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</w:rPr>
            </w:pPr>
            <w:r w:rsidRPr="00B80C43">
              <w:rPr>
                <w:rFonts w:ascii="TH Sarabun New" w:hAnsi="TH Sarabun New" w:cs="TH Sarabun New"/>
                <w:cs/>
              </w:rPr>
              <w:t>แม่บ้าน</w:t>
            </w:r>
            <w:r w:rsidR="0085166E" w:rsidRPr="00B80C4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09E500E5" w:rsidR="009D7A20" w:rsidRPr="00B80C43" w:rsidRDefault="00843F65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03400D98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4AF36D8D" w:rsidR="009D7A20" w:rsidRPr="00B80C43" w:rsidRDefault="00843F65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B80C43" w14:paraId="47153B6D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5483F772" w:rsidR="009D7A20" w:rsidRPr="00B80C43" w:rsidRDefault="00976391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บ้านและสวน</w:t>
            </w:r>
            <w:r w:rsidR="0085166E" w:rsidRPr="00B80C4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77BEA4B1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</w:rPr>
              <w:t>1</w:t>
            </w:r>
            <w:r w:rsidR="00843F65" w:rsidRPr="00B80C4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42B9DFFB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67C11EC6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100</w:t>
            </w:r>
            <w:r w:rsidR="00843F65" w:rsidRPr="00B80C4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B80C43" w14:paraId="013017BD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65B8AD06" w:rsidR="009D7A20" w:rsidRPr="00B80C43" w:rsidRDefault="00976391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ประดิดประดอย</w:t>
            </w:r>
            <w:r w:rsidR="0085166E" w:rsidRPr="00B80C4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35F02CEE" w:rsidR="009D7A20" w:rsidRPr="00B80C43" w:rsidRDefault="00843F65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6FD26F28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3125335D" w:rsidR="009D7A20" w:rsidRPr="00B80C43" w:rsidRDefault="00843F65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B80C43" w14:paraId="203CDBFA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78D2AC7F" w:rsidR="009D7A20" w:rsidRPr="00B80C43" w:rsidRDefault="00976391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proofErr w:type="spellStart"/>
            <w:r w:rsidRPr="00B80C43">
              <w:rPr>
                <w:rFonts w:ascii="TH Sarabun New" w:hAnsi="TH Sarabun New" w:cs="TH Sarabun New"/>
                <w:cs/>
              </w:rPr>
              <w:t>ชีว</w:t>
            </w:r>
            <w:proofErr w:type="spellEnd"/>
            <w:r w:rsidRPr="00B80C43">
              <w:rPr>
                <w:rFonts w:ascii="TH Sarabun New" w:hAnsi="TH Sarabun New" w:cs="TH Sarabun New"/>
                <w:cs/>
              </w:rPr>
              <w:t>จิต</w:t>
            </w:r>
            <w:r w:rsidR="0085166E" w:rsidRPr="00B80C4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59F863D3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</w:rPr>
              <w:t>2</w:t>
            </w:r>
            <w:r w:rsidR="00843F65" w:rsidRPr="00B80C4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76FF3C9A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7B304827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110</w:t>
            </w:r>
            <w:r w:rsidR="00843F65" w:rsidRPr="00B80C4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B80C43" w14:paraId="12C977C6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453084DD" w:rsidR="009D7A20" w:rsidRPr="00B80C43" w:rsidRDefault="00976391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ศิลปวัฒนธรรม</w:t>
            </w:r>
            <w:r w:rsidR="0085166E" w:rsidRPr="00B80C4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291A8CCA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</w:rPr>
              <w:t>1</w:t>
            </w:r>
            <w:r w:rsidR="00843F65" w:rsidRPr="00B80C4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38C4CF84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064D0A6A" w:rsidR="009D7A20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120</w:t>
            </w:r>
            <w:r w:rsidR="00843F65" w:rsidRPr="00B80C4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76391" w:rsidRPr="00B80C43" w14:paraId="5107D048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77E1" w14:textId="77777777" w:rsidR="00976391" w:rsidRPr="00B80C43" w:rsidRDefault="00976391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F45C" w14:textId="7165EE85" w:rsidR="00976391" w:rsidRPr="00B80C43" w:rsidRDefault="00976391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80C43">
              <w:rPr>
                <w:rFonts w:ascii="TH Sarabun New" w:hAnsi="TH Sarabun New" w:cs="TH Sarabun New"/>
                <w:cs/>
              </w:rPr>
              <w:t>เทคโนโลยีชาวบ้าน</w:t>
            </w:r>
            <w:r w:rsidR="0085166E" w:rsidRPr="00B80C4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6EA" w14:textId="7A97F3E0" w:rsidR="00976391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</w:rPr>
              <w:t>2</w:t>
            </w:r>
            <w:r w:rsidR="00843F65" w:rsidRPr="00B80C4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4D6" w14:textId="7159C042" w:rsidR="00976391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9D0" w14:textId="54953CEE" w:rsidR="00976391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100</w:t>
            </w:r>
            <w:r w:rsidR="00843F65" w:rsidRPr="00B80C4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2C3" w14:textId="77777777" w:rsidR="00976391" w:rsidRPr="00B80C43" w:rsidRDefault="00976391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76391" w:rsidRPr="00B80C43" w14:paraId="7485900D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7D4" w14:textId="77777777" w:rsidR="00976391" w:rsidRPr="00B80C43" w:rsidRDefault="00976391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388D" w14:textId="6E7C5528" w:rsidR="00976391" w:rsidRPr="00B80C43" w:rsidRDefault="0097518E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80C43">
              <w:rPr>
                <w:rFonts w:ascii="TH Sarabun New" w:hAnsi="TH Sarabun New" w:cs="TH Sarabun New"/>
                <w:cs/>
              </w:rPr>
              <w:t>ฉลาดซื้อ</w:t>
            </w:r>
            <w:r w:rsidR="0085166E" w:rsidRPr="00B80C4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D54" w14:textId="21345858" w:rsidR="00976391" w:rsidRPr="00B80C43" w:rsidRDefault="00843F65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CC4" w14:textId="1B31A4DB" w:rsidR="00976391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F75" w14:textId="087DDA85" w:rsidR="00976391" w:rsidRPr="00B80C43" w:rsidRDefault="00843F65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6D8" w14:textId="77777777" w:rsidR="00976391" w:rsidRPr="00B80C43" w:rsidRDefault="00976391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76391" w:rsidRPr="00B80C43" w14:paraId="3DF5740F" w14:textId="77777777" w:rsidTr="0085166E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4187" w14:textId="77777777" w:rsidR="00976391" w:rsidRPr="00B80C43" w:rsidRDefault="00976391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5FA" w14:textId="32DBCEA7" w:rsidR="00976391" w:rsidRPr="00B80C43" w:rsidRDefault="0097518E" w:rsidP="00B80C43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  <w:cs/>
              </w:rPr>
            </w:pPr>
            <w:r w:rsidRPr="00B80C43">
              <w:rPr>
                <w:rFonts w:ascii="TH Sarabun New" w:hAnsi="TH Sarabun New" w:cs="TH Sarabun New"/>
                <w:cs/>
              </w:rPr>
              <w:t>มติชนสุดสัปดาห์</w:t>
            </w:r>
            <w:r w:rsidR="00843F65" w:rsidRPr="00B80C4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890" w14:textId="2E89E513" w:rsidR="00976391" w:rsidRPr="00B80C43" w:rsidRDefault="00843F65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D65" w14:textId="5A8E2938" w:rsidR="00976391" w:rsidRPr="00B80C43" w:rsidRDefault="0097518E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E31" w14:textId="0AA7CDA9" w:rsidR="00976391" w:rsidRPr="00B80C43" w:rsidRDefault="00843F65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80C43">
              <w:rPr>
                <w:rFonts w:ascii="TH Sarabun New" w:hAnsi="TH Sarabun New" w:cs="TH Sarabun New"/>
                <w:cs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7FA" w14:textId="77777777" w:rsidR="00976391" w:rsidRPr="00B80C43" w:rsidRDefault="00976391" w:rsidP="00B80C4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B80C43" w14:paraId="37F8FED7" w14:textId="77777777" w:rsidTr="0085166E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F872DB3" w:rsidR="009D7A20" w:rsidRPr="00B80C43" w:rsidRDefault="00C7052F" w:rsidP="0065529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</w:t>
            </w:r>
            <w:r w:rsidR="009D7A20" w:rsidRPr="00B80C43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 w:rsidR="000F6DEB" w:rsidRPr="00B80C43">
              <w:rPr>
                <w:rFonts w:ascii="TH Sarabun New" w:hAnsi="TH Sarabun New" w:cs="TH Sarabun New"/>
                <w:b/>
                <w:bCs/>
                <w:cs/>
              </w:rPr>
              <w:t>หนึ่งแสน</w:t>
            </w:r>
            <w:r w:rsidR="00655290">
              <w:rPr>
                <w:rFonts w:ascii="TH Sarabun New" w:hAnsi="TH Sarabun New" w:cs="TH Sarabun New" w:hint="cs"/>
                <w:b/>
                <w:bCs/>
                <w:cs/>
              </w:rPr>
              <w:t>สองหมื่นสามพันแปดร้อย</w:t>
            </w:r>
            <w:bookmarkStart w:id="0" w:name="_GoBack"/>
            <w:bookmarkEnd w:id="0"/>
            <w:r w:rsidR="000F6DEB" w:rsidRPr="00B80C43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="009D7A20" w:rsidRPr="00B80C43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5508D5DE" w:rsidR="009D7A20" w:rsidRPr="00B80C43" w:rsidRDefault="004D09D6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80C43">
              <w:rPr>
                <w:rFonts w:ascii="TH Sarabun New" w:hAnsi="TH Sarabun New" w:cs="TH Sarabun New"/>
                <w:b/>
                <w:bCs/>
                <w:cs/>
              </w:rPr>
              <w:t>123,800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B80C43" w:rsidRDefault="009D7A20" w:rsidP="00B80C4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03A9D0A5" w14:textId="47928330" w:rsidR="0097518E" w:rsidRPr="00B80C43" w:rsidRDefault="001B229C" w:rsidP="00B80C4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80C43">
        <w:rPr>
          <w:rFonts w:ascii="TH Sarabun New" w:hAnsi="TH Sarabun New" w:cs="TH Sarabun New"/>
          <w:sz w:val="32"/>
          <w:szCs w:val="32"/>
        </w:rPr>
        <w:t>***</w:t>
      </w:r>
      <w:r w:rsidR="0008673E">
        <w:rPr>
          <w:rFonts w:ascii="TH Sarabun New" w:hAnsi="TH Sarabun New" w:cs="TH Sarabun New"/>
          <w:sz w:val="32"/>
          <w:szCs w:val="32"/>
          <w:cs/>
        </w:rPr>
        <w:t xml:space="preserve">หมายเหตุ   1 </w:t>
      </w:r>
      <w:proofErr w:type="gramStart"/>
      <w:r w:rsidR="0008673E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97518E" w:rsidRPr="00B80C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2231" w:rsidRPr="00B80C43">
        <w:rPr>
          <w:rFonts w:ascii="TH Sarabun New" w:hAnsi="TH Sarabun New" w:cs="TH Sarabun New"/>
          <w:sz w:val="32"/>
          <w:szCs w:val="32"/>
        </w:rPr>
        <w:t>=</w:t>
      </w:r>
      <w:proofErr w:type="gramEnd"/>
      <w:r w:rsidR="00A52231" w:rsidRPr="00B80C43">
        <w:rPr>
          <w:rFonts w:ascii="TH Sarabun New" w:hAnsi="TH Sarabun New" w:cs="TH Sarabun New"/>
          <w:sz w:val="32"/>
          <w:szCs w:val="32"/>
        </w:rPr>
        <w:t xml:space="preserve"> </w:t>
      </w:r>
      <w:r w:rsidR="00A52231" w:rsidRPr="00B80C43">
        <w:rPr>
          <w:rFonts w:ascii="TH Sarabun New" w:hAnsi="TH Sarabun New" w:cs="TH Sarabun New" w:hint="cs"/>
          <w:sz w:val="32"/>
          <w:szCs w:val="32"/>
          <w:cs/>
        </w:rPr>
        <w:t>22 วัน</w:t>
      </w:r>
      <w:r w:rsidR="0097518E" w:rsidRPr="00B80C43">
        <w:rPr>
          <w:rFonts w:ascii="TH Sarabun New" w:hAnsi="TH Sarabun New" w:cs="TH Sarabun New"/>
          <w:sz w:val="32"/>
          <w:szCs w:val="32"/>
          <w:cs/>
        </w:rPr>
        <w:tab/>
      </w:r>
      <w:r w:rsidR="0008673E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08673E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A52231" w:rsidRPr="00B80C43">
        <w:rPr>
          <w:rFonts w:ascii="TH Sarabun New" w:hAnsi="TH Sarabun New" w:cs="TH Sarabun New" w:hint="cs"/>
          <w:sz w:val="32"/>
          <w:szCs w:val="32"/>
          <w:cs/>
        </w:rPr>
        <w:t>ปีการศึกษา =</w:t>
      </w:r>
      <w:r w:rsidR="0097518E" w:rsidRPr="00B80C43">
        <w:rPr>
          <w:rFonts w:ascii="TH Sarabun New" w:hAnsi="TH Sarabun New" w:cs="TH Sarabun New"/>
          <w:sz w:val="32"/>
          <w:szCs w:val="32"/>
        </w:rPr>
        <w:t xml:space="preserve"> </w:t>
      </w:r>
      <w:r w:rsidR="00A52231" w:rsidRPr="00B80C43">
        <w:rPr>
          <w:rFonts w:ascii="TH Sarabun New" w:hAnsi="TH Sarabun New" w:cs="TH Sarabun New" w:hint="cs"/>
          <w:sz w:val="32"/>
          <w:szCs w:val="32"/>
          <w:cs/>
        </w:rPr>
        <w:t>10 เดือน</w:t>
      </w:r>
    </w:p>
    <w:p w14:paraId="2D8E992C" w14:textId="77777777" w:rsidR="009D7A20" w:rsidRPr="00B80C43" w:rsidRDefault="009D7A20" w:rsidP="00B80C4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B80C43" w:rsidSect="008442BF">
      <w:headerReference w:type="default" r:id="rId8"/>
      <w:pgSz w:w="11906" w:h="16838"/>
      <w:pgMar w:top="709" w:right="1133" w:bottom="1440" w:left="1440" w:header="708" w:footer="708" w:gutter="0"/>
      <w:pgNumType w:start="9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017C4" w14:textId="77777777" w:rsidR="00A205D0" w:rsidRDefault="00A205D0" w:rsidP="00B80C43">
      <w:pPr>
        <w:spacing w:after="0" w:line="240" w:lineRule="auto"/>
      </w:pPr>
      <w:r>
        <w:separator/>
      </w:r>
    </w:p>
  </w:endnote>
  <w:endnote w:type="continuationSeparator" w:id="0">
    <w:p w14:paraId="798D3269" w14:textId="77777777" w:rsidR="00A205D0" w:rsidRDefault="00A205D0" w:rsidP="00B8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5DF69" w14:textId="77777777" w:rsidR="00A205D0" w:rsidRDefault="00A205D0" w:rsidP="00B80C43">
      <w:pPr>
        <w:spacing w:after="0" w:line="240" w:lineRule="auto"/>
      </w:pPr>
      <w:r>
        <w:separator/>
      </w:r>
    </w:p>
  </w:footnote>
  <w:footnote w:type="continuationSeparator" w:id="0">
    <w:p w14:paraId="7CD6E0D1" w14:textId="77777777" w:rsidR="00A205D0" w:rsidRDefault="00A205D0" w:rsidP="00B8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354617"/>
      <w:docPartObj>
        <w:docPartGallery w:val="Page Numbers (Top of Page)"/>
        <w:docPartUnique/>
      </w:docPartObj>
    </w:sdtPr>
    <w:sdtEndPr/>
    <w:sdtContent>
      <w:p w14:paraId="14FB388B" w14:textId="2AC1BC77" w:rsidR="008442BF" w:rsidRDefault="008442BF">
        <w:pPr>
          <w:pStyle w:val="a7"/>
          <w:jc w:val="right"/>
        </w:pPr>
        <w:r w:rsidRPr="008442BF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8442BF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8442BF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655290" w:rsidRPr="00655290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994</w:t>
        </w:r>
        <w:r w:rsidRPr="008442BF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111E33EE" w14:textId="77777777" w:rsidR="00B80C43" w:rsidRDefault="00B80C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8673E"/>
    <w:rsid w:val="0009274A"/>
    <w:rsid w:val="000A522C"/>
    <w:rsid w:val="000B7E09"/>
    <w:rsid w:val="000D16F1"/>
    <w:rsid w:val="000F6DEB"/>
    <w:rsid w:val="001105B7"/>
    <w:rsid w:val="0018287F"/>
    <w:rsid w:val="001866E4"/>
    <w:rsid w:val="001B229C"/>
    <w:rsid w:val="001F03D8"/>
    <w:rsid w:val="00230A56"/>
    <w:rsid w:val="0026470E"/>
    <w:rsid w:val="002E2101"/>
    <w:rsid w:val="002E2A11"/>
    <w:rsid w:val="002F3691"/>
    <w:rsid w:val="00324A95"/>
    <w:rsid w:val="00364DB3"/>
    <w:rsid w:val="003A2041"/>
    <w:rsid w:val="003C5CE6"/>
    <w:rsid w:val="003D1524"/>
    <w:rsid w:val="003D4FC5"/>
    <w:rsid w:val="00405823"/>
    <w:rsid w:val="00437EDA"/>
    <w:rsid w:val="0047653E"/>
    <w:rsid w:val="00482AE6"/>
    <w:rsid w:val="00495B3F"/>
    <w:rsid w:val="004A048B"/>
    <w:rsid w:val="004A6859"/>
    <w:rsid w:val="004B3D43"/>
    <w:rsid w:val="004C613D"/>
    <w:rsid w:val="004D09D6"/>
    <w:rsid w:val="004F359E"/>
    <w:rsid w:val="004F6B9A"/>
    <w:rsid w:val="00504032"/>
    <w:rsid w:val="005404AD"/>
    <w:rsid w:val="005765ED"/>
    <w:rsid w:val="00632E84"/>
    <w:rsid w:val="00655290"/>
    <w:rsid w:val="00681B78"/>
    <w:rsid w:val="006A7EDD"/>
    <w:rsid w:val="006E0B0B"/>
    <w:rsid w:val="006E7A6D"/>
    <w:rsid w:val="00713354"/>
    <w:rsid w:val="00716B3E"/>
    <w:rsid w:val="0074429D"/>
    <w:rsid w:val="0075557D"/>
    <w:rsid w:val="007844C8"/>
    <w:rsid w:val="007A0921"/>
    <w:rsid w:val="007E387F"/>
    <w:rsid w:val="00822815"/>
    <w:rsid w:val="00843F65"/>
    <w:rsid w:val="008442BF"/>
    <w:rsid w:val="0085166E"/>
    <w:rsid w:val="00852650"/>
    <w:rsid w:val="0085619B"/>
    <w:rsid w:val="00862CEE"/>
    <w:rsid w:val="00887928"/>
    <w:rsid w:val="0089326E"/>
    <w:rsid w:val="008956D6"/>
    <w:rsid w:val="008A5FE1"/>
    <w:rsid w:val="008C184F"/>
    <w:rsid w:val="009456E8"/>
    <w:rsid w:val="00973D86"/>
    <w:rsid w:val="0097518E"/>
    <w:rsid w:val="00976391"/>
    <w:rsid w:val="00995BE2"/>
    <w:rsid w:val="009C07E5"/>
    <w:rsid w:val="009D7A20"/>
    <w:rsid w:val="00A205D0"/>
    <w:rsid w:val="00A52231"/>
    <w:rsid w:val="00A5280F"/>
    <w:rsid w:val="00A705F0"/>
    <w:rsid w:val="00A75A84"/>
    <w:rsid w:val="00A75D6F"/>
    <w:rsid w:val="00AA7DED"/>
    <w:rsid w:val="00AC5EAC"/>
    <w:rsid w:val="00AD02BE"/>
    <w:rsid w:val="00B31854"/>
    <w:rsid w:val="00B7725D"/>
    <w:rsid w:val="00B80C43"/>
    <w:rsid w:val="00B956A1"/>
    <w:rsid w:val="00BA1C86"/>
    <w:rsid w:val="00BA6C96"/>
    <w:rsid w:val="00BC3DF5"/>
    <w:rsid w:val="00BD5585"/>
    <w:rsid w:val="00C44147"/>
    <w:rsid w:val="00C668F7"/>
    <w:rsid w:val="00C7052F"/>
    <w:rsid w:val="00C72FB1"/>
    <w:rsid w:val="00CA68E1"/>
    <w:rsid w:val="00CC381C"/>
    <w:rsid w:val="00D02913"/>
    <w:rsid w:val="00D47091"/>
    <w:rsid w:val="00D507AF"/>
    <w:rsid w:val="00D8329B"/>
    <w:rsid w:val="00D854BD"/>
    <w:rsid w:val="00DB6401"/>
    <w:rsid w:val="00E138C8"/>
    <w:rsid w:val="00E55877"/>
    <w:rsid w:val="00E634A1"/>
    <w:rsid w:val="00E80D1B"/>
    <w:rsid w:val="00EB6950"/>
    <w:rsid w:val="00F057E0"/>
    <w:rsid w:val="00F0655F"/>
    <w:rsid w:val="00F86242"/>
    <w:rsid w:val="00FA44D5"/>
    <w:rsid w:val="00FB532A"/>
    <w:rsid w:val="00FC643A"/>
    <w:rsid w:val="00FE570B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B80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80C43"/>
  </w:style>
  <w:style w:type="paragraph" w:styleId="a9">
    <w:name w:val="footer"/>
    <w:basedOn w:val="a"/>
    <w:link w:val="aa"/>
    <w:uiPriority w:val="99"/>
    <w:unhideWhenUsed/>
    <w:rsid w:val="00B80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80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B80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80C43"/>
  </w:style>
  <w:style w:type="paragraph" w:styleId="a9">
    <w:name w:val="footer"/>
    <w:basedOn w:val="a"/>
    <w:link w:val="aa"/>
    <w:uiPriority w:val="99"/>
    <w:unhideWhenUsed/>
    <w:rsid w:val="00B80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8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16</cp:revision>
  <cp:lastPrinted>2019-03-22T06:06:00Z</cp:lastPrinted>
  <dcterms:created xsi:type="dcterms:W3CDTF">2019-04-07T13:11:00Z</dcterms:created>
  <dcterms:modified xsi:type="dcterms:W3CDTF">2019-05-21T09:58:00Z</dcterms:modified>
</cp:coreProperties>
</file>