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7C2A" w:rsidRDefault="003C263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/>
          <w:b/>
          <w:bCs/>
          <w:noProof/>
          <w:sz w:val="32"/>
          <w:szCs w:val="32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-937880</wp:posOffset>
            </wp:positionH>
            <wp:positionV relativeFrom="paragraph">
              <wp:posOffset>-914400</wp:posOffset>
            </wp:positionV>
            <wp:extent cx="7606237" cy="1031358"/>
            <wp:effectExtent l="19050" t="0" r="0" b="0"/>
            <wp:wrapNone/>
            <wp:docPr id="11" name="Picture 1" descr="C:\Users\PC9560\Desktop\22894136_489092138143306_569645749053281384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9560\Desktop\22894136_489092138143306_5696457490532813842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706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682" cy="1031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7C2A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3207C3">
        <w:rPr>
          <w:rFonts w:ascii="TH Niramit AS" w:hAnsi="TH Niramit AS" w:cs="TH Niramit AS"/>
          <w:b/>
          <w:bCs/>
          <w:noProof/>
          <w:sz w:val="32"/>
          <w:szCs w:val="32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1460938</wp:posOffset>
            </wp:positionH>
            <wp:positionV relativeFrom="paragraph">
              <wp:posOffset>-88593</wp:posOffset>
            </wp:positionV>
            <wp:extent cx="894189" cy="898634"/>
            <wp:effectExtent l="0" t="0" r="4445" b="0"/>
            <wp:wrapNone/>
            <wp:docPr id="6" name="Picture 1" descr="à¸à¸¥à¸à¸²à¸£à¸à¹à¸à¸«à¸²à¸£à¸¹à¸à¸ à¸²à¸à¸ªà¸³à¸«à¸£à¸±à¸ à¸à¸£à¸²à¹à¸£à¸à¹à¸£à¸µà¸¢à¸à¸­à¸¢à¸¸à¸à¸¢à¸²à¸§à¸´à¸à¸¢à¸²à¸¥à¸±à¸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à¸à¸¥à¸à¸²à¸£à¸à¹à¸à¸«à¸²à¸£à¸¹à¸à¸ à¸²à¸à¸ªà¸³à¸«à¸£à¸±à¸ à¸à¸£à¸²à¹à¸£à¸à¹à¸£à¸µà¸¢à¸à¸­à¸¢à¸¸à¸à¸¢à¸²à¸§à¸´à¸à¸¢à¸²à¸¥à¸±à¸¢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1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27C2A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3207C3">
        <w:rPr>
          <w:rFonts w:ascii="TH Niramit AS" w:hAnsi="TH Niramit AS" w:cs="TH Niramit AS"/>
          <w:b/>
          <w:bCs/>
          <w:noProof/>
          <w:sz w:val="32"/>
          <w:szCs w:val="32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2391103</wp:posOffset>
            </wp:positionH>
            <wp:positionV relativeFrom="paragraph">
              <wp:posOffset>-345987</wp:posOffset>
            </wp:positionV>
            <wp:extent cx="2096814" cy="882869"/>
            <wp:effectExtent l="0" t="0" r="0" b="0"/>
            <wp:wrapNone/>
            <wp:docPr id="7" name="Picture 2" descr="à¸à¸¥à¸à¸²à¸£à¸à¹à¸à¸«à¸²à¸£à¸¹à¸à¸ à¸²à¸à¸ªà¸³à¸«à¸£à¸±à¸ world-class standard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à¸à¸¥à¸à¸²à¸£à¸à¹à¸à¸«à¸²à¸£à¸¹à¸à¸ à¸²à¸à¸ªà¸³à¸«à¸£à¸±à¸ world-class standard school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98" t="11091" r="2285" b="14363"/>
                    <a:stretch/>
                  </pic:blipFill>
                  <pic:spPr bwMode="auto">
                    <a:xfrm>
                      <a:off x="0" y="0"/>
                      <a:ext cx="2099145" cy="88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B27C2A" w:rsidRDefault="003A202E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/>
          <w:b/>
          <w:bCs/>
          <w:noProof/>
          <w:sz w:val="32"/>
          <w:szCs w:val="32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-847224</wp:posOffset>
            </wp:positionH>
            <wp:positionV relativeFrom="paragraph">
              <wp:posOffset>72958</wp:posOffset>
            </wp:positionV>
            <wp:extent cx="7536782" cy="8328041"/>
            <wp:effectExtent l="19050" t="0" r="7018" b="0"/>
            <wp:wrapNone/>
            <wp:docPr id="8" name="Picture 1" descr="C:\Users\PC9560\Desktop\n20170612104532_992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9560\Desktop\n20170612104532_9926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40000" contrast="-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306" cy="8349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07C3" w:rsidRDefault="003207C3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  <w:r w:rsidRPr="00D9153D">
        <w:rPr>
          <w:rFonts w:ascii="TH Niramit AS" w:hAnsi="TH Niramit AS" w:cs="TH Niramit AS"/>
          <w:b/>
          <w:bCs/>
          <w:color w:val="FF0000"/>
          <w:sz w:val="52"/>
          <w:szCs w:val="52"/>
        </w:rPr>
        <w:t>A</w:t>
      </w:r>
      <w:r w:rsidRPr="0033604A">
        <w:rPr>
          <w:rFonts w:ascii="TH Niramit AS" w:hAnsi="TH Niramit AS" w:cs="TH Niramit AS"/>
          <w:b/>
          <w:bCs/>
          <w:sz w:val="52"/>
          <w:szCs w:val="52"/>
        </w:rPr>
        <w:t>yutthayawitthayalai School</w:t>
      </w: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Pr="0041347A" w:rsidRDefault="002C67F1" w:rsidP="0041347A">
      <w:pPr>
        <w:spacing w:line="240" w:lineRule="auto"/>
        <w:ind w:left="-709" w:right="-613"/>
        <w:contextualSpacing/>
        <w:jc w:val="center"/>
        <w:rPr>
          <w:rFonts w:ascii="TH Niramit AS" w:hAnsi="TH Niramit AS" w:cs="TH Niramit AS"/>
          <w:b/>
          <w:bCs/>
          <w:sz w:val="68"/>
          <w:szCs w:val="68"/>
        </w:rPr>
      </w:pPr>
      <w:r>
        <w:rPr>
          <w:rFonts w:ascii="TH Niramit AS" w:hAnsi="TH Niramit AS" w:cs="TH Niramit AS" w:hint="cs"/>
          <w:b/>
          <w:bCs/>
          <w:sz w:val="68"/>
          <w:szCs w:val="68"/>
          <w:cs/>
        </w:rPr>
        <w:t>คู่มือกลุ่มบริหาร</w:t>
      </w:r>
      <w:r w:rsidR="0041347A" w:rsidRPr="0041347A">
        <w:rPr>
          <w:rFonts w:ascii="TH Niramit AS" w:hAnsi="TH Niramit AS" w:cs="TH Niramit AS" w:hint="cs"/>
          <w:b/>
          <w:bCs/>
          <w:sz w:val="68"/>
          <w:szCs w:val="68"/>
          <w:cs/>
        </w:rPr>
        <w:t>งบประมาณ</w:t>
      </w: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Pr="0041347A" w:rsidRDefault="00343005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96"/>
          <w:szCs w:val="96"/>
        </w:rPr>
      </w:pPr>
      <w:r>
        <w:rPr>
          <w:rFonts w:ascii="TH Niramit AS" w:hAnsi="TH Niramit AS" w:cs="TH Niramit AS"/>
          <w:b/>
          <w:bCs/>
          <w:sz w:val="96"/>
          <w:szCs w:val="96"/>
        </w:rPr>
        <w:t>3 A</w:t>
      </w:r>
      <w:r w:rsidR="0041347A" w:rsidRPr="0041347A">
        <w:rPr>
          <w:rFonts w:ascii="TH Niramit AS" w:hAnsi="TH Niramit AS" w:cs="TH Niramit AS"/>
          <w:b/>
          <w:bCs/>
          <w:sz w:val="96"/>
          <w:szCs w:val="96"/>
        </w:rPr>
        <w:t xml:space="preserve"> Model</w:t>
      </w: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</w:p>
    <w:p w:rsidR="0041347A" w:rsidRP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72"/>
          <w:szCs w:val="72"/>
        </w:rPr>
      </w:pPr>
      <w:r w:rsidRPr="0041347A">
        <w:rPr>
          <w:rFonts w:ascii="TH Niramit AS" w:hAnsi="TH Niramit AS" w:cs="TH Niramit AS" w:hint="cs"/>
          <w:b/>
          <w:bCs/>
          <w:sz w:val="72"/>
          <w:szCs w:val="72"/>
          <w:cs/>
        </w:rPr>
        <w:t>โรงเรียนอยุธยาวิทยาลัย</w:t>
      </w: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  <w:r>
        <w:rPr>
          <w:rFonts w:ascii="TH Niramit AS" w:hAnsi="TH Niramit AS" w:cs="TH Niramit AS" w:hint="cs"/>
          <w:b/>
          <w:bCs/>
          <w:sz w:val="52"/>
          <w:szCs w:val="52"/>
          <w:cs/>
        </w:rPr>
        <w:t>อำเภอพระนครศรีอยุธยา  จังหวัดพระนครศรีอยุธยา</w:t>
      </w:r>
    </w:p>
    <w:p w:rsidR="0041347A" w:rsidRDefault="0041347A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  <w:r>
        <w:rPr>
          <w:rFonts w:ascii="TH Niramit AS" w:hAnsi="TH Niramit AS" w:cs="TH Niramit AS" w:hint="cs"/>
          <w:b/>
          <w:bCs/>
          <w:sz w:val="52"/>
          <w:szCs w:val="52"/>
          <w:cs/>
        </w:rPr>
        <w:t>สำนักงานเขตพื้นที่การศึกษามัธยมศึกษาเขต ๓</w:t>
      </w:r>
    </w:p>
    <w:p w:rsidR="0041347A" w:rsidRPr="0033604A" w:rsidRDefault="003C2636" w:rsidP="003207C3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  <w:cs/>
        </w:rPr>
      </w:pPr>
      <w:r>
        <w:rPr>
          <w:rFonts w:ascii="TH Niramit AS" w:hAnsi="TH Niramit AS" w:cs="TH Niramit AS" w:hint="cs"/>
          <w:b/>
          <w:bCs/>
          <w:noProof/>
          <w:sz w:val="52"/>
          <w:szCs w:val="52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-937260</wp:posOffset>
            </wp:positionH>
            <wp:positionV relativeFrom="paragraph">
              <wp:posOffset>469900</wp:posOffset>
            </wp:positionV>
            <wp:extent cx="7604125" cy="1349375"/>
            <wp:effectExtent l="0" t="0" r="0" b="3175"/>
            <wp:wrapNone/>
            <wp:docPr id="12" name="Picture 2" descr="C:\Users\PC9560\Desktop\22894136_489092138143306_569645749053281384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9560\Desktop\22894136_489092138143306_5696457490532813842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740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4125" cy="134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347A">
        <w:rPr>
          <w:rFonts w:ascii="TH Niramit AS" w:hAnsi="TH Niramit AS" w:cs="TH Niramit AS" w:hint="cs"/>
          <w:b/>
          <w:bCs/>
          <w:sz w:val="52"/>
          <w:szCs w:val="52"/>
          <w:cs/>
        </w:rPr>
        <w:t>สำนักงานคณะกรรมการการศึกษาขั้นพื้นฐาน</w:t>
      </w:r>
    </w:p>
    <w:p w:rsidR="00B27C2A" w:rsidRDefault="006759A2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</w:t>
      </w:r>
    </w:p>
    <w:p w:rsidR="003207C3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0D6C86">
        <w:rPr>
          <w:rFonts w:ascii="TH Niramit AS" w:hAnsi="TH Niramit AS" w:cs="TH Niramit AS"/>
          <w:b/>
          <w:bCs/>
          <w:noProof/>
          <w:sz w:val="32"/>
          <w:szCs w:val="32"/>
        </w:rPr>
        <w:lastRenderedPageBreak/>
        <w:drawing>
          <wp:anchor distT="0" distB="0" distL="114300" distR="114300" simplePos="0" relativeHeight="251688960" behindDoc="0" locked="0" layoutInCell="1" allowOverlap="1" wp14:anchorId="2D1E016B" wp14:editId="73294148">
            <wp:simplePos x="0" y="0"/>
            <wp:positionH relativeFrom="column">
              <wp:posOffset>764275</wp:posOffset>
            </wp:positionH>
            <wp:positionV relativeFrom="paragraph">
              <wp:posOffset>-423081</wp:posOffset>
            </wp:positionV>
            <wp:extent cx="4450939" cy="5493246"/>
            <wp:effectExtent l="0" t="0" r="6985" b="0"/>
            <wp:wrapNone/>
            <wp:docPr id="28" name="Picture 28" descr="C:\Users\BEE\Desktop\CCF_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E\Desktop\CCF_000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51" t="4535" r="12761" b="20731"/>
                    <a:stretch/>
                  </pic:blipFill>
                  <pic:spPr bwMode="auto">
                    <a:xfrm>
                      <a:off x="0" y="0"/>
                      <a:ext cx="4453479" cy="549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347A" w:rsidRDefault="0041347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41347A" w:rsidRDefault="0041347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41347A" w:rsidRDefault="0041347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41347A" w:rsidRDefault="0041347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41347A" w:rsidRDefault="0041347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41347A" w:rsidRDefault="0041347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3207C3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3207C3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3207C3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3207C3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3207C3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3207C3" w:rsidRDefault="003207C3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0D6C86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0D6C86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0D6C86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0D6C86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0D6C86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>ธ ทรงเสกสร้างสุขสยาม</w:t>
      </w:r>
    </w:p>
    <w:p w:rsidR="000D6C86" w:rsidRDefault="000D6C86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“ครองแผ่นดินโดยธรรม” พระดำรัส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นวรัชฉัตรทรงมงคลปฐม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สัตยาภิเศก เอกอธิคม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  <w:t>พระบารมีแห่งบรมโพธิสมภาร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พร้อมบรมวงศานุวงศ์สนอง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หนึ่งมิ่งขวัญ ครรลอง พ้องผสาน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ปวงประชาสามัคคี มั่นปณิธาน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  <w:t>ดลบันดาล แผ่นดินทอง แผ่นดินธรรม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สืบสายสันตติวงศ์ พระทรงศักดิ์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ทศธรรมราชพิทักษ์ พุทโธปถัมภ์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ทศพิธราชธรรม ดำเนินนำ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 w:rsidR="000D6C86"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ทศทิศถวายคำผคมพร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ทรงสืบราชปณิธาน บรรสานทาง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 w:rsidR="000D6C86"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ทรงเสกสร้างสุขสยาม พระนามนุสรณ์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ทรงสรรค์จิตอาสาสถาวร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 w:rsidR="000D6C86"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ทรงศักดิ์สิทธิ์นิรันดรดำรงไผท</w:t>
      </w:r>
    </w:p>
    <w:p w:rsidR="00B27C2A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ธ ทรงศรี พิสุทธา เทพาพิทักษ์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ธ ทรงศักดิ์ ทรงธรรมสัมฤทธิ์สมัย</w:t>
      </w:r>
    </w:p>
    <w:p w:rsidR="00B27C2A" w:rsidRPr="002F3E6B" w:rsidRDefault="00B27C2A" w:rsidP="000D6C86">
      <w:pPr>
        <w:spacing w:line="240" w:lineRule="auto"/>
        <w:ind w:left="567"/>
        <w:contextualSpacing/>
        <w:jc w:val="thaiDistribute"/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 w:hint="cs"/>
          <w:sz w:val="32"/>
          <w:szCs w:val="32"/>
          <w:cs/>
        </w:rPr>
        <w:t>ธ ทรงสุขเขษมศานต์ ภิวารภิวัย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ธ ทรงชัย ทรงพระเจริญเทอญ ฯ</w:t>
      </w:r>
    </w:p>
    <w:p w:rsidR="0092783D" w:rsidRDefault="00837E22" w:rsidP="00837E22">
      <w:pPr>
        <w:jc w:val="center"/>
        <w:rPr>
          <w:rFonts w:ascii="TH Niramit AS" w:hAnsi="TH Niramit AS" w:cs="TH Niramit AS"/>
          <w:b/>
          <w:bCs/>
          <w:sz w:val="40"/>
          <w:szCs w:val="40"/>
        </w:rPr>
      </w:pPr>
      <w:r w:rsidRPr="00837E22">
        <w:rPr>
          <w:rFonts w:ascii="TH Niramit AS" w:hAnsi="TH Niramit AS" w:cs="TH Niramit AS" w:hint="cs"/>
          <w:b/>
          <w:bCs/>
          <w:sz w:val="40"/>
          <w:szCs w:val="40"/>
          <w:cs/>
        </w:rPr>
        <w:lastRenderedPageBreak/>
        <w:t>คำนำ</w:t>
      </w:r>
    </w:p>
    <w:p w:rsidR="00837E22" w:rsidRPr="00837E22" w:rsidRDefault="00837E22" w:rsidP="00837E22">
      <w:pPr>
        <w:jc w:val="center"/>
        <w:rPr>
          <w:rFonts w:ascii="TH Niramit AS" w:hAnsi="TH Niramit AS" w:cs="TH Niramit AS"/>
          <w:b/>
          <w:bCs/>
          <w:sz w:val="40"/>
          <w:szCs w:val="40"/>
        </w:rPr>
      </w:pPr>
    </w:p>
    <w:p w:rsidR="00837E22" w:rsidRPr="00837E22" w:rsidRDefault="00837E22" w:rsidP="00837E22">
      <w:pPr>
        <w:jc w:val="thaiDistribute"/>
        <w:rPr>
          <w:rFonts w:ascii="TH Niramit AS" w:hAnsi="TH Niramit AS" w:cs="TH Niramit AS"/>
          <w:sz w:val="36"/>
          <w:szCs w:val="36"/>
        </w:rPr>
      </w:pP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 w:hint="cs"/>
          <w:sz w:val="36"/>
          <w:szCs w:val="36"/>
          <w:cs/>
        </w:rPr>
        <w:t>งานงบประมาณเป็นภารกิจสำคัญที่มุ่งส่งเสริมให้สามารถปฏิบัติงานเพื่อตอบสนองภารกิจของโรงเรียนในการบ</w:t>
      </w:r>
      <w:r w:rsidR="001071B7">
        <w:rPr>
          <w:rFonts w:ascii="TH Niramit AS" w:hAnsi="TH Niramit AS" w:cs="TH Niramit AS" w:hint="cs"/>
          <w:sz w:val="36"/>
          <w:szCs w:val="36"/>
          <w:cs/>
        </w:rPr>
        <w:t>ริหารจัดการมีความคล่องตัวโปร่งใส</w:t>
      </w:r>
      <w:r w:rsidRPr="00837E22">
        <w:rPr>
          <w:rFonts w:ascii="TH Niramit AS" w:hAnsi="TH Niramit AS" w:cs="TH Niramit AS" w:hint="cs"/>
          <w:sz w:val="36"/>
          <w:szCs w:val="36"/>
          <w:cs/>
        </w:rPr>
        <w:t xml:space="preserve"> ตรวจสอบได้ ยึดหลักการบริหารมุ่งเน้นผลสัมฤทธิ์ และบริหารงบประมาณแบบมุ่งเน้นผลงานให้มีการจัดหาผลประโยชน์จากทรัพย์สินของสถานศึกษา รวมทั้งบริการตลอดจนประสานส่งเสริม สนับสนุน และอำนวยความสะดวกต่าง ๆ ในการให้บริการทางการศึกษาทุกรูปแบบ </w:t>
      </w:r>
      <w:r>
        <w:rPr>
          <w:rFonts w:ascii="TH Niramit AS" w:hAnsi="TH Niramit AS" w:cs="TH Niramit AS" w:hint="cs"/>
          <w:sz w:val="36"/>
          <w:szCs w:val="36"/>
          <w:cs/>
        </w:rPr>
        <w:t xml:space="preserve">        </w:t>
      </w:r>
      <w:r w:rsidRPr="00837E22">
        <w:rPr>
          <w:rFonts w:ascii="TH Niramit AS" w:hAnsi="TH Niramit AS" w:cs="TH Niramit AS" w:hint="cs"/>
          <w:sz w:val="36"/>
          <w:szCs w:val="36"/>
          <w:cs/>
        </w:rPr>
        <w:t>มุ่งพัฒนาสถานศึกษาให้ใช้นวัตกรรมและเทคโนโลยีอย่างเหมาะสม และให้การปฏิบัติงานเป็นไปด้วยความเรียบร้อย มีประสิทธิภาพและประสิทธิผล</w:t>
      </w:r>
    </w:p>
    <w:p w:rsidR="00837E22" w:rsidRPr="00837E22" w:rsidRDefault="00837E22" w:rsidP="00837E22">
      <w:pPr>
        <w:jc w:val="thaiDistribute"/>
        <w:rPr>
          <w:rFonts w:ascii="TH Niramit AS" w:hAnsi="TH Niramit AS" w:cs="TH Niramit AS"/>
          <w:sz w:val="36"/>
          <w:szCs w:val="36"/>
        </w:rPr>
      </w:pP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 w:hint="cs"/>
          <w:sz w:val="36"/>
          <w:szCs w:val="36"/>
          <w:cs/>
        </w:rPr>
        <w:t>เอกสารคู่มื</w:t>
      </w:r>
      <w:r w:rsidR="002B5804">
        <w:rPr>
          <w:rFonts w:ascii="TH Niramit AS" w:hAnsi="TH Niramit AS" w:cs="TH Niramit AS" w:hint="cs"/>
          <w:sz w:val="36"/>
          <w:szCs w:val="36"/>
          <w:cs/>
        </w:rPr>
        <w:t>อปฏิบัติงานกลุ่มบริหารงบประมาณ 3</w:t>
      </w:r>
      <w:r w:rsidRPr="00837E22">
        <w:rPr>
          <w:rFonts w:ascii="TH Niramit AS" w:hAnsi="TH Niramit AS" w:cs="TH Niramit AS"/>
          <w:sz w:val="36"/>
          <w:szCs w:val="36"/>
        </w:rPr>
        <w:t xml:space="preserve">A Model </w:t>
      </w:r>
      <w:r w:rsidRPr="00837E22">
        <w:rPr>
          <w:rFonts w:ascii="TH Niramit AS" w:hAnsi="TH Niramit AS" w:cs="TH Niramit AS" w:hint="cs"/>
          <w:sz w:val="36"/>
          <w:szCs w:val="36"/>
          <w:cs/>
        </w:rPr>
        <w:t xml:space="preserve"> จัดทำขึ้นเพื</w:t>
      </w:r>
      <w:r w:rsidR="006A33A7">
        <w:rPr>
          <w:rFonts w:ascii="TH Niramit AS" w:hAnsi="TH Niramit AS" w:cs="TH Niramit AS" w:hint="cs"/>
          <w:sz w:val="36"/>
          <w:szCs w:val="36"/>
          <w:cs/>
        </w:rPr>
        <w:t>่อใช้เป็นแนวทางในการพัฒนาประสิทธิ</w:t>
      </w:r>
      <w:r w:rsidR="001071B7">
        <w:rPr>
          <w:rFonts w:ascii="TH Niramit AS" w:hAnsi="TH Niramit AS" w:cs="TH Niramit AS" w:hint="cs"/>
          <w:sz w:val="36"/>
          <w:szCs w:val="36"/>
          <w:cs/>
        </w:rPr>
        <w:t>ภาพของการบริหาร</w:t>
      </w:r>
      <w:bookmarkStart w:id="0" w:name="_GoBack"/>
      <w:bookmarkEnd w:id="0"/>
      <w:r w:rsidRPr="00837E22">
        <w:rPr>
          <w:rFonts w:ascii="TH Niramit AS" w:hAnsi="TH Niramit AS" w:cs="TH Niramit AS" w:hint="cs"/>
          <w:sz w:val="36"/>
          <w:szCs w:val="36"/>
          <w:cs/>
        </w:rPr>
        <w:t>งบประมาณให้บรรลุผลสั</w:t>
      </w:r>
      <w:r w:rsidR="001071B7">
        <w:rPr>
          <w:rFonts w:ascii="TH Niramit AS" w:hAnsi="TH Niramit AS" w:cs="TH Niramit AS" w:hint="cs"/>
          <w:sz w:val="36"/>
          <w:szCs w:val="36"/>
          <w:cs/>
        </w:rPr>
        <w:t>มฤทธิ์ตามวัตถุประสงค์ของกลุ่ม</w:t>
      </w:r>
      <w:r w:rsidRPr="00837E22">
        <w:rPr>
          <w:rFonts w:ascii="TH Niramit AS" w:hAnsi="TH Niramit AS" w:cs="TH Niramit AS" w:hint="cs"/>
          <w:sz w:val="36"/>
          <w:szCs w:val="36"/>
          <w:cs/>
        </w:rPr>
        <w:t>บริหารงบประมาณของโรงเรียนอยุธยาวิทยาลัย</w:t>
      </w:r>
    </w:p>
    <w:p w:rsidR="00837E22" w:rsidRDefault="00837E2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837E22" w:rsidRPr="00837E22" w:rsidRDefault="00837E2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837E22" w:rsidRPr="00837E22" w:rsidRDefault="00837E22" w:rsidP="00C416F2">
      <w:pPr>
        <w:spacing w:line="240" w:lineRule="auto"/>
        <w:contextualSpacing/>
        <w:jc w:val="thaiDistribute"/>
        <w:rPr>
          <w:rFonts w:ascii="TH Niramit AS" w:hAnsi="TH Niramit AS" w:cs="TH Niramit AS"/>
          <w:sz w:val="36"/>
          <w:szCs w:val="36"/>
        </w:rPr>
      </w:pP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/>
          <w:sz w:val="36"/>
          <w:szCs w:val="36"/>
        </w:rPr>
        <w:tab/>
      </w:r>
      <w:r w:rsidRPr="00837E22">
        <w:rPr>
          <w:rFonts w:ascii="TH Niramit AS" w:hAnsi="TH Niramit AS" w:cs="TH Niramit AS" w:hint="cs"/>
          <w:sz w:val="36"/>
          <w:szCs w:val="36"/>
          <w:cs/>
        </w:rPr>
        <w:t>กลุ่มบริหารงานงบประมาณ</w:t>
      </w:r>
    </w:p>
    <w:p w:rsidR="00837E22" w:rsidRDefault="00837E22" w:rsidP="00837E22">
      <w:pPr>
        <w:jc w:val="thaiDistribute"/>
        <w:rPr>
          <w:rFonts w:ascii="TH Niramit AS" w:hAnsi="TH Niramit AS" w:cs="TH Niramit AS"/>
          <w:sz w:val="36"/>
          <w:szCs w:val="36"/>
        </w:rPr>
      </w:pP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/>
          <w:sz w:val="36"/>
          <w:szCs w:val="36"/>
          <w:cs/>
        </w:rPr>
        <w:tab/>
      </w:r>
      <w:r w:rsidRPr="00837E22">
        <w:rPr>
          <w:rFonts w:ascii="TH Niramit AS" w:hAnsi="TH Niramit AS" w:cs="TH Niramit AS" w:hint="cs"/>
          <w:sz w:val="36"/>
          <w:szCs w:val="36"/>
          <w:cs/>
        </w:rPr>
        <w:t xml:space="preserve">  โรงเรียนอยุธยาวิทยาลัย</w:t>
      </w:r>
    </w:p>
    <w:p w:rsidR="001748C2" w:rsidRDefault="001748C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1748C2" w:rsidRDefault="001748C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1748C2" w:rsidRDefault="001748C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1748C2" w:rsidRDefault="001748C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1748C2" w:rsidRDefault="001748C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1748C2" w:rsidRDefault="001748C2" w:rsidP="00837E22">
      <w:pPr>
        <w:jc w:val="thaiDistribute"/>
        <w:rPr>
          <w:rFonts w:ascii="TH Niramit AS" w:hAnsi="TH Niramit AS" w:cs="TH Niramit AS"/>
          <w:sz w:val="36"/>
          <w:szCs w:val="36"/>
        </w:rPr>
      </w:pPr>
    </w:p>
    <w:p w:rsidR="001748C2" w:rsidRDefault="001748C2" w:rsidP="001748C2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40"/>
          <w:szCs w:val="40"/>
        </w:rPr>
      </w:pPr>
      <w:r w:rsidRPr="00BB6EF9">
        <w:rPr>
          <w:rFonts w:ascii="TH Niramit AS" w:hAnsi="TH Niramit AS" w:cs="TH Niramit AS" w:hint="cs"/>
          <w:b/>
          <w:bCs/>
          <w:sz w:val="40"/>
          <w:szCs w:val="40"/>
          <w:cs/>
        </w:rPr>
        <w:lastRenderedPageBreak/>
        <w:t>สารบัญ</w:t>
      </w:r>
    </w:p>
    <w:p w:rsidR="001748C2" w:rsidRDefault="001748C2" w:rsidP="001748C2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         หน้า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บทนำ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  <w:t xml:space="preserve">  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๑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ข้อมูลสำคัญของโรงเรียน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๓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ทิศทางการบริหารสถานศึกษา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๔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โครงสร้างการบริหารงานกลุ่มบริหารงบประมาณ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๗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โมเดลการบริหารงานกลุ่มบริหารงบประมาณ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  ๘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Flow Chart </w:t>
      </w:r>
      <w:r>
        <w:rPr>
          <w:rFonts w:ascii="TH Niramit AS" w:hAnsi="TH Niramit AS" w:cs="TH Niramit AS" w:hint="cs"/>
          <w:sz w:val="32"/>
          <w:szCs w:val="32"/>
          <w:cs/>
        </w:rPr>
        <w:t>แสดงขั้นตอนการรับหนังสือ แผนการปฏิบัติงานสารบรรณ</w:t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  <w:t xml:space="preserve">  </w:t>
      </w:r>
      <w:r>
        <w:rPr>
          <w:rFonts w:ascii="TH Niramit AS" w:hAnsi="TH Niramit AS" w:cs="TH Niramit AS" w:hint="cs"/>
          <w:sz w:val="32"/>
          <w:szCs w:val="32"/>
          <w:cs/>
        </w:rPr>
        <w:t>๙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Flow Chart </w:t>
      </w:r>
      <w:r>
        <w:rPr>
          <w:rFonts w:ascii="TH Niramit AS" w:hAnsi="TH Niramit AS" w:cs="TH Niramit AS" w:hint="cs"/>
          <w:sz w:val="32"/>
          <w:szCs w:val="32"/>
          <w:cs/>
        </w:rPr>
        <w:t>แสดงขั้นตอนการส่งหนังสือ</w:t>
      </w:r>
      <w:r>
        <w:rPr>
          <w:rFonts w:ascii="TH Niramit AS" w:hAnsi="TH Niramit AS" w:cs="TH Niramit AS" w:hint="cs"/>
          <w:sz w:val="32"/>
          <w:szCs w:val="32"/>
          <w:cs/>
        </w:rPr>
        <w:tab/>
        <w:t>งานส่งหนังสือ</w:t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๑๐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การจัดการระบบควบคุมภายใน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๑๑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แผนผังขั้นตอนการพิจารณาเลื่อนขั้นเงินเดือน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๑๒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Flow Chart </w:t>
      </w:r>
      <w:r>
        <w:rPr>
          <w:rFonts w:ascii="TH Niramit AS" w:hAnsi="TH Niramit AS" w:cs="TH Niramit AS" w:hint="cs"/>
          <w:sz w:val="32"/>
          <w:szCs w:val="32"/>
          <w:cs/>
        </w:rPr>
        <w:t>งานสมาคมนักเรียนเก่าอยุธยาวิทยาลัย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๑๓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Flow Chart </w:t>
      </w:r>
      <w:r>
        <w:rPr>
          <w:rFonts w:ascii="TH Niramit AS" w:hAnsi="TH Niramit AS" w:cs="TH Niramit AS" w:hint="cs"/>
          <w:sz w:val="32"/>
          <w:szCs w:val="32"/>
          <w:cs/>
        </w:rPr>
        <w:t>แสดงขั้นตอนการขอใช้รถไปราชการ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๑๔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ระบบงานสารบรรณอิเล็กทรอนิกส์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  <w:t>๑๕</w:t>
      </w:r>
    </w:p>
    <w:p w:rsidR="00262408" w:rsidRDefault="00262408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กลุ่มอำนวยการ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  <w:t>๑๖</w:t>
      </w:r>
    </w:p>
    <w:p w:rsidR="00262408" w:rsidRDefault="00262408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แผนผังขั้นตอนการดำเนินงานพัสดุ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๑๗</w:t>
      </w:r>
    </w:p>
    <w:p w:rsidR="00262408" w:rsidRDefault="00262408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การดำเนินงานการเงิน การบัญชี การพัสดุในสถานศึกษา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๑๘</w:t>
      </w:r>
    </w:p>
    <w:p w:rsidR="001748C2" w:rsidRDefault="00262408" w:rsidP="00262408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การจ่ายเงิน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  <w:t>๑๙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สรุปขั้นตอนการดำเนินงาน/โครงการ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</w:t>
      </w:r>
      <w:r w:rsidR="00262408">
        <w:rPr>
          <w:rFonts w:ascii="TH Niramit AS" w:hAnsi="TH Niramit AS" w:cs="TH Niramit AS" w:hint="cs"/>
          <w:sz w:val="32"/>
          <w:szCs w:val="32"/>
          <w:cs/>
        </w:rPr>
        <w:t>๐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งานสารสนเทศ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 w:rsidR="00262408">
        <w:rPr>
          <w:rFonts w:ascii="TH Niramit AS" w:hAnsi="TH Niramit AS" w:cs="TH Niramit AS" w:hint="cs"/>
          <w:sz w:val="32"/>
          <w:szCs w:val="32"/>
          <w:cs/>
        </w:rPr>
        <w:t>๒๑</w:t>
      </w:r>
    </w:p>
    <w:p w:rsidR="00262408" w:rsidRDefault="00262408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กระบวนการจัดทำแผนปฏิบัติการ </w:t>
      </w:r>
      <w:r>
        <w:rPr>
          <w:rFonts w:ascii="TH Niramit AS" w:hAnsi="TH Niramit AS" w:cs="TH Niramit AS"/>
          <w:sz w:val="32"/>
          <w:szCs w:val="32"/>
        </w:rPr>
        <w:t>(Action PLAN Development)</w:t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๒๒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คำสั่งโรงเรียนอยุธยาวิทยาลัย ที่ ๑๒๓/๒๕๖๒ แต่งตั้งคณะกรรมการ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๒๕</w:t>
      </w:r>
    </w:p>
    <w:p w:rsidR="001748C2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ดำเนินงานกลุ่มบริหารงบประมาณประจำปีการศึกษา ๒๕๖๒</w:t>
      </w:r>
    </w:p>
    <w:p w:rsidR="00ED1791" w:rsidRDefault="00ED179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ED1791" w:rsidRDefault="00ED179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ED1791" w:rsidRDefault="00ED179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8E2E14" w:rsidP="00B27C2A">
      <w:pPr>
        <w:jc w:val="center"/>
        <w:rPr>
          <w:rFonts w:ascii="TH Niramit AS" w:hAnsi="TH Niramit AS" w:cs="TH Niramit AS"/>
          <w:b/>
          <w:bCs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72256" behindDoc="0" locked="0" layoutInCell="1" allowOverlap="1">
                <wp:simplePos x="0" y="0"/>
                <wp:positionH relativeFrom="column">
                  <wp:posOffset>2552700</wp:posOffset>
                </wp:positionH>
                <wp:positionV relativeFrom="paragraph">
                  <wp:posOffset>-628650</wp:posOffset>
                </wp:positionV>
                <wp:extent cx="590550" cy="390525"/>
                <wp:effectExtent l="0" t="0" r="0" b="0"/>
                <wp:wrapNone/>
                <wp:docPr id="227" name="Text Box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7" o:spid="_x0000_s1026" type="#_x0000_t202" style="position:absolute;left:0;text-align:left;margin-left:201pt;margin-top:-49.5pt;width:46.5pt;height:30.75pt;z-index:251872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๑-</w:t>
                      </w:r>
                    </w:p>
                  </w:txbxContent>
                </v:textbox>
              </v:shape>
            </w:pict>
          </mc:Fallback>
        </mc:AlternateContent>
      </w:r>
      <w:r w:rsidR="00B27C2A">
        <w:rPr>
          <w:rFonts w:ascii="TH Niramit AS" w:hAnsi="TH Niramit AS" w:cs="TH Niramit AS" w:hint="cs"/>
          <w:b/>
          <w:bCs/>
          <w:sz w:val="36"/>
          <w:szCs w:val="36"/>
          <w:cs/>
        </w:rPr>
        <w:t>บทนำ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>คำนิยาม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มาตรฐาน หมายถึง สิ่งที่ยึดถือเป็นเกณฑ์สำหรับเทียบกำหนด ทั้งในด้านปริมาณ และคุณภาพ (พจนานุกรมฉบับราชบัณฑิตยสถาน)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  <w:t>มาตรฐานการปฏิบัติงาน หมายถึง ผลการปฏิบัติงานในระดับหนึ่งซึ่งถือว่าเป็นเกณฑ์ที่น่าพอใจ หรืออยู่</w:t>
      </w:r>
      <w:r>
        <w:rPr>
          <w:rFonts w:ascii="TH Niramit AS" w:hAnsi="TH Niramit AS" w:cs="TH Niramit AS" w:hint="cs"/>
          <w:sz w:val="32"/>
          <w:szCs w:val="32"/>
          <w:cs/>
        </w:rPr>
        <w:t>ในระดับที่ผู้ปฏิบัติงานส่วนใหญ่ทำได้ โดยอ้างอิงจาก มาตรฐานการปฏิบัติงานโรงเรียนมัธยมศึกษา พ.ศ. ๒๕๕๒ ปรับปรุง พ.ศ. ๒๕๖๑ (สำนักบริหารงานการมัธยมศึกษาตอนปลาย สำนักงานคณะกรรมการการศึกษาขั้นพื้นฐาน)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มาตรฐานคุณภาพงาน หมายถึง ข้อกำหนดในการปฏิบัติงานทั้งในเชิงคุณภาพเชิงปริมาณ เช่น ระบบงาน ระยะเวลาของกระบวนการ คุณภาพของผลผลิต ความคุ้มค่าของงาน เมื่อเทียบกับทรัพยากรที่ใช้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ครู่มือการปฏิบัติงาน หมายถึง เอกสารที่ระบุถึงโครงสร้างการปฏิบัติงาน ขอบข่ายการปฏิบัติงาน ขั้นตอนการปฏิบัติงานในปัจจุบันให้เป็นมาตรฐานเดียวกัน ใช้อ้างอิงในการทำงานและการประสานงานภายในโรงเรียน กลุ่มผู้รับบริการ และผู้มีส่วนได้ส่วนเสีย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กลุ่มผู้รับบริการ หมายถึง นักเรียนทุกกลุ่มทั้งนักเรียนในปัจจุบัน นักเรียนในอดีต และนักเรียนในอนาคต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ผู้มีส่วนได้ส่วนเสีย หมายถึง ผู้ปกครอง ส่วนราชการที่เกี่ยวข้อง หน่วยงานเอกชน และประชาชน</w:t>
      </w:r>
    </w:p>
    <w:p w:rsidR="00B27C2A" w:rsidRPr="00B4077B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16"/>
          <w:szCs w:val="16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 w:rsidRPr="002B6AAB">
        <w:rPr>
          <w:rFonts w:ascii="TH Niramit AS" w:hAnsi="TH Niramit AS" w:cs="TH Niramit AS" w:hint="cs"/>
          <w:b/>
          <w:bCs/>
          <w:sz w:val="32"/>
          <w:szCs w:val="32"/>
          <w:cs/>
        </w:rPr>
        <w:t>กลุ่มผู้รับบริการและผู้มีส่วนได้ส่วนเสีย</w:t>
      </w:r>
    </w:p>
    <w:tbl>
      <w:tblPr>
        <w:tblStyle w:val="a5"/>
        <w:tblW w:w="9776" w:type="dxa"/>
        <w:tblLook w:val="04A0" w:firstRow="1" w:lastRow="0" w:firstColumn="1" w:lastColumn="0" w:noHBand="0" w:noVBand="1"/>
      </w:tblPr>
      <w:tblGrid>
        <w:gridCol w:w="2405"/>
        <w:gridCol w:w="2552"/>
        <w:gridCol w:w="2268"/>
        <w:gridCol w:w="2551"/>
      </w:tblGrid>
      <w:tr w:rsidR="00B27C2A" w:rsidTr="002B5804">
        <w:tc>
          <w:tcPr>
            <w:tcW w:w="2405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กลุ่มผู้รับบริการ</w:t>
            </w:r>
          </w:p>
        </w:tc>
        <w:tc>
          <w:tcPr>
            <w:tcW w:w="2552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บริการที่ให้</w:t>
            </w:r>
          </w:p>
        </w:tc>
        <w:tc>
          <w:tcPr>
            <w:tcW w:w="2268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ความต้องการ/</w:t>
            </w:r>
          </w:p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ความคาดหวัง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แนวทางและวิธีการ</w:t>
            </w:r>
          </w:p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การสื่อสารระหว่างกัน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๑. นักเรียนในอนาคต</w:t>
            </w: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กิจกรรมงานวันเปิดรั้วโรงเรียน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นิทรรศการวิชาการ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การสื่อสารผลการดำเนินการของโรงเรียน</w:t>
            </w: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มีความรู้ความเข้าใจในหลักสูตร และการจัดการศึกษา</w:t>
            </w: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/>
                <w:sz w:val="32"/>
                <w:szCs w:val="32"/>
              </w:rPr>
              <w:t xml:space="preserve">-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เว็บไซต์โรงเรียน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เพจกลุ่มบริหาร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เพจกลุ่มงาน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เพจโครงการห้องพิเศษ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เพจชมรม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๒. นักเรียนในปัจจุบัน</w:t>
            </w: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กิจกรรมในหลักสูตร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กิจกรรมเสริมหลักสูตร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กิจกรรมพัฒนาคุณธรรมจริยธรรม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พัฒนาความรู้ ทักษะกระบวนการ และสมรรถนะสำคัญ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พัฒนาคุณลักษณะ และเจตคติ</w:t>
            </w: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กิจกรรมระดับชั้น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กิจกรรมครูที่ปรึกษา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กิจกรรมครูผู้สอน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เว็บไซต์โรงเรียน</w:t>
            </w:r>
          </w:p>
          <w:p w:rsidR="00B27C2A" w:rsidRPr="0099674D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เพจกลุ่มบริหาร</w:t>
            </w:r>
          </w:p>
        </w:tc>
      </w:tr>
      <w:tr w:rsidR="00B27C2A" w:rsidTr="002B5804">
        <w:tc>
          <w:tcPr>
            <w:tcW w:w="2405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lastRenderedPageBreak/>
              <w:t>กลุ่มผู้รับบริการ</w:t>
            </w:r>
          </w:p>
        </w:tc>
        <w:tc>
          <w:tcPr>
            <w:tcW w:w="2552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บริการที่ให้</w:t>
            </w:r>
          </w:p>
        </w:tc>
        <w:tc>
          <w:tcPr>
            <w:tcW w:w="2268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ความต้องการ/</w:t>
            </w:r>
          </w:p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ความคาดหวัง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แนวทางและวิธีการ</w:t>
            </w:r>
          </w:p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การสื่อสารระหว่างกัน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ปลูกฝังค่านิยม</w:t>
            </w: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เพจโครงการห้องพิเศษ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๓. นักเรียนในอดีต</w:t>
            </w: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พิธีทักษิณานุประทาน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วันอยุธยาวิทยาลัย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ความผูกพันระหว่างโรงเรียน ครู และเพื่อน</w:t>
            </w: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เว็บไซต์โรงเรียน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เพจกลุ่มบริหาร</w:t>
            </w:r>
          </w:p>
          <w:p w:rsidR="00B27C2A" w:rsidRPr="0099674D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เพจชมรม</w:t>
            </w:r>
          </w:p>
        </w:tc>
      </w:tr>
    </w:tbl>
    <w:p w:rsidR="00B27C2A" w:rsidRDefault="008E2E14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3EFC1A11" wp14:editId="6880D58A">
                <wp:simplePos x="0" y="0"/>
                <wp:positionH relativeFrom="column">
                  <wp:posOffset>2684780</wp:posOffset>
                </wp:positionH>
                <wp:positionV relativeFrom="paragraph">
                  <wp:posOffset>-2314575</wp:posOffset>
                </wp:positionV>
                <wp:extent cx="590550" cy="390525"/>
                <wp:effectExtent l="0" t="0" r="0" b="0"/>
                <wp:wrapNone/>
                <wp:docPr id="228" name="Text Box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FC1A11" id="Text Box 228" o:spid="_x0000_s1027" type="#_x0000_t202" style="position:absolute;left:0;text-align:left;margin-left:211.4pt;margin-top:-182.25pt;width:46.5pt;height:30.75pt;z-index:25187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5"/>
        <w:tblW w:w="9776" w:type="dxa"/>
        <w:tblLook w:val="04A0" w:firstRow="1" w:lastRow="0" w:firstColumn="1" w:lastColumn="0" w:noHBand="0" w:noVBand="1"/>
      </w:tblPr>
      <w:tblGrid>
        <w:gridCol w:w="2405"/>
        <w:gridCol w:w="2552"/>
        <w:gridCol w:w="2268"/>
        <w:gridCol w:w="2551"/>
      </w:tblGrid>
      <w:tr w:rsidR="00B27C2A" w:rsidTr="002B5804">
        <w:tc>
          <w:tcPr>
            <w:tcW w:w="2405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ผู้มีส่วนได้ส่วนเสีย</w:t>
            </w:r>
          </w:p>
        </w:tc>
        <w:tc>
          <w:tcPr>
            <w:tcW w:w="2552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บริการที่ให้</w:t>
            </w:r>
          </w:p>
        </w:tc>
        <w:tc>
          <w:tcPr>
            <w:tcW w:w="2268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ความต้องการ/</w:t>
            </w:r>
          </w:p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ความคาดหวัง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แนวทางและวิธีการ</w:t>
            </w:r>
          </w:p>
          <w:p w:rsidR="00B27C2A" w:rsidRPr="003F6DE8" w:rsidRDefault="00B27C2A" w:rsidP="002B5804">
            <w:pPr>
              <w:contextualSpacing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3F6DE8">
              <w:rPr>
                <w:rFonts w:ascii="TH Niramit AS" w:hAnsi="TH Niramit AS" w:cs="TH Niramit AS" w:hint="cs"/>
                <w:sz w:val="32"/>
                <w:szCs w:val="32"/>
                <w:cs/>
              </w:rPr>
              <w:t>การสื่อสารระหว่างกัน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๑. ผู้ปกครอง</w:t>
            </w: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การสื่อสารความเข้าใจระหว่างโรงเรียน</w:t>
            </w: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ส่งเสริมพัฒนาความรู้ ทักษะ และคุณลักษณะนักเรียน</w:t>
            </w:r>
          </w:p>
          <w:p w:rsidR="00B27C2A" w:rsidRPr="004E3405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ดูแล ป้องกัน แก้ปัญหานักเรียน</w:t>
            </w: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ระบบสารสนเทศ โรงเรียนออนไลน์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เว็บไซต์โรงเรียน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เพจกลุ่มบริหาร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เพจชมรม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๒. ส่วนราชการที่เกี่ยวข้อง</w:t>
            </w: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วิทยากร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วงดุริยางค์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วงดนตรีไทย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การแสดง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อาคารสถานที่</w:t>
            </w: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ให้ความร่วมมือทุกเรื่องที่ร้องขอโรงเรียน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ให้บริการสนาม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ให้บริการสถานที่</w:t>
            </w: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เว็บไซต์โรงเรียน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เพจกลุ่มบริหาร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โทรศัพท์</w:t>
            </w:r>
          </w:p>
          <w:p w:rsidR="00B27C2A" w:rsidRPr="0099674D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- </w:t>
            </w:r>
            <w:r>
              <w:rPr>
                <w:rFonts w:ascii="TH Niramit AS" w:hAnsi="TH Niramit AS" w:cs="TH Niramit AS"/>
                <w:sz w:val="32"/>
                <w:szCs w:val="32"/>
              </w:rPr>
              <w:t>Line</w:t>
            </w:r>
          </w:p>
        </w:tc>
      </w:tr>
      <w:tr w:rsidR="00B27C2A" w:rsidTr="002B5804">
        <w:tc>
          <w:tcPr>
            <w:tcW w:w="2405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๓. หน่วยงานเอกชน/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ประชาชน</w:t>
            </w:r>
          </w:p>
        </w:tc>
        <w:tc>
          <w:tcPr>
            <w:tcW w:w="2552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วิทยากร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วงดุริยางค์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วงดนตรีไทย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การแสดง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อาคารสถานที่</w:t>
            </w:r>
          </w:p>
        </w:tc>
        <w:tc>
          <w:tcPr>
            <w:tcW w:w="2268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ให้ความร่วมมือทุกเรื่องที่ร้องขอโรงเรียน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ให้บริการสนาม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ให้บริการสถานที่</w:t>
            </w:r>
          </w:p>
        </w:tc>
        <w:tc>
          <w:tcPr>
            <w:tcW w:w="2551" w:type="dxa"/>
          </w:tcPr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เว็บไซต์โรงเรียน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เพจกลุ่มบริหาร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/>
                <w:sz w:val="32"/>
                <w:szCs w:val="32"/>
              </w:rPr>
              <w:t>-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เพจโครงการห้องพิเศษ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เพจชมรม</w:t>
            </w:r>
          </w:p>
          <w:p w:rsidR="00B27C2A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- โทรศัพท์</w:t>
            </w:r>
          </w:p>
          <w:p w:rsidR="00B27C2A" w:rsidRPr="0099674D" w:rsidRDefault="00B27C2A" w:rsidP="002B5804">
            <w:pPr>
              <w:contextualSpacing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- </w:t>
            </w:r>
            <w:r>
              <w:rPr>
                <w:rFonts w:ascii="TH Niramit AS" w:hAnsi="TH Niramit AS" w:cs="TH Niramit AS"/>
                <w:sz w:val="32"/>
                <w:szCs w:val="32"/>
              </w:rPr>
              <w:t>Line</w:t>
            </w:r>
          </w:p>
        </w:tc>
      </w:tr>
    </w:tbl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8E2E14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14678926" wp14:editId="6305385D">
                <wp:simplePos x="0" y="0"/>
                <wp:positionH relativeFrom="column">
                  <wp:posOffset>2447925</wp:posOffset>
                </wp:positionH>
                <wp:positionV relativeFrom="paragraph">
                  <wp:posOffset>-581025</wp:posOffset>
                </wp:positionV>
                <wp:extent cx="590550" cy="390525"/>
                <wp:effectExtent l="0" t="0" r="0" b="0"/>
                <wp:wrapNone/>
                <wp:docPr id="189" name="Text Box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678926" id="Text Box 189" o:spid="_x0000_s1028" type="#_x0000_t202" style="position:absolute;left:0;text-align:left;margin-left:192.75pt;margin-top:-45.75pt;width:46.5pt;height:30.75pt;z-index:251876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B27C2A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2232660</wp:posOffset>
            </wp:positionH>
            <wp:positionV relativeFrom="paragraph">
              <wp:posOffset>86664</wp:posOffset>
            </wp:positionV>
            <wp:extent cx="2099145" cy="884066"/>
            <wp:effectExtent l="0" t="0" r="0" b="0"/>
            <wp:wrapNone/>
            <wp:docPr id="2" name="Picture 2" descr="à¸à¸¥à¸à¸²à¸£à¸à¹à¸à¸«à¸²à¸£à¸¹à¸à¸ à¸²à¸à¸ªà¸³à¸«à¸£à¸±à¸ world-class standard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à¸à¸¥à¸à¸²à¸£à¸à¹à¸à¸«à¸²à¸£à¸¹à¸à¸ à¸²à¸à¸ªà¸³à¸«à¸£à¸±à¸ world-class standard school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98" t="11091" r="2285" b="14363"/>
                    <a:stretch/>
                  </pic:blipFill>
                  <pic:spPr bwMode="auto">
                    <a:xfrm>
                      <a:off x="0" y="0"/>
                      <a:ext cx="2099145" cy="88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B27C2A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1311966</wp:posOffset>
            </wp:positionH>
            <wp:positionV relativeFrom="paragraph">
              <wp:posOffset>47211</wp:posOffset>
            </wp:positionV>
            <wp:extent cx="891510" cy="900000"/>
            <wp:effectExtent l="0" t="0" r="4445" b="0"/>
            <wp:wrapNone/>
            <wp:docPr id="1" name="Picture 1" descr="à¸à¸¥à¸à¸²à¸£à¸à¹à¸à¸«à¸²à¸£à¸¹à¸à¸ à¸²à¸à¸ªà¸³à¸«à¸£à¸±à¸ à¸à¸£à¸²à¹à¸£à¸à¹à¸£à¸µà¸¢à¸à¸­à¸¢à¸¸à¸à¸¢à¸²à¸§à¸´à¸à¸¢à¸²à¸¥à¸±à¸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à¸à¸¥à¸à¸²à¸£à¸à¹à¸à¸«à¸²à¸£à¸¹à¸à¸ à¸²à¸à¸ªà¸³à¸«à¸£à¸±à¸ à¸à¸£à¸²à¹à¸£à¸à¹à¸£à¸µà¸¢à¸à¸­à¸¢à¸¸à¸à¸¢à¸²à¸§à¸´à¸à¸¢à¸²à¸¥à¸±à¸¢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1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  <w:cs/>
        </w:rPr>
      </w:pPr>
    </w:p>
    <w:p w:rsidR="00B27C2A" w:rsidRPr="0033604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52"/>
          <w:szCs w:val="52"/>
        </w:rPr>
      </w:pPr>
      <w:r w:rsidRPr="0033604A">
        <w:rPr>
          <w:rFonts w:ascii="TH Niramit AS" w:hAnsi="TH Niramit AS" w:cs="TH Niramit AS"/>
          <w:b/>
          <w:bCs/>
          <w:sz w:val="52"/>
          <w:szCs w:val="52"/>
        </w:rPr>
        <w:t>Ayutthayawitthayalai School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48"/>
          <w:szCs w:val="48"/>
        </w:rPr>
      </w:pPr>
      <w:r w:rsidRPr="0075315A">
        <w:rPr>
          <w:rFonts w:ascii="TH Niramit AS" w:hAnsi="TH Niramit AS" w:cs="TH Niramit AS" w:hint="cs"/>
          <w:b/>
          <w:bCs/>
          <w:sz w:val="48"/>
          <w:szCs w:val="48"/>
          <w:cs/>
        </w:rPr>
        <w:t xml:space="preserve">วิสัยทัศน์ </w:t>
      </w:r>
      <w:r w:rsidRPr="0075315A">
        <w:rPr>
          <w:rFonts w:ascii="TH Niramit AS" w:hAnsi="TH Niramit AS" w:cs="TH Niramit AS"/>
          <w:b/>
          <w:bCs/>
          <w:sz w:val="48"/>
          <w:szCs w:val="48"/>
        </w:rPr>
        <w:t>(Vision)</w:t>
      </w: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40"/>
          <w:szCs w:val="40"/>
        </w:rPr>
      </w:pPr>
      <w:r w:rsidRPr="0075315A">
        <w:rPr>
          <w:rFonts w:ascii="TH Niramit AS" w:hAnsi="TH Niramit AS" w:cs="TH Niramit AS" w:hint="cs"/>
          <w:sz w:val="40"/>
          <w:szCs w:val="40"/>
          <w:cs/>
        </w:rPr>
        <w:t>โรงเรียนดี นักเรียนมีคุณภาพ ตามมาตรฐานสากล บนพื้นฐานความเป็นไทย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Our vision it to be a good school that creates high quality students to participate in and contribute to the international world within a Thai cultural context.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48"/>
          <w:szCs w:val="48"/>
        </w:rPr>
      </w:pPr>
      <w:r w:rsidRPr="0075315A">
        <w:rPr>
          <w:rFonts w:ascii="TH Niramit AS" w:hAnsi="TH Niramit AS" w:cs="TH Niramit AS" w:hint="cs"/>
          <w:b/>
          <w:bCs/>
          <w:sz w:val="48"/>
          <w:szCs w:val="48"/>
          <w:cs/>
        </w:rPr>
        <w:t xml:space="preserve">เอกลักษณ์ </w:t>
      </w:r>
      <w:r w:rsidRPr="0075315A">
        <w:rPr>
          <w:rFonts w:ascii="TH Niramit AS" w:hAnsi="TH Niramit AS" w:cs="TH Niramit AS"/>
          <w:b/>
          <w:bCs/>
          <w:sz w:val="48"/>
          <w:szCs w:val="48"/>
        </w:rPr>
        <w:t>(Identity)</w:t>
      </w: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40"/>
          <w:szCs w:val="40"/>
        </w:rPr>
      </w:pPr>
      <w:r w:rsidRPr="0075315A">
        <w:rPr>
          <w:rFonts w:ascii="TH Niramit AS" w:hAnsi="TH Niramit AS" w:cs="TH Niramit AS" w:hint="cs"/>
          <w:sz w:val="40"/>
          <w:szCs w:val="40"/>
          <w:cs/>
        </w:rPr>
        <w:t>ภูมิใจสถาบัน มุ่งมั่นความเป็นเลิศ เทิดองค์อานันท์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House of Dignity, Commitment to Excellence, Honor for King Rama </w:t>
      </w:r>
      <w:r>
        <w:rPr>
          <w:rFonts w:ascii="TH Niramit AS" w:hAnsi="TH Niramit AS" w:cs="TH Niramit AS" w:hint="cs"/>
          <w:sz w:val="32"/>
          <w:szCs w:val="32"/>
          <w:cs/>
        </w:rPr>
        <w:t>๘</w:t>
      </w:r>
      <w:r>
        <w:rPr>
          <w:rFonts w:ascii="TH Niramit AS" w:hAnsi="TH Niramit AS" w:cs="TH Niramit AS"/>
          <w:sz w:val="32"/>
          <w:szCs w:val="32"/>
          <w:vertAlign w:val="superscript"/>
        </w:rPr>
        <w:t>th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48"/>
          <w:szCs w:val="48"/>
        </w:rPr>
      </w:pPr>
      <w:r w:rsidRPr="0075315A">
        <w:rPr>
          <w:rFonts w:ascii="TH Niramit AS" w:hAnsi="TH Niramit AS" w:cs="TH Niramit AS" w:hint="cs"/>
          <w:b/>
          <w:bCs/>
          <w:sz w:val="48"/>
          <w:szCs w:val="48"/>
          <w:cs/>
        </w:rPr>
        <w:t xml:space="preserve">อัตลักษณ์  </w:t>
      </w:r>
      <w:r w:rsidRPr="0075315A">
        <w:rPr>
          <w:rFonts w:ascii="TH Niramit AS" w:hAnsi="TH Niramit AS" w:cs="TH Niramit AS"/>
          <w:b/>
          <w:bCs/>
          <w:sz w:val="48"/>
          <w:szCs w:val="48"/>
        </w:rPr>
        <w:t>(Uniqueness)</w:t>
      </w: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40"/>
          <w:szCs w:val="40"/>
        </w:rPr>
      </w:pPr>
      <w:r w:rsidRPr="0075315A">
        <w:rPr>
          <w:rFonts w:ascii="TH Niramit AS" w:hAnsi="TH Niramit AS" w:cs="TH Niramit AS" w:hint="cs"/>
          <w:sz w:val="40"/>
          <w:szCs w:val="40"/>
          <w:cs/>
        </w:rPr>
        <w:t>ชาติเสือ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Proud People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48"/>
          <w:szCs w:val="48"/>
        </w:rPr>
      </w:pPr>
      <w:r w:rsidRPr="0075315A">
        <w:rPr>
          <w:rFonts w:ascii="TH Niramit AS" w:hAnsi="TH Niramit AS" w:cs="TH Niramit AS" w:hint="cs"/>
          <w:b/>
          <w:bCs/>
          <w:sz w:val="48"/>
          <w:szCs w:val="48"/>
          <w:cs/>
        </w:rPr>
        <w:t xml:space="preserve">ค่านิยม </w:t>
      </w:r>
      <w:r w:rsidRPr="0075315A">
        <w:rPr>
          <w:rFonts w:ascii="TH Niramit AS" w:hAnsi="TH Niramit AS" w:cs="TH Niramit AS"/>
          <w:b/>
          <w:bCs/>
          <w:sz w:val="48"/>
          <w:szCs w:val="48"/>
        </w:rPr>
        <w:t>(Core Values)</w:t>
      </w:r>
    </w:p>
    <w:p w:rsidR="00B27C2A" w:rsidRPr="0075315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40"/>
          <w:szCs w:val="40"/>
        </w:rPr>
      </w:pPr>
      <w:r w:rsidRPr="0075315A">
        <w:rPr>
          <w:rFonts w:ascii="TH Niramit AS" w:hAnsi="TH Niramit AS" w:cs="TH Niramit AS" w:hint="cs"/>
          <w:sz w:val="40"/>
          <w:szCs w:val="40"/>
          <w:cs/>
        </w:rPr>
        <w:t>ตั้งใจเรียน เพียรทำดี มีวินัย รับใช้สังคม</w:t>
      </w:r>
    </w:p>
    <w:p w:rsidR="00B27C2A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Attentive Learning, Always striving to do good, Discipline, Benefitting the Community</w:t>
      </w:r>
    </w:p>
    <w:p w:rsidR="00B27C2A" w:rsidRDefault="008E2E14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3EB6F691" wp14:editId="0C1DE4BB">
                <wp:simplePos x="0" y="0"/>
                <wp:positionH relativeFrom="column">
                  <wp:posOffset>2667000</wp:posOffset>
                </wp:positionH>
                <wp:positionV relativeFrom="paragraph">
                  <wp:posOffset>-628650</wp:posOffset>
                </wp:positionV>
                <wp:extent cx="590550" cy="390525"/>
                <wp:effectExtent l="0" t="0" r="0" b="0"/>
                <wp:wrapNone/>
                <wp:docPr id="206" name="Text Box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๔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B6F691" id="Text Box 206" o:spid="_x0000_s1029" type="#_x0000_t202" style="position:absolute;left:0;text-align:left;margin-left:210pt;margin-top:-49.5pt;width:46.5pt;height:30.75pt;z-index:25187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๔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B27C2A">
        <w:rPr>
          <w:rFonts w:ascii="TH Niramit AS" w:hAnsi="TH Niramit AS" w:cs="TH Niramit AS" w:hint="cs"/>
          <w:b/>
          <w:bCs/>
          <w:sz w:val="32"/>
          <w:szCs w:val="32"/>
          <w:cs/>
        </w:rPr>
        <w:t>ทิศทางการบริหารสถานศึกษา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วิสัยทัศน์ </w:t>
      </w:r>
      <w:r>
        <w:rPr>
          <w:rFonts w:ascii="TH Niramit AS" w:hAnsi="TH Niramit AS" w:cs="TH Niramit AS"/>
          <w:b/>
          <w:bCs/>
          <w:sz w:val="32"/>
          <w:szCs w:val="32"/>
        </w:rPr>
        <w:t>(Vision)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โรงเรียนดี นักเรียนมีคุณภาพ ตามมาตรฐานสากล บนพื้นฐานความเป็นไทย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ค่านิยม </w:t>
      </w:r>
      <w:r>
        <w:rPr>
          <w:rFonts w:ascii="TH Niramit AS" w:hAnsi="TH Niramit AS" w:cs="TH Niramit AS"/>
          <w:b/>
          <w:bCs/>
          <w:sz w:val="32"/>
          <w:szCs w:val="32"/>
        </w:rPr>
        <w:t>(Core Value)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ตั้งใจเรียน เพียรทำดี มีวินัย รับใช้สังคม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สมรรถนะหลักของโรงเรียน </w:t>
      </w:r>
      <w:r>
        <w:rPr>
          <w:rFonts w:ascii="TH Niramit AS" w:hAnsi="TH Niramit AS" w:cs="TH Niramit AS"/>
          <w:b/>
          <w:bCs/>
          <w:sz w:val="32"/>
          <w:szCs w:val="32"/>
        </w:rPr>
        <w:t>(Competencies of School)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๑. วัฒนธรรมองค์กร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๒. ศูนย์รวมจิตใจขององค์กร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๓. ศักยภาพของบุคลากร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๔. ความผูกพันของครู นักเรียน และศิษย์เก่า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วัฒนธรรมองค์กร </w:t>
      </w:r>
      <w:r>
        <w:rPr>
          <w:rFonts w:ascii="TH Niramit AS" w:hAnsi="TH Niramit AS" w:cs="TH Niramit AS"/>
          <w:b/>
          <w:bCs/>
          <w:sz w:val="32"/>
          <w:szCs w:val="32"/>
        </w:rPr>
        <w:t>(Organization culture)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ab/>
      </w:r>
      <w:r>
        <w:rPr>
          <w:rFonts w:ascii="TH Niramit AS" w:hAnsi="TH Niramit AS" w:cs="TH Niramit AS"/>
          <w:b/>
          <w:bCs/>
          <w:sz w:val="32"/>
          <w:szCs w:val="32"/>
        </w:rPr>
        <w:tab/>
      </w:r>
      <w:r>
        <w:rPr>
          <w:rFonts w:ascii="TH Niramit AS" w:hAnsi="TH Niramit AS" w:cs="TH Niramit AS"/>
          <w:b/>
          <w:bCs/>
          <w:sz w:val="32"/>
          <w:szCs w:val="32"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รักสถาบัน สร้างสรรค์สังคม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 xml:space="preserve">Warakorn </w:t>
      </w:r>
      <w:r>
        <w:rPr>
          <w:rFonts w:ascii="TH Niramit AS" w:hAnsi="TH Niramit AS" w:cs="TH Niramit AS" w:hint="cs"/>
          <w:b/>
          <w:bCs/>
          <w:sz w:val="32"/>
          <w:szCs w:val="32"/>
          <w:cs/>
        </w:rPr>
        <w:t>๔</w:t>
      </w:r>
      <w:r>
        <w:rPr>
          <w:rFonts w:ascii="TH Niramit AS" w:hAnsi="TH Niramit AS" w:cs="TH Niramit AS"/>
          <w:b/>
          <w:bCs/>
          <w:sz w:val="32"/>
          <w:szCs w:val="32"/>
        </w:rPr>
        <w:t>G Model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Good Student, Good Teacher, Good Management, Good School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พันธกิจ </w:t>
      </w:r>
      <w:r>
        <w:rPr>
          <w:rFonts w:ascii="TH Niramit AS" w:hAnsi="TH Niramit AS" w:cs="TH Niramit AS"/>
          <w:b/>
          <w:bCs/>
          <w:sz w:val="32"/>
          <w:szCs w:val="32"/>
        </w:rPr>
        <w:t>(Mission)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๑. จัดการศึกษาให้ผู้เรียนให้มีคุณภาพตามค่านิยมของโรงเรียนอยุธยาวิทยาลัย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๒. บริหารจัดการครูให้เป็นครูมืออาชีพเท่าทันการเปลี่ยนแปลงของโลก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๓. จัดระบบการบริหารจัดการด้วยระบบคุณภาพตามแนวทางโรงเรียนมาตรฐานสากล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๔. จัดการคุณภาพห้องเรียนและสิ่งแวดล้อมให้เอื้อต่อการเรียนรู้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๕. ส่งเสริมและสนับสนุนการมีส่วนร่วมของชุมชนในการจัดการศึกษา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ประเด็นยุทธศาสตร์ </w:t>
      </w:r>
      <w:r>
        <w:rPr>
          <w:rFonts w:ascii="TH Niramit AS" w:hAnsi="TH Niramit AS" w:cs="TH Niramit AS"/>
          <w:b/>
          <w:bCs/>
          <w:sz w:val="32"/>
          <w:szCs w:val="32"/>
        </w:rPr>
        <w:t>(Strategic Issue)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๑. พัฒนาคุณภาพผู้เรียน ให้มีความรู้ ทักษะตามหลักสูตร และค่านิยมของโรงเรียนอยุธยาวิทยาลัย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๒. พัฒนาครูให้เป็นครูมืออาชีพเท่าทันการเปลี่ยนแปลงของโลก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๓. พัฒนาระบบการบริหารจัดการด้วยระบบคุณภาพตามแนวทางโรงเรียนมาตรฐานสากล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๔. พัฒนาคุณภาพห้องเรียนและสิ่งแวดล้อมให้เอื้อต่อการเรียนรู้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๕. พัฒนาระบบการมีส่วนร่วมของชุมชนในการจัดการศึกษา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เป้าประสงค์ </w:t>
      </w:r>
      <w:r>
        <w:rPr>
          <w:rFonts w:ascii="TH Niramit AS" w:hAnsi="TH Niramit AS" w:cs="TH Niramit AS"/>
          <w:b/>
          <w:bCs/>
          <w:sz w:val="32"/>
          <w:szCs w:val="32"/>
        </w:rPr>
        <w:t>(Goal)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b/>
          <w:bCs/>
          <w:sz w:val="32"/>
          <w:szCs w:val="32"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 xml:space="preserve">๑. ผู้เรียนมีความสามารถในการอ่าน เขียน การสื่อสาร และการคิดคำนวณตามเกณฑ์ของแต่ละระดับชั้น </w:t>
      </w:r>
    </w:p>
    <w:p w:rsidR="00B27C2A" w:rsidRDefault="008E2E14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1430FE57" wp14:editId="369A143E">
                <wp:simplePos x="0" y="0"/>
                <wp:positionH relativeFrom="column">
                  <wp:posOffset>2657475</wp:posOffset>
                </wp:positionH>
                <wp:positionV relativeFrom="paragraph">
                  <wp:posOffset>-590550</wp:posOffset>
                </wp:positionV>
                <wp:extent cx="590550" cy="390525"/>
                <wp:effectExtent l="0" t="0" r="0" b="0"/>
                <wp:wrapNone/>
                <wp:docPr id="207" name="Text Box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๕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30FE57" id="Text Box 207" o:spid="_x0000_s1030" type="#_x0000_t202" style="position:absolute;left:0;text-align:left;margin-left:209.25pt;margin-top:-46.5pt;width:46.5pt;height:30.75pt;z-index:251880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๕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B27C2A">
        <w:rPr>
          <w:rFonts w:ascii="TH Niramit AS" w:hAnsi="TH Niramit AS" w:cs="TH Niramit AS"/>
          <w:sz w:val="32"/>
          <w:szCs w:val="32"/>
          <w:cs/>
        </w:rPr>
        <w:tab/>
      </w:r>
      <w:r w:rsidR="00B27C2A">
        <w:rPr>
          <w:rFonts w:ascii="TH Niramit AS" w:hAnsi="TH Niramit AS" w:cs="TH Niramit AS" w:hint="cs"/>
          <w:sz w:val="32"/>
          <w:szCs w:val="32"/>
          <w:cs/>
        </w:rPr>
        <w:t>๒. ผู้เรียนมีความสามารถในการคิดวิเคราะห</w:t>
      </w:r>
      <w:r w:rsidR="00606D4F">
        <w:rPr>
          <w:rFonts w:ascii="TH Niramit AS" w:hAnsi="TH Niramit AS" w:cs="TH Niramit AS" w:hint="cs"/>
          <w:sz w:val="32"/>
          <w:szCs w:val="32"/>
          <w:cs/>
        </w:rPr>
        <w:t>์ คิดอย่างมีวิจารณญาณ อภิปรายแล</w:t>
      </w:r>
      <w:r w:rsidR="00B27C2A">
        <w:rPr>
          <w:rFonts w:ascii="TH Niramit AS" w:hAnsi="TH Niramit AS" w:cs="TH Niramit AS" w:hint="cs"/>
          <w:sz w:val="32"/>
          <w:szCs w:val="32"/>
          <w:cs/>
        </w:rPr>
        <w:t>กเปลี่ยนความคิดเห็นและแก้ปัญ</w:t>
      </w:r>
      <w:r w:rsidR="00606D4F">
        <w:rPr>
          <w:rFonts w:ascii="TH Niramit AS" w:hAnsi="TH Niramit AS" w:cs="TH Niramit AS" w:hint="cs"/>
          <w:sz w:val="32"/>
          <w:szCs w:val="32"/>
          <w:cs/>
        </w:rPr>
        <w:t>ห</w:t>
      </w:r>
      <w:r w:rsidR="00B27C2A">
        <w:rPr>
          <w:rFonts w:ascii="TH Niramit AS" w:hAnsi="TH Niramit AS" w:cs="TH Niramit AS" w:hint="cs"/>
          <w:sz w:val="32"/>
          <w:szCs w:val="32"/>
          <w:cs/>
        </w:rPr>
        <w:t>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๓. ผู้เรียนมีความสามารถในการใช้เทคโนโลยีสารสนเทศและการสื่อสารและความสามารถในการสร้างนวัตกรรม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๔. ผู้เรียนมีผลสัมฤทธิ์ทางการเรียนตรงตามหลักสูตรสถานศึกษา เป็นคนดี มีความรู้ มีทักษะพื้นฐานและเจตคติที่ดีต่องานอาชีพ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๕. ผู้เรียนมีความสามารถสื่อสารได้อย่างน้อย ๒ ภาษา ตามเกณฑ์มาตรฐานสากล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๖. ผู้เรียนมีคุณลักษณะและค่านิยมที่ดีตามที่สถานศึกษากำหนด  มีความภูมิใจในท้องถิ่นและความเป็นไทย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๗. ผู้เรียนมีทักษะการอยู่ร่วมกันทางสังคม ยอมรับที่จะอยู่ร่วมกันบนความแตกต่างและหลากหลาย มีสุขภาวะทางร่างกาย สุขภาพจิตที่ดี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๘. มีการพัฒนาครูและบุคลากรให้มีความเชี่ยวชาญทางวิชาชีพ มีความรู้ ความสามารถและทักษะตามมาตรฐานตำแหน่งงาน เป็นคนดี ประพฤติตนตามจรรยาบรรณครู มีคุณธรรมตามที่สถานศึกษากำหนด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๙. ดำเนินงานพัฒนาวิชาการที่เน้นคุณภาพผู้เรียนรอบด้านตามหลักสูตรสถานศึกษาและทุกกลุ่มเป้าหมาย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๑๐. จัดการเรียนรู้ผ่านกระบวนการคิดและปฏิบัติจริง และสามารถนำไปประยุกต์ใช้ในชีวิตได้ใช้สื่อเทคโนโลยีสารสนเทศและแหล่งเรียนรู้ที่เอื้อต่อการเรียนรู้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๑๑. มีการบริหารจัดการชั้นเรียนเชิงบวก ตรวจสอบและประเมินผู้เรียนอย่างเป็นระบบ และนำผลมาพัฒนาผู้เรียน มีการแลกเปลี่ยนเรียนรู้และให้ข้อมูลสะท้อนกลับเพื่อพัฒนาและปรับปรุงการจัดการเรียนรู้</w:t>
      </w:r>
    </w:p>
    <w:p w:rsidR="00606D4F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๑๒. โรงเรียนมีการบริหารจัดการด้วยระบบคุณภาพโดยใช้โรงเรียนเป็นฐานยึดหลัก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ธรรมาภิบาล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๑๓. โรงเรียนมีเป้าหมายวิสัยทัศน์และพันธกิจที่สถานศึกษากำหนดชัดเจน มีแผนปฏิบัติงานประจำปีที่ทันสมัย ปฏิบัติได้ รวมทั้งมีการกำกับติดการใช้แผนปฏิบัติการให้ตรงตามเป้าหมายที่สถานศึกษาต้องการ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๑๔. มีการจัดระบบเทคโนโลยีสารสนเทศเพื่อสนับสนุนการบริหารจัดการและการจัดการเรียนรู้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๑๕. มีการจัดสภาพแวดล้อมทางกายภาพและสังคมที่เอื้อต่อการจัดการเรียนรู้อย่างมีคุณภาพ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๑๖. มีการพัฒนาระบบการมีส่วนร่วมของชุมชนในการจัดการศึกษา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B27C2A" w:rsidRDefault="008E2E14" w:rsidP="00B27C2A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734CB973" wp14:editId="617371CD">
                <wp:simplePos x="0" y="0"/>
                <wp:positionH relativeFrom="column">
                  <wp:posOffset>2667000</wp:posOffset>
                </wp:positionH>
                <wp:positionV relativeFrom="paragraph">
                  <wp:posOffset>-600075</wp:posOffset>
                </wp:positionV>
                <wp:extent cx="590550" cy="390525"/>
                <wp:effectExtent l="0" t="0" r="0" b="0"/>
                <wp:wrapNone/>
                <wp:docPr id="208" name="Text Box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๖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4CB973" id="Text Box 208" o:spid="_x0000_s1031" type="#_x0000_t202" style="position:absolute;left:0;text-align:left;margin-left:210pt;margin-top:-47.25pt;width:46.5pt;height:30.75pt;z-index:251882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๖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B27C2A">
        <w:rPr>
          <w:rFonts w:ascii="TH Niramit AS" w:hAnsi="TH Niramit AS" w:cs="TH Niramit AS" w:hint="cs"/>
          <w:b/>
          <w:bCs/>
          <w:sz w:val="32"/>
          <w:szCs w:val="32"/>
          <w:cs/>
        </w:rPr>
        <w:t xml:space="preserve">กลยุทธ์ </w:t>
      </w:r>
      <w:r w:rsidR="00B27C2A">
        <w:rPr>
          <w:rFonts w:ascii="TH Niramit AS" w:hAnsi="TH Niramit AS" w:cs="TH Niramit AS"/>
          <w:b/>
          <w:bCs/>
          <w:sz w:val="32"/>
          <w:szCs w:val="32"/>
        </w:rPr>
        <w:t>(Strategy)</w:t>
      </w:r>
      <w:r w:rsidRPr="008E2E14">
        <w:rPr>
          <w:rFonts w:ascii="TH Niramit AS" w:hAnsi="TH Niramit AS" w:cs="TH Niramit AS" w:hint="cs"/>
          <w:b/>
          <w:bCs/>
          <w:noProof/>
          <w:sz w:val="36"/>
          <w:szCs w:val="36"/>
        </w:rPr>
        <w:t xml:space="preserve"> 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๑. พัฒนาผู้เรียนให้เต็มศักยภาพ เป็นบุคคลแห่งการเรียนรู้ มีทักษะและคุณลักษณะเป็นผู้เรียนในศตวรรษที่ ๒๑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๒. พัฒนาผู้เรียนให้มีคุณธรรม จริยธรรม สร้างค่านิยมที่ดีงาม และภูมิใจในความเป็นไทย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๓. พัฒนาผู้เรียนให้มีทักษะการอยู่ร่วมกันทางสังคมยอมรับที่จะอยู่ร่วมกันบนความแตกต่างและหลากหลาย มีสุขภาวะทางร่างกาย สุขภาพจิตที่ดี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๔. ส่งเสริมและพัฒนาครูและบุคลากรทางการศึกษา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๕. พัฒนาระบบการบริหารหลักสูตร กระบวนการเรียนการสอน การวัดและประเมินผล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๖. พัฒนาระบบการบริหารจัดการด้วยระบบคุณภาพ ตามแนวทางโรงเรียนมาตรฐานสากล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๗. พัฒนาระบบสารสนเทศเพื่อการบริหารจัดการที่มีประสิทธิภาพ</w:t>
      </w:r>
    </w:p>
    <w:p w:rsidR="00B27C2A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๘. พัฒนาคุณภาพห้องเรียน สิ่งอำนวยความสะดวกในการจัดการเรียนการสอนและสิ่งแวดล้อมให้เอื้อต่อการเรียนรู้</w:t>
      </w:r>
    </w:p>
    <w:p w:rsidR="00B27C2A" w:rsidRPr="001766EB" w:rsidRDefault="00B27C2A" w:rsidP="00B27C2A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>๙. การสร้างระบบการมีส่วนร่วมของชุมชนในการจัดการศึกษา</w:t>
      </w:r>
    </w:p>
    <w:p w:rsidR="00B27C2A" w:rsidRPr="006D3713" w:rsidRDefault="00B27C2A" w:rsidP="00B27C2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B27C2A" w:rsidRDefault="00B27C2A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4674FB" w:rsidRDefault="004674FB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  <w:sectPr w:rsidR="004674FB" w:rsidSect="00A4310B">
          <w:pgSz w:w="11906" w:h="16838"/>
          <w:pgMar w:top="1440" w:right="1440" w:bottom="1440" w:left="1440" w:header="720" w:footer="720" w:gutter="0"/>
          <w:cols w:space="720"/>
          <w:docGrid w:linePitch="360"/>
        </w:sectPr>
      </w:pPr>
    </w:p>
    <w:p w:rsidR="00844F31" w:rsidRDefault="00844F31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</w:rPr>
      </w:pPr>
    </w:p>
    <w:p w:rsidR="00844F31" w:rsidRDefault="004674FB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/>
          <w:b/>
          <w:bCs/>
          <w:noProof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5EA4AD05" wp14:editId="6E8E71C1">
            <wp:simplePos x="0" y="0"/>
            <wp:positionH relativeFrom="column">
              <wp:posOffset>-102870</wp:posOffset>
            </wp:positionH>
            <wp:positionV relativeFrom="paragraph">
              <wp:posOffset>257175</wp:posOffset>
            </wp:positionV>
            <wp:extent cx="9348951" cy="5396821"/>
            <wp:effectExtent l="0" t="0" r="5080" b="0"/>
            <wp:wrapNone/>
            <wp:docPr id="3" name="Picture 1" descr="C:\Users\PC9560\Desktop\โครงสร้าง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9560\Desktop\โครงสร้าง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8951" cy="53968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48C2" w:rsidRPr="00F335A4" w:rsidRDefault="001748C2" w:rsidP="001748C2">
      <w:pPr>
        <w:spacing w:line="240" w:lineRule="auto"/>
        <w:contextualSpacing/>
        <w:jc w:val="thaiDistribute"/>
        <w:rPr>
          <w:rFonts w:ascii="TH Niramit AS" w:hAnsi="TH Niramit AS" w:cs="TH Niramit AS"/>
          <w:sz w:val="32"/>
          <w:szCs w:val="32"/>
          <w:cs/>
        </w:rPr>
      </w:pPr>
    </w:p>
    <w:p w:rsidR="001748C2" w:rsidRPr="00837E22" w:rsidRDefault="001748C2" w:rsidP="00837E22">
      <w:pPr>
        <w:jc w:val="thaiDistribute"/>
        <w:rPr>
          <w:rFonts w:ascii="TH Niramit AS" w:hAnsi="TH Niramit AS" w:cs="TH Niramit AS"/>
          <w:sz w:val="36"/>
          <w:szCs w:val="36"/>
          <w:cs/>
        </w:rPr>
      </w:pPr>
    </w:p>
    <w:p w:rsidR="00844F31" w:rsidRDefault="00844F31" w:rsidP="00837E22">
      <w:pPr>
        <w:jc w:val="center"/>
        <w:rPr>
          <w:rFonts w:ascii="TH Niramit AS" w:hAnsi="TH Niramit AS" w:cs="TH Niramit AS"/>
          <w:b/>
          <w:bCs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E2E14" w:rsidP="00844F31">
      <w:pPr>
        <w:rPr>
          <w:rFonts w:ascii="TH Niramit AS" w:hAnsi="TH Niramit AS" w:cs="TH Niramit AS"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793D7722" wp14:editId="46104684">
                <wp:simplePos x="0" y="0"/>
                <wp:positionH relativeFrom="column">
                  <wp:posOffset>9019860</wp:posOffset>
                </wp:positionH>
                <wp:positionV relativeFrom="paragraph">
                  <wp:posOffset>137478</wp:posOffset>
                </wp:positionV>
                <wp:extent cx="590550" cy="390525"/>
                <wp:effectExtent l="4762" t="0" r="4763" b="0"/>
                <wp:wrapNone/>
                <wp:docPr id="209" name="Text Box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๗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3D7722" id="Text Box 209" o:spid="_x0000_s1032" type="#_x0000_t202" style="position:absolute;margin-left:710.25pt;margin-top:10.85pt;width:46.5pt;height:30.75pt;rotation:90;z-index:251884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๗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4674FB" w:rsidP="00844F31">
      <w:pPr>
        <w:rPr>
          <w:rFonts w:ascii="TH Niramit AS" w:hAnsi="TH Niramit AS" w:cs="TH Niramit AS"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</w:rPr>
        <w:lastRenderedPageBreak/>
        <w:drawing>
          <wp:anchor distT="0" distB="0" distL="114300" distR="114300" simplePos="0" relativeHeight="251662336" behindDoc="0" locked="0" layoutInCell="1" allowOverlap="1" wp14:anchorId="4E8E6795" wp14:editId="482898AB">
            <wp:simplePos x="0" y="0"/>
            <wp:positionH relativeFrom="column">
              <wp:posOffset>300355</wp:posOffset>
            </wp:positionH>
            <wp:positionV relativeFrom="paragraph">
              <wp:posOffset>241300</wp:posOffset>
            </wp:positionV>
            <wp:extent cx="8223898" cy="5775688"/>
            <wp:effectExtent l="0" t="0" r="5715" b="0"/>
            <wp:wrapNone/>
            <wp:docPr id="4" name="Picture 2" descr="C:\Users\PC9560\Desktop\3 A mode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9560\Desktop\3 A model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3898" cy="57756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P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44F31" w:rsidRDefault="008E2E14" w:rsidP="00844F31">
      <w:pPr>
        <w:rPr>
          <w:rFonts w:ascii="TH Niramit AS" w:hAnsi="TH Niramit AS" w:cs="TH Niramit AS"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0621723F" wp14:editId="4C28910F">
                <wp:simplePos x="0" y="0"/>
                <wp:positionH relativeFrom="column">
                  <wp:posOffset>8895715</wp:posOffset>
                </wp:positionH>
                <wp:positionV relativeFrom="paragraph">
                  <wp:posOffset>446405</wp:posOffset>
                </wp:positionV>
                <wp:extent cx="590550" cy="390525"/>
                <wp:effectExtent l="4762" t="0" r="4763" b="0"/>
                <wp:wrapNone/>
                <wp:docPr id="210" name="Text Box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๘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21723F" id="Text Box 210" o:spid="_x0000_s1033" type="#_x0000_t202" style="position:absolute;margin-left:700.45pt;margin-top:35.15pt;width:46.5pt;height:30.75pt;rotation:90;z-index:251886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๘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</w:p>
    <w:p w:rsidR="00844F31" w:rsidRDefault="00844F31" w:rsidP="00844F31">
      <w:pPr>
        <w:rPr>
          <w:rFonts w:ascii="TH Niramit AS" w:hAnsi="TH Niramit AS" w:cs="TH Niramit AS"/>
          <w:sz w:val="36"/>
          <w:szCs w:val="36"/>
        </w:rPr>
      </w:pPr>
    </w:p>
    <w:p w:rsidR="00837E22" w:rsidRDefault="00837E22" w:rsidP="00844F31">
      <w:pPr>
        <w:rPr>
          <w:rFonts w:ascii="TH Niramit AS" w:hAnsi="TH Niramit AS" w:cs="TH Niramit AS"/>
          <w:sz w:val="36"/>
          <w:szCs w:val="36"/>
        </w:rPr>
      </w:pPr>
    </w:p>
    <w:p w:rsidR="00143D0F" w:rsidRDefault="00143D0F" w:rsidP="00844F31">
      <w:pPr>
        <w:rPr>
          <w:rFonts w:ascii="TH Niramit AS" w:hAnsi="TH Niramit AS" w:cs="TH Niramit AS"/>
          <w:sz w:val="36"/>
          <w:szCs w:val="36"/>
        </w:rPr>
      </w:pPr>
    </w:p>
    <w:p w:rsidR="00143D0F" w:rsidRPr="00143D0F" w:rsidRDefault="00143D0F" w:rsidP="00143D0F">
      <w:pPr>
        <w:rPr>
          <w:rFonts w:ascii="TH Niramit AS" w:hAnsi="TH Niramit AS" w:cs="TH Niramit AS"/>
          <w:sz w:val="36"/>
          <w:szCs w:val="36"/>
        </w:rPr>
      </w:pPr>
    </w:p>
    <w:p w:rsidR="00143D0F" w:rsidRPr="00143D0F" w:rsidRDefault="00143D0F" w:rsidP="00143D0F">
      <w:pPr>
        <w:rPr>
          <w:rFonts w:ascii="TH Niramit AS" w:hAnsi="TH Niramit AS" w:cs="TH Niramit AS"/>
          <w:sz w:val="36"/>
          <w:szCs w:val="36"/>
        </w:rPr>
      </w:pPr>
    </w:p>
    <w:p w:rsidR="00143D0F" w:rsidRPr="00143D0F" w:rsidRDefault="00143D0F" w:rsidP="00143D0F">
      <w:pPr>
        <w:rPr>
          <w:rFonts w:ascii="TH Niramit AS" w:hAnsi="TH Niramit AS" w:cs="TH Niramit AS"/>
          <w:sz w:val="36"/>
          <w:szCs w:val="36"/>
        </w:rPr>
      </w:pPr>
    </w:p>
    <w:p w:rsidR="004674FB" w:rsidRDefault="004674FB" w:rsidP="00143D0F">
      <w:pPr>
        <w:rPr>
          <w:rFonts w:ascii="TH Niramit AS" w:hAnsi="TH Niramit AS" w:cs="TH Niramit AS"/>
          <w:sz w:val="36"/>
          <w:szCs w:val="36"/>
        </w:rPr>
      </w:pPr>
    </w:p>
    <w:p w:rsidR="004674FB" w:rsidRDefault="004674FB" w:rsidP="00143D0F">
      <w:pPr>
        <w:rPr>
          <w:rFonts w:ascii="TH Niramit AS" w:hAnsi="TH Niramit AS" w:cs="TH Niramit AS"/>
          <w:sz w:val="36"/>
          <w:szCs w:val="36"/>
        </w:rPr>
        <w:sectPr w:rsidR="004674FB" w:rsidSect="004674FB">
          <w:pgSz w:w="16838" w:h="11906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2B5804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14678926" wp14:editId="6305385D">
                <wp:simplePos x="0" y="0"/>
                <wp:positionH relativeFrom="column">
                  <wp:posOffset>2667000</wp:posOffset>
                </wp:positionH>
                <wp:positionV relativeFrom="paragraph">
                  <wp:posOffset>-390525</wp:posOffset>
                </wp:positionV>
                <wp:extent cx="590550" cy="390525"/>
                <wp:effectExtent l="0" t="0" r="0" b="0"/>
                <wp:wrapNone/>
                <wp:docPr id="211" name="Text Box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๙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678926" id="Text Box 211" o:spid="_x0000_s1034" type="#_x0000_t202" style="position:absolute;left:0;text-align:left;margin-left:210pt;margin-top:-30.75pt;width:46.5pt;height:30.75pt;z-index:251888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๙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2B5804" w:rsidRPr="002B5804">
        <w:rPr>
          <w:rFonts w:ascii="TH Niramit AS" w:hAnsi="TH Niramit AS" w:cs="TH Niramit AS"/>
          <w:b/>
          <w:bCs/>
          <w:noProof/>
          <w:color w:val="00B050"/>
          <w:sz w:val="52"/>
          <w:szCs w:val="52"/>
          <w:cs/>
        </w:rPr>
        <w:drawing>
          <wp:inline distT="0" distB="0" distL="0" distR="0">
            <wp:extent cx="6315856" cy="8924925"/>
            <wp:effectExtent l="0" t="0" r="8890" b="0"/>
            <wp:docPr id="30" name="รูปภาพ 30" descr="C:\Users\BEE\Desktop\img20190917_080913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E\Desktop\img20190917_0809139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1025" cy="8932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804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14678926" wp14:editId="6305385D">
                <wp:simplePos x="0" y="0"/>
                <wp:positionH relativeFrom="column">
                  <wp:posOffset>2667000</wp:posOffset>
                </wp:positionH>
                <wp:positionV relativeFrom="paragraph">
                  <wp:posOffset>-523875</wp:posOffset>
                </wp:positionV>
                <wp:extent cx="590550" cy="390525"/>
                <wp:effectExtent l="0" t="0" r="0" b="0"/>
                <wp:wrapNone/>
                <wp:docPr id="212" name="Text Box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๑๐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678926" id="Text Box 212" o:spid="_x0000_s1035" type="#_x0000_t202" style="position:absolute;left:0;text-align:left;margin-left:210pt;margin-top:-41.25pt;width:46.5pt;height:30.75pt;z-index:251890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๑๐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2B5804" w:rsidRPr="002B5804">
        <w:rPr>
          <w:rFonts w:ascii="TH Niramit AS" w:hAnsi="TH Niramit AS" w:cs="TH Niramit AS"/>
          <w:b/>
          <w:bCs/>
          <w:noProof/>
          <w:color w:val="00B050"/>
          <w:sz w:val="52"/>
          <w:szCs w:val="52"/>
        </w:rPr>
        <w:drawing>
          <wp:inline distT="0" distB="0" distL="0" distR="0">
            <wp:extent cx="6497955" cy="7029171"/>
            <wp:effectExtent l="0" t="0" r="0" b="635"/>
            <wp:docPr id="31" name="รูปภาพ 31" descr="C:\Users\BEE\Desktop\img20190917_081318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EE\Desktop\img20190917_0813182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23" b="20025"/>
                    <a:stretch/>
                  </pic:blipFill>
                  <pic:spPr bwMode="auto">
                    <a:xfrm>
                      <a:off x="0" y="0"/>
                      <a:ext cx="6501696" cy="7033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5804" w:rsidRDefault="002B580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</w:p>
    <w:p w:rsidR="002B5804" w:rsidRDefault="002B580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</w:p>
    <w:p w:rsidR="002B5804" w:rsidRDefault="002B580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</w:p>
    <w:p w:rsidR="00495198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14678926" wp14:editId="6305385D">
                <wp:simplePos x="0" y="0"/>
                <wp:positionH relativeFrom="column">
                  <wp:posOffset>2809874</wp:posOffset>
                </wp:positionH>
                <wp:positionV relativeFrom="paragraph">
                  <wp:posOffset>-561975</wp:posOffset>
                </wp:positionV>
                <wp:extent cx="752475" cy="390525"/>
                <wp:effectExtent l="0" t="0" r="0" b="0"/>
                <wp:wrapNone/>
                <wp:docPr id="213" name="Text Box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678926" id="Text Box 213" o:spid="_x0000_s1036" type="#_x0000_t202" style="position:absolute;left:0;text-align:left;margin-left:221.25pt;margin-top:-44.25pt;width:59.25pt;height:30.75pt;z-index:251892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495198" w:rsidRPr="00495198">
        <w:rPr>
          <w:rFonts w:ascii="TH Niramit AS" w:hAnsi="TH Niramit AS" w:cs="TH Niramit AS"/>
          <w:b/>
          <w:bCs/>
          <w:noProof/>
          <w:color w:val="00B050"/>
          <w:sz w:val="52"/>
          <w:szCs w:val="52"/>
          <w:cs/>
        </w:rPr>
        <w:drawing>
          <wp:inline distT="0" distB="0" distL="0" distR="0">
            <wp:extent cx="6321545" cy="8058150"/>
            <wp:effectExtent l="0" t="0" r="3175" b="0"/>
            <wp:docPr id="224" name="รูปภาพ 224" descr="C:\Users\BEE\Desktop\img20190917_081526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EE\Desktop\img20190917_0815269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29" b="8264"/>
                    <a:stretch/>
                  </pic:blipFill>
                  <pic:spPr bwMode="auto">
                    <a:xfrm>
                      <a:off x="0" y="0"/>
                      <a:ext cx="6324990" cy="8062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5198" w:rsidRDefault="00495198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</w:p>
    <w:p w:rsidR="008E2E14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448C2294" wp14:editId="4F1762E1">
                <wp:simplePos x="0" y="0"/>
                <wp:positionH relativeFrom="column">
                  <wp:posOffset>2705100</wp:posOffset>
                </wp:positionH>
                <wp:positionV relativeFrom="paragraph">
                  <wp:posOffset>-495300</wp:posOffset>
                </wp:positionV>
                <wp:extent cx="752475" cy="390525"/>
                <wp:effectExtent l="0" t="0" r="0" b="0"/>
                <wp:wrapNone/>
                <wp:docPr id="217" name="Text Box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8C2294" id="Text Box 217" o:spid="_x0000_s1037" type="#_x0000_t202" style="position:absolute;left:0;text-align:left;margin-left:213pt;margin-top:-39pt;width:59.25pt;height:30.75pt;z-index:251898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Pr="008E2E14">
        <w:rPr>
          <w:rFonts w:ascii="TH Niramit AS" w:hAnsi="TH Niramit AS" w:cs="TH Niramit AS"/>
          <w:b/>
          <w:bCs/>
          <w:noProof/>
          <w:color w:val="00B050"/>
          <w:sz w:val="52"/>
          <w:szCs w:val="52"/>
          <w:cs/>
        </w:rPr>
        <w:drawing>
          <wp:inline distT="0" distB="0" distL="0" distR="0">
            <wp:extent cx="6358173" cy="8753475"/>
            <wp:effectExtent l="0" t="0" r="5080" b="0"/>
            <wp:docPr id="216" name="รูปภาพ 216" descr="C:\Users\BEE\Desktop\img20190917_091629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E\Desktop\img20190917_0916299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23" r="4432" b="10617"/>
                    <a:stretch/>
                  </pic:blipFill>
                  <pic:spPr bwMode="auto">
                    <a:xfrm>
                      <a:off x="0" y="0"/>
                      <a:ext cx="6365926" cy="8764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5198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360B75BC" wp14:editId="70B084E3">
                <wp:simplePos x="0" y="0"/>
                <wp:positionH relativeFrom="column">
                  <wp:posOffset>2553970</wp:posOffset>
                </wp:positionH>
                <wp:positionV relativeFrom="paragraph">
                  <wp:posOffset>-571500</wp:posOffset>
                </wp:positionV>
                <wp:extent cx="752475" cy="390525"/>
                <wp:effectExtent l="0" t="0" r="0" b="0"/>
                <wp:wrapNone/>
                <wp:docPr id="214" name="Text Box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60B75BC" id="Text Box 214" o:spid="_x0000_s1038" type="#_x0000_t202" style="position:absolute;left:0;text-align:left;margin-left:201.1pt;margin-top:-45pt;width:59.25pt;height:30.75pt;z-index:251894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860F86" w:rsidRPr="00860F86">
        <w:rPr>
          <w:rFonts w:ascii="TH Niramit AS" w:hAnsi="TH Niramit AS" w:cs="TH Niramit AS"/>
          <w:b/>
          <w:bCs/>
          <w:noProof/>
          <w:color w:val="00B050"/>
          <w:sz w:val="52"/>
          <w:szCs w:val="52"/>
        </w:rPr>
        <w:drawing>
          <wp:inline distT="0" distB="0" distL="0" distR="0">
            <wp:extent cx="6516515" cy="8515350"/>
            <wp:effectExtent l="0" t="0" r="0" b="0"/>
            <wp:docPr id="225" name="รูปภาพ 225" descr="C:\Users\BEE\Desktop\img20190917_081715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EE\Desktop\img20190917_0817158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527"/>
                    <a:stretch/>
                  </pic:blipFill>
                  <pic:spPr bwMode="auto">
                    <a:xfrm>
                      <a:off x="0" y="0"/>
                      <a:ext cx="6522209" cy="8522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5198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360B75BC" wp14:editId="70B084E3">
                <wp:simplePos x="0" y="0"/>
                <wp:positionH relativeFrom="column">
                  <wp:posOffset>2428875</wp:posOffset>
                </wp:positionH>
                <wp:positionV relativeFrom="paragraph">
                  <wp:posOffset>-552450</wp:posOffset>
                </wp:positionV>
                <wp:extent cx="752475" cy="390525"/>
                <wp:effectExtent l="0" t="0" r="0" b="0"/>
                <wp:wrapNone/>
                <wp:docPr id="215" name="Text Box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๔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60B75BC" id="Text Box 215" o:spid="_x0000_s1039" type="#_x0000_t202" style="position:absolute;left:0;text-align:left;margin-left:191.25pt;margin-top:-43.5pt;width:59.25pt;height:30.75pt;z-index:251896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๔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860F86" w:rsidRPr="00860F86">
        <w:rPr>
          <w:rFonts w:ascii="TH Niramit AS" w:hAnsi="TH Niramit AS" w:cs="TH Niramit AS"/>
          <w:b/>
          <w:bCs/>
          <w:noProof/>
          <w:color w:val="00B050"/>
          <w:sz w:val="52"/>
          <w:szCs w:val="52"/>
        </w:rPr>
        <w:drawing>
          <wp:inline distT="0" distB="0" distL="0" distR="0">
            <wp:extent cx="6046396" cy="8629650"/>
            <wp:effectExtent l="0" t="0" r="0" b="0"/>
            <wp:docPr id="226" name="รูปภาพ 226" descr="C:\Users\BEE\Desktop\img20190917_081859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BEE\Desktop\img20190917_0818593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93" r="10914" b="2731"/>
                    <a:stretch/>
                  </pic:blipFill>
                  <pic:spPr bwMode="auto">
                    <a:xfrm>
                      <a:off x="0" y="0"/>
                      <a:ext cx="6054082" cy="8640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519F" w:rsidRDefault="008E2E14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417FD8F5" wp14:editId="60B30B8A">
                <wp:simplePos x="0" y="0"/>
                <wp:positionH relativeFrom="column">
                  <wp:posOffset>2533650</wp:posOffset>
                </wp:positionH>
                <wp:positionV relativeFrom="paragraph">
                  <wp:posOffset>-581025</wp:posOffset>
                </wp:positionV>
                <wp:extent cx="752475" cy="390525"/>
                <wp:effectExtent l="0" t="0" r="0" b="0"/>
                <wp:wrapNone/>
                <wp:docPr id="218" name="Text Box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๕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17FD8F5" id="Text Box 218" o:spid="_x0000_s1040" type="#_x0000_t202" style="position:absolute;left:0;text-align:left;margin-left:199.5pt;margin-top:-45.75pt;width:59.25pt;height:30.75pt;z-index:251900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๕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2A5848" w:rsidRPr="002A5848">
        <w:rPr>
          <w:rFonts w:ascii="TH Niramit AS" w:hAnsi="TH Niramit AS" w:cs="TH Niramit AS" w:hint="cs"/>
          <w:b/>
          <w:bCs/>
          <w:color w:val="00B050"/>
          <w:sz w:val="52"/>
          <w:szCs w:val="52"/>
          <w:cs/>
        </w:rPr>
        <w:t>ระบบงานสารบรรณอิเล็กทรอนิกส์</w:t>
      </w:r>
      <w:r w:rsidR="00B14C0E" w:rsidRPr="002A5848">
        <w:rPr>
          <w:rFonts w:ascii="TH Niramit AS" w:hAnsi="TH Niramit AS" w:cs="TH Niramit AS" w:hint="cs"/>
          <w:b/>
          <w:bCs/>
          <w:color w:val="00B050"/>
          <w:sz w:val="52"/>
          <w:szCs w:val="52"/>
          <w:cs/>
        </w:rPr>
        <w:t xml:space="preserve"> </w:t>
      </w:r>
    </w:p>
    <w:p w:rsidR="00AC7EE6" w:rsidRPr="002A5848" w:rsidRDefault="00AC7EE6" w:rsidP="002A6A30">
      <w:pPr>
        <w:jc w:val="center"/>
        <w:rPr>
          <w:rFonts w:ascii="TH Niramit AS" w:hAnsi="TH Niramit AS" w:cs="TH Niramit AS"/>
          <w:b/>
          <w:bCs/>
          <w:color w:val="00B050"/>
          <w:sz w:val="52"/>
          <w:szCs w:val="52"/>
          <w:cs/>
        </w:rPr>
      </w:pPr>
    </w:p>
    <w:p w:rsidR="00D5519F" w:rsidRDefault="00AC7EE6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  <w:r w:rsidRPr="00AC7EE6">
        <w:rPr>
          <w:rFonts w:ascii="TH Niramit AS" w:hAnsi="TH Niramit AS" w:cs="TH Niramit AS"/>
          <w:b/>
          <w:bCs/>
          <w:noProof/>
          <w:color w:val="00B050"/>
          <w:sz w:val="52"/>
          <w:szCs w:val="52"/>
          <w:cs/>
        </w:rPr>
        <w:drawing>
          <wp:anchor distT="0" distB="0" distL="114300" distR="114300" simplePos="0" relativeHeight="251795456" behindDoc="0" locked="0" layoutInCell="1" allowOverlap="1" wp14:anchorId="152F8F43" wp14:editId="5C97CC03">
            <wp:simplePos x="0" y="0"/>
            <wp:positionH relativeFrom="column">
              <wp:posOffset>-663575</wp:posOffset>
            </wp:positionH>
            <wp:positionV relativeFrom="paragraph">
              <wp:posOffset>354330</wp:posOffset>
            </wp:positionV>
            <wp:extent cx="7477598" cy="6169437"/>
            <wp:effectExtent l="6350" t="0" r="0" b="0"/>
            <wp:wrapNone/>
            <wp:docPr id="254" name="รูปภาพ 254" descr="C:\Users\BEE\Desktop\img20190916_14421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E\Desktop\img20190916_144214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1" t="23437" r="15126" b="29204"/>
                    <a:stretch/>
                  </pic:blipFill>
                  <pic:spPr bwMode="auto">
                    <a:xfrm rot="16200000">
                      <a:off x="0" y="0"/>
                      <a:ext cx="7477598" cy="6169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D5519F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D5519F" w:rsidRDefault="008E2E14" w:rsidP="002A6A30">
      <w:pPr>
        <w:jc w:val="center"/>
        <w:rPr>
          <w:rFonts w:ascii="TH Niramit AS" w:hAnsi="TH Niramit AS" w:cs="TH Niramit AS"/>
          <w:b/>
          <w:bCs/>
          <w:noProof/>
          <w:sz w:val="40"/>
          <w:szCs w:val="40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4A517649" wp14:editId="3233B373">
                <wp:simplePos x="0" y="0"/>
                <wp:positionH relativeFrom="column">
                  <wp:posOffset>2533650</wp:posOffset>
                </wp:positionH>
                <wp:positionV relativeFrom="paragraph">
                  <wp:posOffset>-628650</wp:posOffset>
                </wp:positionV>
                <wp:extent cx="752475" cy="390525"/>
                <wp:effectExtent l="0" t="0" r="0" b="0"/>
                <wp:wrapNone/>
                <wp:docPr id="219" name="Text Box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๖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A517649" id="Text Box 219" o:spid="_x0000_s1041" type="#_x0000_t202" style="position:absolute;left:0;text-align:left;margin-left:199.5pt;margin-top:-49.5pt;width:59.25pt;height:30.75pt;z-index:251902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๖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D33F6B" w:rsidRPr="00D33F6B">
        <w:rPr>
          <w:rFonts w:ascii="TH Niramit AS" w:hAnsi="TH Niramit AS" w:cs="TH Niramit AS" w:hint="cs"/>
          <w:b/>
          <w:bCs/>
          <w:noProof/>
          <w:sz w:val="40"/>
          <w:szCs w:val="40"/>
          <w:cs/>
        </w:rPr>
        <w:t>กลุ่มอำนวยการ</w:t>
      </w:r>
    </w:p>
    <w:p w:rsidR="00D33F6B" w:rsidRDefault="00D33F6B" w:rsidP="00793AEE">
      <w:pPr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noProof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  <w:cs/>
        </w:rPr>
        <w:t>1.  งานธุรการ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b/>
          <w:bCs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งานหนังสือราชการตามระเบียบงานสารบรรณ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งานจัดประชุมบุคลากรในหน่วยงาน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รวบรวมระเบียบ แนวทางปฏิบัติงาน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ดูแลความเรียบร้อยของสำนักงาน/อำนวยความสะดวกแก่ผู้มาติดต่อราชการ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ประสานงานข้อมูลต่าง ๆ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งานศูนย์ มสธ.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 xml:space="preserve">- งานเวร </w:t>
      </w:r>
      <w:r>
        <w:rPr>
          <w:rFonts w:ascii="TH Niramit AS" w:hAnsi="TH Niramit AS" w:cs="TH Niramit AS"/>
          <w:noProof/>
          <w:sz w:val="36"/>
          <w:szCs w:val="36"/>
          <w:cs/>
        </w:rPr>
        <w:t>–</w:t>
      </w:r>
      <w:r>
        <w:rPr>
          <w:rFonts w:ascii="TH Niramit AS" w:hAnsi="TH Niramit AS" w:cs="TH Niramit AS" w:hint="cs"/>
          <w:noProof/>
          <w:sz w:val="36"/>
          <w:szCs w:val="36"/>
          <w:cs/>
        </w:rPr>
        <w:t xml:space="preserve"> ยาม ข้าราชการครู/ลูกจ้างประจำ</w:t>
      </w:r>
    </w:p>
    <w:p w:rsidR="00D33F6B" w:rsidRDefault="00D33F6B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งานอื่น ๆ ที่ได้รับมอบหมาย</w:t>
      </w:r>
    </w:p>
    <w:p w:rsidR="00D33F6B" w:rsidRDefault="00793AEE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noProof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  <w:cs/>
        </w:rPr>
        <w:t xml:space="preserve">2. </w:t>
      </w:r>
      <w:r>
        <w:rPr>
          <w:rFonts w:ascii="TH Niramit AS" w:hAnsi="TH Niramit AS" w:cs="TH Niramit AS" w:hint="cs"/>
          <w:b/>
          <w:bCs/>
          <w:noProof/>
          <w:sz w:val="36"/>
          <w:szCs w:val="36"/>
          <w:cs/>
        </w:rPr>
        <w:tab/>
        <w:t>งานจัดระบบควบคุมภายใน</w:t>
      </w:r>
    </w:p>
    <w:p w:rsidR="00793AEE" w:rsidRDefault="00793AEE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b/>
          <w:bCs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วางแผนการจัดระบบควบคุมภายในสถานศึกษา</w:t>
      </w:r>
    </w:p>
    <w:p w:rsidR="00793AEE" w:rsidRDefault="00793AEE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noProof/>
          <w:sz w:val="36"/>
          <w:szCs w:val="36"/>
        </w:rPr>
      </w:pPr>
      <w:r>
        <w:rPr>
          <w:rFonts w:ascii="TH Niramit AS" w:hAnsi="TH Niramit AS" w:cs="TH Niramit AS"/>
          <w:noProof/>
          <w:sz w:val="36"/>
          <w:szCs w:val="36"/>
          <w:cs/>
        </w:rPr>
        <w:tab/>
      </w:r>
      <w:r>
        <w:rPr>
          <w:rFonts w:ascii="TH Niramit AS" w:hAnsi="TH Niramit AS" w:cs="TH Niramit AS" w:hint="cs"/>
          <w:noProof/>
          <w:sz w:val="36"/>
          <w:szCs w:val="36"/>
          <w:cs/>
        </w:rPr>
        <w:t>- กำหนดเดกณฑ์การประเมินและออกแบบสอบถามควบคุมภายในของแต่ละงานที่รับผิดชอบ</w:t>
      </w:r>
    </w:p>
    <w:p w:rsidR="00793AEE" w:rsidRDefault="00793AEE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noProof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  <w:cs/>
        </w:rPr>
        <w:t>3. งานบำเหน็จความชอบ</w:t>
      </w:r>
    </w:p>
    <w:p w:rsidR="00793AEE" w:rsidRPr="00793AEE" w:rsidRDefault="00793AEE" w:rsidP="00793AEE">
      <w:pPr>
        <w:tabs>
          <w:tab w:val="left" w:pos="426"/>
        </w:tabs>
        <w:spacing w:line="240" w:lineRule="auto"/>
        <w:contextualSpacing/>
        <w:jc w:val="thaiDistribute"/>
        <w:rPr>
          <w:rFonts w:ascii="TH Niramit AS" w:hAnsi="TH Niramit AS" w:cs="TH Niramit AS"/>
          <w:b/>
          <w:bCs/>
          <w:noProof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  <w:cs/>
        </w:rPr>
        <w:t>4. งานสมาคมนักเรียนเก่าอยุธยาวิทยาลัย</w:t>
      </w:r>
    </w:p>
    <w:p w:rsidR="00D33F6B" w:rsidRDefault="00D33F6B" w:rsidP="002A6A30">
      <w:pPr>
        <w:jc w:val="center"/>
        <w:rPr>
          <w:rFonts w:ascii="TH Niramit AS" w:hAnsi="TH Niramit AS" w:cs="TH Niramit AS"/>
          <w:b/>
          <w:bCs/>
          <w:sz w:val="36"/>
          <w:szCs w:val="36"/>
        </w:rPr>
      </w:pPr>
    </w:p>
    <w:p w:rsidR="003961F3" w:rsidRPr="00D33F6B" w:rsidRDefault="003961F3" w:rsidP="002A6A30">
      <w:pPr>
        <w:jc w:val="center"/>
        <w:rPr>
          <w:rFonts w:ascii="TH Niramit AS" w:hAnsi="TH Niramit AS" w:cs="TH Niramit AS"/>
          <w:b/>
          <w:bCs/>
          <w:sz w:val="36"/>
          <w:szCs w:val="36"/>
          <w:cs/>
        </w:rPr>
      </w:pPr>
    </w:p>
    <w:p w:rsidR="000C6818" w:rsidRDefault="000C6818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0C6818" w:rsidRDefault="000C6818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0C6818" w:rsidRDefault="000C6818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0C6818" w:rsidRDefault="000C6818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0C6818" w:rsidRDefault="000C6818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8179BA" w:rsidRDefault="008179BA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  <w:sectPr w:rsidR="008179BA" w:rsidSect="004674FB">
          <w:pgSz w:w="11906" w:h="16838"/>
          <w:pgMar w:top="1440" w:right="1440" w:bottom="1440" w:left="1440" w:header="720" w:footer="720" w:gutter="0"/>
          <w:cols w:space="720"/>
          <w:docGrid w:linePitch="360"/>
        </w:sectPr>
      </w:pPr>
    </w:p>
    <w:p w:rsidR="008179BA" w:rsidRDefault="008179BA" w:rsidP="008179BA">
      <w:pPr>
        <w:pStyle w:val="ab"/>
        <w:ind w:left="-426"/>
        <w:jc w:val="center"/>
        <w:rPr>
          <w:rFonts w:ascii="TH SarabunPSK" w:hAnsi="TH SarabunPSK" w:cs="TH SarabunPSK"/>
          <w:b/>
          <w:bCs/>
          <w:sz w:val="40"/>
          <w:szCs w:val="40"/>
          <w:lang w:bidi="th-TH"/>
        </w:rPr>
      </w:pPr>
      <w:r>
        <w:rPr>
          <w:rFonts w:ascii="TH SarabunPSK" w:hAnsi="TH SarabunPSK" w:cs="TH SarabunPSK"/>
          <w:b/>
          <w:bCs/>
          <w:noProof/>
          <w:sz w:val="40"/>
          <w:szCs w:val="40"/>
          <w:lang w:bidi="th-TH"/>
        </w:rPr>
        <w:lastRenderedPageBreak/>
        <mc:AlternateContent>
          <mc:Choice Requires="wps">
            <w:drawing>
              <wp:anchor distT="0" distB="0" distL="114300" distR="114300" simplePos="0" relativeHeight="251867136" behindDoc="0" locked="0" layoutInCell="1" allowOverlap="1">
                <wp:simplePos x="0" y="0"/>
                <wp:positionH relativeFrom="column">
                  <wp:posOffset>2199640</wp:posOffset>
                </wp:positionH>
                <wp:positionV relativeFrom="paragraph">
                  <wp:posOffset>-205105</wp:posOffset>
                </wp:positionV>
                <wp:extent cx="3381375" cy="775970"/>
                <wp:effectExtent l="27940" t="22225" r="38735" b="49530"/>
                <wp:wrapNone/>
                <wp:docPr id="204" name="สี่เหลี่ยมผืนผ้ามุมมน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81375" cy="7759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0AD47"/>
                        </a:solidFill>
                        <a:ln w="38100">
                          <a:solidFill>
                            <a:srgbClr val="F2F2F2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3756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  <w:t>แผนผังขั้นตอนการดำเนินงานพัสดุ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  <w:t>โรงเรียนอยุธยาวิทยาลัย</w:t>
                            </w:r>
                            <w:r w:rsidRPr="00AB054D"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lang w:bidi="th-TH"/>
                              </w:rPr>
                              <w:t xml:space="preserve">  </w:t>
                            </w:r>
                          </w:p>
                          <w:p w:rsidR="008E2E14" w:rsidRDefault="008E2E14" w:rsidP="008179B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204" o:spid="_x0000_s1042" style="position:absolute;left:0;text-align:left;margin-left:173.2pt;margin-top:-16.15pt;width:266.25pt;height:61.1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" fillcolor="#70ad47" strokecolor="#f2f2f2" strokeweight="3pt">
                <v:shadow on="t" color="#37562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  <w:t>แผนผังขั้นตอนการดำเนินงานพัสดุ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  <w:t>โรงเรียนอยุธยาวิทยาลัย</w:t>
                      </w:r>
                      <w:r w:rsidRPr="00AB054D"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lang w:bidi="th-TH"/>
                        </w:rPr>
                        <w:t xml:space="preserve">  </w:t>
                      </w:r>
                    </w:p>
                    <w:p w:rsidR="008E2E14" w:rsidRDefault="008E2E14" w:rsidP="008179BA"/>
                  </w:txbxContent>
                </v:textbox>
              </v:roundrect>
            </w:pict>
          </mc:Fallback>
        </mc:AlternateContent>
      </w:r>
      <w:r w:rsidRPr="00B52879">
        <w:rPr>
          <w:rFonts w:ascii="TH SarabunPSK" w:hAnsi="TH SarabunPSK" w:cs="TH SarabunPSK"/>
          <w:b/>
          <w:bCs/>
          <w:sz w:val="40"/>
          <w:szCs w:val="40"/>
          <w:lang w:bidi="th-TH"/>
        </w:rPr>
        <w:t xml:space="preserve"> </w:t>
      </w:r>
    </w:p>
    <w:p w:rsidR="008179BA" w:rsidRPr="00B52879" w:rsidRDefault="008179BA" w:rsidP="008179BA">
      <w:pPr>
        <w:pStyle w:val="ab"/>
        <w:jc w:val="center"/>
        <w:rPr>
          <w:rFonts w:ascii="TH SarabunPSK" w:hAnsi="TH SarabunPSK" w:cs="TH SarabunPSK"/>
          <w:b/>
          <w:bCs/>
          <w:sz w:val="40"/>
          <w:szCs w:val="40"/>
          <w:lang w:bidi="th-TH"/>
        </w:rPr>
      </w:pPr>
    </w:p>
    <w:p w:rsidR="008179BA" w:rsidRDefault="008179BA" w:rsidP="008179BA">
      <w:pPr>
        <w:pStyle w:val="ab"/>
        <w:jc w:val="center"/>
        <w:rPr>
          <w:rFonts w:ascii="TH SarabunPSK" w:hAnsi="TH SarabunPSK" w:cs="TH SarabunPSK"/>
          <w:b/>
          <w:bCs/>
          <w:sz w:val="36"/>
          <w:szCs w:val="36"/>
          <w:lang w:bidi="th-TH"/>
        </w:rPr>
      </w:pPr>
      <w:r>
        <w:rPr>
          <w:noProof/>
          <w:lang w:bidi="th-TH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7769B37" wp14:editId="0C2D60E7">
                <wp:simplePos x="0" y="0"/>
                <wp:positionH relativeFrom="column">
                  <wp:posOffset>6108065</wp:posOffset>
                </wp:positionH>
                <wp:positionV relativeFrom="paragraph">
                  <wp:posOffset>221615</wp:posOffset>
                </wp:positionV>
                <wp:extent cx="2664460" cy="457200"/>
                <wp:effectExtent l="21590" t="19050" r="38100" b="47625"/>
                <wp:wrapNone/>
                <wp:docPr id="175" name="สี่เหลี่ยมผืนผ้า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4460" cy="4572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3756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  <w:t>ขั้นตอนการตรวจสอบวัสดุประจำปี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769B37" id="สี่เหลี่ยมผืนผ้า 175" o:spid="_x0000_s1043" style="position:absolute;left:0;text-align:left;margin-left:480.95pt;margin-top:17.45pt;width:209.8pt;height:36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" fillcolor="red" strokecolor="#f2f2f2" strokeweight="3pt">
                <v:shadow on="t" color="#37562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  <w:t>ขั้นตอนการตรวจสอบวัสดุประจำปี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bidi="th-TH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43EB422D" wp14:editId="3356A465">
                <wp:simplePos x="0" y="0"/>
                <wp:positionH relativeFrom="column">
                  <wp:posOffset>-247650</wp:posOffset>
                </wp:positionH>
                <wp:positionV relativeFrom="paragraph">
                  <wp:posOffset>221615</wp:posOffset>
                </wp:positionV>
                <wp:extent cx="2076450" cy="457200"/>
                <wp:effectExtent l="19050" t="19050" r="38100" b="47625"/>
                <wp:wrapNone/>
                <wp:docPr id="174" name="สี่เหลี่ยมผืนผ้า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6450" cy="457200"/>
                        </a:xfrm>
                        <a:prstGeom prst="rect">
                          <a:avLst/>
                        </a:prstGeom>
                        <a:solidFill>
                          <a:srgbClr val="ED7D31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  <w:t>ขั้นตอนการจัดซื้อจัดจ้าง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EB422D" id="สี่เหลี่ยมผืนผ้า 174" o:spid="_x0000_s1044" style="position:absolute;left:0;text-align:left;margin-left:-19.5pt;margin-top:17.45pt;width:163.5pt;height:36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" fillcolor="#ed7d31" strokecolor="#f2f2f2" strokeweight="3pt">
                <v:shadow on="t" color="#823b0b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  <w:t>ขั้นตอนการจัดซื้อจัดจ้าง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bidi="th-TH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1DED8DB0" wp14:editId="3D6147FE">
                <wp:simplePos x="0" y="0"/>
                <wp:positionH relativeFrom="margin">
                  <wp:posOffset>2571750</wp:posOffset>
                </wp:positionH>
                <wp:positionV relativeFrom="paragraph">
                  <wp:posOffset>221615</wp:posOffset>
                </wp:positionV>
                <wp:extent cx="2447925" cy="400050"/>
                <wp:effectExtent l="19050" t="19050" r="38100" b="47625"/>
                <wp:wrapNone/>
                <wp:docPr id="173" name="สี่เหลี่ยมผืนผ้า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47925" cy="400050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b/>
                                <w:bCs/>
                                <w:sz w:val="36"/>
                                <w:szCs w:val="36"/>
                                <w:cs/>
                                <w:lang w:bidi="th-TH"/>
                              </w:rPr>
                              <w:t>ขั้นตอนการควบคุมและดูแล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ED8DB0" id="สี่เหลี่ยมผืนผ้า 173" o:spid="_x0000_s1045" style="position:absolute;left:0;text-align:left;margin-left:202.5pt;margin-top:17.45pt;width:192.75pt;height:31.5pt;z-index:251798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" fillcolor="#4472c4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b/>
                          <w:bCs/>
                          <w:sz w:val="36"/>
                          <w:szCs w:val="36"/>
                          <w:cs/>
                          <w:lang w:bidi="th-TH"/>
                        </w:rPr>
                        <w:t>ขั้นตอนการควบคุมและดูแล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6"/>
          <w:szCs w:val="36"/>
          <w:lang w:bidi="th-TH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5813B7CF" wp14:editId="077F668E">
                <wp:simplePos x="0" y="0"/>
                <wp:positionH relativeFrom="margin">
                  <wp:posOffset>3691890</wp:posOffset>
                </wp:positionH>
                <wp:positionV relativeFrom="paragraph">
                  <wp:posOffset>8890</wp:posOffset>
                </wp:positionV>
                <wp:extent cx="45720" cy="104775"/>
                <wp:effectExtent l="72390" t="25400" r="81915" b="79375"/>
                <wp:wrapNone/>
                <wp:docPr id="172" name="ลูกศรลง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F00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E30569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ลูกศรลง 172" o:spid="_x0000_s1026" type="#_x0000_t67" style="position:absolute;margin-left:290.7pt;margin-top:.7pt;width:3.6pt;height:8.25pt;z-index:251869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" adj="16887" fillcolor="#ffc000" strokecolor="#f06" strokeweight="3pt">
                <v:shadow on="t" color="#7f5f00" opacity=".5" offset="1pt"/>
                <w10:wrap anchorx="margin"/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sz w:val="40"/>
          <w:szCs w:val="40"/>
          <w:lang w:bidi="th-TH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3D8E0DB5" wp14:editId="0DB0B478">
                <wp:simplePos x="0" y="0"/>
                <wp:positionH relativeFrom="margin">
                  <wp:posOffset>7231380</wp:posOffset>
                </wp:positionH>
                <wp:positionV relativeFrom="paragraph">
                  <wp:posOffset>8890</wp:posOffset>
                </wp:positionV>
                <wp:extent cx="45720" cy="104775"/>
                <wp:effectExtent l="68580" t="25400" r="85725" b="79375"/>
                <wp:wrapNone/>
                <wp:docPr id="171" name="ลูกศรลง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E7E0E7" id="ลูกศรลง 171" o:spid="_x0000_s1026" type="#_x0000_t67" style="position:absolute;margin-left:569.4pt;margin-top:.7pt;width:3.6pt;height:8.25pt;z-index:25187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" adj="16887" fillcolor="#00b0f0" strokecolor="#00b0f0" strokeweight="3pt">
                <v:shadow on="t" color="#1f3763" opacity=".5" offset="1pt"/>
                <w10:wrap anchorx="margin"/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sz w:val="40"/>
          <w:szCs w:val="40"/>
          <w:lang w:bidi="th-TH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4F081FA8" wp14:editId="05B3557D">
                <wp:simplePos x="0" y="0"/>
                <wp:positionH relativeFrom="column">
                  <wp:posOffset>590550</wp:posOffset>
                </wp:positionH>
                <wp:positionV relativeFrom="paragraph">
                  <wp:posOffset>8890</wp:posOffset>
                </wp:positionV>
                <wp:extent cx="6702425" cy="0"/>
                <wp:effectExtent l="19050" t="25400" r="22225" b="22225"/>
                <wp:wrapNone/>
                <wp:docPr id="170" name="ลูกศรเชื่อมต่อแบบตรง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0242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5F0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AB9C7E"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170" o:spid="_x0000_s1026" type="#_x0000_t32" style="position:absolute;margin-left:46.5pt;margin-top:.7pt;width:527.75pt;height:0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" strokecolor="#7030a0" strokeweight="3pt">
                <v:shadow color="#7f5f00" opacity=".5" offset="1pt"/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sz w:val="40"/>
          <w:szCs w:val="40"/>
          <w:lang w:bidi="th-TH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4BE34DA3" wp14:editId="6A264D04">
                <wp:simplePos x="0" y="0"/>
                <wp:positionH relativeFrom="column">
                  <wp:posOffset>590550</wp:posOffset>
                </wp:positionH>
                <wp:positionV relativeFrom="paragraph">
                  <wp:posOffset>8890</wp:posOffset>
                </wp:positionV>
                <wp:extent cx="45720" cy="104775"/>
                <wp:effectExtent l="66675" t="25400" r="78105" b="79375"/>
                <wp:wrapNone/>
                <wp:docPr id="169" name="ลูกศรลง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FC2408" id="ลูกศรลง 169" o:spid="_x0000_s1026" type="#_x0000_t67" style="position:absolute;margin-left:46.5pt;margin-top:.7pt;width:3.6pt;height:8.25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" adj="16887" fillcolor="#92d050" strokecolor="#00b050" strokeweight="3pt">
                <v:shadow on="t" color="#823b0b" opacity=".5" offset="1pt"/>
              </v:shape>
            </w:pict>
          </mc:Fallback>
        </mc:AlternateContent>
      </w:r>
    </w:p>
    <w:p w:rsidR="008179BA" w:rsidRDefault="008179BA" w:rsidP="008179BA">
      <w:pPr>
        <w:pStyle w:val="ab"/>
        <w:jc w:val="center"/>
        <w:rPr>
          <w:rFonts w:ascii="TH SarabunPSK" w:hAnsi="TH SarabunPSK" w:cs="TH SarabunPSK"/>
          <w:b/>
          <w:bCs/>
          <w:sz w:val="36"/>
          <w:szCs w:val="36"/>
          <w:lang w:bidi="th-TH"/>
        </w:rPr>
      </w:pPr>
    </w:p>
    <w:p w:rsidR="008179BA" w:rsidRPr="00CA55D0" w:rsidRDefault="008179BA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4307D69" wp14:editId="7347DFBC">
                <wp:simplePos x="0" y="0"/>
                <wp:positionH relativeFrom="margin">
                  <wp:posOffset>3737610</wp:posOffset>
                </wp:positionH>
                <wp:positionV relativeFrom="paragraph">
                  <wp:posOffset>146685</wp:posOffset>
                </wp:positionV>
                <wp:extent cx="45720" cy="104775"/>
                <wp:effectExtent l="70485" t="19050" r="83820" b="76200"/>
                <wp:wrapNone/>
                <wp:docPr id="168" name="ลูกศรลง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F00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8F19CC" id="ลูกศรลง 168" o:spid="_x0000_s1026" type="#_x0000_t67" style="position:absolute;margin-left:294.3pt;margin-top:11.55pt;width:3.6pt;height:8.25pt;z-index:251817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" adj="16887" fillcolor="#ffc000" strokecolor="#f06" strokeweight="3pt">
                <v:shadow on="t" color="#7f5f00" opacity=".5" offset="1pt"/>
                <w10:wrap anchorx="margin"/>
              </v:shape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275F3126" wp14:editId="09ED5068">
                <wp:simplePos x="0" y="0"/>
                <wp:positionH relativeFrom="margin">
                  <wp:posOffset>7185660</wp:posOffset>
                </wp:positionH>
                <wp:positionV relativeFrom="paragraph">
                  <wp:posOffset>146685</wp:posOffset>
                </wp:positionV>
                <wp:extent cx="45720" cy="104775"/>
                <wp:effectExtent l="70485" t="19050" r="83820" b="76200"/>
                <wp:wrapNone/>
                <wp:docPr id="167" name="ลูกศรลง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BAD46C" id="ลูกศรลง 167" o:spid="_x0000_s1026" type="#_x0000_t67" style="position:absolute;margin-left:565.8pt;margin-top:11.55pt;width:3.6pt;height:8.25pt;z-index:251863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" adj="16887" fillcolor="#00b0f0" strokecolor="#00b0f0" strokeweight="3pt">
                <v:shadow on="t" color="#1f3763" opacity=".5" offset="1pt"/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703251D6" wp14:editId="557A7773">
                <wp:simplePos x="0" y="0"/>
                <wp:positionH relativeFrom="column">
                  <wp:posOffset>590550</wp:posOffset>
                </wp:positionH>
                <wp:positionV relativeFrom="paragraph">
                  <wp:posOffset>146685</wp:posOffset>
                </wp:positionV>
                <wp:extent cx="45720" cy="104775"/>
                <wp:effectExtent l="66675" t="19050" r="78105" b="76200"/>
                <wp:wrapNone/>
                <wp:docPr id="166" name="ลูกศรลง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7F24BF" id="ลูกศรลง 166" o:spid="_x0000_s1026" type="#_x0000_t67" style="position:absolute;margin-left:46.5pt;margin-top:11.55pt;width:3.6pt;height:8.2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" adj="16887" fillcolor="#92d050" strokecolor="#00b050" strokeweight="3pt">
                <v:shadow on="t" color="#823b0b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6456898" wp14:editId="3FCA65B0">
                <wp:simplePos x="0" y="0"/>
                <wp:positionH relativeFrom="column">
                  <wp:posOffset>-247650</wp:posOffset>
                </wp:positionH>
                <wp:positionV relativeFrom="paragraph">
                  <wp:posOffset>299085</wp:posOffset>
                </wp:positionV>
                <wp:extent cx="1800225" cy="333375"/>
                <wp:effectExtent l="19050" t="19050" r="38100" b="47625"/>
                <wp:wrapNone/>
                <wp:docPr id="165" name="สี่เหลี่ยมผืนผ้า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3333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</w:rPr>
                              <w:t>ขั้นตอนการจัดซื้อ/จัดจ้าง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456898" id="สี่เหลี่ยมผืนผ้า 165" o:spid="_x0000_s1046" style="position:absolute;margin-left:-19.5pt;margin-top:23.55pt;width:141.75pt;height:26.25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</w:rPr>
                        <w:t>ขั้นตอนการจัดซื้อ/จัดจ้าง</w:t>
                      </w:r>
                    </w:p>
                  </w:txbxContent>
                </v:textbox>
              </v:rect>
            </w:pict>
          </mc:Fallback>
        </mc:AlternateContent>
      </w:r>
    </w:p>
    <w:p w:rsidR="008179BA" w:rsidRPr="00CA55D0" w:rsidRDefault="008179BA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52ABDBF1" wp14:editId="26217F93">
                <wp:simplePos x="0" y="0"/>
                <wp:positionH relativeFrom="column">
                  <wp:posOffset>6171565</wp:posOffset>
                </wp:positionH>
                <wp:positionV relativeFrom="paragraph">
                  <wp:posOffset>56515</wp:posOffset>
                </wp:positionV>
                <wp:extent cx="2448560" cy="333375"/>
                <wp:effectExtent l="27940" t="24130" r="38100" b="52070"/>
                <wp:wrapNone/>
                <wp:docPr id="164" name="สี่เหลี่ยมผืนผ้า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48560" cy="33337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แต่งตั้งคณะกรรมการ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ABDBF1" id="สี่เหลี่ยมผืนผ้า 164" o:spid="_x0000_s1047" style="position:absolute;margin-left:485.95pt;margin-top:4.45pt;width:192.8pt;height:26.2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แต่งตั้งคณะกรรมการ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6E27E7C4" wp14:editId="0BF34158">
                <wp:simplePos x="0" y="0"/>
                <wp:positionH relativeFrom="column">
                  <wp:posOffset>2708275</wp:posOffset>
                </wp:positionH>
                <wp:positionV relativeFrom="paragraph">
                  <wp:posOffset>13335</wp:posOffset>
                </wp:positionV>
                <wp:extent cx="2105025" cy="333375"/>
                <wp:effectExtent l="22225" t="19050" r="34925" b="47625"/>
                <wp:wrapNone/>
                <wp:docPr id="163" name="สี่เหลี่ยมผืนผ้า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3333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การลงทะเบียน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27E7C4" id="สี่เหลี่ยมผืนผ้า 163" o:spid="_x0000_s1048" style="position:absolute;margin-left:213.25pt;margin-top:1.05pt;width:165.75pt;height:26.2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" fillcolor="#00b0f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การลงทะเบียน</w:t>
                      </w:r>
                    </w:p>
                  </w:txbxContent>
                </v:textbox>
              </v:rect>
            </w:pict>
          </mc:Fallback>
        </mc:AlternateContent>
      </w:r>
    </w:p>
    <w:p w:rsidR="008179BA" w:rsidRPr="00CA55D0" w:rsidRDefault="008179BA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0E1E7941" wp14:editId="421E7380">
                <wp:simplePos x="0" y="0"/>
                <wp:positionH relativeFrom="column">
                  <wp:posOffset>6171565</wp:posOffset>
                </wp:positionH>
                <wp:positionV relativeFrom="paragraph">
                  <wp:posOffset>285115</wp:posOffset>
                </wp:positionV>
                <wp:extent cx="2448560" cy="333375"/>
                <wp:effectExtent l="27940" t="24130" r="38100" b="52070"/>
                <wp:wrapNone/>
                <wp:docPr id="162" name="สี่เหลี่ยมผืนผ้า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48560" cy="33337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Default="008E2E14" w:rsidP="008179BA">
                            <w:pPr>
                              <w:jc w:val="center"/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</w:rPr>
                              <w:t>คณะกรรมการตรวจสอบ(วันทำการแรกเดือนตุลาคม)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>ภายใน  30 วันทำการ)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1E7941" id="สี่เหลี่ยมผืนผ้า 162" o:spid="_x0000_s1049" style="position:absolute;margin-left:485.95pt;margin-top:22.45pt;width:192.8pt;height:26.2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" fillcolor="#ff5050" strokecolor="#f2f2f2" strokeweight="3pt">
                <v:shadow on="t" color="#1f3763" opacity=".5" offset="1pt"/>
                <v:textbox>
                  <w:txbxContent>
                    <w:p w:rsidR="008E2E14" w:rsidRDefault="008E2E14" w:rsidP="008179BA">
                      <w:pPr>
                        <w:jc w:val="center"/>
                      </w:pPr>
                      <w:r w:rsidRPr="00AB054D">
                        <w:rPr>
                          <w:rFonts w:ascii="TH Niramit AS" w:hAnsi="TH Niramit AS" w:cs="TH Niramit AS"/>
                          <w:cs/>
                        </w:rPr>
                        <w:t>คณะกรรมการตรวจสอบ(วันทำการแรกเดือนตุลาคม)</w:t>
                      </w:r>
                      <w:r>
                        <w:rPr>
                          <w:rFonts w:hint="cs"/>
                          <w:cs/>
                        </w:rPr>
                        <w:t>ภายใน  30 วันทำการ)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2541DAE1" wp14:editId="6A76BA5C">
                <wp:simplePos x="0" y="0"/>
                <wp:positionH relativeFrom="column">
                  <wp:posOffset>3737610</wp:posOffset>
                </wp:positionH>
                <wp:positionV relativeFrom="paragraph">
                  <wp:posOffset>104140</wp:posOffset>
                </wp:positionV>
                <wp:extent cx="45720" cy="104775"/>
                <wp:effectExtent l="70485" t="24130" r="83820" b="80645"/>
                <wp:wrapNone/>
                <wp:docPr id="161" name="ลูกศรลง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F00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A69D8A" id="ลูกศรลง 161" o:spid="_x0000_s1026" type="#_x0000_t67" style="position:absolute;margin-left:294.3pt;margin-top:8.2pt;width:3.6pt;height:8.2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" adj="16887" fillcolor="#ffc000" strokecolor="#f06" strokeweight="3pt">
                <v:shadow on="t" color="#7f5f00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67D84658" wp14:editId="6F0F7F86">
                <wp:simplePos x="0" y="0"/>
                <wp:positionH relativeFrom="column">
                  <wp:posOffset>4631055</wp:posOffset>
                </wp:positionH>
                <wp:positionV relativeFrom="paragraph">
                  <wp:posOffset>260985</wp:posOffset>
                </wp:positionV>
                <wp:extent cx="45720" cy="104775"/>
                <wp:effectExtent l="68580" t="19050" r="85725" b="76200"/>
                <wp:wrapNone/>
                <wp:docPr id="160" name="ลูกศรลง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F00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D3B01F" id="ลูกศรลง 160" o:spid="_x0000_s1026" type="#_x0000_t67" style="position:absolute;margin-left:364.65pt;margin-top:20.55pt;width:3.6pt;height:8.2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" adj="16887" fillcolor="#ffc000" strokecolor="#f06" strokeweight="3pt">
                <v:shadow on="t" color="#7f5f00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409C248D" wp14:editId="41330C37">
                <wp:simplePos x="0" y="0"/>
                <wp:positionH relativeFrom="column">
                  <wp:posOffset>2571750</wp:posOffset>
                </wp:positionH>
                <wp:positionV relativeFrom="paragraph">
                  <wp:posOffset>260985</wp:posOffset>
                </wp:positionV>
                <wp:extent cx="45720" cy="104775"/>
                <wp:effectExtent l="66675" t="19050" r="78105" b="76200"/>
                <wp:wrapNone/>
                <wp:docPr id="1055" name="ลูกศรลง 10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F00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882DC" id="ลูกศรลง 1055" o:spid="_x0000_s1026" type="#_x0000_t67" style="position:absolute;margin-left:202.5pt;margin-top:20.55pt;width:3.6pt;height:8.2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" adj="16887" fillcolor="#ffc000" strokecolor="#f06" strokeweight="3pt">
                <v:shadow on="t" color="#7f5f00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5E686F66" wp14:editId="67867897">
                <wp:simplePos x="0" y="0"/>
                <wp:positionH relativeFrom="margin">
                  <wp:posOffset>7185660</wp:posOffset>
                </wp:positionH>
                <wp:positionV relativeFrom="paragraph">
                  <wp:posOffset>156210</wp:posOffset>
                </wp:positionV>
                <wp:extent cx="45720" cy="104775"/>
                <wp:effectExtent l="70485" t="19050" r="83820" b="76200"/>
                <wp:wrapNone/>
                <wp:docPr id="1054" name="ลูกศรลง 10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DBA143" id="ลูกศรลง 1054" o:spid="_x0000_s1026" type="#_x0000_t67" style="position:absolute;margin-left:565.8pt;margin-top:12.3pt;width:3.6pt;height:8.25pt;z-index:251864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" adj="16887" fillcolor="#00b0f0" strokecolor="#00b0f0" strokeweight="3pt">
                <v:shadow on="t" color="#1f3763" opacity=".5" offset="1pt"/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CCD1F36" wp14:editId="543312BD">
                <wp:simplePos x="0" y="0"/>
                <wp:positionH relativeFrom="column">
                  <wp:posOffset>2571750</wp:posOffset>
                </wp:positionH>
                <wp:positionV relativeFrom="paragraph">
                  <wp:posOffset>259080</wp:posOffset>
                </wp:positionV>
                <wp:extent cx="2105025" cy="0"/>
                <wp:effectExtent l="19050" t="26670" r="19050" b="20955"/>
                <wp:wrapNone/>
                <wp:docPr id="1053" name="ลูกศรเชื่อมต่อแบบตรง 1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0502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823B0B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8DEBA7" id="ลูกศรเชื่อมต่อแบบตรง 1053" o:spid="_x0000_s1026" type="#_x0000_t32" style="position:absolute;margin-left:202.5pt;margin-top:20.4pt;width:165.75pt;height:0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" strokecolor="#00b050" strokeweight="3pt">
                <v:shadow color="#823b0b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4662B85F" wp14:editId="5447FAF0">
                <wp:simplePos x="0" y="0"/>
                <wp:positionH relativeFrom="column">
                  <wp:posOffset>593090</wp:posOffset>
                </wp:positionH>
                <wp:positionV relativeFrom="paragraph">
                  <wp:posOffset>104140</wp:posOffset>
                </wp:positionV>
                <wp:extent cx="45720" cy="104775"/>
                <wp:effectExtent l="69215" t="24130" r="85090" b="80645"/>
                <wp:wrapNone/>
                <wp:docPr id="1052" name="ลูกศรลง 1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0B424E" id="ลูกศรลง 1052" o:spid="_x0000_s1026" type="#_x0000_t67" style="position:absolute;margin-left:46.7pt;margin-top:8.2pt;width:3.6pt;height:8.2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" adj="16887" fillcolor="#92d050" strokecolor="#00b050" strokeweight="3pt">
                <v:shadow on="t" color="#823b0b" opacity=".5" offset="1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872AEA3" wp14:editId="12A2A12C">
                <wp:simplePos x="0" y="0"/>
                <wp:positionH relativeFrom="column">
                  <wp:posOffset>-247650</wp:posOffset>
                </wp:positionH>
                <wp:positionV relativeFrom="paragraph">
                  <wp:posOffset>260985</wp:posOffset>
                </wp:positionV>
                <wp:extent cx="1800225" cy="276225"/>
                <wp:effectExtent l="19050" t="19050" r="38100" b="47625"/>
                <wp:wrapNone/>
                <wp:docPr id="1051" name="สี่เหลี่ยมผืนผ้า 10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27622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</w:rPr>
                              <w:t>จัดทำชุดซื้อ/จัดจ้าง(ตอนที่ 1)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72AEA3" id="สี่เหลี่ยมผืนผ้า 1051" o:spid="_x0000_s1050" style="position:absolute;margin-left:-19.5pt;margin-top:20.55pt;width:141.75pt;height:21.7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</w:rPr>
                        <w:t>จัดทำชุดซื้อ/จัดจ้าง(ตอนที่ 1)</w:t>
                      </w:r>
                    </w:p>
                  </w:txbxContent>
                </v:textbox>
              </v:rect>
            </w:pict>
          </mc:Fallback>
        </mc:AlternateContent>
      </w:r>
    </w:p>
    <w:p w:rsidR="008179BA" w:rsidRPr="00CA55D0" w:rsidRDefault="008179BA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77053D88" wp14:editId="1F166F90">
                <wp:simplePos x="0" y="0"/>
                <wp:positionH relativeFrom="column">
                  <wp:posOffset>3964940</wp:posOffset>
                </wp:positionH>
                <wp:positionV relativeFrom="paragraph">
                  <wp:posOffset>157480</wp:posOffset>
                </wp:positionV>
                <wp:extent cx="1473835" cy="333375"/>
                <wp:effectExtent l="21590" t="20320" r="38100" b="46355"/>
                <wp:wrapNone/>
                <wp:docPr id="1050" name="สี่เหลี่ยมผืนผ้า 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3835" cy="3333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ครุภัณฑ์ (ตามกลุ่มงาน)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053D88" id="สี่เหลี่ยมผืนผ้า 1050" o:spid="_x0000_s1051" style="position:absolute;margin-left:312.2pt;margin-top:12.4pt;width:116.05pt;height:26.25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" fillcolor="#00b0f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ครุภัณฑ์ (ตามกลุ่มงาน)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3AC2A32E" wp14:editId="57FAFA92">
                <wp:simplePos x="0" y="0"/>
                <wp:positionH relativeFrom="column">
                  <wp:posOffset>1952625</wp:posOffset>
                </wp:positionH>
                <wp:positionV relativeFrom="paragraph">
                  <wp:posOffset>157480</wp:posOffset>
                </wp:positionV>
                <wp:extent cx="1362075" cy="333375"/>
                <wp:effectExtent l="19050" t="20320" r="38100" b="46355"/>
                <wp:wrapNone/>
                <wp:docPr id="1049" name="สี่เหลี่ยมผืนผ้า 10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3333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วัสดุ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C2A32E" id="สี่เหลี่ยมผืนผ้า 1049" o:spid="_x0000_s1052" style="position:absolute;margin-left:153.75pt;margin-top:12.4pt;width:107.25pt;height:26.2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" fillcolor="#00b0f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วัสดุ</w:t>
                      </w:r>
                    </w:p>
                  </w:txbxContent>
                </v:textbox>
              </v:rect>
            </w:pict>
          </mc:Fallback>
        </mc:AlternateContent>
      </w:r>
    </w:p>
    <w:p w:rsidR="008179BA" w:rsidRPr="00CA55D0" w:rsidRDefault="008179BA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526B8B3B" wp14:editId="02C92842">
                <wp:simplePos x="0" y="0"/>
                <wp:positionH relativeFrom="column">
                  <wp:posOffset>6171565</wp:posOffset>
                </wp:positionH>
                <wp:positionV relativeFrom="paragraph">
                  <wp:posOffset>205740</wp:posOffset>
                </wp:positionV>
                <wp:extent cx="2409190" cy="476250"/>
                <wp:effectExtent l="27940" t="20320" r="39370" b="46355"/>
                <wp:wrapNone/>
                <wp:docPr id="1048" name="สี่เหลี่ยมผืนผ้า 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9190" cy="47625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 xml:space="preserve">รายงานผลการตรวจสอบ </w:t>
                            </w:r>
                            <w:r w:rsidRPr="00AB054D">
                              <w:rPr>
                                <w:rFonts w:ascii="TH Niramit AS" w:hAnsi="TH Niramit AS" w:cs="TH Niramit AS"/>
                                <w:rtl/>
                                <w:cs/>
                              </w:rPr>
                              <w:t>(</w:t>
                            </w:r>
                            <w:r w:rsidRPr="00AB054D">
                              <w:rPr>
                                <w:rFonts w:ascii="TH Niramit AS" w:hAnsi="TH Niramit AS" w:cs="TH Niramit AS"/>
                                <w:rtl/>
                                <w:cs/>
                                <w:lang w:bidi="th-TH"/>
                              </w:rPr>
                              <w:t xml:space="preserve">ภายใน  </w:t>
                            </w:r>
                            <w:r w:rsidRPr="00AB054D">
                              <w:rPr>
                                <w:rFonts w:ascii="TH Niramit AS" w:hAnsi="TH Niramit AS" w:cs="TH Niramit AS"/>
                                <w:rtl/>
                                <w:cs/>
                              </w:rPr>
                              <w:t xml:space="preserve">30 </w:t>
                            </w:r>
                            <w:r w:rsidRPr="00AB054D">
                              <w:rPr>
                                <w:rFonts w:ascii="TH Niramit AS" w:hAnsi="TH Niramit AS" w:cs="TH Niramit AS"/>
                                <w:rtl/>
                                <w:cs/>
                                <w:lang w:bidi="th-TH"/>
                              </w:rPr>
                              <w:t>วันทำการนับแต่วันเริ่มดำเนินการตรวจสอบพัสดุ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6B8B3B" id="สี่เหลี่ยมผืนผ้า 1048" o:spid="_x0000_s1053" style="position:absolute;margin-left:485.95pt;margin-top:16.2pt;width:189.7pt;height:37.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 xml:space="preserve">รายงานผลการตรวจสอบ </w:t>
                      </w:r>
                      <w:r w:rsidRPr="00AB054D">
                        <w:rPr>
                          <w:rFonts w:ascii="TH Niramit AS" w:hAnsi="TH Niramit AS" w:cs="TH Niramit AS"/>
                          <w:rtl/>
                          <w:cs/>
                        </w:rPr>
                        <w:t>(</w:t>
                      </w:r>
                      <w:r w:rsidRPr="00AB054D">
                        <w:rPr>
                          <w:rFonts w:ascii="TH Niramit AS" w:hAnsi="TH Niramit AS" w:cs="TH Niramit AS"/>
                          <w:rtl/>
                          <w:cs/>
                          <w:lang w:bidi="th-TH"/>
                        </w:rPr>
                        <w:t xml:space="preserve">ภายใน  </w:t>
                      </w:r>
                      <w:r w:rsidRPr="00AB054D">
                        <w:rPr>
                          <w:rFonts w:ascii="TH Niramit AS" w:hAnsi="TH Niramit AS" w:cs="TH Niramit AS"/>
                          <w:rtl/>
                          <w:cs/>
                        </w:rPr>
                        <w:t xml:space="preserve">30 </w:t>
                      </w:r>
                      <w:r w:rsidRPr="00AB054D">
                        <w:rPr>
                          <w:rFonts w:ascii="TH Niramit AS" w:hAnsi="TH Niramit AS" w:cs="TH Niramit AS"/>
                          <w:rtl/>
                          <w:cs/>
                          <w:lang w:bidi="th-TH"/>
                        </w:rPr>
                        <w:t>วันทำการนับแต่วันเริ่มดำเนินการตรวจสอบพัสดุ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7A1A2CF0" wp14:editId="593ADF89">
                <wp:simplePos x="0" y="0"/>
                <wp:positionH relativeFrom="column">
                  <wp:posOffset>-238125</wp:posOffset>
                </wp:positionH>
                <wp:positionV relativeFrom="paragraph">
                  <wp:posOffset>205740</wp:posOffset>
                </wp:positionV>
                <wp:extent cx="1943100" cy="476250"/>
                <wp:effectExtent l="19050" t="20320" r="38100" b="46355"/>
                <wp:wrapNone/>
                <wp:docPr id="1047" name="สี่เหลี่ยมผืนผ้า 1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4762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ส่งเอกสารสารจัดซื้อ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/จัดจ้างให้เจ้าหน้าที่พัสดุตรวจเอกสาร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1A2CF0" id="สี่เหลี่ยมผืนผ้า 1047" o:spid="_x0000_s1054" style="position:absolute;margin-left:-18.75pt;margin-top:16.2pt;width:153pt;height:37.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ส่งเอกสารสารจัดซื้อ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/จัดจ้างให้เจ้าหน้าที่พัสดุตรวจเอกสาร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429E6E59" wp14:editId="52FC3588">
                <wp:simplePos x="0" y="0"/>
                <wp:positionH relativeFrom="margin">
                  <wp:posOffset>7185660</wp:posOffset>
                </wp:positionH>
                <wp:positionV relativeFrom="paragraph">
                  <wp:posOffset>47625</wp:posOffset>
                </wp:positionV>
                <wp:extent cx="45720" cy="104775"/>
                <wp:effectExtent l="70485" t="24130" r="83820" b="80645"/>
                <wp:wrapNone/>
                <wp:docPr id="1046" name="ลูกศรลง 1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C187F5" id="ลูกศรลง 1046" o:spid="_x0000_s1026" type="#_x0000_t67" style="position:absolute;margin-left:565.8pt;margin-top:3.75pt;width:3.6pt;height:8.25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" adj="16887" fillcolor="#00b0f0" strokecolor="#00b0f0" strokeweight="3pt">
                <v:shadow on="t" color="#1f3763" opacity=".5" offset="1pt"/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309E7D25" wp14:editId="4B33CD02">
                <wp:simplePos x="0" y="0"/>
                <wp:positionH relativeFrom="column">
                  <wp:posOffset>590550</wp:posOffset>
                </wp:positionH>
                <wp:positionV relativeFrom="paragraph">
                  <wp:posOffset>47625</wp:posOffset>
                </wp:positionV>
                <wp:extent cx="45720" cy="104775"/>
                <wp:effectExtent l="66675" t="24130" r="78105" b="80645"/>
                <wp:wrapNone/>
                <wp:docPr id="1045" name="ลูกศรลง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95BB10" id="ลูกศรลง 1045" o:spid="_x0000_s1026" type="#_x0000_t67" style="position:absolute;margin-left:46.5pt;margin-top:3.75pt;width:3.6pt;height:8.2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" adj="16887" fillcolor="#92d050" strokecolor="#00b050" strokeweight="3pt">
                <v:shadow on="t" color="#823b0b" opacity=".5" offset="1pt"/>
              </v:shape>
            </w:pict>
          </mc:Fallback>
        </mc:AlternateContent>
      </w:r>
    </w:p>
    <w:p w:rsidR="008179BA" w:rsidRPr="00CA55D0" w:rsidRDefault="008179BA" w:rsidP="008179BA"/>
    <w:p w:rsidR="008179BA" w:rsidRPr="00CA55D0" w:rsidRDefault="004D2178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0D105A5B" wp14:editId="47670743">
                <wp:simplePos x="0" y="0"/>
                <wp:positionH relativeFrom="column">
                  <wp:posOffset>6028055</wp:posOffset>
                </wp:positionH>
                <wp:positionV relativeFrom="paragraph">
                  <wp:posOffset>266700</wp:posOffset>
                </wp:positionV>
                <wp:extent cx="2150745" cy="0"/>
                <wp:effectExtent l="0" t="19050" r="20955" b="19050"/>
                <wp:wrapNone/>
                <wp:docPr id="1041" name="ลูกศรเชื่อมต่อแบบตรง 10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5074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1F3763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39F8C8"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1041" o:spid="_x0000_s1026" type="#_x0000_t32" style="position:absolute;margin-left:474.65pt;margin-top:21pt;width:169.35pt;height:0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" strokecolor="#00b0f0" strokeweight="3pt">
                <v:shadow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568E63A4" wp14:editId="2F915D4D">
                <wp:simplePos x="0" y="0"/>
                <wp:positionH relativeFrom="column">
                  <wp:posOffset>-238125</wp:posOffset>
                </wp:positionH>
                <wp:positionV relativeFrom="paragraph">
                  <wp:posOffset>361315</wp:posOffset>
                </wp:positionV>
                <wp:extent cx="1943100" cy="476250"/>
                <wp:effectExtent l="19050" t="23495" r="38100" b="52705"/>
                <wp:wrapNone/>
                <wp:docPr id="1044" name="สี่เหลี่ยมผืนผ้า 1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4762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เจ้าหน้าที่พัสดุส่งเอกสารชุดจัดซื้อ/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จัดจ้างผ่านรองกลุ่มบริหารงบประมาณ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8E63A4" id="สี่เหลี่ยมผืนผ้า 1044" o:spid="_x0000_s1055" style="position:absolute;margin-left:-18.75pt;margin-top:28.45pt;width:153pt;height:37.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เจ้าหน้าที่พัสดุส่งเอกสารชุดจัดซื้อ/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จัดจ้างผ่านรองกลุ่มบริหารงบประมาณ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76B51AD3" wp14:editId="1CD31846">
                <wp:simplePos x="0" y="0"/>
                <wp:positionH relativeFrom="margin">
                  <wp:posOffset>7185660</wp:posOffset>
                </wp:positionH>
                <wp:positionV relativeFrom="paragraph">
                  <wp:posOffset>110490</wp:posOffset>
                </wp:positionV>
                <wp:extent cx="45720" cy="104775"/>
                <wp:effectExtent l="70485" t="20320" r="83820" b="74930"/>
                <wp:wrapNone/>
                <wp:docPr id="1043" name="ลูกศรลง 10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ADCD1" id="ลูกศรลง 1043" o:spid="_x0000_s1026" type="#_x0000_t67" style="position:absolute;margin-left:565.8pt;margin-top:8.7pt;width:3.6pt;height:8.25pt;z-index:251866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" adj="16887" fillcolor="#00b0f0" strokecolor="#00b0f0" strokeweight="3pt">
                <v:shadow on="t" color="#1f3763" opacity=".5" offset="1pt"/>
                <w10:wrap anchorx="margin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9570693" wp14:editId="4AA42ABD">
                <wp:simplePos x="0" y="0"/>
                <wp:positionH relativeFrom="column">
                  <wp:posOffset>590550</wp:posOffset>
                </wp:positionH>
                <wp:positionV relativeFrom="paragraph">
                  <wp:posOffset>190500</wp:posOffset>
                </wp:positionV>
                <wp:extent cx="45720" cy="104775"/>
                <wp:effectExtent l="66675" t="24130" r="78105" b="80645"/>
                <wp:wrapNone/>
                <wp:docPr id="1042" name="ลูกศรลง 10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786BA4" id="ลูกศรลง 1042" o:spid="_x0000_s1026" type="#_x0000_t67" style="position:absolute;margin-left:46.5pt;margin-top:15pt;width:3.6pt;height:8.2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" adj="16887" fillcolor="#92d050" strokecolor="#00b050" strokeweight="3pt">
                <v:shadow on="t" color="#823b0b" opacity=".5" offset="1pt"/>
              </v:shape>
            </w:pict>
          </mc:Fallback>
        </mc:AlternateContent>
      </w:r>
    </w:p>
    <w:p w:rsidR="008179BA" w:rsidRPr="00CA55D0" w:rsidRDefault="008E2E14" w:rsidP="008179BA">
      <w:r>
        <w:rPr>
          <w:rFonts w:ascii="TH Niramit AS" w:hAnsi="TH Niramit AS" w:cs="TH Niramit AS" w:hint="cs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46C1112A" wp14:editId="77BC61E7">
                <wp:simplePos x="0" y="0"/>
                <wp:positionH relativeFrom="column">
                  <wp:posOffset>8863330</wp:posOffset>
                </wp:positionH>
                <wp:positionV relativeFrom="paragraph">
                  <wp:posOffset>154940</wp:posOffset>
                </wp:positionV>
                <wp:extent cx="752475" cy="390525"/>
                <wp:effectExtent l="0" t="0" r="0" b="0"/>
                <wp:wrapNone/>
                <wp:docPr id="220" name="Text Box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2E14" w:rsidRPr="008E2E14" w:rsidRDefault="008E2E14" w:rsidP="008E2E14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๗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C1112A" id="Text Box 220" o:spid="_x0000_s1056" type="#_x0000_t202" style="position:absolute;margin-left:697.9pt;margin-top:12.2pt;width:59.25pt;height:30.75pt;rotation:90;z-index:251905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" filled="f" stroked="f" strokeweight=".5pt">
                <v:textbox>
                  <w:txbxContent>
                    <w:p w:rsidR="008E2E14" w:rsidRPr="008E2E14" w:rsidRDefault="008E2E14" w:rsidP="008E2E14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๗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4D2178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83EDBFB" wp14:editId="1E8A292B">
                <wp:simplePos x="0" y="0"/>
                <wp:positionH relativeFrom="column">
                  <wp:posOffset>7447915</wp:posOffset>
                </wp:positionH>
                <wp:positionV relativeFrom="paragraph">
                  <wp:posOffset>180340</wp:posOffset>
                </wp:positionV>
                <wp:extent cx="1456690" cy="333375"/>
                <wp:effectExtent l="19050" t="19050" r="29210" b="66675"/>
                <wp:wrapNone/>
                <wp:docPr id="1037" name="สี่เหลี่ยมผืนผ้า 10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33337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</w:rPr>
                              <w:t>กรณีมีการจำหน่าย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3EDBFB" id="สี่เหลี่ยมผืนผ้า 1037" o:spid="_x0000_s1057" style="position:absolute;margin-left:586.45pt;margin-top:14.2pt;width:114.7pt;height:26.2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</w:rPr>
                        <w:t>กรณีมีการจำหน่าย</w:t>
                      </w:r>
                    </w:p>
                  </w:txbxContent>
                </v:textbox>
              </v:rect>
            </w:pict>
          </mc:Fallback>
        </mc:AlternateContent>
      </w:r>
      <w:r w:rsidR="004D2178">
        <w:rPr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355A0933" wp14:editId="5A1FB44E">
                <wp:simplePos x="0" y="0"/>
                <wp:positionH relativeFrom="column">
                  <wp:posOffset>5263515</wp:posOffset>
                </wp:positionH>
                <wp:positionV relativeFrom="paragraph">
                  <wp:posOffset>161290</wp:posOffset>
                </wp:positionV>
                <wp:extent cx="1456690" cy="333375"/>
                <wp:effectExtent l="19050" t="19050" r="29210" b="66675"/>
                <wp:wrapNone/>
                <wp:docPr id="1038" name="สี่เหลี่ยมผืนผ้า 10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33337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</w:rPr>
                              <w:t>กรณีไม่มีการจำหน่าย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5A0933" id="สี่เหลี่ยมผืนผ้า 1038" o:spid="_x0000_s1058" style="position:absolute;margin-left:414.45pt;margin-top:12.7pt;width:114.7pt;height:26.25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</w:rPr>
                        <w:t>กรณีไม่มีการจำหน่าย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0D54F8D1" wp14:editId="0FDA33A9">
                <wp:simplePos x="0" y="0"/>
                <wp:positionH relativeFrom="column">
                  <wp:posOffset>8133080</wp:posOffset>
                </wp:positionH>
                <wp:positionV relativeFrom="paragraph">
                  <wp:posOffset>9525</wp:posOffset>
                </wp:positionV>
                <wp:extent cx="45720" cy="104775"/>
                <wp:effectExtent l="65405" t="24130" r="79375" b="80645"/>
                <wp:wrapNone/>
                <wp:docPr id="1040" name="ลูกศรลง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43677" id="ลูกศรลง 1040" o:spid="_x0000_s1026" type="#_x0000_t67" style="position:absolute;margin-left:640.4pt;margin-top:.75pt;width:3.6pt;height:8.25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40FC83AE" wp14:editId="32548746">
                <wp:simplePos x="0" y="0"/>
                <wp:positionH relativeFrom="column">
                  <wp:posOffset>5982335</wp:posOffset>
                </wp:positionH>
                <wp:positionV relativeFrom="paragraph">
                  <wp:posOffset>9525</wp:posOffset>
                </wp:positionV>
                <wp:extent cx="45720" cy="104775"/>
                <wp:effectExtent l="67310" t="24130" r="86995" b="80645"/>
                <wp:wrapNone/>
                <wp:docPr id="1039" name="ลูกศรลง 10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28F06" id="ลูกศรลง 1039" o:spid="_x0000_s1026" type="#_x0000_t67" style="position:absolute;margin-left:471.05pt;margin-top:.75pt;width:3.6pt;height:8.25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" adj="16887" fillcolor="#00b0f0" strokecolor="#00b0f0" strokeweight="3pt">
                <v:shadow on="t" color="#1f3763" opacity=".5" offset="1pt"/>
              </v:shape>
            </w:pict>
          </mc:Fallback>
        </mc:AlternateContent>
      </w:r>
    </w:p>
    <w:p w:rsidR="008179BA" w:rsidRDefault="004D2178" w:rsidP="008179BA">
      <w:r>
        <w:rPr>
          <w:noProof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14A298B5" wp14:editId="3CC90C6E">
                <wp:simplePos x="0" y="0"/>
                <wp:positionH relativeFrom="column">
                  <wp:posOffset>5982335</wp:posOffset>
                </wp:positionH>
                <wp:positionV relativeFrom="paragraph">
                  <wp:posOffset>256540</wp:posOffset>
                </wp:positionV>
                <wp:extent cx="45720" cy="104775"/>
                <wp:effectExtent l="57150" t="19050" r="49530" b="66675"/>
                <wp:wrapNone/>
                <wp:docPr id="235" name="ลูกศรลง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BD35E2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ลูกศรลง 235" o:spid="_x0000_s1026" type="#_x0000_t67" style="position:absolute;margin-left:471.05pt;margin-top:20.2pt;width:3.6pt;height:8.2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" adj="16887" fillcolor="#00b0f0" strokecolor="#00b0f0" strokeweight="3pt">
                <v:shadow on="t" color="#1f3763" opacity=".5" offset="1pt"/>
              </v:shape>
            </w:pict>
          </mc:Fallback>
        </mc:AlternateContent>
      </w:r>
    </w:p>
    <w:p w:rsidR="008179BA" w:rsidRPr="00CA55D0" w:rsidRDefault="004D2178" w:rsidP="008179BA">
      <w:pPr>
        <w:tabs>
          <w:tab w:val="left" w:pos="211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7C4A2A1C" wp14:editId="443E634A">
                <wp:simplePos x="0" y="0"/>
                <wp:positionH relativeFrom="column">
                  <wp:posOffset>5263515</wp:posOffset>
                </wp:positionH>
                <wp:positionV relativeFrom="paragraph">
                  <wp:posOffset>142875</wp:posOffset>
                </wp:positionV>
                <wp:extent cx="1456690" cy="333375"/>
                <wp:effectExtent l="19050" t="19050" r="29210" b="66675"/>
                <wp:wrapNone/>
                <wp:docPr id="233" name="สี่เหลี่ยมผืนผ้า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33337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</w:rPr>
                              <w:t>รายงานผู้อำนวยการโรงเรียน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4A2A1C" id="สี่เหลี่ยมผืนผ้า 233" o:spid="_x0000_s1059" style="position:absolute;margin-left:414.45pt;margin-top:11.25pt;width:114.7pt;height:26.25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</w:rPr>
                        <w:t>รายงานผู้อำนวยการโรงเรียน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7CA0E5A2" wp14:editId="439669AB">
                <wp:simplePos x="0" y="0"/>
                <wp:positionH relativeFrom="column">
                  <wp:posOffset>7447915</wp:posOffset>
                </wp:positionH>
                <wp:positionV relativeFrom="paragraph">
                  <wp:posOffset>156210</wp:posOffset>
                </wp:positionV>
                <wp:extent cx="1456690" cy="438785"/>
                <wp:effectExtent l="19050" t="19050" r="29210" b="56515"/>
                <wp:wrapNone/>
                <wp:docPr id="236" name="สี่เหลี่ยมผืนผ้า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43878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แต่งตั้งคณะกรรมการ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ตรวจสอบข้อเท็จจริง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A0E5A2" id="สี่เหลี่ยมผืนผ้า 236" o:spid="_x0000_s1060" style="position:absolute;margin-left:586.45pt;margin-top:12.3pt;width:114.7pt;height:34.55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แต่งตั้งคณะกรรมการ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ตรวจสอบข้อเท็จจริง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7C609BA9" wp14:editId="21409ABB">
                <wp:simplePos x="0" y="0"/>
                <wp:positionH relativeFrom="column">
                  <wp:posOffset>8133080</wp:posOffset>
                </wp:positionH>
                <wp:positionV relativeFrom="paragraph">
                  <wp:posOffset>8890</wp:posOffset>
                </wp:positionV>
                <wp:extent cx="45720" cy="104775"/>
                <wp:effectExtent l="57150" t="19050" r="49530" b="66675"/>
                <wp:wrapNone/>
                <wp:docPr id="237" name="ลูกศรลง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23F0DD" id="ลูกศรลง 237" o:spid="_x0000_s1026" type="#_x0000_t67" style="position:absolute;margin-left:640.4pt;margin-top:.7pt;width:3.6pt;height:8.25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081FF44A" wp14:editId="4CEB8031">
                <wp:simplePos x="0" y="0"/>
                <wp:positionH relativeFrom="column">
                  <wp:posOffset>-247650</wp:posOffset>
                </wp:positionH>
                <wp:positionV relativeFrom="paragraph">
                  <wp:posOffset>2552065</wp:posOffset>
                </wp:positionV>
                <wp:extent cx="1952625" cy="476250"/>
                <wp:effectExtent l="19050" t="23495" r="38100" b="52705"/>
                <wp:wrapNone/>
                <wp:docPr id="1035" name="สี่เหลี่ยมผืนผ้า 10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2625" cy="4762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นำเสนอการเงิน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เพื่อนำเสนอต่อผู้อำนวยการโรงเรียน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1FF44A" id="สี่เหลี่ยมผืนผ้า 1035" o:spid="_x0000_s1061" style="position:absolute;margin-left:-19.5pt;margin-top:200.95pt;width:153.75pt;height:37.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นำเสนอการเงิน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เพื่อนำเสนอต่อผู้อำนวยการโรงเรียน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1A1B251" wp14:editId="33429116">
                <wp:simplePos x="0" y="0"/>
                <wp:positionH relativeFrom="column">
                  <wp:posOffset>-238125</wp:posOffset>
                </wp:positionH>
                <wp:positionV relativeFrom="paragraph">
                  <wp:posOffset>290195</wp:posOffset>
                </wp:positionV>
                <wp:extent cx="1943100" cy="333375"/>
                <wp:effectExtent l="19050" t="19050" r="38100" b="47625"/>
                <wp:wrapNone/>
                <wp:docPr id="1034" name="สี่เหลี่ยมผืนผ้า 10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3333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ผู้อำนวยการอนุมัติ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A1B251" id="สี่เหลี่ยมผืนผ้า 1034" o:spid="_x0000_s1062" style="position:absolute;margin-left:-18.75pt;margin-top:22.85pt;width:153pt;height:26.2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ผู้อำนวยการอนุมัติ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BC4D3A9" wp14:editId="68F8B121">
                <wp:simplePos x="0" y="0"/>
                <wp:positionH relativeFrom="column">
                  <wp:posOffset>-238125</wp:posOffset>
                </wp:positionH>
                <wp:positionV relativeFrom="paragraph">
                  <wp:posOffset>956945</wp:posOffset>
                </wp:positionV>
                <wp:extent cx="1943100" cy="495300"/>
                <wp:effectExtent l="19050" t="19050" r="38100" b="47625"/>
                <wp:wrapNone/>
                <wp:docPr id="1033" name="สี่เหลี่ยมผืนผ้า 10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4953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จัดทำตอนที่ 2  พร้อมเอกสารทั้งหมด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(รวมทั้งตอนที่ 1 ที่ได้รับอนุมัติ)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C4D3A9" id="สี่เหลี่ยมผืนผ้า 1033" o:spid="_x0000_s1063" style="position:absolute;margin-left:-18.75pt;margin-top:75.35pt;width:153pt;height:39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จัดทำตอนที่ 2  พร้อมเอกสารทั้งหมด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(รวมทั้งตอนที่ 1 ที่ได้รับอนุมัติ)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7B0200F" wp14:editId="2ACAB22C">
                <wp:simplePos x="0" y="0"/>
                <wp:positionH relativeFrom="column">
                  <wp:posOffset>-247650</wp:posOffset>
                </wp:positionH>
                <wp:positionV relativeFrom="paragraph">
                  <wp:posOffset>1766570</wp:posOffset>
                </wp:positionV>
                <wp:extent cx="1952625" cy="523875"/>
                <wp:effectExtent l="19050" t="19050" r="38100" b="47625"/>
                <wp:wrapNone/>
                <wp:docPr id="1032" name="สี่เหลี่ยมผืนผ้า 10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2625" cy="5238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38100" algn="ctr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เจ้าหน้าที่พัวดุตรวจเอกสารการจัดซื้อ/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จัดจ้าง ครบชุด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B0200F" id="สี่เหลี่ยมผืนผ้า 1032" o:spid="_x0000_s1064" style="position:absolute;margin-left:-19.5pt;margin-top:139.1pt;width:153.75pt;height:41.25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" fillcolor="#ffc000" strokecolor="#f2f2f2" strokeweight="3pt">
                <v:shadow on="t" color="#7f5f00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เจ้าหน้าที่พัวดุตรวจเอกสารการจัดซื้อ/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จัดจ้าง ครบชุด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3D2209D7" wp14:editId="5DE05E5C">
                <wp:simplePos x="0" y="0"/>
                <wp:positionH relativeFrom="column">
                  <wp:posOffset>7447915</wp:posOffset>
                </wp:positionH>
                <wp:positionV relativeFrom="paragraph">
                  <wp:posOffset>1171575</wp:posOffset>
                </wp:positionV>
                <wp:extent cx="45720" cy="104775"/>
                <wp:effectExtent l="66040" t="24130" r="78740" b="80645"/>
                <wp:wrapNone/>
                <wp:docPr id="1031" name="ลูกศรลง 10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55C564" id="ลูกศรลง 1031" o:spid="_x0000_s1026" type="#_x0000_t67" style="position:absolute;margin-left:586.45pt;margin-top:92.25pt;width:3.6pt;height:8.25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390E6C9" wp14:editId="68F26E0E">
                <wp:simplePos x="0" y="0"/>
                <wp:positionH relativeFrom="column">
                  <wp:posOffset>6125845</wp:posOffset>
                </wp:positionH>
                <wp:positionV relativeFrom="paragraph">
                  <wp:posOffset>1333500</wp:posOffset>
                </wp:positionV>
                <wp:extent cx="2454910" cy="0"/>
                <wp:effectExtent l="20320" t="24130" r="20320" b="23495"/>
                <wp:wrapNone/>
                <wp:docPr id="1030" name="ลูกศรเชื่อมต่อแบบตรง 10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54910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203B85" id="ลูกศรเชื่อมต่อแบบตรง 1030" o:spid="_x0000_s1026" type="#_x0000_t32" style="position:absolute;margin-left:482.35pt;margin-top:105pt;width:193.3pt;height:0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" strokecolor="#00b0f0" strokeweight="3pt"/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37750267" wp14:editId="1EE9F1CD">
                <wp:simplePos x="0" y="0"/>
                <wp:positionH relativeFrom="column">
                  <wp:posOffset>7447915</wp:posOffset>
                </wp:positionH>
                <wp:positionV relativeFrom="paragraph">
                  <wp:posOffset>837565</wp:posOffset>
                </wp:positionV>
                <wp:extent cx="1456690" cy="306070"/>
                <wp:effectExtent l="27940" t="23495" r="39370" b="51435"/>
                <wp:wrapNone/>
                <wp:docPr id="1028" name="สี่เหลี่ยมผืนผ้า 10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30607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067F46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SarabunPSK" w:hAnsi="TH SarabunPSK" w:cs="TH SarabunPSK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แต่งตั้งคณะกรรมการจำหน่าย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  <w:lang w:bidi="th-TH"/>
                              </w:rPr>
                              <w:t>พัสดุ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750267" id="สี่เหลี่ยมผืนผ้า 1028" o:spid="_x0000_s1065" style="position:absolute;margin-left:586.45pt;margin-top:65.95pt;width:114.7pt;height:24.1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" fillcolor="#ff5050" strokecolor="#f2f2f2" strokeweight="3pt">
                <v:shadow on="t" color="#1f3763" opacity=".5" offset="1pt"/>
                <v:textbox>
                  <w:txbxContent>
                    <w:p w:rsidR="008E2E14" w:rsidRPr="00067F46" w:rsidRDefault="008E2E14" w:rsidP="008179BA">
                      <w:pPr>
                        <w:pStyle w:val="ab"/>
                        <w:jc w:val="center"/>
                        <w:rPr>
                          <w:rFonts w:ascii="TH SarabunPSK" w:hAnsi="TH SarabunPSK" w:cs="TH SarabunPSK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แต่งตั้งคณะกรรมการจำหน่าย</w:t>
                      </w:r>
                      <w:r>
                        <w:rPr>
                          <w:rFonts w:ascii="TH SarabunPSK" w:hAnsi="TH SarabunPSK" w:cs="TH SarabunPSK" w:hint="cs"/>
                          <w:cs/>
                          <w:lang w:bidi="th-TH"/>
                        </w:rPr>
                        <w:t>พัสดุ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0FEE0AC9" wp14:editId="3A20752C">
                <wp:simplePos x="0" y="0"/>
                <wp:positionH relativeFrom="column">
                  <wp:posOffset>6125845</wp:posOffset>
                </wp:positionH>
                <wp:positionV relativeFrom="paragraph">
                  <wp:posOffset>2031365</wp:posOffset>
                </wp:positionV>
                <wp:extent cx="2494280" cy="635"/>
                <wp:effectExtent l="20320" t="26670" r="28575" b="20320"/>
                <wp:wrapNone/>
                <wp:docPr id="1027" name="ลูกศรเชื่อมต่อแบบตรง 10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94280" cy="63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1F3763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B3707D" id="ลูกศรเชื่อมต่อแบบตรง 1027" o:spid="_x0000_s1026" type="#_x0000_t32" style="position:absolute;margin-left:482.35pt;margin-top:159.95pt;width:196.4pt;height:.05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" strokecolor="#00b0f0" strokeweight="3pt">
                <v:shadow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0A3BDCA6" wp14:editId="358C809B">
                <wp:simplePos x="0" y="0"/>
                <wp:positionH relativeFrom="column">
                  <wp:posOffset>7292975</wp:posOffset>
                </wp:positionH>
                <wp:positionV relativeFrom="paragraph">
                  <wp:posOffset>2923540</wp:posOffset>
                </wp:positionV>
                <wp:extent cx="45720" cy="104775"/>
                <wp:effectExtent l="73025" t="23495" r="81280" b="71755"/>
                <wp:wrapNone/>
                <wp:docPr id="1026" name="ลูกศรลง 10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AF9B1" id="ลูกศรลง 1026" o:spid="_x0000_s1026" type="#_x0000_t67" style="position:absolute;margin-left:574.25pt;margin-top:230.2pt;width:3.6pt;height:8.2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6A2E8BE7" wp14:editId="16BA15B5">
                <wp:simplePos x="0" y="0"/>
                <wp:positionH relativeFrom="column">
                  <wp:posOffset>7292975</wp:posOffset>
                </wp:positionH>
                <wp:positionV relativeFrom="paragraph">
                  <wp:posOffset>2485390</wp:posOffset>
                </wp:positionV>
                <wp:extent cx="45720" cy="104775"/>
                <wp:effectExtent l="73025" t="23495" r="81280" b="71755"/>
                <wp:wrapNone/>
                <wp:docPr id="253" name="ลูกศรลง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F9F39B" id="ลูกศรลง 253" o:spid="_x0000_s1026" type="#_x0000_t67" style="position:absolute;margin-left:574.25pt;margin-top:195.7pt;width:3.6pt;height:8.2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7BDF6CBC" wp14:editId="455B5A0A">
                <wp:simplePos x="0" y="0"/>
                <wp:positionH relativeFrom="column">
                  <wp:posOffset>7292975</wp:posOffset>
                </wp:positionH>
                <wp:positionV relativeFrom="paragraph">
                  <wp:posOffset>2030730</wp:posOffset>
                </wp:positionV>
                <wp:extent cx="45720" cy="104775"/>
                <wp:effectExtent l="73025" t="26035" r="81280" b="78740"/>
                <wp:wrapNone/>
                <wp:docPr id="251" name="ลูกศรลง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0B3090" id="ลูกศรลง 251" o:spid="_x0000_s1026" type="#_x0000_t67" style="position:absolute;margin-left:574.25pt;margin-top:159.9pt;width:3.6pt;height:8.2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5C9A0148" wp14:editId="1B300438">
                <wp:simplePos x="0" y="0"/>
                <wp:positionH relativeFrom="column">
                  <wp:posOffset>7053580</wp:posOffset>
                </wp:positionH>
                <wp:positionV relativeFrom="paragraph">
                  <wp:posOffset>1877060</wp:posOffset>
                </wp:positionV>
                <wp:extent cx="45720" cy="104775"/>
                <wp:effectExtent l="71755" t="24765" r="82550" b="80010"/>
                <wp:wrapNone/>
                <wp:docPr id="250" name="ลูกศรลง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034048" id="ลูกศรลง 250" o:spid="_x0000_s1026" type="#_x0000_t67" style="position:absolute;margin-left:555.4pt;margin-top:147.8pt;width:3.6pt;height:8.25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1C1EA2C0" wp14:editId="5E566163">
                <wp:simplePos x="0" y="0"/>
                <wp:positionH relativeFrom="column">
                  <wp:posOffset>6119495</wp:posOffset>
                </wp:positionH>
                <wp:positionV relativeFrom="paragraph">
                  <wp:posOffset>1923415</wp:posOffset>
                </wp:positionV>
                <wp:extent cx="45720" cy="104775"/>
                <wp:effectExtent l="71120" t="23495" r="83185" b="71755"/>
                <wp:wrapNone/>
                <wp:docPr id="249" name="ลูกศรลง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31B30B" id="ลูกศรลง 249" o:spid="_x0000_s1026" type="#_x0000_t67" style="position:absolute;margin-left:481.85pt;margin-top:151.45pt;width:3.6pt;height:8.25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2E2F14D" wp14:editId="474FE4C0">
                <wp:simplePos x="0" y="0"/>
                <wp:positionH relativeFrom="column">
                  <wp:posOffset>8574405</wp:posOffset>
                </wp:positionH>
                <wp:positionV relativeFrom="paragraph">
                  <wp:posOffset>1925955</wp:posOffset>
                </wp:positionV>
                <wp:extent cx="45720" cy="104775"/>
                <wp:effectExtent l="68580" t="26035" r="85725" b="78740"/>
                <wp:wrapNone/>
                <wp:docPr id="248" name="ลูกศรลง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734BDC" id="ลูกศรลง 248" o:spid="_x0000_s1026" type="#_x0000_t67" style="position:absolute;margin-left:675.15pt;margin-top:151.65pt;width:3.6pt;height:8.2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5F07620E" wp14:editId="394997CA">
                <wp:simplePos x="0" y="0"/>
                <wp:positionH relativeFrom="column">
                  <wp:posOffset>7832725</wp:posOffset>
                </wp:positionH>
                <wp:positionV relativeFrom="paragraph">
                  <wp:posOffset>1877060</wp:posOffset>
                </wp:positionV>
                <wp:extent cx="45720" cy="104775"/>
                <wp:effectExtent l="69850" t="24765" r="84455" b="80010"/>
                <wp:wrapNone/>
                <wp:docPr id="247" name="ลูกศรลง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9CFCD3" id="ลูกศรลง 247" o:spid="_x0000_s1026" type="#_x0000_t67" style="position:absolute;margin-left:616.75pt;margin-top:147.8pt;width:3.6pt;height:8.25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5750FF04" wp14:editId="5954261A">
                <wp:simplePos x="0" y="0"/>
                <wp:positionH relativeFrom="column">
                  <wp:posOffset>8201025</wp:posOffset>
                </wp:positionH>
                <wp:positionV relativeFrom="paragraph">
                  <wp:posOffset>1497965</wp:posOffset>
                </wp:positionV>
                <wp:extent cx="805180" cy="425450"/>
                <wp:effectExtent l="19050" t="26670" r="33020" b="52705"/>
                <wp:wrapNone/>
                <wp:docPr id="246" name="สี่เหลี่ยมผืนผ้า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5180" cy="42545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แปรสภาพหรือทำลาย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50FF04" id="สี่เหลี่ยมผืนผ้า 246" o:spid="_x0000_s1066" style="position:absolute;margin-left:645.75pt;margin-top:117.95pt;width:63.4pt;height:33.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แปรสภาพหรือทำลาย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C4691A2" wp14:editId="0A4DB3B2">
                <wp:simplePos x="0" y="0"/>
                <wp:positionH relativeFrom="column">
                  <wp:posOffset>7600315</wp:posOffset>
                </wp:positionH>
                <wp:positionV relativeFrom="paragraph">
                  <wp:posOffset>1497965</wp:posOffset>
                </wp:positionV>
                <wp:extent cx="448310" cy="323215"/>
                <wp:effectExtent l="27940" t="26670" r="38100" b="50165"/>
                <wp:wrapNone/>
                <wp:docPr id="245" name="สี่เหลี่ยมผืนผ้า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310" cy="32321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โอน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4691A2" id="สี่เหลี่ยมผืนผ้า 245" o:spid="_x0000_s1067" style="position:absolute;margin-left:598.45pt;margin-top:117.95pt;width:35.3pt;height:25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โอน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6656" behindDoc="1" locked="0" layoutInCell="1" allowOverlap="1" wp14:anchorId="61F35DD9" wp14:editId="506431C9">
                <wp:simplePos x="0" y="0"/>
                <wp:positionH relativeFrom="column">
                  <wp:posOffset>6720205</wp:posOffset>
                </wp:positionH>
                <wp:positionV relativeFrom="paragraph">
                  <wp:posOffset>1497965</wp:posOffset>
                </wp:positionV>
                <wp:extent cx="727710" cy="323215"/>
                <wp:effectExtent l="24130" t="26670" r="38735" b="50165"/>
                <wp:wrapNone/>
                <wp:docPr id="244" name="สี่เหลี่ยมผืนผ้า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7710" cy="32321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แลกเปลี่ยน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F35DD9" id="สี่เหลี่ยมผืนผ้า 244" o:spid="_x0000_s1068" style="position:absolute;margin-left:529.15pt;margin-top:117.95pt;width:57.3pt;height:25.45pt;z-index:-25146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แลกเปลี่ยน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ED6D1B3" wp14:editId="0237862A">
                <wp:simplePos x="0" y="0"/>
                <wp:positionH relativeFrom="column">
                  <wp:posOffset>5756910</wp:posOffset>
                </wp:positionH>
                <wp:positionV relativeFrom="paragraph">
                  <wp:posOffset>1497965</wp:posOffset>
                </wp:positionV>
                <wp:extent cx="842010" cy="323215"/>
                <wp:effectExtent l="22860" t="26670" r="40005" b="50165"/>
                <wp:wrapNone/>
                <wp:docPr id="243" name="สี่เหลี่ยมผืนผ้า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2010" cy="32321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ขาย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D6D1B3" id="สี่เหลี่ยมผืนผ้า 243" o:spid="_x0000_s1069" style="position:absolute;margin-left:453.3pt;margin-top:117.95pt;width:66.3pt;height:25.45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ขาย</w:t>
                      </w:r>
                    </w:p>
                  </w:txbxContent>
                </v:textbox>
              </v:rect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2722AD56" wp14:editId="786078EF">
                <wp:simplePos x="0" y="0"/>
                <wp:positionH relativeFrom="column">
                  <wp:posOffset>6125845</wp:posOffset>
                </wp:positionH>
                <wp:positionV relativeFrom="paragraph">
                  <wp:posOffset>1381125</wp:posOffset>
                </wp:positionV>
                <wp:extent cx="45720" cy="104775"/>
                <wp:effectExtent l="67945" t="24130" r="86360" b="80645"/>
                <wp:wrapNone/>
                <wp:docPr id="242" name="ลูกศรลง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34E9F" id="ลูกศรลง 242" o:spid="_x0000_s1026" type="#_x0000_t67" style="position:absolute;margin-left:482.35pt;margin-top:108.75pt;width:3.6pt;height:8.25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280C5E9D" wp14:editId="7D967530">
                <wp:simplePos x="0" y="0"/>
                <wp:positionH relativeFrom="column">
                  <wp:posOffset>8574405</wp:posOffset>
                </wp:positionH>
                <wp:positionV relativeFrom="paragraph">
                  <wp:posOffset>1381125</wp:posOffset>
                </wp:positionV>
                <wp:extent cx="45720" cy="104775"/>
                <wp:effectExtent l="68580" t="24130" r="85725" b="80645"/>
                <wp:wrapNone/>
                <wp:docPr id="241" name="ลูกศรลง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803156" id="ลูกศรลง 241" o:spid="_x0000_s1026" type="#_x0000_t67" style="position:absolute;margin-left:675.15pt;margin-top:108.75pt;width:3.6pt;height:8.2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101AAF92" wp14:editId="6ACE34B3">
                <wp:simplePos x="0" y="0"/>
                <wp:positionH relativeFrom="column">
                  <wp:posOffset>7787005</wp:posOffset>
                </wp:positionH>
                <wp:positionV relativeFrom="paragraph">
                  <wp:posOffset>1393190</wp:posOffset>
                </wp:positionV>
                <wp:extent cx="45720" cy="104775"/>
                <wp:effectExtent l="71755" t="26670" r="82550" b="78105"/>
                <wp:wrapNone/>
                <wp:docPr id="240" name="ลูกศรลง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DAFB6A" id="ลูกศรลง 240" o:spid="_x0000_s1026" type="#_x0000_t67" style="position:absolute;margin-left:613.15pt;margin-top:109.7pt;width:3.6pt;height:8.2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03C8ADDE" wp14:editId="44C2D46C">
                <wp:simplePos x="0" y="0"/>
                <wp:positionH relativeFrom="column">
                  <wp:posOffset>7053580</wp:posOffset>
                </wp:positionH>
                <wp:positionV relativeFrom="paragraph">
                  <wp:posOffset>1381125</wp:posOffset>
                </wp:positionV>
                <wp:extent cx="45720" cy="104775"/>
                <wp:effectExtent l="71755" t="24130" r="82550" b="80645"/>
                <wp:wrapNone/>
                <wp:docPr id="239" name="ลูกศรลง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0BF575" id="ลูกศรลง 239" o:spid="_x0000_s1026" type="#_x0000_t67" style="position:absolute;margin-left:555.4pt;margin-top:108.75pt;width:3.6pt;height:8.2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015C049C" wp14:editId="42299230">
                <wp:simplePos x="0" y="0"/>
                <wp:positionH relativeFrom="column">
                  <wp:posOffset>8133080</wp:posOffset>
                </wp:positionH>
                <wp:positionV relativeFrom="paragraph">
                  <wp:posOffset>676275</wp:posOffset>
                </wp:positionV>
                <wp:extent cx="45720" cy="104775"/>
                <wp:effectExtent l="65405" t="24130" r="79375" b="80645"/>
                <wp:wrapNone/>
                <wp:docPr id="238" name="ลูกศรลง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1FF1B1" id="ลูกศรลง 238" o:spid="_x0000_s1026" type="#_x0000_t67" style="position:absolute;margin-left:640.4pt;margin-top:53.25pt;width:3.6pt;height:8.2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4FDA1A26" wp14:editId="7D29F985">
                <wp:simplePos x="0" y="0"/>
                <wp:positionH relativeFrom="column">
                  <wp:posOffset>5982335</wp:posOffset>
                </wp:positionH>
                <wp:positionV relativeFrom="paragraph">
                  <wp:posOffset>571500</wp:posOffset>
                </wp:positionV>
                <wp:extent cx="45720" cy="104775"/>
                <wp:effectExtent l="67310" t="24130" r="86995" b="80645"/>
                <wp:wrapNone/>
                <wp:docPr id="234" name="ลูกศรลง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00B0F0"/>
                        </a:solidFill>
                        <a:ln w="38100" algn="ctr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715C97" id="ลูกศรลง 234" o:spid="_x0000_s1026" type="#_x0000_t67" style="position:absolute;margin-left:471.05pt;margin-top:45pt;width:3.6pt;height:8.2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" adj="16887" fillcolor="#00b0f0" strokecolor="#00b0f0" strokeweight="3pt">
                <v:shadow on="t" color="#1f3763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4E565BBA" wp14:editId="6209C483">
                <wp:simplePos x="0" y="0"/>
                <wp:positionH relativeFrom="column">
                  <wp:posOffset>600075</wp:posOffset>
                </wp:positionH>
                <wp:positionV relativeFrom="paragraph">
                  <wp:posOffset>2380615</wp:posOffset>
                </wp:positionV>
                <wp:extent cx="45720" cy="104775"/>
                <wp:effectExtent l="66675" t="23495" r="78105" b="71755"/>
                <wp:wrapNone/>
                <wp:docPr id="232" name="ลูกศรลง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122E2B" id="ลูกศรลง 232" o:spid="_x0000_s1026" type="#_x0000_t67" style="position:absolute;margin-left:47.25pt;margin-top:187.45pt;width:3.6pt;height:8.2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" adj="16887" fillcolor="#92d050" strokecolor="#00b050" strokeweight="3pt">
                <v:shadow on="t" color="#823b0b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2BC4BC8B" wp14:editId="3581EA00">
                <wp:simplePos x="0" y="0"/>
                <wp:positionH relativeFrom="column">
                  <wp:posOffset>597535</wp:posOffset>
                </wp:positionH>
                <wp:positionV relativeFrom="paragraph">
                  <wp:posOffset>732790</wp:posOffset>
                </wp:positionV>
                <wp:extent cx="45720" cy="104775"/>
                <wp:effectExtent l="73660" t="23495" r="80645" b="71755"/>
                <wp:wrapNone/>
                <wp:docPr id="231" name="ลูกศรลง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5E62AD" id="ลูกศรลง 231" o:spid="_x0000_s1026" type="#_x0000_t67" style="position:absolute;margin-left:47.05pt;margin-top:57.7pt;width:3.6pt;height:8.2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" adj="16887" fillcolor="#92d050" strokecolor="#00b050" strokeweight="3pt">
                <v:shadow on="t" color="#823b0b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53FAE31B" wp14:editId="5AE76C3B">
                <wp:simplePos x="0" y="0"/>
                <wp:positionH relativeFrom="column">
                  <wp:posOffset>607060</wp:posOffset>
                </wp:positionH>
                <wp:positionV relativeFrom="paragraph">
                  <wp:posOffset>1570990</wp:posOffset>
                </wp:positionV>
                <wp:extent cx="45720" cy="104775"/>
                <wp:effectExtent l="73660" t="23495" r="80645" b="71755"/>
                <wp:wrapNone/>
                <wp:docPr id="230" name="ลูกศรลง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4AECA9" id="ลูกศรลง 230" o:spid="_x0000_s1026" type="#_x0000_t67" style="position:absolute;margin-left:47.8pt;margin-top:123.7pt;width:3.6pt;height:8.2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" adj="16887" fillcolor="#92d050" strokecolor="#00b050" strokeweight="3pt">
                <v:shadow on="t" color="#823b0b" opacity=".5" offset="1pt"/>
              </v:shape>
            </w:pict>
          </mc:Fallback>
        </mc:AlternateContent>
      </w:r>
      <w:r w:rsidR="008179BA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7B300313" wp14:editId="7BF2E277">
                <wp:simplePos x="0" y="0"/>
                <wp:positionH relativeFrom="column">
                  <wp:posOffset>590550</wp:posOffset>
                </wp:positionH>
                <wp:positionV relativeFrom="paragraph">
                  <wp:posOffset>66675</wp:posOffset>
                </wp:positionV>
                <wp:extent cx="45720" cy="104775"/>
                <wp:effectExtent l="66675" t="24130" r="78105" b="80645"/>
                <wp:wrapNone/>
                <wp:docPr id="229" name="ลูกศรลง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" cy="104775"/>
                        </a:xfrm>
                        <a:prstGeom prst="downArrow">
                          <a:avLst>
                            <a:gd name="adj1" fmla="val 50000"/>
                            <a:gd name="adj2" fmla="val 50003"/>
                          </a:avLst>
                        </a:prstGeom>
                        <a:solidFill>
                          <a:srgbClr val="92D050"/>
                        </a:solidFill>
                        <a:ln w="38100" algn="ctr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2D071" id="ลูกศรลง 229" o:spid="_x0000_s1026" type="#_x0000_t67" style="position:absolute;margin-left:46.5pt;margin-top:5.25pt;width:3.6pt;height:8.2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" adj="16887" fillcolor="#92d050" strokecolor="#00b050" strokeweight="3pt">
                <v:shadow on="t" color="#823b0b" opacity=".5" offset="1pt"/>
              </v:shape>
            </w:pict>
          </mc:Fallback>
        </mc:AlternateContent>
      </w:r>
      <w:r w:rsidR="008179BA">
        <w:rPr>
          <w:cs/>
        </w:rPr>
        <w:tab/>
      </w:r>
    </w:p>
    <w:p w:rsidR="000C6818" w:rsidRDefault="004D2178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1340CFEC" wp14:editId="38754470">
                <wp:simplePos x="0" y="0"/>
                <wp:positionH relativeFrom="column">
                  <wp:posOffset>5019675</wp:posOffset>
                </wp:positionH>
                <wp:positionV relativeFrom="paragraph">
                  <wp:posOffset>438785</wp:posOffset>
                </wp:positionV>
                <wp:extent cx="1700530" cy="514350"/>
                <wp:effectExtent l="19050" t="19050" r="33020" b="57150"/>
                <wp:wrapNone/>
                <wp:docPr id="1036" name="สี่เหลี่ยมผืนผ้า 1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0530" cy="51435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รายงานสำนักงานการตรวจสอบ</w:t>
                            </w:r>
                          </w:p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เงินแผ่นดิน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40CFEC" id="สี่เหลี่ยมผืนผ้า 1036" o:spid="_x0000_s1070" style="position:absolute;left:0;text-align:left;margin-left:395.25pt;margin-top:34.55pt;width:133.9pt;height:40.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รายงานสำนักงานการตรวจสอบ</w:t>
                      </w:r>
                    </w:p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เงินแผ่นดิน</w:t>
                      </w:r>
                    </w:p>
                  </w:txbxContent>
                </v:textbox>
              </v:rect>
            </w:pict>
          </mc:Fallback>
        </mc:AlternateContent>
      </w:r>
    </w:p>
    <w:p w:rsidR="008179BA" w:rsidRDefault="008179BA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8179BA" w:rsidRDefault="008179BA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</w:p>
    <w:p w:rsidR="008179BA" w:rsidRDefault="008179BA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2762D049" wp14:editId="14DD5AF6">
                <wp:simplePos x="0" y="0"/>
                <wp:positionH relativeFrom="column">
                  <wp:posOffset>6389370</wp:posOffset>
                </wp:positionH>
                <wp:positionV relativeFrom="paragraph">
                  <wp:posOffset>946785</wp:posOffset>
                </wp:positionV>
                <wp:extent cx="1898015" cy="274955"/>
                <wp:effectExtent l="26670" t="20955" r="37465" b="46990"/>
                <wp:wrapNone/>
                <wp:docPr id="1025" name="สี่เหลี่ยมผืนผ้า 10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015" cy="27495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รายงานผู้บังคับบัญชา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62D049" id="สี่เหลี่ยมผืนผ้า 1025" o:spid="_x0000_s1071" style="position:absolute;left:0;text-align:left;margin-left:503.1pt;margin-top:74.55pt;width:149.45pt;height:21.6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รายงานผู้บังคับบัญชา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69BC4129" wp14:editId="761C9F2D">
                <wp:simplePos x="0" y="0"/>
                <wp:positionH relativeFrom="column">
                  <wp:posOffset>6389370</wp:posOffset>
                </wp:positionH>
                <wp:positionV relativeFrom="paragraph">
                  <wp:posOffset>493395</wp:posOffset>
                </wp:positionV>
                <wp:extent cx="1898015" cy="274955"/>
                <wp:effectExtent l="26670" t="24765" r="37465" b="52705"/>
                <wp:wrapNone/>
                <wp:docPr id="252" name="สี่เหลี่ยมผืนผ้า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015" cy="27495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cs/>
                                <w:lang w:bidi="th-TH"/>
                              </w:rPr>
                              <w:t>การลงจ่ายออกจากบัญชีหรือทะเบียน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BC4129" id="สี่เหลี่ยมผืนผ้า 252" o:spid="_x0000_s1072" style="position:absolute;left:0;text-align:left;margin-left:503.1pt;margin-top:38.85pt;width:149.45pt;height:21.6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cs/>
                          <w:lang w:bidi="th-TH"/>
                        </w:rPr>
                        <w:t>การลงจ่ายออกจากบัญชีหรือทะเบียน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230EA80F" wp14:editId="04521CA6">
                <wp:simplePos x="0" y="0"/>
                <wp:positionH relativeFrom="column">
                  <wp:posOffset>6171565</wp:posOffset>
                </wp:positionH>
                <wp:positionV relativeFrom="paragraph">
                  <wp:posOffset>1387475</wp:posOffset>
                </wp:positionV>
                <wp:extent cx="2339340" cy="274955"/>
                <wp:effectExtent l="27940" t="23495" r="33020" b="44450"/>
                <wp:wrapNone/>
                <wp:docPr id="1029" name="สี่เหลี่ยมผืนผ้า 10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39340" cy="27495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376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E2E14" w:rsidRPr="00AB054D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lang w:bidi="th-TH"/>
                              </w:rPr>
                            </w:pPr>
                            <w:r w:rsidRPr="00AB054D">
                              <w:rPr>
                                <w:rFonts w:ascii="TH Niramit AS" w:hAnsi="TH Niramit AS" w:cs="TH Niramit AS"/>
                                <w:sz w:val="24"/>
                                <w:szCs w:val="24"/>
                                <w:cs/>
                                <w:lang w:bidi="th-TH"/>
                              </w:rPr>
                              <w:t>รายงานสำนักงานการตรวจสอบเงินแผ่นดิน</w:t>
                            </w:r>
                          </w:p>
                          <w:p w:rsidR="008E2E14" w:rsidRPr="0042391F" w:rsidRDefault="008E2E14" w:rsidP="008179BA">
                            <w:pPr>
                              <w:pStyle w:val="ab"/>
                              <w:jc w:val="center"/>
                              <w:rPr>
                                <w:rFonts w:ascii="TH SarabunPSK" w:hAnsi="TH SarabunPSK" w:cs="TH SarabunPSK"/>
                                <w:lang w:bidi="th-T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0EA80F" id="สี่เหลี่ยมผืนผ้า 1029" o:spid="_x0000_s1073" style="position:absolute;left:0;text-align:left;margin-left:485.95pt;margin-top:109.25pt;width:184.2pt;height:21.6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" fillcolor="#ff5050" strokecolor="#f2f2f2" strokeweight="3pt">
                <v:shadow on="t" color="#1f3763" opacity=".5" offset="1pt"/>
                <v:textbox>
                  <w:txbxContent>
                    <w:p w:rsidR="008E2E14" w:rsidRPr="00AB054D" w:rsidRDefault="008E2E14" w:rsidP="008179BA">
                      <w:pPr>
                        <w:pStyle w:val="ab"/>
                        <w:jc w:val="center"/>
                        <w:rPr>
                          <w:rFonts w:ascii="TH Niramit AS" w:hAnsi="TH Niramit AS" w:cs="TH Niramit AS"/>
                          <w:sz w:val="24"/>
                          <w:szCs w:val="24"/>
                          <w:lang w:bidi="th-TH"/>
                        </w:rPr>
                      </w:pPr>
                      <w:r w:rsidRPr="00AB054D">
                        <w:rPr>
                          <w:rFonts w:ascii="TH Niramit AS" w:hAnsi="TH Niramit AS" w:cs="TH Niramit AS"/>
                          <w:sz w:val="24"/>
                          <w:szCs w:val="24"/>
                          <w:cs/>
                          <w:lang w:bidi="th-TH"/>
                        </w:rPr>
                        <w:t>รายงานสำนักงานการตรวจสอบเงินแผ่นดิน</w:t>
                      </w:r>
                    </w:p>
                    <w:p w:rsidR="008E2E14" w:rsidRPr="0042391F" w:rsidRDefault="008E2E14" w:rsidP="008179BA">
                      <w:pPr>
                        <w:pStyle w:val="ab"/>
                        <w:jc w:val="center"/>
                        <w:rPr>
                          <w:rFonts w:ascii="TH SarabunPSK" w:hAnsi="TH SarabunPSK" w:cs="TH SarabunPSK"/>
                          <w:lang w:bidi="th-TH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45116" w:rsidRDefault="00445116" w:rsidP="002A6A30">
      <w:pPr>
        <w:jc w:val="center"/>
        <w:rPr>
          <w:rFonts w:ascii="TH Niramit AS" w:hAnsi="TH Niramit AS" w:cs="TH Niramit AS"/>
          <w:b/>
          <w:bCs/>
          <w:color w:val="00B050"/>
          <w:sz w:val="36"/>
          <w:szCs w:val="36"/>
        </w:rPr>
        <w:sectPr w:rsidR="00445116" w:rsidSect="008179BA">
          <w:pgSz w:w="16838" w:h="11906" w:orient="landscape"/>
          <w:pgMar w:top="709" w:right="1440" w:bottom="1440" w:left="1440" w:header="720" w:footer="720" w:gutter="0"/>
          <w:cols w:space="720"/>
          <w:docGrid w:linePitch="360"/>
        </w:sectPr>
      </w:pPr>
    </w:p>
    <w:p w:rsidR="002A6A30" w:rsidRPr="002A6A30" w:rsidRDefault="00925891" w:rsidP="002A6A30">
      <w:pPr>
        <w:jc w:val="center"/>
        <w:rPr>
          <w:rFonts w:ascii="TH Niramit AS" w:hAnsi="TH Niramit AS" w:cs="TH Niramit AS"/>
          <w:color w:val="00B050"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45C18BFC" wp14:editId="2D24278D">
                <wp:simplePos x="0" y="0"/>
                <wp:positionH relativeFrom="column">
                  <wp:posOffset>2628900</wp:posOffset>
                </wp:positionH>
                <wp:positionV relativeFrom="paragraph">
                  <wp:posOffset>-638175</wp:posOffset>
                </wp:positionV>
                <wp:extent cx="752475" cy="390525"/>
                <wp:effectExtent l="0" t="0" r="0" b="0"/>
                <wp:wrapNone/>
                <wp:docPr id="221" name="Text Box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5891" w:rsidRPr="008E2E14" w:rsidRDefault="00925891" w:rsidP="00925891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๘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5C18BFC" id="Text Box 221" o:spid="_x0000_s1074" type="#_x0000_t202" style="position:absolute;left:0;text-align:left;margin-left:207pt;margin-top:-50.25pt;width:59.25pt;height:30.75pt;z-index:251907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" filled="f" stroked="f" strokeweight=".5pt">
                <v:textbox>
                  <w:txbxContent>
                    <w:p w:rsidR="00925891" w:rsidRPr="008E2E14" w:rsidRDefault="00925891" w:rsidP="00925891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๘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2A6A3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94432" behindDoc="1" locked="0" layoutInCell="1" allowOverlap="1" wp14:anchorId="752437DF" wp14:editId="09804CD1">
                <wp:simplePos x="0" y="0"/>
                <wp:positionH relativeFrom="column">
                  <wp:posOffset>1162050</wp:posOffset>
                </wp:positionH>
                <wp:positionV relativeFrom="paragraph">
                  <wp:posOffset>-19050</wp:posOffset>
                </wp:positionV>
                <wp:extent cx="4067175" cy="400050"/>
                <wp:effectExtent l="0" t="0" r="28575" b="19050"/>
                <wp:wrapNone/>
                <wp:docPr id="203" name="Rectangl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51EE89" id="Rectangle 203" o:spid="_x0000_s1026" style="position:absolute;margin-left:91.5pt;margin-top:-1.5pt;width:320.25pt;height:31.5pt;z-index:-25152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"/>
            </w:pict>
          </mc:Fallback>
        </mc:AlternateContent>
      </w:r>
      <w:r w:rsidR="00347923">
        <w:rPr>
          <w:rFonts w:ascii="TH Niramit AS" w:hAnsi="TH Niramit AS" w:cs="TH Niramit AS"/>
          <w:b/>
          <w:bCs/>
          <w:color w:val="00B050"/>
          <w:sz w:val="36"/>
          <w:szCs w:val="36"/>
        </w:rPr>
        <w:t xml:space="preserve">     </w:t>
      </w:r>
      <w:r w:rsidR="002A6A30" w:rsidRPr="002A6A30">
        <w:rPr>
          <w:rFonts w:ascii="TH Niramit AS" w:hAnsi="TH Niramit AS" w:cs="TH Niramit AS"/>
          <w:b/>
          <w:bCs/>
          <w:color w:val="00B050"/>
          <w:sz w:val="36"/>
          <w:szCs w:val="36"/>
          <w:cs/>
        </w:rPr>
        <w:t>การดำเนินงานการเงิน การบัญชี การพัสดุในสถานศึกษา</w:t>
      </w:r>
    </w:p>
    <w:p w:rsidR="002A6A30" w:rsidRDefault="002A6A30" w:rsidP="00F247F8">
      <w:pPr>
        <w:spacing w:line="240" w:lineRule="auto"/>
        <w:contextualSpacing/>
        <w:rPr>
          <w:sz w:val="16"/>
          <w:szCs w:val="16"/>
        </w:rPr>
      </w:pPr>
    </w:p>
    <w:p w:rsidR="002A6A30" w:rsidRPr="00710594" w:rsidRDefault="002A6A30" w:rsidP="00F247F8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  <w:cs/>
        </w:rPr>
      </w:pPr>
      <w:r w:rsidRPr="00710594">
        <w:rPr>
          <w:rFonts w:ascii="TH Niramit AS" w:hAnsi="TH Niramit AS" w:cs="TH Niramit AS"/>
          <w:b/>
          <w:bCs/>
          <w:sz w:val="32"/>
          <w:szCs w:val="32"/>
          <w:cs/>
        </w:rPr>
        <w:t>แผนภูมิการบริหารงบประมาณ</w:t>
      </w:r>
      <w:r w:rsidRPr="00710594">
        <w:rPr>
          <w:rFonts w:ascii="TH Niramit AS" w:hAnsi="TH Niramit AS" w:cs="TH Niramit AS"/>
          <w:sz w:val="32"/>
          <w:szCs w:val="32"/>
        </w:rPr>
        <w:t xml:space="preserve"> </w:t>
      </w:r>
    </w:p>
    <w:p w:rsidR="002A6A30" w:rsidRPr="00710594" w:rsidRDefault="00710594" w:rsidP="00F247F8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30FA0421" wp14:editId="027D2216">
                <wp:simplePos x="0" y="0"/>
                <wp:positionH relativeFrom="column">
                  <wp:posOffset>1885950</wp:posOffset>
                </wp:positionH>
                <wp:positionV relativeFrom="paragraph">
                  <wp:posOffset>31115</wp:posOffset>
                </wp:positionV>
                <wp:extent cx="2047875" cy="399415"/>
                <wp:effectExtent l="0" t="0" r="28575" b="19685"/>
                <wp:wrapNone/>
                <wp:docPr id="202" name="Text Box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399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710594" w:rsidRDefault="008E2E14" w:rsidP="00F247F8">
                            <w:pPr>
                              <w:jc w:val="center"/>
                              <w:rPr>
                                <w:rFonts w:ascii="TH Niramit AS" w:hAnsi="TH Niramit AS" w:cs="TH Niramit AS"/>
                                <w:cs/>
                              </w:rPr>
                            </w:pPr>
                            <w:r w:rsidRPr="00710594">
                              <w:rPr>
                                <w:rFonts w:ascii="TH Niramit AS" w:hAnsi="TH Niramit AS" w:cs="TH Niramit AS"/>
                                <w:cs/>
                              </w:rPr>
                              <w:t>วางแผนการบริหารงบประมาณ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FA0421" id="Text Box 202" o:spid="_x0000_s1075" type="#_x0000_t202" style="position:absolute;left:0;text-align:left;margin-left:148.5pt;margin-top:2.45pt;width:161.25pt;height:31.4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">
                <v:textbox>
                  <w:txbxContent>
                    <w:p w:rsidR="008E2E14" w:rsidRPr="00710594" w:rsidRDefault="008E2E14" w:rsidP="00F247F8">
                      <w:pPr>
                        <w:jc w:val="center"/>
                        <w:rPr>
                          <w:rFonts w:ascii="TH Niramit AS" w:hAnsi="TH Niramit AS" w:cs="TH Niramit AS"/>
                          <w:cs/>
                        </w:rPr>
                      </w:pPr>
                      <w:r w:rsidRPr="00710594">
                        <w:rPr>
                          <w:rFonts w:ascii="TH Niramit AS" w:hAnsi="TH Niramit AS" w:cs="TH Niramit AS"/>
                          <w:cs/>
                        </w:rPr>
                        <w:t>วางแผนการบริหารงบประมาณ</w:t>
                      </w:r>
                    </w:p>
                  </w:txbxContent>
                </v:textbox>
              </v:shape>
            </w:pict>
          </mc:Fallback>
        </mc:AlternateContent>
      </w:r>
      <w:r w:rsidR="00F247F8"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774C0C4" wp14:editId="051419A4">
                <wp:simplePos x="0" y="0"/>
                <wp:positionH relativeFrom="column">
                  <wp:posOffset>-228600</wp:posOffset>
                </wp:positionH>
                <wp:positionV relativeFrom="paragraph">
                  <wp:posOffset>197485</wp:posOffset>
                </wp:positionV>
                <wp:extent cx="0" cy="3086100"/>
                <wp:effectExtent l="9525" t="8890" r="9525" b="10160"/>
                <wp:wrapNone/>
                <wp:docPr id="201" name="Straight Connector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086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A9AD89" id="Straight Connector 201" o:spid="_x0000_s1026" style="position:absolute;flip:y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15.55pt" to="-18pt,25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"/>
            </w:pict>
          </mc:Fallback>
        </mc:AlternateContent>
      </w:r>
      <w:r w:rsidR="00F247F8"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F285469" wp14:editId="793B23F2">
                <wp:simplePos x="0" y="0"/>
                <wp:positionH relativeFrom="column">
                  <wp:posOffset>-228600</wp:posOffset>
                </wp:positionH>
                <wp:positionV relativeFrom="paragraph">
                  <wp:posOffset>197485</wp:posOffset>
                </wp:positionV>
                <wp:extent cx="2057400" cy="0"/>
                <wp:effectExtent l="9525" t="56515" r="19050" b="57785"/>
                <wp:wrapNone/>
                <wp:docPr id="200" name="Straight Connector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E33BE7" id="Straight Connector 200" o:spid="_x0000_s1026" style="position:absolute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15.55pt" to="2in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">
                <v:stroke endarrow="block"/>
              </v:line>
            </w:pict>
          </mc:Fallback>
        </mc:AlternateContent>
      </w:r>
    </w:p>
    <w:p w:rsidR="00F247F8" w:rsidRPr="00710594" w:rsidRDefault="00F247F8" w:rsidP="00F247F8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4BE3A9CC" wp14:editId="77F5E7B9">
                <wp:simplePos x="0" y="0"/>
                <wp:positionH relativeFrom="column">
                  <wp:posOffset>2638425</wp:posOffset>
                </wp:positionH>
                <wp:positionV relativeFrom="paragraph">
                  <wp:posOffset>186690</wp:posOffset>
                </wp:positionV>
                <wp:extent cx="0" cy="1143000"/>
                <wp:effectExtent l="76200" t="0" r="57150" b="57150"/>
                <wp:wrapNone/>
                <wp:docPr id="199" name="Straight Connector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430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DA9B47" id="Straight Connector 199" o:spid="_x0000_s1026" style="position:absolute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.75pt,14.7pt" to="207.75pt,10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">
                <v:stroke endarrow="block"/>
              </v:line>
            </w:pict>
          </mc:Fallback>
        </mc:AlternateContent>
      </w:r>
    </w:p>
    <w:p w:rsidR="002A6A30" w:rsidRPr="00710594" w:rsidRDefault="00F247F8" w:rsidP="00F247F8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  <w:cs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   </w:t>
      </w:r>
      <w:r w:rsidR="002A6A30" w:rsidRPr="00710594">
        <w:rPr>
          <w:rFonts w:ascii="TH Niramit AS" w:hAnsi="TH Niramit AS" w:cs="TH Niramit AS"/>
          <w:sz w:val="32"/>
          <w:szCs w:val="32"/>
          <w:cs/>
        </w:rPr>
        <w:t>-  แผนกลยุทธ์</w:t>
      </w:r>
    </w:p>
    <w:p w:rsidR="002A6A30" w:rsidRPr="00710594" w:rsidRDefault="002A6A30" w:rsidP="00F247F8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  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     </w:t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แผนปฏิบัติการประจำปี</w:t>
      </w:r>
    </w:p>
    <w:p w:rsidR="002A6A30" w:rsidRPr="00710594" w:rsidRDefault="002A6A30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868680</wp:posOffset>
                </wp:positionV>
                <wp:extent cx="0" cy="434340"/>
                <wp:effectExtent l="9525" t="11430" r="9525" b="11430"/>
                <wp:wrapNone/>
                <wp:docPr id="198" name="Straight Connector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343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B6916E" id="Straight Connector 198" o:spid="_x0000_s1026" style="position:absolute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4pt" to="117pt,10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"/>
            </w:pict>
          </mc:Fallback>
        </mc:AlternateContent>
      </w: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868680</wp:posOffset>
                </wp:positionV>
                <wp:extent cx="0" cy="457200"/>
                <wp:effectExtent l="9525" t="11430" r="9525" b="7620"/>
                <wp:wrapNone/>
                <wp:docPr id="197" name="Straight Connector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A9A32F" id="Straight Connector 197" o:spid="_x0000_s1026" style="position:absolute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68.4pt" to="36pt,10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"/>
            </w:pict>
          </mc:Fallback>
        </mc:AlternateContent>
      </w: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1325880</wp:posOffset>
                </wp:positionV>
                <wp:extent cx="800100" cy="342900"/>
                <wp:effectExtent l="9525" t="11430" r="9525" b="7620"/>
                <wp:wrapNone/>
                <wp:docPr id="196" name="Text Box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710594" w:rsidRDefault="008E2E14" w:rsidP="002A6A30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710594">
                              <w:rPr>
                                <w:rFonts w:ascii="TH Niramit AS" w:hAnsi="TH Niramit AS" w:cs="TH Niramit AS"/>
                                <w:cs/>
                              </w:rPr>
                              <w:t>งานการเงิน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6" o:spid="_x0000_s1076" type="#_x0000_t202" style="position:absolute;left:0;text-align:left;margin-left:90pt;margin-top:104.4pt;width:63pt;height:27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">
                <v:textbox>
                  <w:txbxContent>
                    <w:p w:rsidR="008E2E14" w:rsidRPr="00710594" w:rsidRDefault="008E2E14" w:rsidP="002A6A30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710594">
                        <w:rPr>
                          <w:rFonts w:ascii="TH Niramit AS" w:hAnsi="TH Niramit AS" w:cs="TH Niramit AS"/>
                          <w:cs/>
                        </w:rPr>
                        <w:t>งานการเงิน</w:t>
                      </w:r>
                    </w:p>
                  </w:txbxContent>
                </v:textbox>
              </v:shape>
            </w:pict>
          </mc:Fallback>
        </mc:AlternateContent>
      </w: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1325880</wp:posOffset>
                </wp:positionV>
                <wp:extent cx="685800" cy="365760"/>
                <wp:effectExtent l="9525" t="11430" r="9525" b="13335"/>
                <wp:wrapNone/>
                <wp:docPr id="195" name="Text Box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710594" w:rsidRDefault="008E2E14" w:rsidP="002A6A30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710594">
                              <w:rPr>
                                <w:rFonts w:ascii="TH Niramit AS" w:hAnsi="TH Niramit AS" w:cs="TH Niramit AS"/>
                                <w:cs/>
                              </w:rPr>
                              <w:t>งานพัสดุ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5" o:spid="_x0000_s1077" type="#_x0000_t202" style="position:absolute;left:0;text-align:left;margin-left:9pt;margin-top:104.4pt;width:54pt;height:28.8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">
                <v:textbox>
                  <w:txbxContent>
                    <w:p w:rsidR="008E2E14" w:rsidRPr="00710594" w:rsidRDefault="008E2E14" w:rsidP="002A6A30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710594">
                        <w:rPr>
                          <w:rFonts w:ascii="TH Niramit AS" w:hAnsi="TH Niramit AS" w:cs="TH Niramit AS"/>
                          <w:cs/>
                        </w:rPr>
                        <w:t>งานพัสดุ</w:t>
                      </w:r>
                    </w:p>
                  </w:txbxContent>
                </v:textbox>
              </v:shape>
            </w:pict>
          </mc:Fallback>
        </mc:AlternateContent>
      </w:r>
      <w:r w:rsidRPr="00710594">
        <w:rPr>
          <w:rFonts w:ascii="TH Niramit AS" w:hAnsi="TH Niramit AS" w:cs="TH Niramit AS"/>
          <w:sz w:val="32"/>
          <w:szCs w:val="32"/>
          <w:cs/>
        </w:rPr>
        <w:t>-  แผนการใช้จ่ายเงิน</w:t>
      </w:r>
    </w:p>
    <w:p w:rsidR="002A6A30" w:rsidRPr="00710594" w:rsidRDefault="002A6A30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</w:p>
    <w:p w:rsidR="002A6A30" w:rsidRPr="00710594" w:rsidRDefault="002A6A30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17780</wp:posOffset>
                </wp:positionV>
                <wp:extent cx="5257800" cy="297180"/>
                <wp:effectExtent l="9525" t="8255" r="9525" b="8890"/>
                <wp:wrapNone/>
                <wp:docPr id="194" name="Text Box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710594" w:rsidRDefault="008E2E14" w:rsidP="002A6A30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  <w:r w:rsidRPr="00710594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  <w:cs/>
                              </w:rPr>
                              <w:t>ใช้จ่ายเงินให้สอดคล้องกับการวางแผนการบริหารงบประมาณ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4" o:spid="_x0000_s1078" type="#_x0000_t202" style="position:absolute;left:0;text-align:left;margin-left:9pt;margin-top:1.4pt;width:414pt;height:23.4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">
                <v:textbox>
                  <w:txbxContent>
                    <w:p w:rsidR="008E2E14" w:rsidRPr="00710594" w:rsidRDefault="008E2E14" w:rsidP="002A6A30">
                      <w:pPr>
                        <w:jc w:val="center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  <w:r w:rsidRPr="00710594">
                        <w:rPr>
                          <w:rFonts w:ascii="TH Niramit AS" w:hAnsi="TH Niramit AS" w:cs="TH Niramit AS"/>
                          <w:sz w:val="32"/>
                          <w:szCs w:val="32"/>
                          <w:cs/>
                        </w:rPr>
                        <w:t>ใช้จ่ายเงินให้สอดคล้องกับการวางแผนการบริหารงบประมาณ</w:t>
                      </w:r>
                    </w:p>
                  </w:txbxContent>
                </v:textbox>
              </v:shape>
            </w:pict>
          </mc:Fallback>
        </mc:AlternateContent>
      </w:r>
    </w:p>
    <w:p w:rsidR="002A6A30" w:rsidRPr="00710594" w:rsidRDefault="00710594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3D15D352" wp14:editId="0958B5E0">
                <wp:simplePos x="0" y="0"/>
                <wp:positionH relativeFrom="column">
                  <wp:posOffset>4343400</wp:posOffset>
                </wp:positionH>
                <wp:positionV relativeFrom="paragraph">
                  <wp:posOffset>64770</wp:posOffset>
                </wp:positionV>
                <wp:extent cx="0" cy="457200"/>
                <wp:effectExtent l="0" t="0" r="19050" b="19050"/>
                <wp:wrapNone/>
                <wp:docPr id="193" name="Straight Connector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D5015C" id="Straight Connector 193" o:spid="_x0000_s1026" style="position:absolute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5.1pt" to="342pt,4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"/>
            </w:pict>
          </mc:Fallback>
        </mc:AlternateContent>
      </w: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4AC047D5" wp14:editId="4D9082E1">
                <wp:simplePos x="0" y="0"/>
                <wp:positionH relativeFrom="column">
                  <wp:posOffset>2743200</wp:posOffset>
                </wp:positionH>
                <wp:positionV relativeFrom="paragraph">
                  <wp:posOffset>68580</wp:posOffset>
                </wp:positionV>
                <wp:extent cx="635" cy="457200"/>
                <wp:effectExtent l="0" t="0" r="37465" b="19050"/>
                <wp:wrapNone/>
                <wp:docPr id="192" name="Straight Connector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3ED19E" id="Straight Connector 192" o:spid="_x0000_s1026" style="position:absolute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5.4pt" to="216.05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"/>
            </w:pict>
          </mc:Fallback>
        </mc:AlternateContent>
      </w:r>
    </w:p>
    <w:p w:rsidR="002A6A30" w:rsidRPr="00710594" w:rsidRDefault="00526649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333AAD38" wp14:editId="6D13FC0E">
                <wp:simplePos x="0" y="0"/>
                <wp:positionH relativeFrom="column">
                  <wp:posOffset>3543300</wp:posOffset>
                </wp:positionH>
                <wp:positionV relativeFrom="paragraph">
                  <wp:posOffset>240030</wp:posOffset>
                </wp:positionV>
                <wp:extent cx="2028825" cy="342900"/>
                <wp:effectExtent l="0" t="0" r="28575" b="19050"/>
                <wp:wrapNone/>
                <wp:docPr id="190" name="Text Box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464F74" w:rsidRDefault="008E2E14" w:rsidP="002A6A30">
                            <w:pPr>
                              <w:jc w:val="center"/>
                              <w:rPr>
                                <w:cs/>
                              </w:rPr>
                            </w:pPr>
                            <w:r w:rsidRPr="003638EC">
                              <w:rPr>
                                <w:noProof/>
                              </w:rPr>
                              <w:drawing>
                                <wp:inline distT="0" distB="0" distL="0" distR="0" wp14:anchorId="580499A4" wp14:editId="438706FD">
                                  <wp:extent cx="12065" cy="23495"/>
                                  <wp:effectExtent l="0" t="0" r="0" b="0"/>
                                  <wp:docPr id="205" name="Picture 18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065" cy="234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10594">
                              <w:rPr>
                                <w:rFonts w:ascii="TH Niramit AS" w:hAnsi="TH Niramit AS" w:cs="TH Niramit AS"/>
                                <w:cs/>
                              </w:rPr>
                              <w:t>ติดตามประเมินผลการดำเนินงาน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AAD38" id="Text Box 190" o:spid="_x0000_s1079" type="#_x0000_t202" style="position:absolute;left:0;text-align:left;margin-left:279pt;margin-top:18.9pt;width:159.75pt;height:27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">
                <v:textbox>
                  <w:txbxContent>
                    <w:p w:rsidR="008E2E14" w:rsidRPr="00464F74" w:rsidRDefault="008E2E14" w:rsidP="002A6A30">
                      <w:pPr>
                        <w:jc w:val="center"/>
                        <w:rPr>
                          <w:cs/>
                        </w:rPr>
                      </w:pPr>
                      <w:r w:rsidRPr="003638EC">
                        <w:rPr>
                          <w:noProof/>
                        </w:rPr>
                        <w:drawing>
                          <wp:inline distT="0" distB="0" distL="0" distR="0" wp14:anchorId="580499A4" wp14:editId="438706FD">
                            <wp:extent cx="12065" cy="23495"/>
                            <wp:effectExtent l="0" t="0" r="0" b="0"/>
                            <wp:docPr id="205" name="Picture 18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065" cy="234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10594">
                        <w:rPr>
                          <w:rFonts w:ascii="TH Niramit AS" w:hAnsi="TH Niramit AS" w:cs="TH Niramit AS"/>
                          <w:cs/>
                        </w:rPr>
                        <w:t>ติดตามประเมินผลการดำเนินงาน</w:t>
                      </w:r>
                    </w:p>
                  </w:txbxContent>
                </v:textbox>
              </v:shape>
            </w:pict>
          </mc:Fallback>
        </mc:AlternateContent>
      </w:r>
      <w:r w:rsidR="00710594"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ECCAC28" wp14:editId="1CF546D0">
                <wp:simplePos x="0" y="0"/>
                <wp:positionH relativeFrom="column">
                  <wp:posOffset>2400300</wp:posOffset>
                </wp:positionH>
                <wp:positionV relativeFrom="paragraph">
                  <wp:posOffset>265430</wp:posOffset>
                </wp:positionV>
                <wp:extent cx="800100" cy="342900"/>
                <wp:effectExtent l="0" t="0" r="19050" b="19050"/>
                <wp:wrapNone/>
                <wp:docPr id="191" name="Text Box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710594" w:rsidRDefault="008E2E14" w:rsidP="002A6A30">
                            <w:pPr>
                              <w:jc w:val="center"/>
                              <w:rPr>
                                <w:rFonts w:ascii="TH Niramit AS" w:hAnsi="TH Niramit AS" w:cs="TH Niramit AS"/>
                              </w:rPr>
                            </w:pPr>
                            <w:r w:rsidRPr="00710594">
                              <w:rPr>
                                <w:rFonts w:ascii="TH Niramit AS" w:hAnsi="TH Niramit AS" w:cs="TH Niramit AS"/>
                                <w:cs/>
                              </w:rPr>
                              <w:t>งานบัญชี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CAC28" id="Text Box 191" o:spid="_x0000_s1080" type="#_x0000_t202" style="position:absolute;left:0;text-align:left;margin-left:189pt;margin-top:20.9pt;width:63pt;height:27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">
                <v:textbox>
                  <w:txbxContent>
                    <w:p w:rsidR="008E2E14" w:rsidRPr="00710594" w:rsidRDefault="008E2E14" w:rsidP="002A6A30">
                      <w:pPr>
                        <w:jc w:val="center"/>
                        <w:rPr>
                          <w:rFonts w:ascii="TH Niramit AS" w:hAnsi="TH Niramit AS" w:cs="TH Niramit AS"/>
                        </w:rPr>
                      </w:pPr>
                      <w:r w:rsidRPr="00710594">
                        <w:rPr>
                          <w:rFonts w:ascii="TH Niramit AS" w:hAnsi="TH Niramit AS" w:cs="TH Niramit AS"/>
                          <w:cs/>
                        </w:rPr>
                        <w:t>งานบัญชี</w:t>
                      </w:r>
                    </w:p>
                  </w:txbxContent>
                </v:textbox>
              </v:shape>
            </w:pict>
          </mc:Fallback>
        </mc:AlternateContent>
      </w:r>
    </w:p>
    <w:p w:rsidR="002A6A30" w:rsidRPr="00710594" w:rsidRDefault="00526649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27C79623" wp14:editId="2ED797C1">
                <wp:simplePos x="0" y="0"/>
                <wp:positionH relativeFrom="column">
                  <wp:posOffset>3200400</wp:posOffset>
                </wp:positionH>
                <wp:positionV relativeFrom="paragraph">
                  <wp:posOffset>198755</wp:posOffset>
                </wp:positionV>
                <wp:extent cx="342900" cy="0"/>
                <wp:effectExtent l="0" t="76200" r="19050" b="95250"/>
                <wp:wrapNone/>
                <wp:docPr id="186" name="Straight Connector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FACCC4" id="Straight Connector 186" o:spid="_x0000_s1026" style="position:absolute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15.65pt" to="279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">
                <v:stroke endarrow="block"/>
              </v:line>
            </w:pict>
          </mc:Fallback>
        </mc:AlternateContent>
      </w:r>
      <w:r w:rsidR="00710594"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9B2C3ED" wp14:editId="7A130F18">
                <wp:simplePos x="0" y="0"/>
                <wp:positionH relativeFrom="column">
                  <wp:posOffset>800100</wp:posOffset>
                </wp:positionH>
                <wp:positionV relativeFrom="paragraph">
                  <wp:posOffset>173355</wp:posOffset>
                </wp:positionV>
                <wp:extent cx="342900" cy="0"/>
                <wp:effectExtent l="0" t="76200" r="19050" b="95250"/>
                <wp:wrapNone/>
                <wp:docPr id="185" name="Straight Connector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078CB9" id="Straight Connector 185" o:spid="_x0000_s1026" style="position:absolute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13.65pt" to="90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">
                <v:stroke endarrow="block"/>
              </v:line>
            </w:pict>
          </mc:Fallback>
        </mc:AlternateContent>
      </w:r>
      <w:r w:rsidR="009C118F"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48370E2B" wp14:editId="03276A9B">
                <wp:simplePos x="0" y="0"/>
                <wp:positionH relativeFrom="column">
                  <wp:posOffset>1943100</wp:posOffset>
                </wp:positionH>
                <wp:positionV relativeFrom="paragraph">
                  <wp:posOffset>192405</wp:posOffset>
                </wp:positionV>
                <wp:extent cx="457200" cy="0"/>
                <wp:effectExtent l="0" t="76200" r="19050" b="95250"/>
                <wp:wrapNone/>
                <wp:docPr id="188" name="Straight Connector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E47557" id="Straight Connector 188" o:spid="_x0000_s1026" style="position:absolute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15.15pt" to="189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">
                <v:stroke endarrow="block"/>
              </v:line>
            </w:pict>
          </mc:Fallback>
        </mc:AlternateContent>
      </w:r>
    </w:p>
    <w:p w:rsidR="002A6A30" w:rsidRPr="00710594" w:rsidRDefault="002A6A30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CD2CCFA" wp14:editId="1E0E7B93">
                <wp:simplePos x="0" y="0"/>
                <wp:positionH relativeFrom="column">
                  <wp:posOffset>4333875</wp:posOffset>
                </wp:positionH>
                <wp:positionV relativeFrom="paragraph">
                  <wp:posOffset>68580</wp:posOffset>
                </wp:positionV>
                <wp:extent cx="0" cy="342900"/>
                <wp:effectExtent l="57150" t="11430" r="57150" b="17145"/>
                <wp:wrapNone/>
                <wp:docPr id="187" name="Straight Connector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AFD0EA" id="Straight Connector 187" o:spid="_x0000_s1026" style="position:absolute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1.25pt,5.4pt" to="341.25pt,3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">
                <v:stroke endarrow="block"/>
              </v:line>
            </w:pict>
          </mc:Fallback>
        </mc:AlternateContent>
      </w:r>
    </w:p>
    <w:p w:rsidR="002A6A30" w:rsidRPr="00710594" w:rsidRDefault="00526649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0C237F69" wp14:editId="48DB9A7D">
                <wp:simplePos x="0" y="0"/>
                <wp:positionH relativeFrom="column">
                  <wp:posOffset>-228600</wp:posOffset>
                </wp:positionH>
                <wp:positionV relativeFrom="paragraph">
                  <wp:posOffset>303530</wp:posOffset>
                </wp:positionV>
                <wp:extent cx="3771900" cy="0"/>
                <wp:effectExtent l="9525" t="10795" r="9525" b="8255"/>
                <wp:wrapNone/>
                <wp:docPr id="183" name="Straight Connector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4CEFAE" id="Straight Connector 183" o:spid="_x0000_s1026" style="position:absolute;flip:x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23.9pt" to="279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"/>
            </w:pict>
          </mc:Fallback>
        </mc:AlternateContent>
      </w:r>
      <w:r w:rsidRPr="00710594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05DC11C0" wp14:editId="66A1A1A7">
                <wp:simplePos x="0" y="0"/>
                <wp:positionH relativeFrom="column">
                  <wp:posOffset>3543300</wp:posOffset>
                </wp:positionH>
                <wp:positionV relativeFrom="paragraph">
                  <wp:posOffset>168910</wp:posOffset>
                </wp:positionV>
                <wp:extent cx="1829435" cy="320040"/>
                <wp:effectExtent l="9525" t="6350" r="8890" b="6985"/>
                <wp:wrapNone/>
                <wp:docPr id="184" name="Text Box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943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Default="008E2E14" w:rsidP="002A6A30">
                            <w:pPr>
                              <w:jc w:val="center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รายงานผลการดำเนินงาน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DC11C0" id="Text Box 184" o:spid="_x0000_s1081" type="#_x0000_t202" style="position:absolute;left:0;text-align:left;margin-left:279pt;margin-top:13.3pt;width:144.05pt;height:25.2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">
                <v:textbox>
                  <w:txbxContent>
                    <w:p w:rsidR="008E2E14" w:rsidRDefault="008E2E14" w:rsidP="002A6A30">
                      <w:pPr>
                        <w:jc w:val="center"/>
                        <w:rPr>
                          <w:cs/>
                        </w:rPr>
                      </w:pPr>
                      <w:r>
                        <w:rPr>
                          <w:rFonts w:hint="cs"/>
                          <w:cs/>
                        </w:rPr>
                        <w:t>รายงานผลการดำเนินงาน</w:t>
                      </w:r>
                    </w:p>
                  </w:txbxContent>
                </v:textbox>
              </v:shape>
            </w:pict>
          </mc:Fallback>
        </mc:AlternateContent>
      </w:r>
    </w:p>
    <w:p w:rsidR="002A6A30" w:rsidRPr="00710594" w:rsidRDefault="002A6A30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</w:p>
    <w:p w:rsidR="002A6A30" w:rsidRPr="00710594" w:rsidRDefault="002A6A30" w:rsidP="008E557F">
      <w:pPr>
        <w:spacing w:line="240" w:lineRule="auto"/>
        <w:ind w:left="3600" w:firstLine="720"/>
        <w:contextualSpacing/>
        <w:rPr>
          <w:rFonts w:ascii="TH Niramit AS" w:hAnsi="TH Niramit AS" w:cs="TH Niramit AS"/>
          <w:sz w:val="32"/>
          <w:szCs w:val="32"/>
        </w:rPr>
      </w:pPr>
    </w:p>
    <w:p w:rsidR="002A6A30" w:rsidRPr="00710594" w:rsidRDefault="002A6A30" w:rsidP="008E557F">
      <w:pPr>
        <w:spacing w:line="240" w:lineRule="auto"/>
        <w:contextualSpacing/>
        <w:jc w:val="center"/>
        <w:rPr>
          <w:rFonts w:ascii="TH Niramit AS" w:hAnsi="TH Niramit AS" w:cs="TH Niramit AS"/>
          <w:color w:val="0070C0"/>
          <w:sz w:val="32"/>
          <w:szCs w:val="32"/>
        </w:rPr>
      </w:pPr>
      <w:r w:rsidRPr="00710594">
        <w:rPr>
          <w:rFonts w:ascii="TH Niramit AS" w:hAnsi="TH Niramit AS" w:cs="TH Niramit AS"/>
          <w:b/>
          <w:bCs/>
          <w:color w:val="0070C0"/>
          <w:sz w:val="32"/>
          <w:szCs w:val="32"/>
          <w:cs/>
        </w:rPr>
        <w:t>แผนภูมิเงินที่โรงเรียนได้รับ</w:t>
      </w:r>
    </w:p>
    <w:p w:rsidR="002A6A30" w:rsidRDefault="002A6A30" w:rsidP="008E557F">
      <w:pPr>
        <w:spacing w:line="240" w:lineRule="auto"/>
        <w:contextualSpacing/>
        <w:jc w:val="center"/>
        <w:rPr>
          <w:sz w:val="32"/>
          <w:szCs w:val="32"/>
        </w:rPr>
      </w:pP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4192" behindDoc="1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137795</wp:posOffset>
                </wp:positionV>
                <wp:extent cx="5029200" cy="457200"/>
                <wp:effectExtent l="9525" t="13970" r="9525" b="5080"/>
                <wp:wrapNone/>
                <wp:docPr id="182" name="Rectangl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292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B576B3" id="Rectangle 182" o:spid="_x0000_s1026" style="position:absolute;margin-left:9pt;margin-top:10.85pt;width:396pt;height:36pt;z-index:-25153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"/>
            </w:pict>
          </mc:Fallback>
        </mc:AlternateContent>
      </w:r>
    </w:p>
    <w:p w:rsidR="002A6A30" w:rsidRPr="00710594" w:rsidRDefault="002A6A30" w:rsidP="008E557F">
      <w:pPr>
        <w:spacing w:line="240" w:lineRule="auto"/>
        <w:ind w:left="2160"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ประเภทเงินที่โรงเรียนได้รับ</w:t>
      </w:r>
    </w:p>
    <w:p w:rsidR="002A6A30" w:rsidRDefault="002A6A30" w:rsidP="008E557F">
      <w:pPr>
        <w:spacing w:line="240" w:lineRule="auto"/>
        <w:contextualSpacing/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86995</wp:posOffset>
                </wp:positionV>
                <wp:extent cx="0" cy="342900"/>
                <wp:effectExtent l="9525" t="10795" r="9525" b="8255"/>
                <wp:wrapNone/>
                <wp:docPr id="181" name="Straight Connector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B78617" id="Straight Connector 181" o:spid="_x0000_s1026" style="position:absolute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6.85pt" to="63pt,3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"/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86995</wp:posOffset>
                </wp:positionV>
                <wp:extent cx="0" cy="342900"/>
                <wp:effectExtent l="9525" t="10795" r="9525" b="8255"/>
                <wp:wrapNone/>
                <wp:docPr id="180" name="Straight Connector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687E6A" id="Straight Connector 180" o:spid="_x0000_s1026" style="position:absolute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pt,6.85pt" to="351pt,3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"/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86995</wp:posOffset>
                </wp:positionV>
                <wp:extent cx="0" cy="342900"/>
                <wp:effectExtent l="9525" t="10795" r="9525" b="8255"/>
                <wp:wrapNone/>
                <wp:docPr id="179" name="Straight Connector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F554D4" id="Straight Connector 179" o:spid="_x0000_s1026" style="position:absolute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pt,6.85pt" to="207pt,3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"/>
            </w:pict>
          </mc:Fallback>
        </mc:AlternateContent>
      </w:r>
    </w:p>
    <w:p w:rsidR="002A6A30" w:rsidRDefault="00E94B4D" w:rsidP="008E557F">
      <w:pPr>
        <w:spacing w:line="240" w:lineRule="auto"/>
        <w:contextualSpacing/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5216" behindDoc="1" locked="0" layoutInCell="1" allowOverlap="1" wp14:anchorId="3C6E3BE6" wp14:editId="6BFCB8AC">
                <wp:simplePos x="0" y="0"/>
                <wp:positionH relativeFrom="column">
                  <wp:posOffset>2047875</wp:posOffset>
                </wp:positionH>
                <wp:positionV relativeFrom="paragraph">
                  <wp:posOffset>196215</wp:posOffset>
                </wp:positionV>
                <wp:extent cx="1257300" cy="366395"/>
                <wp:effectExtent l="0" t="0" r="19050" b="14605"/>
                <wp:wrapNone/>
                <wp:docPr id="177" name="Rectangl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366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12E1A7" id="Rectangle 177" o:spid="_x0000_s1026" style="position:absolute;margin-left:161.25pt;margin-top:15.45pt;width:99pt;height:28.85pt;z-index:-25153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"/>
            </w:pict>
          </mc:Fallback>
        </mc:AlternateContent>
      </w:r>
      <w:r w:rsidR="002A6A30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3168" behindDoc="1" locked="0" layoutInCell="1" allowOverlap="1" wp14:anchorId="58D6267B" wp14:editId="2A8F3459">
                <wp:simplePos x="0" y="0"/>
                <wp:positionH relativeFrom="column">
                  <wp:posOffset>3771900</wp:posOffset>
                </wp:positionH>
                <wp:positionV relativeFrom="paragraph">
                  <wp:posOffset>196215</wp:posOffset>
                </wp:positionV>
                <wp:extent cx="1371600" cy="366395"/>
                <wp:effectExtent l="9525" t="5715" r="9525" b="8890"/>
                <wp:wrapNone/>
                <wp:docPr id="178" name="Rectangl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366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8ECDE2" id="Rectangle 178" o:spid="_x0000_s1026" style="position:absolute;margin-left:297pt;margin-top:15.45pt;width:108pt;height:28.85pt;z-index:-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"/>
            </w:pict>
          </mc:Fallback>
        </mc:AlternateContent>
      </w:r>
      <w:r w:rsidR="002A6A30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2144" behindDoc="1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196215</wp:posOffset>
                </wp:positionV>
                <wp:extent cx="1257300" cy="366395"/>
                <wp:effectExtent l="9525" t="5715" r="9525" b="8890"/>
                <wp:wrapNone/>
                <wp:docPr id="176" name="Rectangl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366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495CE6" id="Rectangle 176" o:spid="_x0000_s1026" style="position:absolute;margin-left:9pt;margin-top:15.45pt;width:99pt;height:28.85pt;z-index:-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"/>
            </w:pict>
          </mc:Fallback>
        </mc:AlternateContent>
      </w:r>
    </w:p>
    <w:p w:rsidR="002A6A30" w:rsidRPr="00710594" w:rsidRDefault="002A6A30" w:rsidP="008E557F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    </w:t>
      </w:r>
      <w:r w:rsidR="00710594">
        <w:rPr>
          <w:rFonts w:ascii="TH Niramit AS" w:hAnsi="TH Niramit AS" w:cs="TH Niramit AS"/>
          <w:sz w:val="32"/>
          <w:szCs w:val="32"/>
          <w:cs/>
        </w:rPr>
        <w:t xml:space="preserve">  เงินงบประมาณ                  </w:t>
      </w:r>
      <w:r w:rsidR="00E94B4D" w:rsidRPr="00710594">
        <w:rPr>
          <w:rFonts w:ascii="TH Niramit AS" w:hAnsi="TH Niramit AS" w:cs="TH Niramit AS"/>
          <w:sz w:val="32"/>
          <w:szCs w:val="32"/>
          <w:cs/>
        </w:rPr>
        <w:t xml:space="preserve"> เ</w:t>
      </w:r>
      <w:r w:rsidR="00710594">
        <w:rPr>
          <w:rFonts w:ascii="TH Niramit AS" w:hAnsi="TH Niramit AS" w:cs="TH Niramit AS"/>
          <w:sz w:val="32"/>
          <w:szCs w:val="32"/>
          <w:cs/>
        </w:rPr>
        <w:t xml:space="preserve">งินนอกงบประมาณ               </w:t>
      </w:r>
      <w:r w:rsidRPr="00710594">
        <w:rPr>
          <w:rFonts w:ascii="TH Niramit AS" w:hAnsi="TH Niramit AS" w:cs="TH Niramit AS"/>
          <w:sz w:val="32"/>
          <w:szCs w:val="32"/>
          <w:cs/>
        </w:rPr>
        <w:t xml:space="preserve"> เงินรายได้แผ่นดิน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</w:p>
    <w:p w:rsidR="002A6A30" w:rsidRDefault="002A6A30" w:rsidP="008E557F">
      <w:pPr>
        <w:spacing w:line="240" w:lineRule="auto"/>
        <w:contextualSpacing/>
        <w:rPr>
          <w:sz w:val="32"/>
          <w:szCs w:val="32"/>
        </w:rPr>
      </w:pPr>
    </w:p>
    <w:p w:rsidR="002A6A30" w:rsidRPr="00710594" w:rsidRDefault="002A6A30" w:rsidP="008E557F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Pr="00710594">
        <w:rPr>
          <w:rFonts w:ascii="TH Niramit AS" w:hAnsi="TH Niramit AS" w:cs="TH Niramit AS"/>
          <w:sz w:val="32"/>
          <w:szCs w:val="32"/>
          <w:cs/>
        </w:rPr>
        <w:t>เงินที่ รร. จัดซื้อ/จ้าง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เงินอุดหนุนทั่วไป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ดอกเบี้ยเงินฝาก</w:t>
      </w:r>
    </w:p>
    <w:p w:rsidR="002A6A30" w:rsidRPr="00710594" w:rsidRDefault="002A6A30" w:rsidP="008E557F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และส่งเบิกไป สพม.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เงินบริจาคม</w:t>
      </w:r>
      <w:r w:rsidR="00710594">
        <w:rPr>
          <w:rFonts w:ascii="TH Niramit AS" w:hAnsi="TH Niramit AS" w:cs="TH Niramit AS"/>
          <w:sz w:val="32"/>
          <w:szCs w:val="32"/>
          <w:cs/>
        </w:rPr>
        <w:t>ีวัตถุประสงค์</w:t>
      </w:r>
      <w:r w:rsidR="00710594">
        <w:rPr>
          <w:rFonts w:ascii="TH Niramit AS" w:hAnsi="TH Niramit AS" w:cs="TH Niramit AS"/>
          <w:sz w:val="32"/>
          <w:szCs w:val="32"/>
          <w:cs/>
        </w:rPr>
        <w:tab/>
        <w:t xml:space="preserve">              </w:t>
      </w:r>
      <w:r w:rsidRPr="00710594">
        <w:rPr>
          <w:rFonts w:ascii="TH Niramit AS" w:hAnsi="TH Niramit AS" w:cs="TH Niramit AS"/>
          <w:sz w:val="32"/>
          <w:szCs w:val="32"/>
          <w:cs/>
        </w:rPr>
        <w:t xml:space="preserve">ธนาคารบัญชี                                     </w:t>
      </w:r>
    </w:p>
    <w:p w:rsidR="002A6A30" w:rsidRPr="00710594" w:rsidRDefault="002A6A30" w:rsidP="008E557F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โดย สพม.หรือคลังฯ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เงินอุดหนุนทั่วไป</w:t>
      </w:r>
    </w:p>
    <w:p w:rsidR="002A6A30" w:rsidRPr="00710594" w:rsidRDefault="002A6A30" w:rsidP="008E557F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 เป็นผู้จ่ายเงินให้แก่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เงินรายได้สถานศึกษา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</w:p>
    <w:p w:rsidR="002A6A30" w:rsidRPr="00710594" w:rsidRDefault="002A6A30" w:rsidP="008E557F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  ผู้ขายหรือผู้รับจ้าง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เงินมัดจำประกันสัญญา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 </w:t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</w:p>
    <w:p w:rsidR="002A6A30" w:rsidRPr="00710594" w:rsidRDefault="002A6A30" w:rsidP="008E557F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 xml:space="preserve">  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เงินบูรณะทรัพย์สิน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 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</w:p>
    <w:p w:rsidR="002A6A30" w:rsidRPr="00710594" w:rsidRDefault="002A6A30" w:rsidP="008E557F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>-  เงินภาษี หัก ณ ที่จ่าย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 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</w:r>
      <w:r w:rsidRPr="00710594">
        <w:rPr>
          <w:rFonts w:ascii="TH Niramit AS" w:hAnsi="TH Niramit AS" w:cs="TH Niramit AS"/>
          <w:sz w:val="32"/>
          <w:szCs w:val="32"/>
          <w:cs/>
        </w:rPr>
        <w:tab/>
        <w:t xml:space="preserve">                            ฯลฯ</w:t>
      </w:r>
    </w:p>
    <w:p w:rsidR="00143D0F" w:rsidRPr="00710594" w:rsidRDefault="00925891" w:rsidP="00143D0F">
      <w:pPr>
        <w:jc w:val="center"/>
        <w:rPr>
          <w:rFonts w:ascii="TH Niramit AS" w:hAnsi="TH Niramit AS" w:cs="TH Niramit AS"/>
          <w:b/>
          <w:bCs/>
          <w:color w:val="17365D"/>
          <w:sz w:val="40"/>
          <w:szCs w:val="40"/>
          <w:u w:val="single"/>
          <w:cs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41AFFD7C" wp14:editId="179C5770">
                <wp:simplePos x="0" y="0"/>
                <wp:positionH relativeFrom="column">
                  <wp:posOffset>2571750</wp:posOffset>
                </wp:positionH>
                <wp:positionV relativeFrom="paragraph">
                  <wp:posOffset>-628650</wp:posOffset>
                </wp:positionV>
                <wp:extent cx="752475" cy="390525"/>
                <wp:effectExtent l="0" t="0" r="0" b="0"/>
                <wp:wrapNone/>
                <wp:docPr id="222" name="Text Box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5891" w:rsidRPr="008E2E14" w:rsidRDefault="00925891" w:rsidP="00925891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๑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๙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1AFFD7C" id="Text Box 222" o:spid="_x0000_s1082" type="#_x0000_t202" style="position:absolute;left:0;text-align:left;margin-left:202.5pt;margin-top:-49.5pt;width:59.25pt;height:30.75pt;z-index:251909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" filled="f" stroked="f" strokeweight=".5pt">
                <v:textbox>
                  <w:txbxContent>
                    <w:p w:rsidR="00925891" w:rsidRPr="008E2E14" w:rsidRDefault="00925891" w:rsidP="00925891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๑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๙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143D0F" w:rsidRPr="00710594">
        <w:rPr>
          <w:rFonts w:ascii="TH Niramit AS" w:hAnsi="TH Niramit AS" w:cs="TH Niramit AS"/>
          <w:b/>
          <w:bCs/>
          <w:color w:val="17365D"/>
          <w:sz w:val="40"/>
          <w:szCs w:val="40"/>
          <w:cs/>
        </w:rPr>
        <w:t xml:space="preserve">  </w:t>
      </w:r>
      <w:r w:rsidR="00143D0F" w:rsidRPr="00710594">
        <w:rPr>
          <w:rFonts w:ascii="TH Niramit AS" w:hAnsi="TH Niramit AS" w:cs="TH Niramit AS"/>
          <w:b/>
          <w:bCs/>
          <w:color w:val="17365D"/>
          <w:sz w:val="40"/>
          <w:szCs w:val="40"/>
          <w:u w:val="single"/>
          <w:cs/>
        </w:rPr>
        <w:t>การจ่ายเงิน</w:t>
      </w:r>
    </w:p>
    <w:p w:rsidR="00143D0F" w:rsidRDefault="00FF1BB7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C935A52" wp14:editId="4BFCCC56">
                <wp:simplePos x="0" y="0"/>
                <wp:positionH relativeFrom="column">
                  <wp:posOffset>2428875</wp:posOffset>
                </wp:positionH>
                <wp:positionV relativeFrom="paragraph">
                  <wp:posOffset>271145</wp:posOffset>
                </wp:positionV>
                <wp:extent cx="1084580" cy="551815"/>
                <wp:effectExtent l="0" t="0" r="0" b="0"/>
                <wp:wrapNone/>
                <wp:docPr id="2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4580" cy="551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2E14" w:rsidRPr="0083261F" w:rsidRDefault="008E2E14" w:rsidP="00143D0F">
                            <w:pPr>
                              <w:rPr>
                                <w:rFonts w:ascii="TH Niramit AS" w:hAnsi="TH Niramit AS" w:cs="TH Niramit AS"/>
                                <w:sz w:val="40"/>
                                <w:szCs w:val="40"/>
                              </w:rPr>
                            </w:pPr>
                            <w:r w:rsidRPr="0083261F">
                              <w:rPr>
                                <w:rFonts w:ascii="TH Niramit AS" w:hAnsi="TH Niramit AS" w:cs="TH Niramit AS"/>
                                <w:sz w:val="40"/>
                                <w:szCs w:val="40"/>
                                <w:cs/>
                              </w:rPr>
                              <w:t>การจ่ายเงิน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935A52" id="Text Box 17" o:spid="_x0000_s1083" type="#_x0000_t202" style="position:absolute;margin-left:191.25pt;margin-top:21.35pt;width:85.4pt;height:43.45pt;z-index:251677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" filled="f" stroked="f">
                <v:textbox style="mso-fit-shape-to-text:t">
                  <w:txbxContent>
                    <w:p w:rsidR="008E2E14" w:rsidRPr="0083261F" w:rsidRDefault="008E2E14" w:rsidP="00143D0F">
                      <w:pPr>
                        <w:rPr>
                          <w:rFonts w:ascii="TH Niramit AS" w:hAnsi="TH Niramit AS" w:cs="TH Niramit AS"/>
                          <w:sz w:val="40"/>
                          <w:szCs w:val="40"/>
                        </w:rPr>
                      </w:pPr>
                      <w:r w:rsidRPr="0083261F">
                        <w:rPr>
                          <w:rFonts w:ascii="TH Niramit AS" w:hAnsi="TH Niramit AS" w:cs="TH Niramit AS"/>
                          <w:sz w:val="40"/>
                          <w:szCs w:val="40"/>
                          <w:cs/>
                        </w:rPr>
                        <w:t>การจ่ายเงิน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37E332" wp14:editId="4713DAD7">
                <wp:simplePos x="0" y="0"/>
                <wp:positionH relativeFrom="column">
                  <wp:posOffset>2271395</wp:posOffset>
                </wp:positionH>
                <wp:positionV relativeFrom="paragraph">
                  <wp:posOffset>151130</wp:posOffset>
                </wp:positionV>
                <wp:extent cx="1343025" cy="643890"/>
                <wp:effectExtent l="13970" t="5715" r="5080" b="7620"/>
                <wp:wrapNone/>
                <wp:docPr id="26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3025" cy="643890"/>
                        </a:xfrm>
                        <a:prstGeom prst="ellipse">
                          <a:avLst/>
                        </a:prstGeom>
                        <a:solidFill>
                          <a:srgbClr val="EAF1DD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BFDEF73" id="Oval 3" o:spid="_x0000_s1026" style="position:absolute;margin-left:178.85pt;margin-top:11.9pt;width:105.75pt;height:50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" fillcolor="#eaf1dd"/>
            </w:pict>
          </mc:Fallback>
        </mc:AlternateContent>
      </w:r>
    </w:p>
    <w:p w:rsidR="00143D0F" w:rsidRDefault="00143D0F" w:rsidP="00143D0F"/>
    <w:p w:rsidR="00710594" w:rsidRDefault="00710594" w:rsidP="00143D0F"/>
    <w:p w:rsidR="00143D0F" w:rsidRDefault="00487546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B128493" wp14:editId="6074B399">
                <wp:simplePos x="0" y="0"/>
                <wp:positionH relativeFrom="column">
                  <wp:posOffset>1823720</wp:posOffset>
                </wp:positionH>
                <wp:positionV relativeFrom="paragraph">
                  <wp:posOffset>228600</wp:posOffset>
                </wp:positionV>
                <wp:extent cx="2876550" cy="444500"/>
                <wp:effectExtent l="4445" t="0" r="0" b="0"/>
                <wp:wrapNone/>
                <wp:docPr id="23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655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2E14" w:rsidRPr="00487546" w:rsidRDefault="008E2E14" w:rsidP="00143D0F">
                            <w:pPr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487546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จนท.ตรวจสอบการโอนเงินเข้าบัญชีโรงเรียน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128493" id="Text Box 18" o:spid="_x0000_s1084" type="#_x0000_t202" style="position:absolute;margin-left:143.6pt;margin-top:18pt;width:226.5pt;height:35pt;z-index:251678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" filled="f" stroked="f">
                <v:textbox style="mso-fit-shape-to-text:t">
                  <w:txbxContent>
                    <w:p w:rsidR="008E2E14" w:rsidRPr="00487546" w:rsidRDefault="008E2E14" w:rsidP="00143D0F">
                      <w:pPr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487546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จนท.ตรวจสอบการโอนเงินเข้าบัญชีโรงเรียน</w:t>
                      </w:r>
                    </w:p>
                  </w:txbxContent>
                </v:textbox>
              </v:shape>
            </w:pict>
          </mc:Fallback>
        </mc:AlternateContent>
      </w:r>
      <w:r w:rsidR="00710594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CCE7C1" wp14:editId="57E3AF61">
                <wp:simplePos x="0" y="0"/>
                <wp:positionH relativeFrom="column">
                  <wp:posOffset>1709420</wp:posOffset>
                </wp:positionH>
                <wp:positionV relativeFrom="paragraph">
                  <wp:posOffset>34290</wp:posOffset>
                </wp:positionV>
                <wp:extent cx="2466975" cy="643890"/>
                <wp:effectExtent l="0" t="0" r="28575" b="22860"/>
                <wp:wrapNone/>
                <wp:docPr id="24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6975" cy="643890"/>
                        </a:xfrm>
                        <a:prstGeom prst="ellipse">
                          <a:avLst/>
                        </a:prstGeom>
                        <a:solidFill>
                          <a:srgbClr val="CCC0D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CE2C54" id="Oval 2" o:spid="_x0000_s1026" style="position:absolute;margin-left:134.6pt;margin-top:2.7pt;width:194.25pt;height:50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" fillcolor="#ccc0d9"/>
            </w:pict>
          </mc:Fallback>
        </mc:AlternateContent>
      </w:r>
    </w:p>
    <w:p w:rsidR="00143D0F" w:rsidRDefault="00143D0F" w:rsidP="00143D0F"/>
    <w:p w:rsidR="00143D0F" w:rsidRDefault="00FF1BB7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1A4827E" wp14:editId="0F2EE8BA">
                <wp:simplePos x="0" y="0"/>
                <wp:positionH relativeFrom="column">
                  <wp:posOffset>2790825</wp:posOffset>
                </wp:positionH>
                <wp:positionV relativeFrom="paragraph">
                  <wp:posOffset>109854</wp:posOffset>
                </wp:positionV>
                <wp:extent cx="295275" cy="542925"/>
                <wp:effectExtent l="0" t="0" r="66675" b="47625"/>
                <wp:wrapNone/>
                <wp:docPr id="22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275" cy="542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9EF35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6" type="#_x0000_t32" style="position:absolute;margin-left:219.75pt;margin-top:8.65pt;width:23.25pt;height:42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">
                <v:stroke endarrow="block"/>
              </v:shape>
            </w:pict>
          </mc:Fallback>
        </mc:AlternateContent>
      </w:r>
    </w:p>
    <w:p w:rsidR="00143D0F" w:rsidRDefault="00487546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C138289" wp14:editId="7383A81E">
                <wp:simplePos x="0" y="0"/>
                <wp:positionH relativeFrom="column">
                  <wp:posOffset>1548130</wp:posOffset>
                </wp:positionH>
                <wp:positionV relativeFrom="paragraph">
                  <wp:posOffset>266700</wp:posOffset>
                </wp:positionV>
                <wp:extent cx="2876550" cy="454025"/>
                <wp:effectExtent l="0" t="0" r="19050" b="16510"/>
                <wp:wrapNone/>
                <wp:docPr id="2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6550" cy="454025"/>
                        </a:xfrm>
                        <a:prstGeom prst="rect">
                          <a:avLst/>
                        </a:prstGeom>
                        <a:solidFill>
                          <a:srgbClr val="DBE5F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487546" w:rsidRDefault="008E2E14" w:rsidP="00143D0F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487546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จนท.ทำรายละเอียดเขียน/จ่ายเช็คบันทึกคุมจ่ายเช็ค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C138289" id="Text Box 4" o:spid="_x0000_s1085" type="#_x0000_t202" style="position:absolute;margin-left:121.9pt;margin-top:21pt;width:226.5pt;height:35.7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" fillcolor="#dbe5f1">
                <v:textbox style="mso-fit-shape-to-text:t">
                  <w:txbxContent>
                    <w:p w:rsidR="008E2E14" w:rsidRPr="00487546" w:rsidRDefault="008E2E14" w:rsidP="00143D0F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487546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จนท.ทำรายละเอียดเขียน/จ่ายเช็คบันทึกคุมจ่ายเช็ค</w:t>
                      </w:r>
                    </w:p>
                  </w:txbxContent>
                </v:textbox>
              </v:shape>
            </w:pict>
          </mc:Fallback>
        </mc:AlternateContent>
      </w:r>
    </w:p>
    <w:p w:rsidR="00143D0F" w:rsidRDefault="00FF1BB7" w:rsidP="00143D0F"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26264A49" wp14:editId="25FC8C97">
                <wp:simplePos x="0" y="0"/>
                <wp:positionH relativeFrom="column">
                  <wp:posOffset>1109345</wp:posOffset>
                </wp:positionH>
                <wp:positionV relativeFrom="paragraph">
                  <wp:posOffset>75565</wp:posOffset>
                </wp:positionV>
                <wp:extent cx="443865" cy="885825"/>
                <wp:effectExtent l="13970" t="53340" r="46990" b="13335"/>
                <wp:wrapNone/>
                <wp:docPr id="19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" cy="885825"/>
                          <a:chOff x="3165" y="5026"/>
                          <a:chExt cx="699" cy="1395"/>
                        </a:xfrm>
                      </wpg:grpSpPr>
                      <wps:wsp>
                        <wps:cNvPr id="20" name="AutoShape 15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3165" y="5555"/>
                            <a:ext cx="699" cy="866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AutoShape 16"/>
                        <wps:cNvCnPr>
                          <a:cxnSpLocks noChangeShapeType="1"/>
                        </wps:cNvCnPr>
                        <wps:spPr bwMode="auto">
                          <a:xfrm flipV="1">
                            <a:off x="3165" y="5026"/>
                            <a:ext cx="699" cy="52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6ADE09" id="Group 14" o:spid="_x0000_s1026" style="position:absolute;margin-left:87.35pt;margin-top:5.95pt;width:34.95pt;height:69.75pt;z-index:251676672" coordorigin="3165,5026" coordsize="699,13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">
                <v:shape id="AutoShape 15" o:spid="_x0000_s1027" type="#_x0000_t32" style="position:absolute;left:3165;top:5555;width:699;height:866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irqcAAAADbAAAADwAAAGRycy9kb3ducmV2LnhtbERPTYvCMBC9C/6HMIIXWVMFRbpGKYog&#10;gqhV8Do0s23XZlKaqPXfm4Pg8fG+58vWVOJBjSstKxgNIxDEmdUl5wou583PDITzyBory6TgRQ6W&#10;i25njrG2Tz7RI/W5CCHsYlRQeF/HUrqsIINuaGviwP3ZxqAPsMmlbvAZwk0lx1E0lQZLDg0F1rQq&#10;KLuld6PA7we7yf/pcEhS5nVy3F1vyeqqVL/XJr8gPLX+K/64t1rBOKwPX8IPkIs3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woq6nAAAAA2wAAAA8AAAAAAAAAAAAAAAAA&#10;oQIAAGRycy9kb3ducmV2LnhtbFBLBQYAAAAABAAEAPkAAACOAwAAAAA=&#10;"/>
                <v:shape id="AutoShape 16" o:spid="_x0000_s1028" type="#_x0000_t32" style="position:absolute;left:3165;top:5026;width:699;height:52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p/fcIAAADbAAAADwAAAGRycy9kb3ducmV2LnhtbESPwWrDMBBE74X8g9hAbo0cQ0txo4Q2&#10;EDC9hLqF9rhYG1vEWhlLsey/jwKFHoeZecNs95PtxEiDN44VbNYZCOLaacONgu+v4+MLCB+QNXaO&#10;ScFMHva7xcMWC+0if9JYhUYkCPsCFbQh9IWUvm7Jol+7njh5ZzdYDEkOjdQDxgS3ncyz7FlaNJwW&#10;Wuzp0FJ9qa5WgYknM/blIb5//Px6HcnMT84otVpOb68gAk3hP/zXLrWCfAP3L+kHyN0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lp/fcIAAADbAAAADwAAAAAAAAAAAAAA&#10;AAChAgAAZHJzL2Rvd25yZXYueG1sUEsFBgAAAAAEAAQA+QAAAJADAAAAAA==&#10;">
                  <v:stroke endarrow="block"/>
                </v:shape>
              </v:group>
            </w:pict>
          </mc:Fallback>
        </mc:AlternateContent>
      </w:r>
    </w:p>
    <w:p w:rsidR="00143D0F" w:rsidRDefault="00FF1BB7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4AA4DED" wp14:editId="747C6B77">
                <wp:simplePos x="0" y="0"/>
                <wp:positionH relativeFrom="column">
                  <wp:posOffset>3033395</wp:posOffset>
                </wp:positionH>
                <wp:positionV relativeFrom="paragraph">
                  <wp:posOffset>153670</wp:posOffset>
                </wp:positionV>
                <wp:extent cx="0" cy="346075"/>
                <wp:effectExtent l="61595" t="8890" r="52705" b="16510"/>
                <wp:wrapNone/>
                <wp:docPr id="18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6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BB9ABB" id="AutoShape 10" o:spid="_x0000_s1026" type="#_x0000_t32" style="position:absolute;margin-left:238.85pt;margin-top:12.1pt;width:0;height:27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">
                <v:stroke endarrow="block"/>
              </v:shape>
            </w:pict>
          </mc:Fallback>
        </mc:AlternateContent>
      </w:r>
    </w:p>
    <w:p w:rsidR="0083261F" w:rsidRDefault="0083261F" w:rsidP="00143D0F"/>
    <w:p w:rsidR="00143D0F" w:rsidRDefault="00FF1BB7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433A36C" wp14:editId="2C11555B">
                <wp:simplePos x="0" y="0"/>
                <wp:positionH relativeFrom="column">
                  <wp:posOffset>1553210</wp:posOffset>
                </wp:positionH>
                <wp:positionV relativeFrom="paragraph">
                  <wp:posOffset>105410</wp:posOffset>
                </wp:positionV>
                <wp:extent cx="2876550" cy="454025"/>
                <wp:effectExtent l="11430" t="13335" r="7620" b="8890"/>
                <wp:wrapNone/>
                <wp:docPr id="1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6550" cy="454025"/>
                        </a:xfrm>
                        <a:prstGeom prst="rect">
                          <a:avLst/>
                        </a:prstGeom>
                        <a:solidFill>
                          <a:srgbClr val="FABF8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487546" w:rsidRDefault="008E2E14" w:rsidP="00143D0F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487546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ผอ.รร.อนุมัติและสั่งจ่ายเช็ค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33A36C" id="Text Box 7" o:spid="_x0000_s1086" type="#_x0000_t202" style="position:absolute;margin-left:122.3pt;margin-top:8.3pt;width:226.5pt;height:35.75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" fillcolor="#fabf8f">
                <v:textbox style="mso-fit-shape-to-text:t">
                  <w:txbxContent>
                    <w:p w:rsidR="008E2E14" w:rsidRPr="00487546" w:rsidRDefault="008E2E14" w:rsidP="00143D0F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487546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ผอ.รร.อนุมัติและสั่งจ่ายเช็ค</w:t>
                      </w:r>
                    </w:p>
                  </w:txbxContent>
                </v:textbox>
              </v:shape>
            </w:pict>
          </mc:Fallback>
        </mc:AlternateContent>
      </w:r>
    </w:p>
    <w:p w:rsidR="00143D0F" w:rsidRDefault="00FF1BB7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0445D9" wp14:editId="2EF85BBE">
                <wp:simplePos x="0" y="0"/>
                <wp:positionH relativeFrom="column">
                  <wp:posOffset>2976245</wp:posOffset>
                </wp:positionH>
                <wp:positionV relativeFrom="paragraph">
                  <wp:posOffset>285750</wp:posOffset>
                </wp:positionV>
                <wp:extent cx="0" cy="262890"/>
                <wp:effectExtent l="76200" t="0" r="57150" b="60960"/>
                <wp:wrapNone/>
                <wp:docPr id="16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62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103D51" id="AutoShape 11" o:spid="_x0000_s1026" type="#_x0000_t32" style="position:absolute;margin-left:234.35pt;margin-top:22.5pt;width:0;height:20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">
                <v:stroke endarrow="block"/>
              </v:shape>
            </w:pict>
          </mc:Fallback>
        </mc:AlternateContent>
      </w:r>
    </w:p>
    <w:p w:rsidR="0083261F" w:rsidRDefault="0083261F" w:rsidP="00143D0F"/>
    <w:p w:rsidR="00143D0F" w:rsidRDefault="0083261F" w:rsidP="00143D0F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D80F05" wp14:editId="1AC4F727">
                <wp:simplePos x="0" y="0"/>
                <wp:positionH relativeFrom="column">
                  <wp:posOffset>2429510</wp:posOffset>
                </wp:positionH>
                <wp:positionV relativeFrom="paragraph">
                  <wp:posOffset>63500</wp:posOffset>
                </wp:positionV>
                <wp:extent cx="1084580" cy="454025"/>
                <wp:effectExtent l="11430" t="11430" r="8890" b="10795"/>
                <wp:wrapNone/>
                <wp:docPr id="10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4580" cy="454025"/>
                        </a:xfrm>
                        <a:prstGeom prst="rect">
                          <a:avLst/>
                        </a:prstGeom>
                        <a:solidFill>
                          <a:srgbClr val="31849B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487546" w:rsidRDefault="008E2E14" w:rsidP="00143D0F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487546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จ่ายเช็ค/โอนเงิน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BD80F05" id="Text Box 6" o:spid="_x0000_s1087" type="#_x0000_t202" style="position:absolute;margin-left:191.3pt;margin-top:5pt;width:85.4pt;height:35.7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" fillcolor="#31849b">
                <v:textbox style="mso-fit-shape-to-text:t">
                  <w:txbxContent>
                    <w:p w:rsidR="008E2E14" w:rsidRPr="00487546" w:rsidRDefault="008E2E14" w:rsidP="00143D0F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487546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จ่ายเช็ค/โอนเงิน</w:t>
                      </w:r>
                    </w:p>
                  </w:txbxContent>
                </v:textbox>
              </v:shape>
            </w:pict>
          </mc:Fallback>
        </mc:AlternateContent>
      </w:r>
      <w:r w:rsidR="00FF1BB7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90E4B6A" wp14:editId="246FF38E">
                <wp:simplePos x="0" y="0"/>
                <wp:positionH relativeFrom="column">
                  <wp:posOffset>2167890</wp:posOffset>
                </wp:positionH>
                <wp:positionV relativeFrom="paragraph">
                  <wp:posOffset>1597025</wp:posOffset>
                </wp:positionV>
                <wp:extent cx="1795145" cy="454025"/>
                <wp:effectExtent l="7620" t="11430" r="6985" b="10795"/>
                <wp:wrapNone/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5145" cy="454025"/>
                        </a:xfrm>
                        <a:prstGeom prst="rect">
                          <a:avLst/>
                        </a:prstGeom>
                        <a:solidFill>
                          <a:srgbClr val="66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487546" w:rsidRDefault="008E2E14" w:rsidP="00143D0F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487546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จนท.บัญชีลงทะเบียนคุม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90E4B6A" id="Text Box 8" o:spid="_x0000_s1088" type="#_x0000_t202" style="position:absolute;margin-left:170.7pt;margin-top:125.75pt;width:141.35pt;height:35.75pt;z-index:2516705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" fillcolor="#6f9">
                <v:textbox style="mso-fit-shape-to-text:t">
                  <w:txbxContent>
                    <w:p w:rsidR="008E2E14" w:rsidRPr="00487546" w:rsidRDefault="008E2E14" w:rsidP="00143D0F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487546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จนท.บัญชีลงทะเบียนคุม</w:t>
                      </w:r>
                    </w:p>
                  </w:txbxContent>
                </v:textbox>
              </v:shape>
            </w:pict>
          </mc:Fallback>
        </mc:AlternateContent>
      </w:r>
    </w:p>
    <w:p w:rsidR="00143D0F" w:rsidRDefault="0083261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0256692" wp14:editId="05DCB40D">
                <wp:simplePos x="0" y="0"/>
                <wp:positionH relativeFrom="column">
                  <wp:posOffset>2976245</wp:posOffset>
                </wp:positionH>
                <wp:positionV relativeFrom="paragraph">
                  <wp:posOffset>242570</wp:posOffset>
                </wp:positionV>
                <wp:extent cx="0" cy="252095"/>
                <wp:effectExtent l="61595" t="9525" r="52705" b="14605"/>
                <wp:wrapNone/>
                <wp:docPr id="13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701FFE" id="AutoShape 12" o:spid="_x0000_s1026" type="#_x0000_t32" style="position:absolute;margin-left:234.35pt;margin-top:19.1pt;width:0;height:19.8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">
                <v:stroke endarrow="block"/>
              </v:shape>
            </w:pict>
          </mc:Fallback>
        </mc:AlternateContent>
      </w:r>
    </w:p>
    <w:p w:rsidR="00143D0F" w:rsidRDefault="0083261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F4155C" wp14:editId="74E464ED">
                <wp:simplePos x="0" y="0"/>
                <wp:positionH relativeFrom="column">
                  <wp:posOffset>2146300</wp:posOffset>
                </wp:positionH>
                <wp:positionV relativeFrom="paragraph">
                  <wp:posOffset>104140</wp:posOffset>
                </wp:positionV>
                <wp:extent cx="1795145" cy="454025"/>
                <wp:effectExtent l="13335" t="9525" r="10795" b="12700"/>
                <wp:wrapNone/>
                <wp:docPr id="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5145" cy="454025"/>
                        </a:xfrm>
                        <a:prstGeom prst="rect">
                          <a:avLst/>
                        </a:prstGeom>
                        <a:solidFill>
                          <a:srgbClr val="FF66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2E14" w:rsidRPr="00487546" w:rsidRDefault="008E2E14" w:rsidP="00143D0F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487546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แจ้งการโอน/จ่ายเงิน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F4155C" id="Text Box 5" o:spid="_x0000_s1089" type="#_x0000_t202" style="position:absolute;left:0;text-align:left;margin-left:169pt;margin-top:8.2pt;width:141.35pt;height:35.7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" fillcolor="#f6f">
                <v:textbox style="mso-fit-shape-to-text:t">
                  <w:txbxContent>
                    <w:p w:rsidR="008E2E14" w:rsidRPr="00487546" w:rsidRDefault="008E2E14" w:rsidP="00143D0F">
                      <w:pPr>
                        <w:jc w:val="center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487546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แจ้งการโอน/จ่ายเงิน</w:t>
                      </w:r>
                    </w:p>
                  </w:txbxContent>
                </v:textbox>
              </v:shape>
            </w:pict>
          </mc:Fallback>
        </mc:AlternateContent>
      </w:r>
    </w:p>
    <w:p w:rsidR="00143D0F" w:rsidRDefault="00487546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771CB26" wp14:editId="138B653F">
                <wp:simplePos x="0" y="0"/>
                <wp:positionH relativeFrom="column">
                  <wp:posOffset>3033395</wp:posOffset>
                </wp:positionH>
                <wp:positionV relativeFrom="paragraph">
                  <wp:posOffset>137160</wp:posOffset>
                </wp:positionV>
                <wp:extent cx="0" cy="215265"/>
                <wp:effectExtent l="76200" t="0" r="57150" b="51435"/>
                <wp:wrapNone/>
                <wp:docPr id="1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52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D2CB51" id="AutoShape 13" o:spid="_x0000_s1026" type="#_x0000_t32" style="position:absolute;margin-left:238.85pt;margin-top:10.8pt;width:0;height:16.9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">
                <v:stroke endarrow="block"/>
              </v:shape>
            </w:pict>
          </mc:Fallback>
        </mc:AlternateContent>
      </w:r>
    </w:p>
    <w:p w:rsidR="00143D0F" w:rsidRDefault="00143D0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</w:p>
    <w:p w:rsidR="00143D0F" w:rsidRDefault="00143D0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</w:p>
    <w:p w:rsidR="00143D0F" w:rsidRDefault="00143D0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</w:p>
    <w:p w:rsidR="00143D0F" w:rsidRDefault="00143D0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</w:p>
    <w:p w:rsidR="00143D0F" w:rsidRDefault="00143D0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</w:p>
    <w:p w:rsidR="00143D0F" w:rsidRDefault="00143D0F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</w:rPr>
      </w:pPr>
    </w:p>
    <w:p w:rsidR="00143D0F" w:rsidRDefault="00925891" w:rsidP="00143D0F">
      <w:pPr>
        <w:jc w:val="center"/>
        <w:rPr>
          <w:rFonts w:ascii="TH SarabunPSK" w:hAnsi="TH SarabunPSK" w:cs="TH SarabunPSK"/>
          <w:b/>
          <w:bCs/>
          <w:color w:val="17365D"/>
          <w:sz w:val="40"/>
          <w:szCs w:val="40"/>
          <w:cs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5CBCECE7" wp14:editId="56D95121">
                <wp:simplePos x="0" y="0"/>
                <wp:positionH relativeFrom="column">
                  <wp:posOffset>2600325</wp:posOffset>
                </wp:positionH>
                <wp:positionV relativeFrom="paragraph">
                  <wp:posOffset>-386080</wp:posOffset>
                </wp:positionV>
                <wp:extent cx="752475" cy="390525"/>
                <wp:effectExtent l="0" t="0" r="0" b="0"/>
                <wp:wrapNone/>
                <wp:docPr id="223" name="Text Box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5891" w:rsidRPr="008E2E14" w:rsidRDefault="00925891" w:rsidP="00925891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๒๐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CBCECE7" id="Text Box 223" o:spid="_x0000_s1090" type="#_x0000_t202" style="position:absolute;left:0;text-align:left;margin-left:204.75pt;margin-top:-30.4pt;width:59.25pt;height:30.75pt;z-index:251911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" filled="f" stroked="f" strokeweight=".5pt">
                <v:textbox>
                  <w:txbxContent>
                    <w:p w:rsidR="00925891" w:rsidRPr="008E2E14" w:rsidRDefault="00925891" w:rsidP="00925891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๒๐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</w:p>
    <w:p w:rsidR="00143D0F" w:rsidRDefault="00143D0F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907F05" w:rsidP="00143D0F">
      <w:pPr>
        <w:rPr>
          <w:rFonts w:ascii="TH Niramit AS" w:hAnsi="TH Niramit AS" w:cs="TH Niramit AS"/>
          <w:sz w:val="36"/>
          <w:szCs w:val="36"/>
        </w:rPr>
      </w:pPr>
      <w:r w:rsidRPr="00C54C41">
        <w:rPr>
          <w:rFonts w:ascii="TH Niramit AS" w:hAnsi="TH Niramit AS" w:cs="TH Niramit AS"/>
          <w:noProof/>
          <w:sz w:val="36"/>
          <w:szCs w:val="36"/>
        </w:rPr>
        <w:drawing>
          <wp:anchor distT="0" distB="0" distL="114300" distR="114300" simplePos="0" relativeHeight="251689984" behindDoc="0" locked="0" layoutInCell="1" allowOverlap="1" wp14:anchorId="12B7DCD4" wp14:editId="329F6372">
            <wp:simplePos x="0" y="0"/>
            <wp:positionH relativeFrom="column">
              <wp:posOffset>-915670</wp:posOffset>
            </wp:positionH>
            <wp:positionV relativeFrom="paragraph">
              <wp:posOffset>445770</wp:posOffset>
            </wp:positionV>
            <wp:extent cx="8010821" cy="6008117"/>
            <wp:effectExtent l="67945" t="84455" r="134620" b="13462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010821" cy="6008117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C54C41" w:rsidRDefault="00C54C41" w:rsidP="00143D0F">
      <w:pPr>
        <w:rPr>
          <w:rFonts w:ascii="TH Niramit AS" w:hAnsi="TH Niramit AS" w:cs="TH Niramit AS"/>
          <w:sz w:val="36"/>
          <w:szCs w:val="36"/>
        </w:rPr>
      </w:pPr>
    </w:p>
    <w:p w:rsidR="00F20D90" w:rsidRPr="00F20D90" w:rsidRDefault="00A663BA" w:rsidP="00F20D90">
      <w:pPr>
        <w:jc w:val="center"/>
        <w:rPr>
          <w:rFonts w:ascii="TH NiramitIT๙" w:hAnsi="TH NiramitIT๙" w:cs="TH NiramitIT๙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6F170118" wp14:editId="6091F462">
                <wp:simplePos x="0" y="0"/>
                <wp:positionH relativeFrom="column">
                  <wp:posOffset>2667000</wp:posOffset>
                </wp:positionH>
                <wp:positionV relativeFrom="paragraph">
                  <wp:posOffset>-619125</wp:posOffset>
                </wp:positionV>
                <wp:extent cx="752475" cy="390525"/>
                <wp:effectExtent l="0" t="0" r="0" b="0"/>
                <wp:wrapNone/>
                <wp:docPr id="1056" name="Text Box 10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3BA" w:rsidRPr="008E2E14" w:rsidRDefault="00A663BA" w:rsidP="00A663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๒๑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170118" id="Text Box 1056" o:spid="_x0000_s1091" type="#_x0000_t202" style="position:absolute;left:0;text-align:left;margin-left:210pt;margin-top:-48.75pt;width:59.25pt;height:30.75pt;z-index:251913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" filled="f" stroked="f" strokeweight=".5pt">
                <v:textbox>
                  <w:txbxContent>
                    <w:p w:rsidR="00A663BA" w:rsidRPr="008E2E14" w:rsidRDefault="00A663BA" w:rsidP="00A663BA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๒๑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F20D90" w:rsidRPr="00F20D90">
        <w:rPr>
          <w:rFonts w:ascii="TH NiramitIT๙" w:hAnsi="TH NiramitIT๙" w:cs="TH NiramitIT๙"/>
          <w:b/>
          <w:bCs/>
          <w:sz w:val="32"/>
          <w:szCs w:val="32"/>
          <w:cs/>
        </w:rPr>
        <w:t>งานสารสนเทศ</w:t>
      </w:r>
    </w:p>
    <w:p w:rsidR="00F20D90" w:rsidRPr="00F20D90" w:rsidRDefault="00F20D90" w:rsidP="00F20D90">
      <w:pPr>
        <w:pStyle w:val="aa"/>
        <w:numPr>
          <w:ilvl w:val="0"/>
          <w:numId w:val="1"/>
        </w:numPr>
        <w:rPr>
          <w:rFonts w:ascii="TH NiramitIT๙" w:hAnsi="TH NiramitIT๙" w:cs="TH NiramitIT๙"/>
          <w:sz w:val="32"/>
          <w:szCs w:val="32"/>
        </w:rPr>
      </w:pPr>
      <w:r w:rsidRPr="00F20D90">
        <w:rPr>
          <w:rFonts w:ascii="TH NiramitIT๙" w:hAnsi="TH NiramitIT๙" w:cs="TH NiramitIT๙"/>
          <w:sz w:val="32"/>
          <w:szCs w:val="32"/>
          <w:cs/>
        </w:rPr>
        <w:t xml:space="preserve">จัดทำ ประมวล และส่งต่อข้อมูลโรงเรียนดังนี้ ข้อมูลพื้นฐานโรงเรียน ข้อมูลอาคารสถานที่ ข้อมูลบุคลากร และ ข้อมูลนักเรียน โดยจัดทำในระบบ </w:t>
      </w:r>
      <w:r w:rsidRPr="00F20D90">
        <w:rPr>
          <w:rFonts w:ascii="TH NiramitIT๙" w:hAnsi="TH NiramitIT๙" w:cs="TH NiramitIT๙"/>
          <w:sz w:val="32"/>
          <w:szCs w:val="32"/>
        </w:rPr>
        <w:t xml:space="preserve">EMIS B-OBEC DMC  </w:t>
      </w:r>
      <w:r w:rsidRPr="00F20D90">
        <w:rPr>
          <w:rFonts w:ascii="TH NiramitIT๙" w:hAnsi="TH NiramitIT๙" w:cs="TH NiramitIT๙"/>
          <w:sz w:val="32"/>
          <w:szCs w:val="32"/>
          <w:cs/>
        </w:rPr>
        <w:t xml:space="preserve">และ </w:t>
      </w:r>
      <w:r w:rsidRPr="00F20D90">
        <w:rPr>
          <w:rFonts w:ascii="TH NiramitIT๙" w:hAnsi="TH NiramitIT๙" w:cs="TH NiramitIT๙"/>
          <w:sz w:val="32"/>
          <w:szCs w:val="32"/>
        </w:rPr>
        <w:t xml:space="preserve">SESA </w:t>
      </w:r>
      <w:r w:rsidRPr="00F20D90">
        <w:rPr>
          <w:rFonts w:ascii="TH NiramitIT๙" w:hAnsi="TH NiramitIT๙" w:cs="TH NiramitIT๙"/>
          <w:sz w:val="32"/>
          <w:szCs w:val="32"/>
          <w:cs/>
        </w:rPr>
        <w:t>รวมถึงจัดทำเล่มรายงายงานสารสนเทศกลุ่มสาระการเรียนรู้แต่ละกลุ่ม และประมวลภาพรวมเป็นเล่มรายงานสารสนเทศโรงเรียน</w:t>
      </w:r>
    </w:p>
    <w:p w:rsidR="00F20D90" w:rsidRPr="00F20D90" w:rsidRDefault="00F20D90" w:rsidP="00F20D90">
      <w:pPr>
        <w:pStyle w:val="aa"/>
        <w:numPr>
          <w:ilvl w:val="0"/>
          <w:numId w:val="1"/>
        </w:numPr>
        <w:rPr>
          <w:rFonts w:ascii="TH NiramitIT๙" w:hAnsi="TH NiramitIT๙" w:cs="TH NiramitIT๙"/>
          <w:sz w:val="32"/>
          <w:szCs w:val="32"/>
        </w:rPr>
      </w:pPr>
      <w:r w:rsidRPr="00F20D90">
        <w:rPr>
          <w:rFonts w:ascii="TH NiramitIT๙" w:hAnsi="TH NiramitIT๙" w:cs="TH NiramitIT๙"/>
          <w:sz w:val="32"/>
          <w:szCs w:val="32"/>
          <w:cs/>
        </w:rPr>
        <w:t>พัฒนาระบบสารสนเทศ โดยการจัดประชุมเพื่อจัดทำระบบการทำงาน จัดหาหรือสร้างโปรแกรมและเครื่องมือที่เหมาะสม และจัดอบรมการทำงาน ให้ระบบสารสนเทศมีประสิทธิภาพ รวดเร็วและถูกต้องแม่นยำ</w:t>
      </w:r>
    </w:p>
    <w:p w:rsidR="00F20D90" w:rsidRPr="00F20D90" w:rsidRDefault="00F20D90" w:rsidP="00F20D90">
      <w:pPr>
        <w:pStyle w:val="aa"/>
        <w:numPr>
          <w:ilvl w:val="0"/>
          <w:numId w:val="1"/>
        </w:numPr>
        <w:rPr>
          <w:rFonts w:ascii="TH NiramitIT๙" w:hAnsi="TH NiramitIT๙" w:cs="TH NiramitIT๙"/>
          <w:sz w:val="32"/>
          <w:szCs w:val="32"/>
        </w:rPr>
      </w:pPr>
      <w:r w:rsidRPr="00F20D90">
        <w:rPr>
          <w:rFonts w:ascii="TH NiramitIT๙" w:hAnsi="TH NiramitIT๙" w:cs="TH NiramitIT๙"/>
          <w:sz w:val="32"/>
          <w:szCs w:val="32"/>
          <w:cs/>
        </w:rPr>
        <w:t>สนองนโยบายจากส่วนราชการ เพื่อจำทำและบริการข้อมูล</w:t>
      </w:r>
    </w:p>
    <w:p w:rsidR="00F20D90" w:rsidRDefault="00F20D90" w:rsidP="00F20D90">
      <w:pPr>
        <w:pStyle w:val="aa"/>
        <w:jc w:val="center"/>
        <w:rPr>
          <w:cs/>
        </w:rPr>
      </w:pPr>
    </w:p>
    <w:p w:rsidR="00F20D90" w:rsidRDefault="00F20D90" w:rsidP="00143D0F">
      <w:pPr>
        <w:rPr>
          <w:rFonts w:ascii="TH Niramit AS" w:hAnsi="TH Niramit AS" w:cs="TH Niramit AS"/>
          <w:sz w:val="36"/>
          <w:szCs w:val="36"/>
        </w:rPr>
      </w:pPr>
      <w:r>
        <w:rPr>
          <w:rFonts w:ascii="TH Niramit AS" w:hAnsi="TH Niramit AS" w:cs="TH Niramit AS" w:hint="cs"/>
          <w:noProof/>
          <w:sz w:val="36"/>
          <w:szCs w:val="36"/>
        </w:rPr>
        <w:drawing>
          <wp:anchor distT="0" distB="0" distL="114300" distR="114300" simplePos="0" relativeHeight="251679744" behindDoc="0" locked="0" layoutInCell="1" allowOverlap="1" wp14:anchorId="16612739" wp14:editId="282A6DD5">
            <wp:simplePos x="0" y="0"/>
            <wp:positionH relativeFrom="column">
              <wp:posOffset>495300</wp:posOffset>
            </wp:positionH>
            <wp:positionV relativeFrom="paragraph">
              <wp:posOffset>306705</wp:posOffset>
            </wp:positionV>
            <wp:extent cx="5185502" cy="4743450"/>
            <wp:effectExtent l="0" t="0" r="0" b="0"/>
            <wp:wrapNone/>
            <wp:docPr id="5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ปฏิทินสารสนเทศ.png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51" r="17705"/>
                    <a:stretch/>
                  </pic:blipFill>
                  <pic:spPr bwMode="auto">
                    <a:xfrm>
                      <a:off x="0" y="0"/>
                      <a:ext cx="5188985" cy="47466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0C712F" w:rsidRDefault="000C712F" w:rsidP="00143D0F">
      <w:pPr>
        <w:rPr>
          <w:rFonts w:ascii="TH Niramit AS" w:hAnsi="TH Niramit AS" w:cs="TH Niramit AS"/>
          <w:sz w:val="36"/>
          <w:szCs w:val="36"/>
        </w:rPr>
      </w:pPr>
    </w:p>
    <w:p w:rsidR="00A663BA" w:rsidRDefault="00A663BA" w:rsidP="008336D8">
      <w:pPr>
        <w:pStyle w:val="Default"/>
        <w:rPr>
          <w:rFonts w:ascii="TH Niramit AS" w:hAnsi="TH Niramit AS" w:cs="TH Niramit AS"/>
          <w:b/>
          <w:bCs/>
          <w:sz w:val="32"/>
          <w:szCs w:val="32"/>
        </w:rPr>
      </w:pPr>
    </w:p>
    <w:p w:rsidR="008336D8" w:rsidRPr="00771DEB" w:rsidRDefault="00A663BA" w:rsidP="008336D8">
      <w:pPr>
        <w:pStyle w:val="Default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34CB2292" wp14:editId="6FF9FE79">
                <wp:simplePos x="0" y="0"/>
                <wp:positionH relativeFrom="column">
                  <wp:posOffset>2657475</wp:posOffset>
                </wp:positionH>
                <wp:positionV relativeFrom="paragraph">
                  <wp:posOffset>-600075</wp:posOffset>
                </wp:positionV>
                <wp:extent cx="752475" cy="390525"/>
                <wp:effectExtent l="0" t="0" r="0" b="0"/>
                <wp:wrapNone/>
                <wp:docPr id="1057" name="Text Box 10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3BA" w:rsidRPr="008E2E14" w:rsidRDefault="00A663BA" w:rsidP="00A663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๒๒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4CB2292" id="Text Box 1057" o:spid="_x0000_s1092" type="#_x0000_t202" style="position:absolute;margin-left:209.25pt;margin-top:-47.25pt;width:59.25pt;height:30.75pt;z-index:251915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" filled="f" stroked="f" strokeweight=".5pt">
                <v:textbox>
                  <w:txbxContent>
                    <w:p w:rsidR="00A663BA" w:rsidRPr="008E2E14" w:rsidRDefault="00A663BA" w:rsidP="00A663BA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๒๒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8336D8" w:rsidRPr="00771DEB">
        <w:rPr>
          <w:rFonts w:ascii="TH Niramit AS" w:hAnsi="TH Niramit AS" w:cs="TH Niramit AS"/>
          <w:b/>
          <w:bCs/>
          <w:sz w:val="32"/>
          <w:szCs w:val="32"/>
          <w:cs/>
        </w:rPr>
        <w:t>1. กระบวนการจัดทำแผนปฏิบัติการ</w:t>
      </w:r>
      <w:r w:rsidR="008336D8" w:rsidRPr="00771DEB">
        <w:rPr>
          <w:rFonts w:ascii="TH Niramit AS" w:hAnsi="TH Niramit AS" w:cs="TH Niramit AS"/>
          <w:sz w:val="32"/>
          <w:szCs w:val="32"/>
        </w:rPr>
        <w:t xml:space="preserve"> </w:t>
      </w:r>
      <w:r w:rsidR="008336D8" w:rsidRPr="00771DEB">
        <w:rPr>
          <w:rFonts w:ascii="TH Niramit AS" w:hAnsi="TH Niramit AS" w:cs="TH Niramit AS"/>
          <w:b/>
          <w:bCs/>
          <w:sz w:val="32"/>
          <w:szCs w:val="32"/>
          <w:cs/>
        </w:rPr>
        <w:t>(</w:t>
      </w:r>
      <w:r w:rsidR="008336D8" w:rsidRPr="00771DEB">
        <w:rPr>
          <w:rFonts w:ascii="TH Niramit AS" w:hAnsi="TH Niramit AS" w:cs="TH Niramit AS"/>
          <w:b/>
          <w:bCs/>
          <w:sz w:val="32"/>
          <w:szCs w:val="32"/>
        </w:rPr>
        <w:t>Action PLAN Development</w:t>
      </w:r>
      <w:r w:rsidR="008336D8" w:rsidRPr="00771DEB">
        <w:rPr>
          <w:rFonts w:ascii="TH Niramit AS" w:hAnsi="TH Niramit AS" w:cs="TH Niramit AS"/>
          <w:b/>
          <w:bCs/>
          <w:sz w:val="32"/>
          <w:szCs w:val="32"/>
          <w:cs/>
        </w:rPr>
        <w:t>)</w:t>
      </w:r>
    </w:p>
    <w:p w:rsidR="008336D8" w:rsidRPr="002C3AA8" w:rsidRDefault="008336D8" w:rsidP="002C3AA8">
      <w:pPr>
        <w:pStyle w:val="Default"/>
        <w:rPr>
          <w:rFonts w:ascii="TH Niramit AS" w:hAnsi="TH Niramit AS" w:cs="TH Niramit AS"/>
          <w:b/>
          <w:bCs/>
          <w:sz w:val="32"/>
          <w:szCs w:val="32"/>
        </w:rPr>
      </w:pPr>
      <w:r w:rsidRPr="002C3AA8">
        <w:rPr>
          <w:rFonts w:ascii="TH Niramit AS" w:hAnsi="TH Niramit AS" w:cs="TH Niramit AS"/>
          <w:b/>
          <w:bCs/>
          <w:sz w:val="32"/>
          <w:szCs w:val="32"/>
          <w:cs/>
        </w:rPr>
        <w:t xml:space="preserve">โรงเรียนอยุธยาวิทยาลัยดำเนินการ โดยมีขั้นตอน ดังนี้ </w:t>
      </w:r>
    </w:p>
    <w:p w:rsidR="008336D8" w:rsidRPr="00771DEB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b/>
          <w:bCs/>
          <w:sz w:val="32"/>
          <w:szCs w:val="32"/>
          <w:cs/>
        </w:rPr>
        <w:t xml:space="preserve">ขั้นตอนที่ 1 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ศึกษากรอบเงื่อนไขประจำปีตามนโยบาย สพฐ. กลยุทธ์ สพม.4 ตัวชี้วัดโรงเรียนมาตรฐานสากล กรอบนโยบาย กรอบเป้าหมายของผลผลิตหลักที่ต้องการ และกรอบวงเงินงบประมาณที่ได้รับจัดสรร 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b/>
          <w:bCs/>
          <w:sz w:val="32"/>
          <w:szCs w:val="32"/>
          <w:cs/>
        </w:rPr>
        <w:t xml:space="preserve">ขั้นตอนที่ 2 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วิเคราะห์แผนกลยุทธ์และจัดทำแผนปฏิบัติการประจำปี ดังนี้ </w:t>
      </w:r>
    </w:p>
    <w:p w:rsidR="008336D8" w:rsidRPr="00771DEB" w:rsidRDefault="008336D8" w:rsidP="008336D8">
      <w:pPr>
        <w:pStyle w:val="Default"/>
        <w:ind w:left="720" w:firstLine="72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1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ประชุมครูและบุคลากรทางการศึกษาที่เกี่ยวข้อง เพื่อวิเคราะห์ผลการปฏิบัติงานของปีที่ผ่านมา 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2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กำหนดเป้าหมาย และผลผลิตหลักของโรงเรียน 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3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จัดทำรายละเอียด แผนงาน โครงการ กิจกรรมให้เชื่อมโยงกับกลยุทธ์ทุกระดับ </w:t>
      </w:r>
    </w:p>
    <w:p w:rsidR="008336D8" w:rsidRPr="00771DEB" w:rsidRDefault="008336D8" w:rsidP="008336D8">
      <w:pPr>
        <w:pStyle w:val="Default"/>
        <w:ind w:left="720" w:firstLine="72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4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จัดสรรงบประมาณตามแผนงาน โครงการ กิจกรรม แนวทางการใช้งบประมาณ และกำหนดผู้รับผิดชอบโครงการ 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5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จัดทำปฏิทินการปฏิบัติงานของแต่ละโครงการ 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6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จัดทำแผนการใช้เงินของแต่ละฝ่าย/กลุ่ม/งาน </w:t>
      </w:r>
    </w:p>
    <w:p w:rsidR="008336D8" w:rsidRPr="00771DEB" w:rsidRDefault="008336D8" w:rsidP="008336D8">
      <w:pPr>
        <w:pStyle w:val="ab"/>
        <w:tabs>
          <w:tab w:val="left" w:pos="567"/>
          <w:tab w:val="left" w:pos="993"/>
        </w:tabs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ab/>
      </w:r>
      <w:r w:rsidRPr="00771DEB">
        <w:rPr>
          <w:rFonts w:ascii="TH Niramit AS" w:hAnsi="TH Niramit AS" w:cs="TH Niramit AS"/>
          <w:sz w:val="32"/>
          <w:szCs w:val="32"/>
        </w:rPr>
        <w:tab/>
      </w:r>
      <w:r w:rsidRPr="00771DEB">
        <w:rPr>
          <w:rFonts w:ascii="TH Niramit AS" w:hAnsi="TH Niramit AS" w:cs="TH Niramit AS"/>
          <w:sz w:val="32"/>
          <w:szCs w:val="32"/>
        </w:rPr>
        <w:tab/>
        <w:t>7</w:t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 xml:space="preserve">) </w:t>
      </w:r>
      <w:r w:rsidRPr="00771DEB">
        <w:rPr>
          <w:rFonts w:ascii="TH Niramit AS" w:hAnsi="TH Niramit AS" w:cs="TH Niramit AS"/>
          <w:sz w:val="32"/>
          <w:szCs w:val="32"/>
          <w:rtl/>
          <w:cs/>
          <w:lang w:bidi="th-TH"/>
        </w:rPr>
        <w:t>รวบรวมโครงการปฏิบัติงานและแผนการใช้เงินของแต่ละฝ่าย</w:t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>/</w:t>
      </w:r>
      <w:r w:rsidRPr="00771DEB">
        <w:rPr>
          <w:rFonts w:ascii="TH Niramit AS" w:hAnsi="TH Niramit AS" w:cs="TH Niramit AS"/>
          <w:sz w:val="32"/>
          <w:szCs w:val="32"/>
          <w:rtl/>
          <w:cs/>
          <w:lang w:bidi="th-TH"/>
        </w:rPr>
        <w:t>กลุ่ม</w:t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>/</w:t>
      </w:r>
      <w:r w:rsidRPr="00771DEB">
        <w:rPr>
          <w:rFonts w:ascii="TH Niramit AS" w:hAnsi="TH Niramit AS" w:cs="TH Niramit AS"/>
          <w:sz w:val="32"/>
          <w:szCs w:val="32"/>
          <w:rtl/>
          <w:cs/>
          <w:lang w:bidi="th-TH"/>
        </w:rPr>
        <w:t>งาน ส่งฝ่ายแผนเพื่อตรวจสอบความถูกต้อง</w:t>
      </w:r>
    </w:p>
    <w:p w:rsidR="008336D8" w:rsidRPr="00771DEB" w:rsidRDefault="008336D8" w:rsidP="008336D8">
      <w:pPr>
        <w:pStyle w:val="Default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b/>
          <w:bCs/>
          <w:sz w:val="32"/>
          <w:szCs w:val="32"/>
          <w:cs/>
        </w:rPr>
        <w:t>2. การนำแผนปฏิบัติการไปปฏิบัติ (</w:t>
      </w:r>
      <w:r w:rsidRPr="00771DEB">
        <w:rPr>
          <w:rFonts w:ascii="TH Niramit AS" w:hAnsi="TH Niramit AS" w:cs="TH Niramit AS"/>
          <w:b/>
          <w:bCs/>
          <w:sz w:val="32"/>
          <w:szCs w:val="32"/>
        </w:rPr>
        <w:t>Action PLAN Implementation</w:t>
      </w:r>
      <w:r w:rsidRPr="00771DEB">
        <w:rPr>
          <w:rFonts w:ascii="TH Niramit AS" w:hAnsi="TH Niramit AS" w:cs="TH Niramit AS"/>
          <w:b/>
          <w:bCs/>
          <w:sz w:val="32"/>
          <w:szCs w:val="32"/>
          <w:cs/>
        </w:rPr>
        <w:t>)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  <w:cs/>
        </w:rPr>
        <w:t xml:space="preserve">โรงเรียนอยุธยาวิทยาลัย ได้จัดทำ ดังนี้ </w:t>
      </w:r>
    </w:p>
    <w:p w:rsidR="008336D8" w:rsidRPr="00771DEB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1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</w:t>
      </w:r>
      <w:r w:rsidRPr="00771DEB">
        <w:rPr>
          <w:rFonts w:ascii="TH Niramit AS" w:hAnsi="TH Niramit AS" w:cs="TH Niramit AS"/>
          <w:spacing w:val="-4"/>
          <w:sz w:val="32"/>
          <w:szCs w:val="32"/>
          <w:cs/>
        </w:rPr>
        <w:t>สื่อสารทิศทางองค์กรทั้งวิสัยทัศน์ พันธกิจเป้าประสงค์ จุดเน้นจุดพัฒนา และเป้าหมาย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 การให้บริการของโรงเรียน ให้ครูและบุคลากรทุกคนทุกระดับรับรู้และเข้าใจตรงกันอย่างทั่วถึง โดยจัดทำเป็นรูปเล่มเอกสารแผนปฏิบัติการประจำปี จัดทำปฏิทินปฏิบัติงานของโรงเรียน </w:t>
      </w:r>
    </w:p>
    <w:p w:rsidR="008336D8" w:rsidRPr="00771DEB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2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จัดโครงสร้าง กระบวนการทำงาน และมอบหมายผู้รับผิดชอบปฏิบัติงาน พร้อมกำหนดบทบาทความรับผิดชอบอย่างชัดเจน แล้วจัดทำเป็นคู่มือการปฏิบัติงานสำหรับครู แจกครูทุกคน </w:t>
      </w:r>
    </w:p>
    <w:p w:rsidR="008336D8" w:rsidRPr="00771DEB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3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) ดำเนินงาน กิจกรรม ตามปฏิทินปฏิบัติงานของโรงเรียน และแผนการใช้เงิน ตามแผนปฏิบัติการประจำปีที่กำหนด และในระหว่างการดำเนินงานโรงเรียนมีการควบคุมการใช้งบประมาณเป็นรายวัน ระบบการเบิกจ่ายงบประมาณ ควบคุมติดตามการใช้งบประมาณเป็นตัวควบคุมความเสี่ยง พร้อมทั้งติดตามตรวจสอบ </w:t>
      </w:r>
    </w:p>
    <w:p w:rsidR="008336D8" w:rsidRDefault="008336D8" w:rsidP="008336D8">
      <w:pPr>
        <w:pStyle w:val="ab"/>
        <w:tabs>
          <w:tab w:val="left" w:pos="567"/>
          <w:tab w:val="left" w:pos="993"/>
        </w:tabs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ab/>
      </w:r>
      <w:r w:rsidRPr="00771DEB">
        <w:rPr>
          <w:rFonts w:ascii="TH Niramit AS" w:hAnsi="TH Niramit AS" w:cs="TH Niramit AS"/>
          <w:sz w:val="32"/>
          <w:szCs w:val="32"/>
        </w:rPr>
        <w:tab/>
      </w:r>
      <w:r w:rsidRPr="00771DEB">
        <w:rPr>
          <w:rFonts w:ascii="TH Niramit AS" w:hAnsi="TH Niramit AS" w:cs="TH Niramit AS"/>
          <w:sz w:val="32"/>
          <w:szCs w:val="32"/>
        </w:rPr>
        <w:tab/>
        <w:t>4</w:t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 xml:space="preserve">) </w:t>
      </w:r>
      <w:r w:rsidRPr="00771DEB">
        <w:rPr>
          <w:rFonts w:ascii="TH Niramit AS" w:hAnsi="TH Niramit AS" w:cs="TH Niramit AS"/>
          <w:sz w:val="32"/>
          <w:szCs w:val="32"/>
          <w:rtl/>
          <w:cs/>
          <w:lang w:bidi="th-TH"/>
        </w:rPr>
        <w:t>ประเมิ</w:t>
      </w:r>
      <w:r w:rsidRPr="00771DEB">
        <w:rPr>
          <w:rFonts w:ascii="TH Niramit AS" w:hAnsi="TH Niramit AS" w:cs="TH Niramit AS"/>
          <w:sz w:val="32"/>
          <w:szCs w:val="32"/>
          <w:cs/>
          <w:lang w:bidi="th-TH"/>
        </w:rPr>
        <w:t xml:space="preserve">นผล เพื่อให้การนำแผนกลยุทธ์สู่การปฏิบัติอย่างยั่งยืน เป็นรูปธรรม โดยการติดตามความก้าวหน้าประจำทุกเดือน และรายงานผลการดำเนินงานประจำปีเป็นรูปเล่มเอกสารเมื่อสิ้นสุดปีการศึกษาโดยใช้วงจรควบคุมคุณภาพ </w:t>
      </w:r>
      <w:r w:rsidRPr="00771DEB">
        <w:rPr>
          <w:rFonts w:ascii="TH Niramit AS" w:hAnsi="TH Niramit AS" w:cs="TH Niramit AS"/>
          <w:sz w:val="32"/>
          <w:szCs w:val="32"/>
        </w:rPr>
        <w:t xml:space="preserve">PDCA </w:t>
      </w:r>
      <w:r w:rsidRPr="00771DEB">
        <w:rPr>
          <w:rFonts w:ascii="TH Niramit AS" w:hAnsi="TH Niramit AS" w:cs="TH Niramit AS"/>
          <w:sz w:val="32"/>
          <w:szCs w:val="32"/>
          <w:cs/>
          <w:lang w:bidi="th-TH"/>
        </w:rPr>
        <w:t>โดยระบุ ปัญหา อุปสรรค และแนวทางแก้ไขเพื่อจัดเป็นข้อมูลในการจัดทำแผนปฏิบัติการในปีต่อไป</w:t>
      </w:r>
    </w:p>
    <w:p w:rsidR="002C3AA8" w:rsidRDefault="002C3AA8" w:rsidP="008336D8">
      <w:pPr>
        <w:pStyle w:val="ab"/>
        <w:tabs>
          <w:tab w:val="left" w:pos="567"/>
          <w:tab w:val="left" w:pos="993"/>
        </w:tabs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</w:p>
    <w:p w:rsidR="002C3AA8" w:rsidRPr="00771DEB" w:rsidRDefault="00A663BA" w:rsidP="008336D8">
      <w:pPr>
        <w:pStyle w:val="ab"/>
        <w:tabs>
          <w:tab w:val="left" w:pos="567"/>
          <w:tab w:val="left" w:pos="993"/>
        </w:tabs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  <w:lang w:bidi="th-TH"/>
        </w:rPr>
        <w:lastRenderedPageBreak/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448C2294" wp14:editId="4F1762E1">
                <wp:simplePos x="0" y="0"/>
                <wp:positionH relativeFrom="column">
                  <wp:posOffset>2590800</wp:posOffset>
                </wp:positionH>
                <wp:positionV relativeFrom="paragraph">
                  <wp:posOffset>-542925</wp:posOffset>
                </wp:positionV>
                <wp:extent cx="752475" cy="390525"/>
                <wp:effectExtent l="0" t="0" r="0" b="0"/>
                <wp:wrapNone/>
                <wp:docPr id="1058" name="Text Box 10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3BA" w:rsidRPr="008E2E14" w:rsidRDefault="00A663BA" w:rsidP="00A663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๒๓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8C2294" id="Text Box 1058" o:spid="_x0000_s1093" type="#_x0000_t202" style="position:absolute;left:0;text-align:left;margin-left:204pt;margin-top:-42.75pt;width:59.25pt;height:30.75pt;z-index:251917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" filled="f" stroked="f" strokeweight=".5pt">
                <v:textbox>
                  <w:txbxContent>
                    <w:p w:rsidR="00A663BA" w:rsidRPr="008E2E14" w:rsidRDefault="00A663BA" w:rsidP="00A663BA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๒๓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</w:p>
    <w:p w:rsidR="008336D8" w:rsidRPr="00771DEB" w:rsidRDefault="008336D8" w:rsidP="008336D8">
      <w:pPr>
        <w:pStyle w:val="Default"/>
        <w:rPr>
          <w:rFonts w:ascii="TH Niramit AS" w:hAnsi="TH Niramit AS" w:cs="TH Niramit AS"/>
          <w:sz w:val="32"/>
          <w:szCs w:val="32"/>
          <w:cs/>
        </w:rPr>
      </w:pPr>
      <w:r w:rsidRPr="00771DEB">
        <w:rPr>
          <w:rFonts w:ascii="TH Niramit AS" w:hAnsi="TH Niramit AS" w:cs="TH Niramit AS"/>
          <w:b/>
          <w:bCs/>
          <w:sz w:val="32"/>
          <w:szCs w:val="32"/>
          <w:cs/>
        </w:rPr>
        <w:t>3. การจัดสรรทรัพยากร (</w:t>
      </w:r>
      <w:r w:rsidRPr="00771DEB">
        <w:rPr>
          <w:rFonts w:ascii="TH Niramit AS" w:hAnsi="TH Niramit AS" w:cs="TH Niramit AS"/>
          <w:b/>
          <w:bCs/>
          <w:sz w:val="32"/>
          <w:szCs w:val="32"/>
        </w:rPr>
        <w:t>Resource Allocation</w:t>
      </w:r>
      <w:r w:rsidRPr="00771DEB">
        <w:rPr>
          <w:rFonts w:ascii="TH Niramit AS" w:hAnsi="TH Niramit AS" w:cs="TH Niramit AS"/>
          <w:b/>
          <w:bCs/>
          <w:sz w:val="32"/>
          <w:szCs w:val="32"/>
          <w:cs/>
        </w:rPr>
        <w:t>)</w:t>
      </w:r>
    </w:p>
    <w:p w:rsidR="008336D8" w:rsidRPr="00771DEB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pacing w:val="-6"/>
          <w:sz w:val="32"/>
          <w:szCs w:val="32"/>
          <w:cs/>
        </w:rPr>
        <w:t xml:space="preserve">โรงเรียนได้รับการสนับสนุนงบประมาณที่ชัดเจนทั้งเงินอุดหนุนฯ และเงินรายได้สถานศึกษา </w:t>
      </w:r>
      <w:r w:rsidRPr="00771DEB">
        <w:rPr>
          <w:rFonts w:ascii="TH Niramit AS" w:hAnsi="TH Niramit AS" w:cs="TH Niramit AS"/>
          <w:sz w:val="32"/>
          <w:szCs w:val="32"/>
          <w:cs/>
        </w:rPr>
        <w:t>ทำให้การจัดสรรทรัพยากรด้านการเงินและด้านอื่นๆ เพื่อใช้ในแผนปฏิบัติการประจำปีประสบความสำเร็จ และมีระบบการจัดสรรทรัพยากรด้านการเงิน โดยการกำหนดแนวทางการจัดทำงบประมาณการประมาณรายรับ รายจ่ายของรอบปีที่ผ่านมาเป็นฐานของความจำเป็น ควบคุมความเสี่ยงด้านการเงิน และอื่นๆ ที่เกี่ยวข้องกับแผนปฏิบัติการโดยได้มอบหมายให้กลุ่มสาระ/งานเสนอโครงการ แล้วพิจารณาพร้อมทั้งจัดสรรงบประมาณให้กับงาน/โครงการ โดยคำนึงถึงความต้องการและความจำเป็น ทั้งนี้ต้องสอดคล้องกับวิสัยทัศน์ กลยุทธ์ มาตรฐานและตัวชี้วัด ภายใต้กรอบวงเงินที่ได้ประมาณการล่วงหน้าในสัดส่วนที่มุ่งพัฒนาผู้เรียนเป็นสาคัญโดยจัดสรร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กลุ่มบริหารวิชาการร้อยละ 60 งบกลางที่ประกอบด้วยกลุ่มงาน 3 กลุ่ม คือ กลุ่มบริหารงานบุคคลและกิจการนักเรียน กลุ่มบริหารงบประมาณ กลุ่มบริหารทั่วไป ร้อยละ 30 ร่วมเขียนโครงการและกิจกรรมเพื่อพัฒนาในโรงเรียนในด้านต่างๆ งบสำรองจ่ายร้อยละ 10 ตามสัดส่วนที่กำหนดไว้ คือ 60 : 30 : 10 </w:t>
      </w:r>
    </w:p>
    <w:p w:rsidR="008336D8" w:rsidRPr="00771DEB" w:rsidRDefault="008336D8" w:rsidP="008336D8">
      <w:pPr>
        <w:pStyle w:val="Default"/>
        <w:ind w:left="72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  <w:cs/>
        </w:rPr>
        <w:t xml:space="preserve">แหล่งที่มาของงบประมาณ </w:t>
      </w:r>
    </w:p>
    <w:p w:rsidR="008336D8" w:rsidRPr="00771DEB" w:rsidRDefault="008336D8" w:rsidP="008336D8">
      <w:pPr>
        <w:pStyle w:val="Default"/>
        <w:ind w:left="144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1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. เงินงบประมาณ </w:t>
      </w:r>
    </w:p>
    <w:p w:rsidR="008336D8" w:rsidRPr="00771DEB" w:rsidRDefault="008336D8" w:rsidP="008336D8">
      <w:pPr>
        <w:pStyle w:val="Default"/>
        <w:ind w:left="1440" w:firstLine="720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</w:rPr>
        <w:t>2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. เงินนอกงบประมาณ </w:t>
      </w:r>
    </w:p>
    <w:p w:rsidR="008336D8" w:rsidRPr="00771DEB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  <w:cs/>
        </w:rPr>
        <w:t>ประกอบด้วยเงินอุดหนุนรายหัวที่จัดสรรจาก สพฐ. เงินกิจกรรมพัฒนาผู้เรียน เงินที่รับการระดมทรัพยากรจากผู้ปกครองเพื่อสนับสนุนการเรียนการสอนโดยได้รับความเห็นชอบจากคณะกรรม การสถานศึกษาขั้นพื้นฐานโรงเรียนอยุธยาวิทยาลัย และหน่วยงานที่เกี่ยวข้อง การระดมทุนดังกล่าวโรงเรียนได้คำนึงถึงความสามารถของผู้ปกครองที่จะสนับสนุนเงิน และเงินได้ของสถานศึกษาและเงินบริจาคต่างๆ เพื่อสนับสนุนกิจกรรมของโรงเรียนจากหน่วยงานภายนอก</w:t>
      </w:r>
    </w:p>
    <w:p w:rsidR="008336D8" w:rsidRPr="00597970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color w:val="auto"/>
          <w:sz w:val="16"/>
          <w:szCs w:val="16"/>
          <w:cs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 </w:t>
      </w:r>
    </w:p>
    <w:p w:rsidR="008336D8" w:rsidRPr="00771DEB" w:rsidRDefault="008336D8" w:rsidP="008336D8">
      <w:pPr>
        <w:pStyle w:val="Default"/>
        <w:jc w:val="thaiDistribute"/>
        <w:rPr>
          <w:rFonts w:ascii="TH Niramit AS" w:hAnsi="TH Niramit AS" w:cs="TH Niramit AS"/>
          <w:color w:val="auto"/>
          <w:sz w:val="32"/>
          <w:szCs w:val="32"/>
          <w:cs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4. </w:t>
      </w: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  <w:cs/>
        </w:rPr>
        <w:t>แผนด้านบุคลากร (</w:t>
      </w: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</w:rPr>
        <w:t>WORKFORCE Plans</w:t>
      </w: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  <w:cs/>
        </w:rPr>
        <w:t>)</w:t>
      </w:r>
    </w:p>
    <w:p w:rsidR="008336D8" w:rsidRDefault="008336D8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>โรงเรียนอยุธยาวิทยาลัยได้มีแผนด้านบุคลากรทั้งทางด้านปริมาณและคุณภาพ โดยแผนด้านปริมาณดูได้จากการวิเคราะห์อัตรากาลังปัจจุบัน พิจารณาจากจำนวนนักเรียนที่โรงเรียนได้ทำการคาดคะเนไว้ ความต้องการครูตามกลุ่มสาระการเรียนรู้โดยใช้เกณฑ์คาบสอน/สัปดาห์ การจัดหลักสูตร แผนการเรียน และจำนวนห้องเรียนล่วงหน้า เพื่อกำหนดภาระงานให้เหมาะสม</w:t>
      </w:r>
      <w:r w:rsidRPr="00771DEB">
        <w:rPr>
          <w:rFonts w:ascii="TH Niramit AS" w:hAnsi="TH Niramit AS" w:cs="TH Niramit AS"/>
          <w:sz w:val="32"/>
          <w:szCs w:val="32"/>
          <w:cs/>
        </w:rPr>
        <w:t xml:space="preserve"> โรงเรียนมีโครงการพัฒนาบุคลากร ในแผนปฏิบัติการประจำปีการศึกษา ตามกลยุทธ์ที่ 2  พัฒนาครู คณาจารย์และบุคลากรทางการศึกษา โดยสำรวจความต้องการในการพัฒนาตนเอง และจัดอบรมภายในโรงเรียนตลอดจนส่งเสริมสนับสนุนให้เข้าร่วมอบรม ประชุมสัมมนา และศึกษาดูงานทั้งภายในประเทศและต่างประเทศ พัฒนาบุคลากรให้มีความสามารถทำวิจัยในชั้นเรียนได้อย่างมีคุณภาพ ซึ่งได้ดำเนินการอย่างต่อเนื่องในการพัฒนาบุคลากรเพื่อให้เกิดเชี่ยวชาญในวิชาชีพ มีกิจกรรมสร้างขวัญและกำลังใจ พัฒนาระบบเทคโนโลยีให้บริการอย่างทั่วถึงเพื่อให้ครูไปใช้ในการพัฒนาการเรียนการสอน </w:t>
      </w:r>
    </w:p>
    <w:p w:rsidR="002C3AA8" w:rsidRPr="00771DEB" w:rsidRDefault="00A663BA" w:rsidP="008336D8">
      <w:pPr>
        <w:pStyle w:val="Default"/>
        <w:ind w:firstLine="1440"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3D585F5C" wp14:editId="024F201F">
                <wp:simplePos x="0" y="0"/>
                <wp:positionH relativeFrom="column">
                  <wp:posOffset>2476500</wp:posOffset>
                </wp:positionH>
                <wp:positionV relativeFrom="paragraph">
                  <wp:posOffset>-542925</wp:posOffset>
                </wp:positionV>
                <wp:extent cx="752475" cy="390525"/>
                <wp:effectExtent l="0" t="0" r="0" b="0"/>
                <wp:wrapNone/>
                <wp:docPr id="1059" name="Text Box 10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3BA" w:rsidRPr="008E2E14" w:rsidRDefault="00A663BA" w:rsidP="00A663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๒๔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D585F5C" id="Text Box 1059" o:spid="_x0000_s1094" type="#_x0000_t202" style="position:absolute;left:0;text-align:left;margin-left:195pt;margin-top:-42.75pt;width:59.25pt;height:30.75pt;z-index:251919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" filled="f" stroked="f" strokeweight=".5pt">
                <v:textbox>
                  <w:txbxContent>
                    <w:p w:rsidR="00A663BA" w:rsidRPr="008E2E14" w:rsidRDefault="00A663BA" w:rsidP="00A663BA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๒๔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3E251A">
        <w:rPr>
          <w:rFonts w:ascii="TH Niramit AS" w:hAnsi="TH Niramit AS" w:cs="TH Niramit AS"/>
          <w:sz w:val="32"/>
          <w:szCs w:val="32"/>
        </w:rPr>
        <w:t xml:space="preserve">   </w:t>
      </w:r>
    </w:p>
    <w:p w:rsidR="008336D8" w:rsidRPr="00771DEB" w:rsidRDefault="008336D8" w:rsidP="008336D8">
      <w:pPr>
        <w:pStyle w:val="Default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  <w:cs/>
        </w:rPr>
        <w:t xml:space="preserve">5. ตัววัดผลการดำเนินการ </w:t>
      </w: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</w:rPr>
        <w:t>(PERFORMANCE MEASURES)</w:t>
      </w:r>
    </w:p>
    <w:p w:rsidR="008336D8" w:rsidRPr="00771DEB" w:rsidRDefault="008336D8" w:rsidP="008336D8">
      <w:pPr>
        <w:pStyle w:val="Default"/>
        <w:ind w:firstLine="1418"/>
        <w:jc w:val="thaiDistribute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>การดำเนินการตามโครงการของฝ่ายบริหารงาน และกลุ่มสาระฯ มีวิธีการที่เป็นไปในทางทิศทางเดียวกัน คือ มีการกำหนดค่าเป้าหมาย ตัวชี้วัดความส</w:t>
      </w:r>
      <w:r w:rsidR="00015DBF">
        <w:rPr>
          <w:rFonts w:ascii="TH Niramit AS" w:hAnsi="TH Niramit AS" w:cs="TH Niramit AS" w:hint="cs"/>
          <w:color w:val="auto"/>
          <w:sz w:val="32"/>
          <w:szCs w:val="32"/>
          <w:cs/>
        </w:rPr>
        <w:t>ำ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>เร็จของโครงการ/กิจกรรมอย่างชัดเจนและนำไปสู่สมรรถนะหลักได้ และผู้รับผิดชอบการดำเนินการของโครงการ ใช้เครื่องมือวัดและประเมินผลตามตัวชี้วัดความสำเร็จที่วางไว้ และรายงานผลการดำเนินงานเปรียบเทียบกับค่าเป้าหมายที่กำหนดไว้ตาม</w:t>
      </w:r>
      <w:r w:rsidRPr="00771DEB">
        <w:rPr>
          <w:rFonts w:ascii="TH Niramit AS" w:hAnsi="TH Niramit AS" w:cs="TH Niramit AS"/>
          <w:color w:val="auto"/>
          <w:spacing w:val="-4"/>
          <w:sz w:val="32"/>
          <w:szCs w:val="32"/>
          <w:cs/>
        </w:rPr>
        <w:t xml:space="preserve">กระบวนการ ของวงจรควบคุมคุณภาพ </w:t>
      </w:r>
      <w:r w:rsidRPr="00771DEB">
        <w:rPr>
          <w:rFonts w:ascii="TH Niramit AS" w:hAnsi="TH Niramit AS" w:cs="TH Niramit AS"/>
          <w:color w:val="auto"/>
          <w:spacing w:val="-4"/>
          <w:sz w:val="32"/>
          <w:szCs w:val="32"/>
        </w:rPr>
        <w:t xml:space="preserve">PDCA </w:t>
      </w:r>
      <w:r w:rsidRPr="00771DEB">
        <w:rPr>
          <w:rFonts w:ascii="TH Niramit AS" w:hAnsi="TH Niramit AS" w:cs="TH Niramit AS"/>
          <w:color w:val="auto"/>
          <w:spacing w:val="-4"/>
          <w:sz w:val="32"/>
          <w:szCs w:val="32"/>
          <w:cs/>
        </w:rPr>
        <w:t>เมื่อเสร็จสิ้นการดำเนินงานตามแผนปฏิบัติการ งานนโยบาย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 </w:t>
      </w:r>
      <w:r w:rsidRPr="00771DEB">
        <w:rPr>
          <w:rFonts w:ascii="TH Niramit AS" w:hAnsi="TH Niramit AS" w:cs="TH Niramit AS"/>
          <w:color w:val="auto"/>
          <w:spacing w:val="-4"/>
          <w:sz w:val="32"/>
          <w:szCs w:val="32"/>
          <w:cs/>
        </w:rPr>
        <w:t>และแผน รวบรวมและสรุปผลการดำเนินงานทุกโครงการ กิจกรรม ตามแผนปฏิบัติการ เป็นข้อมูลสารสนเทศ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 เพื่อใช้ในการพัฒนาและปรับปรุงการจัดทำแผนปฏิบัติในปีต่อไป </w:t>
      </w:r>
    </w:p>
    <w:p w:rsidR="008336D8" w:rsidRPr="00771DEB" w:rsidRDefault="008336D8" w:rsidP="008336D8">
      <w:pPr>
        <w:pStyle w:val="Default"/>
        <w:ind w:firstLine="1418"/>
        <w:jc w:val="thaiDistribute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>การสร้างความยั่งยืนของผลการดำเนินการตามแผนเป็นการควบคุม กำกับกลยุทธ์ (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>Strategic Control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) ซึ่งเป็นการทบทวน ติดตามและประเมินผลตามแผนปฏิบัติการ รวมถึงการบริหารที่ใช้วงจรควบคุมคุณภาพ 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 xml:space="preserve">PDCA 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โดยเริ่มต้นจากการประยุกต์หลักการ 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 xml:space="preserve">Plan 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– 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 xml:space="preserve">Do 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– 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 xml:space="preserve">Check 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- 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 xml:space="preserve">Action 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>(</w:t>
      </w:r>
      <w:r w:rsidRPr="00771DEB">
        <w:rPr>
          <w:rFonts w:ascii="TH Niramit AS" w:hAnsi="TH Niramit AS" w:cs="TH Niramit AS"/>
          <w:color w:val="auto"/>
          <w:sz w:val="32"/>
          <w:szCs w:val="32"/>
        </w:rPr>
        <w:t>PDCA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) และพยายามสร้างจิตสานึกให้เจ้าหน้าที่ผู้ปฏิบัติงานได้เข้ามาร่วมกันทำงานเป็นทีมและเรียนรู้ในการวิเคราะห์ปัญหาและหาทางแก้ไขปัญหาหรือปรับปรุงการทำงานด้านต่างๆ อย่างต่อเนื่อง เช่น </w:t>
      </w:r>
    </w:p>
    <w:p w:rsidR="008336D8" w:rsidRPr="00771DEB" w:rsidRDefault="008336D8" w:rsidP="008336D8">
      <w:pPr>
        <w:pStyle w:val="Default"/>
        <w:ind w:left="709" w:firstLine="709"/>
        <w:jc w:val="thaiDistribute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- </w:t>
      </w:r>
      <w:r w:rsidRPr="00771DEB">
        <w:rPr>
          <w:rFonts w:ascii="TH Niramit AS" w:hAnsi="TH Niramit AS" w:cs="TH Niramit AS"/>
          <w:color w:val="auto"/>
          <w:spacing w:val="-6"/>
          <w:sz w:val="32"/>
          <w:szCs w:val="32"/>
          <w:cs/>
        </w:rPr>
        <w:t>โรงเรียนมีการประเมิน ทบทวนผลการดาเนินงานตามแผนทุกปี (โครงการและงบประมาณ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 ที่ใช้) มีการปรับปรุงการปฏิบัติงานให้เหมาะสมสอดคล้องกับสภาวการณ์ </w:t>
      </w:r>
    </w:p>
    <w:p w:rsidR="008336D8" w:rsidRPr="00771DEB" w:rsidRDefault="008336D8" w:rsidP="008336D8">
      <w:pPr>
        <w:pStyle w:val="Default"/>
        <w:ind w:left="698" w:firstLine="720"/>
        <w:jc w:val="thaiDistribute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- มีการพัฒนาศักยภาพของบุคลากรอย่างต่อเนื่อง การสร้างจิตสานึกในการทางานเป็นทีมมากขึ้น </w:t>
      </w:r>
    </w:p>
    <w:p w:rsidR="008336D8" w:rsidRPr="00771DEB" w:rsidRDefault="008336D8" w:rsidP="008336D8">
      <w:pPr>
        <w:pStyle w:val="Default"/>
        <w:ind w:left="698" w:firstLine="720"/>
        <w:jc w:val="thaiDistribute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- การพัฒนาระบบฐานข้อมูลภายในโรงเรียน ให้ทันสมัยและทันต่อการเปลี่ยนแปลงทางด้านเทคโนโลยี </w:t>
      </w:r>
    </w:p>
    <w:p w:rsidR="008336D8" w:rsidRPr="00771DEB" w:rsidRDefault="008336D8" w:rsidP="008336D8">
      <w:pPr>
        <w:pStyle w:val="Default"/>
        <w:ind w:left="698" w:firstLine="720"/>
        <w:jc w:val="thaiDistribute"/>
        <w:rPr>
          <w:rFonts w:ascii="TH Niramit AS" w:hAnsi="TH Niramit AS" w:cs="TH Niramit AS"/>
          <w:color w:val="auto"/>
          <w:sz w:val="32"/>
          <w:szCs w:val="32"/>
          <w:cs/>
        </w:rPr>
      </w:pP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- </w:t>
      </w:r>
      <w:r w:rsidRPr="00771DEB">
        <w:rPr>
          <w:rFonts w:ascii="TH Niramit AS" w:hAnsi="TH Niramit AS" w:cs="TH Niramit AS"/>
          <w:color w:val="auto"/>
          <w:spacing w:val="-6"/>
          <w:sz w:val="32"/>
          <w:szCs w:val="32"/>
          <w:cs/>
        </w:rPr>
        <w:t>มีการส่งเสริมการมีส่วนร่วมของบุคลากร เช่น การประชุมบุคลากรเพื่อรับทราบนโยบาย</w:t>
      </w:r>
      <w:r w:rsidRPr="00771DEB">
        <w:rPr>
          <w:rFonts w:ascii="TH Niramit AS" w:hAnsi="TH Niramit AS" w:cs="TH Niramit AS"/>
          <w:color w:val="auto"/>
          <w:sz w:val="32"/>
          <w:szCs w:val="32"/>
          <w:cs/>
        </w:rPr>
        <w:t xml:space="preserve"> ของผู้บริหาร/ปัญหา/ ความต้องการ/ข้อเสนอแนะ </w:t>
      </w:r>
    </w:p>
    <w:p w:rsidR="008336D8" w:rsidRPr="00771DEB" w:rsidRDefault="008336D8" w:rsidP="008336D8">
      <w:pPr>
        <w:pStyle w:val="Default"/>
        <w:rPr>
          <w:rFonts w:ascii="TH Niramit AS" w:hAnsi="TH Niramit AS" w:cs="TH Niramit AS"/>
          <w:color w:val="auto"/>
          <w:sz w:val="32"/>
          <w:szCs w:val="32"/>
        </w:rPr>
      </w:pP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  <w:cs/>
        </w:rPr>
        <w:t xml:space="preserve">6. การคาดการณ์ผลการดำเนินการ </w:t>
      </w:r>
      <w:r w:rsidRPr="00771DEB">
        <w:rPr>
          <w:rFonts w:ascii="TH Niramit AS" w:hAnsi="TH Niramit AS" w:cs="TH Niramit AS"/>
          <w:b/>
          <w:bCs/>
          <w:color w:val="auto"/>
          <w:sz w:val="32"/>
          <w:szCs w:val="32"/>
        </w:rPr>
        <w:t>(PERFORMANCE PROJECTIONS)</w:t>
      </w:r>
    </w:p>
    <w:p w:rsidR="008336D8" w:rsidRPr="00771DEB" w:rsidRDefault="008336D8" w:rsidP="008336D8">
      <w:pPr>
        <w:pStyle w:val="ab"/>
        <w:tabs>
          <w:tab w:val="left" w:pos="567"/>
          <w:tab w:val="left" w:pos="993"/>
        </w:tabs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 w:rsidRPr="00771DEB">
        <w:rPr>
          <w:rFonts w:ascii="TH Niramit AS" w:hAnsi="TH Niramit AS" w:cs="TH Niramit AS"/>
          <w:sz w:val="32"/>
          <w:szCs w:val="32"/>
          <w:rtl/>
          <w:cs/>
        </w:rPr>
        <w:tab/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ab/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ab/>
      </w:r>
      <w:r w:rsidRPr="00771DEB">
        <w:rPr>
          <w:rFonts w:ascii="TH Niramit AS" w:hAnsi="TH Niramit AS" w:cs="TH Niramit AS"/>
          <w:sz w:val="32"/>
          <w:szCs w:val="32"/>
          <w:cs/>
          <w:lang w:bidi="th-TH"/>
        </w:rPr>
        <w:t xml:space="preserve">โรงเรียนมีการคาดการณ์ผลการดำเนินงานตามกรอบระยะสั้น และระยะยาว โดยกำหนดเป้าหมาย ตัวชี้วัด ตามมาตรฐานการศึกษาของสถานศึกษา เมื่อสิ้นปีการศึกษาจึงนำข้อมูลจากการรายงานผลการดำเนินงาน มาวิเคราะห์เทียบเคียงเป้าหมาย และตรวจสอบผลการดำเนินงานว่ากลยุทธ์ใดที่มีระดับคุณภาพที่ควรปรับปรุง จึงมาจัดทำเป็นกลยุทธ์เร่งด่วนต่อไป </w:t>
      </w:r>
    </w:p>
    <w:p w:rsidR="008336D8" w:rsidRPr="00771DEB" w:rsidRDefault="008336D8" w:rsidP="008336D8">
      <w:pPr>
        <w:pStyle w:val="ab"/>
        <w:tabs>
          <w:tab w:val="left" w:pos="567"/>
          <w:tab w:val="left" w:pos="993"/>
        </w:tabs>
        <w:jc w:val="thaiDistribute"/>
        <w:rPr>
          <w:rFonts w:ascii="TH Niramit AS" w:hAnsi="TH Niramit AS" w:cs="TH Niramit AS"/>
          <w:b/>
          <w:bCs/>
          <w:sz w:val="32"/>
          <w:szCs w:val="32"/>
          <w:rtl/>
          <w:cs/>
        </w:rPr>
      </w:pPr>
      <w:r w:rsidRPr="00771DEB">
        <w:rPr>
          <w:rFonts w:ascii="TH Niramit AS" w:hAnsi="TH Niramit AS" w:cs="TH Niramit AS"/>
          <w:sz w:val="32"/>
          <w:szCs w:val="32"/>
          <w:rtl/>
          <w:cs/>
        </w:rPr>
        <w:tab/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ab/>
      </w:r>
      <w:r w:rsidRPr="00771DEB">
        <w:rPr>
          <w:rFonts w:ascii="TH Niramit AS" w:hAnsi="TH Niramit AS" w:cs="TH Niramit AS"/>
          <w:sz w:val="32"/>
          <w:szCs w:val="32"/>
          <w:rtl/>
          <w:cs/>
        </w:rPr>
        <w:tab/>
      </w:r>
      <w:r w:rsidRPr="00771DEB">
        <w:rPr>
          <w:rFonts w:ascii="TH Niramit AS" w:hAnsi="TH Niramit AS" w:cs="TH Niramit AS"/>
          <w:sz w:val="32"/>
          <w:szCs w:val="32"/>
          <w:rtl/>
          <w:cs/>
          <w:lang w:bidi="th-TH"/>
        </w:rPr>
        <w:t>กรณีสถานการณ์เร่งด่วนที่ส่งผลกระทบต่อแผนที่วางไว้ ผู้รับผิดชอบและคณะทำงานจะมีการประชุมร่วมกันเพื่อรับทราบปัญหาและระดมความคิด ความเห็นเพื่อปรับแผนปฏิบัติการใหม่โดยพยายามไม่ให้กระทบต่อแผนเดิมที่วางไว้ห</w:t>
      </w:r>
      <w:r w:rsidRPr="00771DEB">
        <w:rPr>
          <w:rFonts w:ascii="TH Niramit AS" w:hAnsi="TH Niramit AS" w:cs="TH Niramit AS"/>
          <w:sz w:val="32"/>
          <w:szCs w:val="32"/>
          <w:cs/>
          <w:lang w:bidi="th-TH"/>
        </w:rPr>
        <w:t>รือกระทบแผนเดิมที่วางไว้ให้น้อยที่สุด</w:t>
      </w:r>
    </w:p>
    <w:p w:rsidR="008336D8" w:rsidRDefault="008336D8" w:rsidP="00143D0F">
      <w:pPr>
        <w:rPr>
          <w:rFonts w:ascii="TH Niramit AS" w:hAnsi="TH Niramit AS" w:cs="TH Niramit AS"/>
          <w:sz w:val="36"/>
          <w:szCs w:val="36"/>
          <w:lang w:bidi="ar-SA"/>
        </w:rPr>
      </w:pPr>
    </w:p>
    <w:p w:rsidR="000C712F" w:rsidRPr="00F16358" w:rsidRDefault="00A663BA" w:rsidP="000C712F">
      <w:pPr>
        <w:jc w:val="center"/>
        <w:rPr>
          <w:rFonts w:ascii="TH Niramit AS" w:hAnsi="TH Niramit AS" w:cs="TH Niramit AS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448C2294" wp14:editId="4F1762E1">
                <wp:simplePos x="0" y="0"/>
                <wp:positionH relativeFrom="column">
                  <wp:posOffset>2609850</wp:posOffset>
                </wp:positionH>
                <wp:positionV relativeFrom="paragraph">
                  <wp:posOffset>-561975</wp:posOffset>
                </wp:positionV>
                <wp:extent cx="752475" cy="390525"/>
                <wp:effectExtent l="0" t="0" r="0" b="0"/>
                <wp:wrapNone/>
                <wp:docPr id="1060" name="Text Box 10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3BA" w:rsidRPr="008E2E14" w:rsidRDefault="00A663BA" w:rsidP="00A663BA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๒๕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8C2294" id="Text Box 1060" o:spid="_x0000_s1095" type="#_x0000_t202" style="position:absolute;left:0;text-align:left;margin-left:205.5pt;margin-top:-44.25pt;width:59.25pt;height:30.75pt;z-index:251921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" filled="f" stroked="f" strokeweight=".5pt">
                <v:textbox>
                  <w:txbxContent>
                    <w:p w:rsidR="00A663BA" w:rsidRPr="008E2E14" w:rsidRDefault="00A663BA" w:rsidP="00A663BA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๒๕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F16358">
        <w:rPr>
          <w:rFonts w:ascii="TH Niramit AS" w:hAnsi="TH Niramit AS" w:cs="TH Niramit AS"/>
          <w:noProof/>
        </w:rPr>
        <w:drawing>
          <wp:inline distT="0" distB="0" distL="0" distR="0" wp14:anchorId="3E6EEA6E" wp14:editId="40245D1F">
            <wp:extent cx="981075" cy="1190625"/>
            <wp:effectExtent l="0" t="0" r="0" b="9525"/>
            <wp:docPr id="255" name="รูปภาพ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40"/>
          <w:szCs w:val="40"/>
          <w:cs/>
        </w:rPr>
      </w:pPr>
      <w:r w:rsidRPr="00A663BA">
        <w:rPr>
          <w:rFonts w:ascii="TH Niramit AS" w:hAnsi="TH Niramit AS" w:cs="TH Niramit AS"/>
          <w:b/>
          <w:bCs/>
          <w:sz w:val="40"/>
          <w:szCs w:val="40"/>
          <w:cs/>
        </w:rPr>
        <w:t>คำสั่งโรงเรียนอยุธยาวิทยาลัย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ที่ ๑๒๓/๒๕๖๒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เรื่อง  แต่งตั้งคณะกรรมการดำเนินงานกลุ่มบริหารงบประมาณ ประจำปีการศึกษา ๒๕๖๒ 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…………………………………………………………………………………………….</w:t>
      </w:r>
    </w:p>
    <w:p w:rsidR="000C712F" w:rsidRPr="00A663BA" w:rsidRDefault="000C712F" w:rsidP="00A663BA">
      <w:pPr>
        <w:spacing w:line="240" w:lineRule="auto"/>
        <w:ind w:firstLine="720"/>
        <w:contextualSpacing/>
        <w:jc w:val="thaiDistribute"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เพื่อให้การปฏิบัติงาน ในสถานศึกษา เป็นไปด้วยความเรียบร้อย มีผู้รับผิดชอบหน้าที่ของ               กลุ่มบริหารงบประมาณ อย่างเป็นระบบ ทำให้การดำเนินงานมีประสิทธิภาพและเกิดประสิทธิผล และเป็นผลดีต่อราชการ จึงแต่งตั้งคณะกรรมการกลุ่มบริหารงบประมาณ  ดังนี้</w:t>
      </w:r>
    </w:p>
    <w:p w:rsidR="000C712F" w:rsidRPr="00A663BA" w:rsidRDefault="000C712F" w:rsidP="00A663BA">
      <w:pPr>
        <w:spacing w:line="240" w:lineRule="auto"/>
        <w:ind w:firstLine="720"/>
        <w:contextualSpacing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A663BA">
        <w:rPr>
          <w:rFonts w:ascii="TH Niramit AS" w:hAnsi="TH Niramit AS" w:cs="TH Niramit AS"/>
          <w:b/>
          <w:bCs/>
          <w:sz w:val="36"/>
          <w:szCs w:val="36"/>
          <w:cs/>
        </w:rPr>
        <w:t>นายสมใจ  พัฒน์วิชัยโชติ</w:t>
      </w:r>
    </w:p>
    <w:p w:rsidR="000C712F" w:rsidRPr="00A663BA" w:rsidRDefault="000C712F" w:rsidP="00A663BA">
      <w:pPr>
        <w:spacing w:line="240" w:lineRule="auto"/>
        <w:ind w:firstLine="720"/>
        <w:contextualSpacing/>
        <w:jc w:val="center"/>
        <w:rPr>
          <w:rFonts w:ascii="TH Niramit AS" w:hAnsi="TH Niramit AS" w:cs="TH Niramit AS"/>
          <w:sz w:val="36"/>
          <w:szCs w:val="36"/>
        </w:rPr>
      </w:pPr>
      <w:r w:rsidRPr="00A663BA">
        <w:rPr>
          <w:rFonts w:ascii="TH Niramit AS" w:hAnsi="TH Niramit AS" w:cs="TH Niramit AS"/>
          <w:b/>
          <w:bCs/>
          <w:sz w:val="36"/>
          <w:szCs w:val="36"/>
          <w:cs/>
        </w:rPr>
        <w:t>รองผู้อำนวยการกลุ่มบริหารงบประมาณ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๑. กำหนดแนวทาง วางแผนการบริหารจัดการ กลุ่มบริหารงบประมาณ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ที่ปรึกษาของผู้บริหารโรงเรียนเกี่ยวกับงบประมาณ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๓. นิเทศ ติดตามและควบคุมการปฏิบัติงานให้ถูกต้องตามระเบียบแบบแผนของทางราชการ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๔. ประสานงานกับฝ่ายอื่น ๆ เพื่อนำมาขจัดปัญหาความขัดแย้ง และเพื่อพัฒนาการทำงาน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ให้บรรลุตามเป้าหมาย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ให้ข้อมูลและเสนอแนะเทคนิค และวิธีการใหม่ ๆ เพื่อพัฒนาระบบบริหาร ของกลุ่มบริหาร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 ดูแลสวัสดิการเรื่องการเงินของครู ลูกจ้างประจำ ครูอัตราจ้าง และนักเรียน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๗. ประเมินผลงาน วิเคราะห์ผลการประเมิน นำข้อเสนอแนะมาปรับปรุงพัฒนางานของ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กลุ่มบริหารงบประมาณ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๘. บริหารงานการเงิน และควบคุมดูแลเรื่องเงินทุกประเภทในสถานศึกษา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๙. ตรวจสอบบัญชีงานการเงินทุกประเภทในสถานศึกษา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๑๐. เป็นกรรมการเก็บรักษาเงินสดของโรงเรียน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๑๑. เป็นกรรมการงานการเงินของโรงเรียน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๑๒. ประเมินผลการปฏิบัติงานภายในฝ่าย นำเสนอโรงเรียนเพื่อพิจารณาความดีความชอบ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๑๓. จัดระบบบริหารและพัฒนาองค์กร</w:t>
      </w:r>
    </w:p>
    <w:p w:rsidR="00A663BA" w:rsidRDefault="00BD3DB8" w:rsidP="00A663B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6"/>
          <w:szCs w:val="36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55FA7EBA" wp14:editId="05DC7D9D">
                <wp:simplePos x="0" y="0"/>
                <wp:positionH relativeFrom="column">
                  <wp:posOffset>2581275</wp:posOffset>
                </wp:positionH>
                <wp:positionV relativeFrom="paragraph">
                  <wp:posOffset>-676275</wp:posOffset>
                </wp:positionV>
                <wp:extent cx="752475" cy="390525"/>
                <wp:effectExtent l="0" t="0" r="0" b="0"/>
                <wp:wrapNone/>
                <wp:docPr id="1061" name="Text Box 10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๒๖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FA7EBA" id="Text Box 1061" o:spid="_x0000_s1096" type="#_x0000_t202" style="position:absolute;left:0;text-align:left;margin-left:203.25pt;margin-top:-53.25pt;width:59.25pt;height:30.75pt;z-index:251923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๒๖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b/>
          <w:bCs/>
          <w:sz w:val="36"/>
          <w:szCs w:val="36"/>
          <w:cs/>
        </w:rPr>
        <w:t>นางเตือนใจ  ตรีบุบผา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A663BA">
        <w:rPr>
          <w:rFonts w:ascii="TH Niramit AS" w:hAnsi="TH Niramit AS" w:cs="TH Niramit AS"/>
          <w:b/>
          <w:bCs/>
          <w:sz w:val="36"/>
          <w:szCs w:val="36"/>
          <w:cs/>
        </w:rPr>
        <w:t>หัวหน้ากลุ่มบริหารงบประมาณ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ab/>
        <w:t>๑. ประชุม วางแผนพัฒนางานในกลุ่มงาน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>๒. นิเทศติดตาม ดูแลการดำเนินงานต่าง ๆ ในกลุ่มงานให้ดำเนินไปด้วยความเรียบร้อย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eastAsia="Times New Roman'" w:hAnsi="TH Niramit AS" w:cs="TH Niramit AS"/>
          <w:sz w:val="32"/>
          <w:szCs w:val="32"/>
        </w:rPr>
      </w:pP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>มีประสิทธิภาพประสิทธิผล และถูกต้องตามระเบียบของทางราชการ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eastAsia="Times New Roman'" w:hAnsi="TH Niramit AS" w:cs="TH Niramit AS"/>
          <w:sz w:val="32"/>
          <w:szCs w:val="32"/>
        </w:rPr>
      </w:pP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>๓. ประสานความร่วมมือระหว่างหัวหน้างานในกลุ่มเดียวกันและในกลุ่มงานที่เกี่ยวข้องโดยมุ่งเน้น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 xml:space="preserve">    ที่ผลสำเร็จของงานในกลุ่มงาน และภาพรวมของโรงเรียน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eastAsia="Times New Roman'" w:hAnsi="TH Niramit AS" w:cs="TH Niramit AS"/>
          <w:sz w:val="32"/>
          <w:szCs w:val="32"/>
        </w:rPr>
      </w:pP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>๔. พัฒนาและยกระดับความสามารถของบุคลากรในกลุ่มงานโดยส่งเสริมให้บุคลากรเข้ารับ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pacing w:val="-8"/>
          <w:sz w:val="32"/>
          <w:szCs w:val="32"/>
        </w:rPr>
      </w:pPr>
      <w:r w:rsidRPr="00A663BA">
        <w:rPr>
          <w:rFonts w:ascii="TH Niramit AS" w:eastAsia="Times New Roman'" w:hAnsi="TH Niramit AS" w:cs="TH Niramit AS"/>
          <w:spacing w:val="-8"/>
          <w:sz w:val="32"/>
          <w:szCs w:val="32"/>
          <w:cs/>
        </w:rPr>
        <w:t xml:space="preserve">     การประชุม อบรม สัมมนา ศึกษาดูงาน แล้วนำมาปรับวิธีคิดและกระบวนการในการทำงาน</w:t>
      </w:r>
    </w:p>
    <w:p w:rsidR="000C712F" w:rsidRPr="00A663BA" w:rsidRDefault="000C712F" w:rsidP="00A663BA">
      <w:pPr>
        <w:pStyle w:val="aa"/>
        <w:numPr>
          <w:ilvl w:val="0"/>
          <w:numId w:val="37"/>
        </w:num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eastAsia="Times New Roman'" w:hAnsi="TH Niramit AS" w:cs="TH Niramit AS"/>
          <w:sz w:val="32"/>
          <w:szCs w:val="32"/>
          <w:cs/>
        </w:rPr>
        <w:t>ประเมินผล  สรุปและรายงานผลการปฏิบัติงานในแต่ละภาคเรียน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</w:p>
    <w:p w:rsidR="000C712F" w:rsidRPr="00A663BA" w:rsidRDefault="000C712F" w:rsidP="00A663BA">
      <w:pPr>
        <w:pStyle w:val="aa"/>
        <w:numPr>
          <w:ilvl w:val="0"/>
          <w:numId w:val="35"/>
        </w:numPr>
        <w:spacing w:after="0" w:line="240" w:lineRule="auto"/>
        <w:jc w:val="center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งานอำนวยการ</w:t>
      </w:r>
    </w:p>
    <w:p w:rsidR="000C712F" w:rsidRPr="00A663BA" w:rsidRDefault="000C712F" w:rsidP="00A663BA">
      <w:pPr>
        <w:pStyle w:val="aa"/>
        <w:spacing w:line="240" w:lineRule="auto"/>
        <w:jc w:val="center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นางสาววรรณิภา  เฉลิมหมู่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๑.๑ งานสารบรรณ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</w:p>
    <w:p w:rsidR="000C712F" w:rsidRPr="00A663BA" w:rsidRDefault="000C712F" w:rsidP="00A663BA">
      <w:pPr>
        <w:spacing w:line="240" w:lineRule="auto"/>
        <w:ind w:firstLine="36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นางสาววรรณิภา  เฉลิมหมู่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นายธีรวีร์  แพบัว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นางสาวเสาวนีย์  บุญบำรุง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pStyle w:val="aa"/>
        <w:spacing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ว่าที่ ร.ต.บุญญาธิการ  รอดคำ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pStyle w:val="aa"/>
        <w:spacing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นางสาวนิชาภา  พัฒน์วิชัยโชติ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pStyle w:val="aa"/>
        <w:spacing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นางสาวกสิณา  ไทยเทศ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pStyle w:val="aa"/>
        <w:spacing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นางสาวปาริฉัตร  สุขพัทธี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>๑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งานหนังสือราชการตามระเบียบงานสารบรรณ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  <w:t>-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 รับและลงทะเบียนหนังสือราชการ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บันทึกเสนอผู้บริหารสถานศึกษา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จ่ายหนังสือตามคำสั่งการ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โต้ตอบหนังสือราชการ</w:t>
      </w:r>
      <w:r w:rsidRPr="00A663BA">
        <w:rPr>
          <w:rFonts w:ascii="TH Niramit AS" w:hAnsi="TH Niramit AS" w:cs="TH Niramit AS"/>
          <w:sz w:val="32"/>
          <w:szCs w:val="32"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จัดเก็บหนังสือราชการตามระเบียบงานสารบรรณ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ค้นหา ให้บริการยืมหนังสือราชการ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ทำลายหนังสือราชการตามระเบียบงานสารบรรณ</w:t>
      </w:r>
    </w:p>
    <w:p w:rsidR="000C712F" w:rsidRPr="00A663BA" w:rsidRDefault="00BD3DB8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5D3A6DE1" wp14:editId="259625B5">
                <wp:simplePos x="0" y="0"/>
                <wp:positionH relativeFrom="column">
                  <wp:posOffset>2514600</wp:posOffset>
                </wp:positionH>
                <wp:positionV relativeFrom="paragraph">
                  <wp:posOffset>-647700</wp:posOffset>
                </wp:positionV>
                <wp:extent cx="752475" cy="390525"/>
                <wp:effectExtent l="0" t="0" r="0" b="0"/>
                <wp:wrapNone/>
                <wp:docPr id="1062" name="Text Box 10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๒๗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3A6DE1" id="Text Box 1062" o:spid="_x0000_s1097" type="#_x0000_t202" style="position:absolute;left:0;text-align:left;margin-left:198pt;margin-top:-51pt;width:59.25pt;height:30.75pt;z-index:251925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๒๗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๒</w:t>
      </w:r>
      <w:r w:rsidR="000C712F"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การจัดประชุมบุคลากรในหน่วยงาน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 - </w:t>
      </w:r>
      <w:r w:rsidRPr="00A663BA">
        <w:rPr>
          <w:rFonts w:ascii="TH Niramit AS" w:hAnsi="TH Niramit AS" w:cs="TH Niramit AS"/>
          <w:sz w:val="32"/>
          <w:szCs w:val="32"/>
          <w:cs/>
        </w:rPr>
        <w:t>จัดเตรียมเอกสารประกอบการประชุม</w:t>
      </w:r>
      <w:r w:rsidRPr="00A663BA">
        <w:rPr>
          <w:rFonts w:ascii="TH Niramit AS" w:hAnsi="TH Niramit AS" w:cs="TH Niramit AS"/>
          <w:sz w:val="32"/>
          <w:szCs w:val="32"/>
        </w:rPr>
        <w:t xml:space="preserve"> 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 - 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จดบันทึกการประชุม จัดทำรายงานการประชุม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  <w:t xml:space="preserve">  </w:t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 - 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รวบรวม จัดเก็บเอกสารการประชุม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๓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งานคณะกรรมการสถานศึกษาขั้นพื้นฐานโรงเรียนอยุธยาวิทยาลัย 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๔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รวบรวมระเบียบ แนวทางปฏิบัติงานในกลุ่มบริหารงบประมาณ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ดูแลความเรียบร้อยของสำนักงาน และอำนวยความสะดวกแก่ผู้มาติดต่อราชการ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๖. ประสานงานข้อมูลต่าง ๆ ทุกงานในกลุ่มบริหารงบประมาณ และกลุ่มงานอื่น ๆ</w:t>
      </w:r>
    </w:p>
    <w:p w:rsidR="000C712F" w:rsidRPr="00A663BA" w:rsidRDefault="000C712F" w:rsidP="00A663BA">
      <w:pPr>
        <w:tabs>
          <w:tab w:val="num" w:pos="113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๗. จัดเตรียมเอกสารและนัดหมายการประชุมกลุ่มบริหารงบประมาณ</w:t>
      </w:r>
      <w:r w:rsidRPr="00A663BA">
        <w:rPr>
          <w:rFonts w:ascii="TH Niramit AS" w:hAnsi="TH Niramit AS" w:cs="TH Niramit AS"/>
          <w:sz w:val="32"/>
          <w:szCs w:val="32"/>
        </w:rPr>
        <w:t xml:space="preserve"> </w:t>
      </w:r>
    </w:p>
    <w:p w:rsidR="000C712F" w:rsidRPr="00A663BA" w:rsidRDefault="000C712F" w:rsidP="00A663BA">
      <w:pPr>
        <w:tabs>
          <w:tab w:val="num" w:pos="113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 </w:t>
      </w:r>
      <w:r w:rsidRPr="00A663BA">
        <w:rPr>
          <w:rFonts w:ascii="TH Niramit AS" w:hAnsi="TH Niramit AS" w:cs="TH Niramit AS"/>
          <w:sz w:val="32"/>
          <w:szCs w:val="32"/>
          <w:cs/>
        </w:rPr>
        <w:t>๘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งานศูนย์การศึกษามหาวิทยาลัยสุโขทัยธรรมาธิราช (มสธ.)</w:t>
      </w:r>
      <w:r w:rsidRPr="00A663BA">
        <w:rPr>
          <w:rFonts w:ascii="TH Niramit AS" w:hAnsi="TH Niramit AS" w:cs="TH Niramit AS"/>
          <w:sz w:val="32"/>
          <w:szCs w:val="32"/>
        </w:rPr>
        <w:t xml:space="preserve"> </w:t>
      </w:r>
    </w:p>
    <w:p w:rsidR="000C712F" w:rsidRPr="00A663BA" w:rsidRDefault="000C712F" w:rsidP="00A663BA">
      <w:pPr>
        <w:tabs>
          <w:tab w:val="num" w:pos="113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๙. จัดทำหนังสือรับรองทุกประเภท </w:t>
      </w:r>
    </w:p>
    <w:p w:rsidR="000C712F" w:rsidRPr="00A663BA" w:rsidRDefault="000C712F" w:rsidP="00A663BA">
      <w:pPr>
        <w:tabs>
          <w:tab w:val="num" w:pos="113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๑๐. งานเวร- ยาม ข้าราชการครู / ลูกจ้างประจำ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๑.๒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งานจัดระบบควบคุมภายใน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  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นายวศิน  คล้ายบรรเลง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นางสาววรรณิภา  เฉลิมหมู่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นางสาวนนทกาล  รูปเอี่ยม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ผู้ช่วย  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นายฐิติไชย อรรถวิลัย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นางสาววรรษมล  สีเหนี่ยง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ว่าที่ ร.ต. เชาวรินทร์  ดีฉาย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นางสาวเสาวนีย์  บุญบำรุง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๑. วางแผนการจัดระบบควบคุมภายในสถานศึกษา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๒. กำหนดเกณฑ์การประเมินและออกแบบสอบถามควบคุมภายในของแต่ละงานที่รับผิดชอบ</w:t>
      </w:r>
    </w:p>
    <w:p w:rsidR="000C712F" w:rsidRPr="00A663BA" w:rsidRDefault="000C712F" w:rsidP="00A663BA">
      <w:pPr>
        <w:spacing w:line="240" w:lineRule="auto"/>
        <w:ind w:left="993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ให้ครบองค์ประกอบการควบคุมภายใน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๓. ติดตามผลการดำเนินงานควบคุมภายในเป็นระยะ ๆ พร้อมทั้งบันทึกสรุปผลการเสี่ยง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ในแต่ละงานที่รับผิดชอบและส่งให้กลุ่มบริหารงบประมาณสรุปผลรวมเป็นของโรงเรียน 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และเมื่อสิ้นปีการศึกษาจัดทำรายงานส่งสำนักงานเขตพื้นที่การศึกษามัธยมศึกษา เขต ๓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๑.๓  งานบำเหน็จความชอบ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นางสาวปาณิสรา  ระษารักษ์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หัวหน้า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นายธีรวีร์  แพบัว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ว่าที่ ร.ต. บุญญาธิการ  รอดคำ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นางสาวกสิณา  ไทยเทศ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A663BA" w:rsidRPr="00A663BA" w:rsidRDefault="00A663BA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</w:p>
    <w:p w:rsidR="000C712F" w:rsidRPr="00A663BA" w:rsidRDefault="00BD3DB8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24892CE7" wp14:editId="3D8C5E2E">
                <wp:simplePos x="0" y="0"/>
                <wp:positionH relativeFrom="column">
                  <wp:posOffset>2619375</wp:posOffset>
                </wp:positionH>
                <wp:positionV relativeFrom="paragraph">
                  <wp:posOffset>-609600</wp:posOffset>
                </wp:positionV>
                <wp:extent cx="752475" cy="390525"/>
                <wp:effectExtent l="0" t="0" r="0" b="0"/>
                <wp:wrapNone/>
                <wp:docPr id="1063" name="Text Box 10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๒๘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892CE7" id="Text Box 1063" o:spid="_x0000_s1098" type="#_x0000_t202" style="position:absolute;margin-left:206.25pt;margin-top:-48pt;width:59.25pt;height:30.75pt;z-index:251927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๒๘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๑</w:t>
      </w:r>
      <w:r w:rsidR="000C712F"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จัดทำแบบประเมินเพื่อขอบำเหน็จความชอบ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๒. จัดทำ จัดเก็บสถิติผลการปฏิบัติงาน และผลการเลื่อนเงินเดือนของข้าราชการครู-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ลูกจ้างประจำ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๓. รับผลการพิจารณาและจัดทำคำสั่งการเลื่อนเงินเดือนของข้าราชการครู-ลูกจ้างประจำ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๔. จัดส่งคำสั่งการเลื่อนเงินเดือนของข้าราชการครู-ลูกจ้างประจำให้หน่วยงานที่เกี่ยวข้อง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๑.๔ งานสมาคมนักเรียนเก่าอยุธยาวิทยาลัย</w:t>
      </w:r>
      <w:r w:rsidRPr="00A663BA">
        <w:rPr>
          <w:rFonts w:ascii="TH Niramit AS" w:hAnsi="TH Niramit AS" w:cs="TH Niramit AS"/>
          <w:sz w:val="32"/>
          <w:szCs w:val="32"/>
        </w:rPr>
        <w:t>/</w:t>
      </w:r>
      <w:r w:rsidRPr="00A663BA">
        <w:rPr>
          <w:rFonts w:ascii="TH Niramit AS" w:hAnsi="TH Niramit AS" w:cs="TH Niramit AS"/>
          <w:sz w:val="32"/>
          <w:szCs w:val="32"/>
          <w:cs/>
        </w:rPr>
        <w:t>งานกรรมการสถานศึกษาขั้นพื้นฐาน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นายธีรวีร์  แพบัว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นางสาววรรณิภา  เฉลิมหมู่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นายจิรัฏฐ์  แย้มประดิษฐ์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ว่าที่ ร.ต. บุญญาธิการ  รอดคำ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ผู้ช่วย 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นางสาวเสาวนีย์  บุญบำรุง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นางสาวนิชาภา  พัฒน์วิชัยโชติ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นางสาววิริยาภรณ์  จนจันทึก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นางสาวกสิณา  ไทยเทศ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นางสาวปาริฉัตร  สุขพัทธี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</w:rPr>
        <w:t xml:space="preserve">  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๑. รวบรวมเอกสารที่เกี่ยวข้องกับสมาคมนักเรียนเก่าอยุธยาวิทยาลัย และกรรมการสถานศึกษาขั้นพื้นฐานโรงเรียนอยุธยาวิทยาลัย 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๒. ประสานงานการจัดประชุมคณะกรรมการสมาคมนักเรียนเก่าอยุธยาวิทยาลัย และกรรมการสถานศึกษาขั้นพื้นฐานโรงเรียนอยุธยาวิทยาลัย 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๓. จัดทำเอกสารในการจัดประชุมคณะกรรมการสมาคมนักเรียนเก่าอยุธยาวิทยาลัย และกรรมการสถานศึกษาขั้นพื้นฐานโรงเรียนอยุธยาวิทยาลัย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หนังสือเชิญประชุม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>เอกสารประกอบการประชุม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  <w:t xml:space="preserve">- 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บันทึกรายงานการประชุม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 xml:space="preserve">๑.๕ งานยานพาหนะ 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/ 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จัดระบบโรงจอดรถครู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ว่าที่ ร.ต. บุญญาธิการ  รอดคำ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นางสาววรรณิภา  เฉลิมหมู่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นางสาวเสาวนีย์  บุญบำรุง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นางสาวปาริฉัตร  สุขพัทธี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A663BA" w:rsidRDefault="00A663BA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</w:p>
    <w:p w:rsidR="00A663BA" w:rsidRDefault="00A663BA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</w:p>
    <w:p w:rsidR="00A663BA" w:rsidRPr="00A663BA" w:rsidRDefault="00A663BA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</w:p>
    <w:p w:rsidR="000C712F" w:rsidRPr="00A663BA" w:rsidRDefault="00BD3DB8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5B439C94" wp14:editId="4BDABDCB">
                <wp:simplePos x="0" y="0"/>
                <wp:positionH relativeFrom="column">
                  <wp:posOffset>2562225</wp:posOffset>
                </wp:positionH>
                <wp:positionV relativeFrom="paragraph">
                  <wp:posOffset>-628650</wp:posOffset>
                </wp:positionV>
                <wp:extent cx="752475" cy="390525"/>
                <wp:effectExtent l="0" t="0" r="0" b="0"/>
                <wp:wrapNone/>
                <wp:docPr id="1064" name="Text Box 10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๒๙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B439C94" id="Text Box 1064" o:spid="_x0000_s1099" type="#_x0000_t202" style="position:absolute;margin-left:201.75pt;margin-top:-49.5pt;width:59.25pt;height:30.75pt;z-index:251929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๒๙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="000C712F" w:rsidRPr="00A663BA">
        <w:rPr>
          <w:rFonts w:ascii="TH Niramit AS" w:hAnsi="TH Niramit AS" w:cs="TH Niramit AS"/>
          <w:sz w:val="32"/>
          <w:szCs w:val="32"/>
        </w:rPr>
        <w:t xml:space="preserve">   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๑</w:t>
      </w:r>
      <w:r w:rsidR="000C712F"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จัดทำแผนงาน/โครงการกลุ่มงานยานพาหนะ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ดูแลรักษาซ่อมบำรุงยานพาหนะของโรงเรียน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จัดทำแบบบันทึกการขออนุญาตใช้ยานพาหนะของโรงเรียน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๔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ให้บริการยานพาหนะในการไปราชการของบุคลากรในโรงเรียน มีขั้นตอนดังนี้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</w:t>
      </w:r>
      <w:r w:rsidRPr="00A663BA">
        <w:rPr>
          <w:rFonts w:ascii="TH Niramit AS" w:hAnsi="TH Niramit AS" w:cs="TH Niramit AS"/>
          <w:sz w:val="32"/>
          <w:szCs w:val="32"/>
          <w:cs/>
        </w:rPr>
        <w:t>๔.๑ เขียนใบขออนุญาตใช้รถยนต์ตามแบบฟอร์มที่กำหนด ซึ่งจัดไว้ในแฟ้มงานยานพาหนะ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และวางไว้ที่เคาน์เตอร์ห้องสารบรรณ พร้อมทั้งแนบสำเนาใบอนุญาตให้ไปราชการด้วย ก่อนวันเดินทาง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ไม่น้อยกว่า ๒ วัน ยกเว้นงานเร่งด่วน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</w:t>
      </w:r>
      <w:r w:rsidRPr="00A663BA">
        <w:rPr>
          <w:rFonts w:ascii="TH Niramit AS" w:hAnsi="TH Niramit AS" w:cs="TH Niramit AS"/>
          <w:sz w:val="32"/>
          <w:szCs w:val="32"/>
          <w:cs/>
        </w:rPr>
        <w:t>๔.๒ หัวหน้างานยานพาหนะตรวจใบขออนุญาตในเวลาประมาณ ๐๘.๓๐ น. และ</w:t>
      </w:r>
      <w:r w:rsidRPr="00A663BA">
        <w:rPr>
          <w:rFonts w:ascii="TH Niramit AS" w:hAnsi="TH Niramit AS" w:cs="TH Niramit AS"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>๑๕.๐๐ น.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และนำเสนอรองผู้อำนวยการกลุ่มบริหารงบประมาณ เพื่อทราบและนำเสนอผู้อำนวยการเพื่อพิจารณาอนุญาต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กำกับ ติดตาม ดูแล การให้ขวัญกำลังใจการปฏิบัติหน้าที่ของพนักงานขับรถ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ดูแลการเข้าร่วมการอบรมสัมมนาให้กับพนักงานขับรถ (โรงจอดรถ)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๖.๑ กำหนดเกณฑ์ และ วิธีการจัดระบบโรงรถ บริเวณโรงรถรอบสระน้ำ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๖.๒ แจ้งให้ครูทราบ ดำเนินการจัดการให้เรียบร้อย และยุติธรรม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๖.๓ จัดทำบัญชีผู้ที่จอดรถและจัดทำป้ายระบุหมายเลขทะเบียนรถ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๖.๔ รายงาน/สรุป ผลการดำเนินงานให้ผู้บริหารทราบ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๒. งานบริหารสินทรัพย์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นางสมใจ  คลังวิจิตร</w:t>
      </w:r>
      <w:r w:rsidRPr="00A663BA">
        <w:rPr>
          <w:rFonts w:ascii="TH Niramit AS" w:hAnsi="TH Niramit AS" w:cs="TH Niramit AS"/>
          <w:sz w:val="32"/>
          <w:szCs w:val="32"/>
        </w:rPr>
        <w:t xml:space="preserve">   </w:t>
      </w:r>
      <w:r w:rsidRPr="00A663BA">
        <w:rPr>
          <w:rFonts w:ascii="TH Niramit AS" w:hAnsi="TH Niramit AS" w:cs="TH Niramit AS"/>
          <w:sz w:val="32"/>
          <w:szCs w:val="32"/>
          <w:cs/>
        </w:rPr>
        <w:t>หัวหน้า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๑.</w:t>
      </w:r>
      <w:r w:rsidRPr="00A663BA">
        <w:rPr>
          <w:rFonts w:ascii="TH Niramit AS" w:hAnsi="TH Niramit AS" w:cs="TH Niramit AS"/>
          <w:sz w:val="32"/>
          <w:szCs w:val="32"/>
        </w:rPr>
        <w:t xml:space="preserve">  </w:t>
      </w:r>
      <w:r w:rsidRPr="00A663BA">
        <w:rPr>
          <w:rFonts w:ascii="TH Niramit AS" w:hAnsi="TH Niramit AS" w:cs="TH Niramit AS"/>
          <w:sz w:val="32"/>
          <w:szCs w:val="32"/>
          <w:cs/>
        </w:rPr>
        <w:t>ควบคุมดูแลตรวจสอบการเบิกจ่ายเงินทุกประเภทให้ถูกต้องตามระเบียบ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๒.</w:t>
      </w:r>
      <w:r w:rsidRPr="00A663BA">
        <w:rPr>
          <w:rFonts w:ascii="TH Niramit AS" w:hAnsi="TH Niramit AS" w:cs="TH Niramit AS"/>
          <w:sz w:val="32"/>
          <w:szCs w:val="32"/>
        </w:rPr>
        <w:t xml:space="preserve">  </w:t>
      </w:r>
      <w:r w:rsidRPr="00A663BA">
        <w:rPr>
          <w:rFonts w:ascii="TH Niramit AS" w:hAnsi="TH Niramit AS" w:cs="TH Niramit AS"/>
          <w:sz w:val="32"/>
          <w:szCs w:val="32"/>
          <w:cs/>
        </w:rPr>
        <w:t>ควบคุมดูแลการจัดทำบัญชีและทะเบียนคุมเงินทุกประเภท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๓.</w:t>
      </w:r>
      <w:r w:rsidRPr="00A663BA">
        <w:rPr>
          <w:rFonts w:ascii="TH Niramit AS" w:hAnsi="TH Niramit AS" w:cs="TH Niramit AS"/>
          <w:sz w:val="32"/>
          <w:szCs w:val="32"/>
        </w:rPr>
        <w:t xml:space="preserve">  </w:t>
      </w:r>
      <w:r w:rsidRPr="00A663BA">
        <w:rPr>
          <w:rFonts w:ascii="TH Niramit AS" w:hAnsi="TH Niramit AS" w:cs="TH Niramit AS"/>
          <w:sz w:val="32"/>
          <w:szCs w:val="32"/>
          <w:cs/>
        </w:rPr>
        <w:t>ประสานงานกับทุกงานในกลุ่มงานบริหารสินทรัพย์และกลุ่มงานอื่น ๆ</w:t>
      </w:r>
      <w:r w:rsidRPr="00A663BA">
        <w:rPr>
          <w:rFonts w:ascii="TH Niramit AS" w:hAnsi="TH Niramit AS" w:cs="TH Niramit AS"/>
          <w:sz w:val="32"/>
          <w:szCs w:val="32"/>
        </w:rPr>
        <w:tab/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pacing w:val="-20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pacing w:val="-20"/>
          <w:sz w:val="32"/>
          <w:szCs w:val="32"/>
          <w:cs/>
        </w:rPr>
        <w:t>๔.</w:t>
      </w:r>
      <w:r w:rsidRPr="00A663BA">
        <w:rPr>
          <w:rFonts w:ascii="TH Niramit AS" w:hAnsi="TH Niramit AS" w:cs="TH Niramit AS"/>
          <w:spacing w:val="-20"/>
          <w:sz w:val="32"/>
          <w:szCs w:val="32"/>
        </w:rPr>
        <w:t xml:space="preserve">   </w:t>
      </w:r>
      <w:r w:rsidRPr="00A663BA">
        <w:rPr>
          <w:rFonts w:ascii="TH Niramit AS" w:hAnsi="TH Niramit AS" w:cs="TH Niramit AS"/>
          <w:spacing w:val="-20"/>
          <w:sz w:val="32"/>
          <w:szCs w:val="32"/>
          <w:cs/>
        </w:rPr>
        <w:t xml:space="preserve">ติดตามการปฏิบัติงานและให้ความรู้ในเรื่องการเงินกับข้าราชการครูและบุคลากรทางการศึกษา  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 xml:space="preserve">๒.๑ งานระดมทรัพยากรและการลงทุนเพื่อการศึกษา        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นางสมใจ  คลังวิจิตร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นางศุภลักษณ์  จันทนวงษ์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นางนิตยา  จริตธรรม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นางสาวสุภาพร  โพธิ์ทอง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นางสาวสุนันทา  เกษมสวัสดิ์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นางสาวฮัสน๊ะฮ์  มุ่งมาตร์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นางสาวสายทิพย์  ณ เวียงจันทร์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นางบุญญา  เพียรอุดม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นางสาวชัญญานุช  สดับพจน์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BD3DB8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0CCB4262" wp14:editId="6CBE7281">
                <wp:simplePos x="0" y="0"/>
                <wp:positionH relativeFrom="column">
                  <wp:posOffset>2676525</wp:posOffset>
                </wp:positionH>
                <wp:positionV relativeFrom="paragraph">
                  <wp:posOffset>-676275</wp:posOffset>
                </wp:positionV>
                <wp:extent cx="752475" cy="390525"/>
                <wp:effectExtent l="0" t="0" r="0" b="0"/>
                <wp:wrapNone/>
                <wp:docPr id="1065" name="Text Box 10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๓๐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CB4262" id="Text Box 1065" o:spid="_x0000_s1100" type="#_x0000_t202" style="position:absolute;margin-left:210.75pt;margin-top:-53.25pt;width:59.25pt;height:30.75pt;z-index:251931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๓๐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๑. ศึกษา วิเคราะห์กิจกรรมและภารกิจ งาน</w:t>
      </w:r>
      <w:r w:rsidR="000C712F" w:rsidRPr="00A663BA">
        <w:rPr>
          <w:rFonts w:ascii="TH Niramit AS" w:hAnsi="TH Niramit AS" w:cs="TH Niramit AS"/>
          <w:sz w:val="32"/>
          <w:szCs w:val="32"/>
        </w:rPr>
        <w:t>/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โครงการ ตามแผนปฏิบัติการประจำปีที่มี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ความจำเป็นต้องใช้วงเงินเพิ่มเติมจากประมาณการรายได้งบประมาณไว้เพื่อจัดลำดับความสำคัญของกิจกรรมให้เป็นไปตามความเร่งด่วนและช่วงเวล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ศึกษาวิเคราะห์แหล่งทรัพยากร บุคคล หน่วยงาน องค์กร และท้องถิ่นที่มีศักยภาพให้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การสนับสนุนการจัดการศึกษา ตลอดจนติดต่อประสานความร่วมมืออย่างเป็นรูปธรรม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๓. จัดทำแผนระดมทรัพยากรทางการศึกษาโดยกำหนดวิธีการ แหล่งการสนับสนุน   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เป้าหมาย เวลาดำเนินงาน และผู้รับผิดชอบ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๔. เสนอแผนการระดมทรัพยากรต่อคณะกรรมการสถานศึกษา เพื่อขอความเห็นชอบ 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และดำเนินการในรูปคณะกรรมการ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วางระบบการใช้ทรัพยากรอย่างมีประสิทธิภาพร่วมกับบุคลากรในหน่วยงาน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  สนับสนุนให้บุคลากร และสถานศึกษาร่วมมือกันใช้ทรัพยากรในชุมชนให้เกิดประโยชน์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</w:t>
      </w:r>
      <w:r w:rsidRPr="00A663BA">
        <w:rPr>
          <w:rFonts w:ascii="TH Niramit AS" w:hAnsi="TH Niramit AS" w:cs="TH Niramit AS"/>
          <w:sz w:val="32"/>
          <w:szCs w:val="32"/>
          <w:cs/>
        </w:rPr>
        <w:t>ต่อกระบวนการจัดการเรียนการสอนของสถานศึกษา</w:t>
      </w:r>
    </w:p>
    <w:p w:rsidR="000C712F" w:rsidRPr="00A663BA" w:rsidRDefault="000C712F" w:rsidP="00A663BA">
      <w:pPr>
        <w:tabs>
          <w:tab w:val="left" w:pos="567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๒.๒ งานการเงินและบัญชี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นางสมใจ  คลังวิจิตร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นางนิตยา  จริตธรรม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นางศุภลักษณ์  จันทนวงษ์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นางสาวสุภาพร  โพธิ์ทอง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นางสาวสุนันทา  เกษมสวัสดิ์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นางสาวฮัสน๊ะฮ์  มุ่งมาตร์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นางสาวสายทิพย์  ณ เวียงจันทร์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นางสาวชัญญานุช  สดับพจน์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นางบุญญา  เพียรอุดม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๑. จัดเตรียมเอกสารการรับเงิน และรับเงินตามเอกสาร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จ่ายเงินตามวงเงินที่ได้รับอนุมัติ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๓.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>ตรวจสอบหลักฐานการเบิกจ่ายเงิน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๔. สรุปรายงานการใช้เงินงบประมาณ  เงินอุดหนุน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จัดทำบัญชีการเงินให้ถูกต้อง และเป็นปัจจุบัน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๖. จัดทำหลักฐานการเบิกจ่ายเงินเดือน เงินค่าจ้าง และเงินสวัสดิการต่าง ๆ 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๗. ตรวจสอบหลักฐานการเบิกเงินงบประมาณ  เงินอุดหนุนทั่วไป</w:t>
      </w:r>
    </w:p>
    <w:p w:rsidR="000C712F" w:rsidRPr="00A663BA" w:rsidRDefault="000C712F" w:rsidP="00A663BA">
      <w:pPr>
        <w:spacing w:line="240" w:lineRule="auto"/>
        <w:ind w:firstLine="709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๘. จัดทำหลักฐานการเบิกเงินสาธารณูปโภค</w:t>
      </w:r>
    </w:p>
    <w:p w:rsidR="000C712F" w:rsidRPr="00A663BA" w:rsidRDefault="00BD3DB8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54641EC4" wp14:editId="1FFD35AC">
                <wp:simplePos x="0" y="0"/>
                <wp:positionH relativeFrom="column">
                  <wp:posOffset>2571750</wp:posOffset>
                </wp:positionH>
                <wp:positionV relativeFrom="paragraph">
                  <wp:posOffset>-657225</wp:posOffset>
                </wp:positionV>
                <wp:extent cx="752475" cy="390525"/>
                <wp:effectExtent l="0" t="0" r="0" b="0"/>
                <wp:wrapNone/>
                <wp:docPr id="1066" name="Text Box 10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๓๑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4641EC4" id="Text Box 1066" o:spid="_x0000_s1101" type="#_x0000_t202" style="position:absolute;left:0;text-align:left;margin-left:202.5pt;margin-top:-51.75pt;width:59.25pt;height:30.75pt;z-index:251933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๓๑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๙. ทำทะเบียนคุมเงินนอกงบประมาณ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๑๐. ทำทะเบียนคุมเงินงบประมาณประเภทเงินอุดหนุน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๑๑. ตรวจสอบเอกสารสหกรณ์ออมทรัพย์ครูพระนครศรีอยุธยาที่สมาชิกนำเสนอ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๑๒. รับรองเอกสารการกู้เงินสถาบันการเงินต่าง ๆ ของบุคลากรในสถานศึกษา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๑๓. การรับโอนเงินและจ่ายงบประมาณ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๒.๓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งานพัสดุและสินทรัพย์</w:t>
      </w:r>
    </w:p>
    <w:p w:rsidR="000C712F" w:rsidRPr="00A663BA" w:rsidRDefault="000C712F" w:rsidP="00A663BA">
      <w:pPr>
        <w:spacing w:line="240" w:lineRule="auto"/>
        <w:ind w:left="36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นางเตือนใจ  ตรีบุบผา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นางสาวปาณิสรา  ระษารักษ์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นายพนม  บุญมางำ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นางสาวพชรกมล  พูลลาย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นางทิพธญา  สิตตะวิบุล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นางสาวชนิดาภา  ปลั่งกลาง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นางสาวนิรมล  ระษารักษ์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นางสาวปาริฉัตร  สุขพัทธี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  ๑. ดำเนินการจัดซื้อ จัดจ้างในงบประมาณที่ได้รับจัดสรร และจัดทำเอกสารการเบิกจ่าย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     </w:t>
      </w:r>
      <w:r w:rsidRPr="00A663BA">
        <w:rPr>
          <w:rFonts w:ascii="TH Niramit AS" w:hAnsi="TH Niramit AS" w:cs="TH Niramit AS"/>
          <w:sz w:val="32"/>
          <w:szCs w:val="32"/>
          <w:cs/>
        </w:rPr>
        <w:t>เงินงบประมาณ</w:t>
      </w:r>
    </w:p>
    <w:p w:rsidR="000C712F" w:rsidRPr="00A663BA" w:rsidRDefault="000C712F" w:rsidP="00A663BA">
      <w:pPr>
        <w:pStyle w:val="aa"/>
        <w:spacing w:line="240" w:lineRule="auto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ควบคุม ตรวจสอบการจัดซื้อ จัดจ้าง และเอกสารการจัดซื้อ จัดจ้างของกลุ่มงานและงานใน</w:t>
      </w:r>
    </w:p>
    <w:p w:rsidR="000C712F" w:rsidRPr="00A663BA" w:rsidRDefault="000C712F" w:rsidP="00A663BA">
      <w:pPr>
        <w:pStyle w:val="aa"/>
        <w:spacing w:line="240" w:lineRule="auto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โรงเรียนให้เป็นไปตามระเบียบสำนักนายกรัฐมนตรีว่าด้วยการพัสดุ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๓. จัดทำบัญชีวัสดุและทะเบียนครุภัณฑ์ให้ครบถ้วน ถูกต้องและเป็นปัจจุบัน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๔. ตรวจสอบพัสดุประจำปี  จำหน่ายพัสดุประจำปี  และจัดทำรายงาน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จัดทำทะเบียนที่ราชพัสดุ และประวัติอาคาร สิ่งก่อสร้างในสถานศึกษา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 จัดทำแนวปฏิบัติและให้ความรู้เรื่องระเบียบพัสดุแก่เจ้าหน้าที่พัสดุ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๗. จัดเตรียม ปรับปรุงรูปแบบเอกสารงานพัสดุให้พร้อมและถูกต้องตามระเบียบ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      </w:t>
      </w:r>
      <w:r w:rsidRPr="00A663BA">
        <w:rPr>
          <w:rFonts w:ascii="TH Niramit AS" w:hAnsi="TH Niramit AS" w:cs="TH Niramit AS"/>
          <w:sz w:val="32"/>
          <w:szCs w:val="32"/>
          <w:cs/>
        </w:rPr>
        <w:t>ของทางราชการเพื่อประสิทธิภาพในการปฏิบัติงานของสถานศึกษา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๘. รายงานข้อมูลที่เกี่ยวข้องกับงานพัสดุ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๙. ดูแลการซ่อมบำรุงครุภัณฑ์งานพิมพ์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๒.๔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งานประกันอุบัติเหตุนักเรียน</w:t>
      </w:r>
    </w:p>
    <w:p w:rsidR="000C712F" w:rsidRPr="00A663BA" w:rsidRDefault="000C712F" w:rsidP="00A663BA">
      <w:pPr>
        <w:spacing w:line="240" w:lineRule="auto"/>
        <w:ind w:left="36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นางเตือนใจ  ตรีบุบผา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นางสมใจ  คลังวิจิตร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นางสาวชนิดาภา  ปลั่งกลาง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นางสาวสุภาพร  โพธิ์ทอง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BD3DB8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61941DFF" wp14:editId="0A4FB355">
                <wp:simplePos x="0" y="0"/>
                <wp:positionH relativeFrom="column">
                  <wp:posOffset>2733675</wp:posOffset>
                </wp:positionH>
                <wp:positionV relativeFrom="paragraph">
                  <wp:posOffset>-685800</wp:posOffset>
                </wp:positionV>
                <wp:extent cx="752475" cy="390525"/>
                <wp:effectExtent l="0" t="0" r="0" b="0"/>
                <wp:wrapNone/>
                <wp:docPr id="1067" name="Text Box 10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๓๒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1941DFF" id="Text Box 1067" o:spid="_x0000_s1102" type="#_x0000_t202" style="position:absolute;left:0;text-align:left;margin-left:215.25pt;margin-top:-54pt;width:59.25pt;height:30.75pt;z-index:251935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๓๒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ab/>
        <w:t>นางบุญญา  เพียรอุดม</w:t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หน้าที่  รับเอกสารพร้อมตรวจสอบ และประสานงาน เรื่องประกันอุบัติเหตุนักเรียน 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๓. กลุ่มงานนโยบายและแผน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นายสรรพสิทธิ์  โกศล</w:t>
      </w:r>
      <w:r w:rsidRPr="00A663BA">
        <w:rPr>
          <w:rFonts w:ascii="TH Niramit AS" w:hAnsi="TH Niramit AS" w:cs="TH Niramit AS"/>
          <w:sz w:val="32"/>
          <w:szCs w:val="32"/>
        </w:rPr>
        <w:t xml:space="preserve">   </w:t>
      </w:r>
      <w:r w:rsidRPr="00A663BA">
        <w:rPr>
          <w:rFonts w:ascii="TH Niramit AS" w:hAnsi="TH Niramit AS" w:cs="TH Niramit AS"/>
          <w:sz w:val="32"/>
          <w:szCs w:val="32"/>
          <w:cs/>
        </w:rPr>
        <w:t>หัวหน้า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๑. รวบรวมนโยบายจากหน่วยงานต้นสังกัดและนโยบายของโรงเรียนเพื่อใช้ในการดำเนินงาน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แผนงานของสถานศึกษา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ดำเนินงานและประสานกลุ่มงานฯ/กลุ่มสาระการเรียนรู้/งาน ในการจัดทำแผนงาน/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โครงการ/กิจกรรมและปฏิทินปฏิบัติงานของสถานศึกษา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pacing w:val="-8"/>
          <w:sz w:val="32"/>
          <w:szCs w:val="32"/>
        </w:rPr>
      </w:pPr>
      <w:r w:rsidRPr="00A663BA">
        <w:rPr>
          <w:rFonts w:ascii="TH Niramit AS" w:hAnsi="TH Niramit AS" w:cs="TH Niramit AS"/>
          <w:spacing w:val="-8"/>
          <w:sz w:val="32"/>
          <w:szCs w:val="32"/>
          <w:cs/>
        </w:rPr>
        <w:t>๓. รวบรวมผลการวิเคราะห์สภาพการจัดการศึกษาของสถานศึกษา เพื่อจัดทำแผนกลยุทธ์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๔. รวบรวมกิจกรรมจากกลุ่มงานฯ/กลุ่มสาระการเรียนรู้/งาน เพื่อจัดทำแผนปฏิบัติการประจำปี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นิเทศ กำกับ ติดตาม การใช้งบประมาณรายจ่ายของงานต่าง ๆ ในสถานศึกษาให้ เป็นไปอย่าง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เป็นระบบและสอดคล้องกับการจัดทำแผนปฏิบัติการประจำปีงบประมาณ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๖. จัดทำแบบรายงานและประเมินผลการดำเนินงาน ตามแผนปฏิบัติการของสถานศึกษา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๗. ประสานงาน ติดตาม และรวบรวมผลการปฏิบัติงาน/โครงการ/กิจกรรมของกลุ่มงาน/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กลุ่มสาระการเรียนรู้/งาน ตามแผนปฏิบัติการประจำปีงบประมาณ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๘. รายงานผลการดำเนินงานประจำภาคเรียน ประจำปีการศึกษา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๙. จัดทำรายงานข้อมูลตามนโยบายให้แก่หน่วยงานต่าง ๆ ตามที่ได้รับมอบหมาย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๓.๑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งานจัดทำแผนปฏิบัติการ ติดตามและประเมินผลการดำเนินงานตามแผนปฏิบัติการประจำปี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นายสรรพสิทธิ์  โกศล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นางภัสราภรณ์  นาคสู่สุข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นางภัทรมล  สุกรีวนัส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นางสิทธิรัตน์  วงค์ชุมกาญจน์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ว่าที่ ร.ต.บุญญาธิการ  รอดคำ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นางสาวเกศกาญจน์  ปรีชาชาญ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นางสาวนารีรัตน์  ดิษฐลักษณะ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นายเอกชัย  วิลามาศ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นางสาวนิรมล  ระษารักษ์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นางสาวจิตตินัฏฐ์  สุขบัณฑิตย์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นางสาวสายทิพย์  ณ เวียงจันทร์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นางเตือนใจ  ประเสริฐศรี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กรรมการ(ฝ่ายบุคคล)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นางสาวเสาวนีย์  บุญบำรุง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กรรมการ(กลุ่มงานงบประมาณ)</w:t>
      </w:r>
    </w:p>
    <w:p w:rsidR="000C712F" w:rsidRPr="00A663BA" w:rsidRDefault="00BD3DB8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117BEDE9" wp14:editId="5A62B8EB">
                <wp:simplePos x="0" y="0"/>
                <wp:positionH relativeFrom="column">
                  <wp:posOffset>2752725</wp:posOffset>
                </wp:positionH>
                <wp:positionV relativeFrom="paragraph">
                  <wp:posOffset>-628650</wp:posOffset>
                </wp:positionV>
                <wp:extent cx="752475" cy="390525"/>
                <wp:effectExtent l="0" t="0" r="0" b="0"/>
                <wp:wrapNone/>
                <wp:docPr id="1068" name="Text Box 10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๓๓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17BEDE9" id="Text Box 1068" o:spid="_x0000_s1103" type="#_x0000_t202" style="position:absolute;margin-left:216.75pt;margin-top:-49.5pt;width:59.25pt;height:30.75pt;z-index:251937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๓๓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</w:rPr>
        <w:tab/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ว่าที่ ร.ต.อดุลย์  ม่วงกรุง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ab/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กรรมการ(กลุ่มงานบริหารทั่วไป)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นางสาวสาลีนี  เพ็งอุดม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กรรมการ(กลุ่มบริหารวิชาการและกลุ่มสาระฯ ศิลปะ)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นางกันยารัตน์  ศรีวงค์วรรณ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กรรมการ(ฝ่ายกิจการนักเรียน)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นายฐิติไชย  อรรถวิลัย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วิทยาศาสตร์)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นางสาวเบญจวรรณ ปราโมทย์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วิทยาศาสตร์)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นางมาลัย  ยิ่งมานะ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ภาษาต่างประเทศ)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นางสาวชนิษต์ณภัค  คุ้มอิ่ม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ภาษาต่างประเทศ)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นางสาวจิตตินัฏฐ์  สุขบัณฑิตย์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กรรมการ(กลุ่มสาระฯ การงานอาชีพฯงานอุตสาหกรรม) 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ว่าที่ ร.ต. บุญญาธิการ  รอดคำ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การงานอาชีพฯ งานเกษตร)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นางนิภาพร  แสงไพโรจน์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การงานอาชีพฯงานคอมพิวเตอร์)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นางสาวชลธารา ทรัพย์สินพันธ์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การงานอาชีพฯ งานธุรกิจ)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นางสาวมลิวัลย์  สุขแก้ว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การงานอาชีพฯ งานคหกรรม)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นางสาวเจนจิรา  เทวัญรัมย์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การงานอาชีพฯ งานคหกรรม)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นายเศรษฐพงษ์ จันทร์แก้ว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สุขศึกษาและพลศึกษา)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นางสาววิริยาภรณ์  จนจันทึก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ภาษาไทย)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นางสาวยุพดี  เข็มอนุสุข อิสมัญ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คณิตศาสตร์)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นางวิภาภรณ์  คำลือชัย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กรรมการ(กลุ่มสาระฯ คณิตศาสตร์)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ว่าที่ ร.ต.จักรดุลย์  มนตรีกุล ณ อยุธยา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กรรมการ(งานแนะแนว)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นางสุมาลี  สาระสันต์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กรรมการ(งานแนะแนว)  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นายพชรพล  พลธี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กรรมการ(กิจกรรมพัฒนาผู้เรียน)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นางสาวอริสา  พานิชกุล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กรรมการ(งานห้องสมุด)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นางนาฏนลิน  จุลโมกข์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กรรมการ(งานพยาบาล)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       ๑. รวบรวมข้อมูล ทิศทางและยุทธศาสตร์  นโยบายหน่วยงานต้นสังกัด</w:t>
      </w:r>
    </w:p>
    <w:p w:rsidR="000C712F" w:rsidRPr="00A663BA" w:rsidRDefault="000C712F" w:rsidP="00A663BA">
      <w:pPr>
        <w:pStyle w:val="aa"/>
        <w:spacing w:line="240" w:lineRule="auto"/>
        <w:ind w:left="10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ศึกษา วิเคราะห์ข้อมูลของสถานศึกษา   และองค์กรภายนอกที่เกี่ยวข้องเพื่อกำหนด</w:t>
      </w:r>
    </w:p>
    <w:p w:rsidR="000C712F" w:rsidRPr="00A663BA" w:rsidRDefault="000C712F" w:rsidP="00A663BA">
      <w:pPr>
        <w:pStyle w:val="aa"/>
        <w:spacing w:line="240" w:lineRule="auto"/>
        <w:ind w:left="10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ทิศทาง และยุทธศาสตร์การพัฒนาสถานศึกษา</w:t>
      </w:r>
    </w:p>
    <w:p w:rsidR="000C712F" w:rsidRPr="00A663BA" w:rsidRDefault="000C712F" w:rsidP="00A663BA">
      <w:pPr>
        <w:pStyle w:val="aa"/>
        <w:spacing w:line="240" w:lineRule="auto"/>
        <w:ind w:left="10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๓. ตรวจสอบความเหมาะสมของกิจกรรม งาน โครงการ  พิจารณาจัดสรรงบประมาณ</w:t>
      </w:r>
    </w:p>
    <w:p w:rsidR="000C712F" w:rsidRPr="00A663BA" w:rsidRDefault="000C712F" w:rsidP="00A663BA">
      <w:pPr>
        <w:pStyle w:val="aa"/>
        <w:spacing w:line="240" w:lineRule="auto"/>
        <w:ind w:left="102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การดำเนินงาน  จัดทำแผนปฏิบัติการประจำปี  และแผนพัฒนา</w:t>
      </w:r>
      <w:r w:rsidRPr="00A663BA">
        <w:rPr>
          <w:rFonts w:ascii="TH Niramit AS" w:hAnsi="TH Niramit AS" w:cs="TH Niramit AS"/>
          <w:sz w:val="32"/>
          <w:szCs w:val="32"/>
        </w:rPr>
        <w:t xml:space="preserve">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๔. จัดทำแผนการใช้เงินของสถานศึกษา ติดตามการดำเนินกิจกรรมตามโครงการที่ได้รับ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    อนุมัติ และการใช้จ่ายงบประมาณ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๕. ติดตามการดำเนินกิจกรรมตามโครงการที่ได้รับอนุมัติ และการใช้จ่ายงบประมาณ  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    ที่ได้รับการพิจารณาจัดสรร</w:t>
      </w:r>
    </w:p>
    <w:p w:rsidR="000C712F" w:rsidRPr="00A663BA" w:rsidRDefault="00BD3DB8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1A404632" wp14:editId="2ED19C6B">
                <wp:simplePos x="0" y="0"/>
                <wp:positionH relativeFrom="column">
                  <wp:posOffset>2743200</wp:posOffset>
                </wp:positionH>
                <wp:positionV relativeFrom="paragraph">
                  <wp:posOffset>-638175</wp:posOffset>
                </wp:positionV>
                <wp:extent cx="752475" cy="390525"/>
                <wp:effectExtent l="0" t="0" r="0" b="0"/>
                <wp:wrapNone/>
                <wp:docPr id="1069" name="Text Box 10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๓๔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404632" id="Text Box 1069" o:spid="_x0000_s1104" type="#_x0000_t202" style="position:absolute;margin-left:3in;margin-top:-50.25pt;width:59.25pt;height:30.75pt;z-index:251939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๓๔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 xml:space="preserve">              ๖. รายงานผลการดำเนินงานตามนโยบายของสถานศึกษาจัดเตรียมเอกสารในการ</w:t>
      </w:r>
    </w:p>
    <w:p w:rsidR="000C712F" w:rsidRPr="00A663BA" w:rsidRDefault="000C712F" w:rsidP="00A663BA">
      <w:pPr>
        <w:pStyle w:val="aa"/>
        <w:spacing w:line="240" w:lineRule="auto"/>
        <w:ind w:left="1080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ดำเนินงานที่เกี่ยวข้อง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๗. ติดตาม สรุป รายงานผลการดำเนินงานตามโครงการ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     </w:t>
      </w:r>
      <w:r w:rsidRPr="00A663BA">
        <w:rPr>
          <w:rFonts w:ascii="TH Niramit AS" w:hAnsi="TH Niramit AS" w:cs="TH Niramit AS"/>
          <w:sz w:val="32"/>
          <w:szCs w:val="32"/>
          <w:cs/>
        </w:rPr>
        <w:t>๘</w:t>
      </w:r>
      <w:r w:rsidRPr="00A663BA">
        <w:rPr>
          <w:rFonts w:ascii="TH Niramit AS" w:hAnsi="TH Niramit AS" w:cs="TH Niramit AS"/>
          <w:sz w:val="32"/>
          <w:szCs w:val="32"/>
        </w:rPr>
        <w:t xml:space="preserve">. </w:t>
      </w:r>
      <w:r w:rsidRPr="00A663BA">
        <w:rPr>
          <w:rFonts w:ascii="TH Niramit AS" w:hAnsi="TH Niramit AS" w:cs="TH Niramit AS"/>
          <w:sz w:val="32"/>
          <w:szCs w:val="32"/>
          <w:cs/>
        </w:rPr>
        <w:t>ร่วมประชุมวางแผนการทำงาน ทบทวน และติดตามผลการปฏิบัติงาน สัปดาห์ละ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    ๒ ชั่วโมง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๓.๒ งานตรวจสอบ ติดตาม ประเมินและจัดทำรายงานผลการดำเนินงานตามแผนปฏิบัติการประจำปี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นางภัทรมล  สุกรีวนัส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นายเอกชัย  วิลามาศ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นางสาวสายทิพย์  ณ เวียงจันทร์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นายสรรพสิทธิ์  โกศล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   ๑. ตรวจสอบติดตามผลการดำเนินกิจกรรมตามโครงการที่ได้รับอนุมัติ และการใช้จ่าย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งบประมาณที่ได้รับการพิจารณาจัดสรร</w:t>
      </w:r>
    </w:p>
    <w:p w:rsidR="000C712F" w:rsidRPr="00A663BA" w:rsidRDefault="000C712F" w:rsidP="00A663BA">
      <w:pPr>
        <w:spacing w:line="240" w:lineRule="auto"/>
        <w:ind w:left="600" w:firstLine="1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ประเมินและรายงานผลการดำเนินงานตามนโยบายของสถานศึกษา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๓.๓ เจ้าหน้าที่พัสดุงานนโยบายและแผน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นางภัสราภรณ์  นาคสู่สุข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นางสาวเกศกาญจน์  ปรีชาชาญ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นางสิทธิรัตน์  วงค์ชุมกาญจน์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นางสาวนารีรัตน์  ดิษฐลักษณะ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   ดำเนินการจัดซื้อ จัดจ้าง จัดทำเอกสารประกอบการเบิกจ่ายงบประมาณตามแผนปฏิบัติการ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</w:p>
    <w:p w:rsidR="000C712F" w:rsidRPr="00A663BA" w:rsidRDefault="000C712F" w:rsidP="00A663BA">
      <w:pPr>
        <w:spacing w:line="240" w:lineRule="auto"/>
        <w:ind w:firstLine="720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๔. กลุ่มงานพัฒนาเทคโนโลยีสารสนเทศ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๔.๑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>งานข้อมูลสารสนเทศ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นายจิรัฏฐ์  แย้มประดิษฐ์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หัวหน้างานสารสนเทศโรงเรียน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นายฐิติไชย  อรรถวิลัย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รองหัวหน้างานสารสนเทศโรงเรียน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นายธีรวีร์  แพบัว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(กลุ่มบริหารวิชาการ)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นางสาวนนทกาล  รูปเอี่ยม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(กลุ่มบริหารทั่วไป)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นางสาวเสาวนีย์  บุญบำรุง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(กลุ่มบริหารงบประมาณ)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นายพัฒนพงศ์  มีสมยุทธ์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(กลุ่มบริหารงานบุคคลฯ)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นางสาวรัตนา  โพธิ์งาม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(กลุ่มบริหารงานบุคคลฯ)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นางสาวพรรณนิภา กลิ้งอินทร์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ภาษาไทย)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นางสาวฐิติพร  จันทร์หอม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ภาษาไทย)</w:t>
      </w:r>
    </w:p>
    <w:p w:rsidR="000C712F" w:rsidRPr="00A663BA" w:rsidRDefault="00BD3DB8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2CE9E019" wp14:editId="2346EEE2">
                <wp:simplePos x="0" y="0"/>
                <wp:positionH relativeFrom="column">
                  <wp:posOffset>2619375</wp:posOffset>
                </wp:positionH>
                <wp:positionV relativeFrom="paragraph">
                  <wp:posOffset>-609600</wp:posOffset>
                </wp:positionV>
                <wp:extent cx="752475" cy="390525"/>
                <wp:effectExtent l="0" t="0" r="0" b="0"/>
                <wp:wrapNone/>
                <wp:docPr id="1070" name="Text Box 10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๓๕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E9E019" id="Text Box 1070" o:spid="_x0000_s1105" type="#_x0000_t202" style="position:absolute;left:0;text-align:left;margin-left:206.25pt;margin-top:-48pt;width:59.25pt;height:30.75pt;z-index:251941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๕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>นางสาวเกศกาญจน์  ปรีชาชาญ</w: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ab/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สังคมศึกษาฯ)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นางสาววิจิตรา  ศรีเขื่อนแก้ว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สังคมศึกษาฯ)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นายทศพล  อินน้ำคบ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สังคมศึกษาฯ)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นายวศิน  คล้ายบรรเลง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วิทยาศาสตร์)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นางสาวสุภาพร  สมานเกียรติ์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กรรมการ (กลุ่มสาระฯ วิทยาศาสตร์)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นางสาวฮัสน๊ะฮ์  มุ่งมาตร์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คณิตศาสตร์)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นายยุรนันท์  อัตตะสาระ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คณิตศาสตร์)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นางวรรษมล  พุ่มมรินทร์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คณิตศาสตร์)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นางสาวจิรนันท์  สุวรรณชัยรบ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คณิตศาสตร์)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นายอดิศักดิ์  นุชประยูร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ภาษาต่างประเทศ)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นายกิตติ  คงเจริญ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ศิลปะ)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นางวันวิวาห์  พิพัฒน์เยาว์กุล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กรรมการ (กลุ่มสาระฯ สุขศึกษาและพลศึกษา) 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นางกันยารัตน์  ศรีวงค์วรรณ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(กลุ่มสาระฯ การงานอาชีพฯ)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นายณรงค์ชัย  หล่อประเสริฐ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กรรมการ (งานคอมพิวเตอร์) 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นางสาวพรอรุณ  สืบแต่จุ้ย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กรรมการ(กิจกรรมพัฒนาผู้เรียน-งานแนะแนว)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นายสุเมธี  คำมัน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(กิจกรรมพัฒนาผู้เรียน-ห้องสมุด)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นายธีรวีร์  แพบัว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 (กิจกรรมพัฒนาผู้เรียนลูกเสือฯ)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นางสาวจิตติภาภรณ์  เตรียมทนะ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นางสาวผกามาศ  เพชรรัตน์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นางสาวสิริรัตน์  พาลีเดช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กรรมการและเลขานุการ</w:t>
      </w:r>
    </w:p>
    <w:p w:rsidR="000C712F" w:rsidRPr="00A663BA" w:rsidRDefault="000C712F" w:rsidP="00A663BA">
      <w:pPr>
        <w:spacing w:line="240" w:lineRule="auto"/>
        <w:ind w:left="720"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นางสาวนิชาภา  พัฒน์วิชัยโชติ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กรรมการและผู้ช่วยเลขานุการ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๑. ประชุม วางแผนพัฒนางาน จัดทำโครงการ/งาน/กิจกรรม ตามแผนปฏิบัติการประจำปี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๒. ประสานติดตาม ดูแลการดำเนินงานต่าง ๆ เกี่ยวกับงานสารสนเทศ ให้เป็นไปด้วยความ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เรียบร้อยมีประสิทธิภาพ ประสิทธิผล และถูกต้องตามระเบียบของราชการ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๓. พัฒนาและยกระดับความสามารถของบุคลากร โดยส่งเสริมให้เข้ารับการประชุม อบรม 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สัมมนา ศึกษาดูงาน และนำมาปรับวิธีคิดและกระบวนการในการทำงาน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๔. ออกแบบฟอร์มสำหรับสำรวจ/เก็บข้อมูลจากกลุ่มงานและกลุ่มสาระการเรียนรู้ 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ให้สอดคล้องกับงานประกันคุณภาพการศึกษา และสำนักงานเขตพื้นที่การศึกษา และจัดทำ 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ทะเบียนแบบฟอร์มข้อมูลต่าง ๆ ให้เป็นปัจจุบัน 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๕. เก็บข้อมูลสารสนเทศของกลุ่มงาน และกลุ่มสาระการเรียนรู้ให้ครบถ้วนเป็นปัจจุบันตาม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แบบฟอร์มที่กำหนด สามารถบริการข้อมูลสารสนเทศที่เป็นปัจจุบันกับกลุ่มงานอื่น ๆ ได้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</w:p>
    <w:p w:rsidR="000C712F" w:rsidRPr="00A663BA" w:rsidRDefault="00BD3DB8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4F790236" wp14:editId="7056A96E">
                <wp:simplePos x="0" y="0"/>
                <wp:positionH relativeFrom="column">
                  <wp:posOffset>2781300</wp:posOffset>
                </wp:positionH>
                <wp:positionV relativeFrom="paragraph">
                  <wp:posOffset>-600075</wp:posOffset>
                </wp:positionV>
                <wp:extent cx="752475" cy="390525"/>
                <wp:effectExtent l="0" t="0" r="0" b="0"/>
                <wp:wrapNone/>
                <wp:docPr id="1071" name="Text Box 10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๓๖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F790236" id="Text Box 1071" o:spid="_x0000_s1106" type="#_x0000_t202" style="position:absolute;left:0;text-align:left;margin-left:219pt;margin-top:-47.25pt;width:59.25pt;height:30.75pt;z-index:251943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๓๖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sz w:val="32"/>
          <w:szCs w:val="32"/>
          <w:cs/>
        </w:rPr>
        <w:t xml:space="preserve">๖. รายงานข้อมูลในระบบจัดเก็บข้อมูลนักเรียนรายบุคคล </w:t>
      </w:r>
      <w:r w:rsidR="000C712F" w:rsidRPr="00A663BA">
        <w:rPr>
          <w:rFonts w:ascii="TH Niramit AS" w:hAnsi="TH Niramit AS" w:cs="TH Niramit AS"/>
          <w:sz w:val="32"/>
          <w:szCs w:val="32"/>
        </w:rPr>
        <w:t xml:space="preserve">Data Management Center : DMC 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(</w:t>
      </w:r>
      <w:r w:rsidRPr="00A663BA">
        <w:rPr>
          <w:rFonts w:ascii="TH Niramit AS" w:hAnsi="TH Niramit AS" w:cs="TH Niramit AS"/>
          <w:sz w:val="32"/>
          <w:szCs w:val="32"/>
          <w:cs/>
        </w:rPr>
        <w:t>ก่อนวันที่ ๑๐ มิถุนายน และ ๑๐ พฤศจิกายน ของทุกปี)  เพื่อขอรับงบประมาณสนับสนุน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การศึกษา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๗. สารสนเทศของกลุ่มงาน และกลุ่มสาระการเรียนรู้ สรุปเป็นรูปเล่มจำนวน ๓ ชุด (ส่งงาน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สารสนเทศ</w:t>
      </w:r>
      <w:r w:rsidRPr="00A663BA">
        <w:rPr>
          <w:rFonts w:ascii="TH Niramit AS" w:hAnsi="TH Niramit AS" w:cs="TH Niramit AS"/>
          <w:sz w:val="32"/>
          <w:szCs w:val="32"/>
        </w:rPr>
        <w:t>,</w:t>
      </w:r>
      <w:r w:rsidRPr="00A663BA">
        <w:rPr>
          <w:rFonts w:ascii="TH Niramit AS" w:hAnsi="TH Niramit AS" w:cs="TH Niramit AS"/>
          <w:sz w:val="32"/>
          <w:szCs w:val="32"/>
          <w:cs/>
        </w:rPr>
        <w:t>กลุ่มงาน</w:t>
      </w:r>
      <w:r w:rsidRPr="00A663BA">
        <w:rPr>
          <w:rFonts w:ascii="TH Niramit AS" w:hAnsi="TH Niramit AS" w:cs="TH Niramit AS"/>
          <w:sz w:val="32"/>
          <w:szCs w:val="32"/>
        </w:rPr>
        <w:t>,</w:t>
      </w:r>
      <w:r w:rsidRPr="00A663BA">
        <w:rPr>
          <w:rFonts w:ascii="TH Niramit AS" w:hAnsi="TH Niramit AS" w:cs="TH Niramit AS"/>
          <w:sz w:val="32"/>
          <w:szCs w:val="32"/>
          <w:cs/>
        </w:rPr>
        <w:t>กลุ่มสาระฯ) ปีการศึกษาละ ๑ เล่ม ภายในวันที่ ๑๐ มีนาคม ของทุกปี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๘. กรอกข้อมูลในไฟล์ </w:t>
      </w:r>
      <w:r w:rsidRPr="00A663BA">
        <w:rPr>
          <w:rFonts w:ascii="TH Niramit AS" w:hAnsi="TH Niramit AS" w:cs="TH Niramit AS"/>
          <w:sz w:val="32"/>
          <w:szCs w:val="32"/>
        </w:rPr>
        <w:t xml:space="preserve">Excel </w:t>
      </w:r>
      <w:r w:rsidRPr="00A663BA">
        <w:rPr>
          <w:rFonts w:ascii="TH Niramit AS" w:hAnsi="TH Niramit AS" w:cs="TH Niramit AS"/>
          <w:sz w:val="32"/>
          <w:szCs w:val="32"/>
          <w:cs/>
        </w:rPr>
        <w:t>ที่กำหนด ให้เป็นปัจจุบันและครบถ้วน เพื่อสรุปรายงาน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สำนักงานเขตพื้นที่การศึกษา (ส่งงานสารสนเทศ</w:t>
      </w:r>
      <w:r w:rsidRPr="00A663BA">
        <w:rPr>
          <w:rFonts w:ascii="TH Niramit AS" w:hAnsi="TH Niramit AS" w:cs="TH Niramit AS"/>
          <w:sz w:val="32"/>
          <w:szCs w:val="32"/>
        </w:rPr>
        <w:t xml:space="preserve">, </w:t>
      </w:r>
      <w:r w:rsidRPr="00A663BA">
        <w:rPr>
          <w:rFonts w:ascii="TH Niramit AS" w:hAnsi="TH Niramit AS" w:cs="TH Niramit AS"/>
          <w:sz w:val="32"/>
          <w:szCs w:val="32"/>
          <w:cs/>
        </w:rPr>
        <w:t xml:space="preserve">งานประกันคุณภาพการศึกษา) 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ก่อน ๑ มิถุนายน ของทุกปี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๙. ส่งข่าวสาร กิจกรรมต่างๆ ผลงานของครู เพื่อประชาสัมพันธ์บนเว็บไซต์โรงเรียน ในส่วน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ของกลุ่มสาระ (</w:t>
      </w:r>
      <w:r w:rsidRPr="00A663BA">
        <w:rPr>
          <w:rFonts w:ascii="TH Niramit AS" w:hAnsi="TH Niramit AS" w:cs="TH Niramit AS"/>
          <w:sz w:val="32"/>
          <w:szCs w:val="32"/>
        </w:rPr>
        <w:t xml:space="preserve">www.ayw.ac.th) </w:t>
      </w:r>
      <w:r w:rsidRPr="00A663BA">
        <w:rPr>
          <w:rFonts w:ascii="TH Niramit AS" w:hAnsi="TH Niramit AS" w:cs="TH Niramit AS"/>
          <w:sz w:val="32"/>
          <w:szCs w:val="32"/>
          <w:cs/>
        </w:rPr>
        <w:t>ให้เป็นปัจจุบันอยู่เสมอ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๑๐. ปรับปรุงข้อมูลสารสนเทศบนเว็บไซต์ งานสารสนเทศ ให้เป็นปัจจุบัน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(</w:t>
      </w:r>
      <w:r w:rsidRPr="00A663BA">
        <w:rPr>
          <w:rFonts w:ascii="TH Niramit AS" w:hAnsi="TH Niramit AS" w:cs="TH Niramit AS"/>
          <w:sz w:val="32"/>
          <w:szCs w:val="32"/>
        </w:rPr>
        <w:t xml:space="preserve">www.ayw.ac.th/info) </w:t>
      </w:r>
      <w:r w:rsidRPr="00A663BA">
        <w:rPr>
          <w:rFonts w:ascii="TH Niramit AS" w:hAnsi="TH Niramit AS" w:cs="TH Niramit AS"/>
          <w:sz w:val="32"/>
          <w:szCs w:val="32"/>
          <w:cs/>
        </w:rPr>
        <w:t>ให้เป็นปัจจุบันอยู่เสมอ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๑๑. สรุปโครงการ/งาน/กิจกรรม ตามแผนปฏิบัติการประจำปี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๑๒. จัดทำรายงานสารสนเทศของสถานศึกษาประจำปีการศึกษา (จำนวน ๑๐ เล่ม) รายงาน</w:t>
      </w:r>
    </w:p>
    <w:p w:rsidR="000C712F" w:rsidRPr="00A663BA" w:rsidRDefault="000C712F" w:rsidP="00A663BA">
      <w:pPr>
        <w:spacing w:line="240" w:lineRule="auto"/>
        <w:ind w:left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</w:t>
      </w:r>
      <w:r w:rsidRPr="00A663BA">
        <w:rPr>
          <w:rFonts w:ascii="TH Niramit AS" w:hAnsi="TH Niramit AS" w:cs="TH Niramit AS"/>
          <w:sz w:val="32"/>
          <w:szCs w:val="32"/>
          <w:cs/>
        </w:rPr>
        <w:t>ผู้อำนวยการ / รองผู้อำนวยการ ๔ ฝ่าย /และเก็บไว้ที่ห้องสารสนเทศ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A663BA">
        <w:rPr>
          <w:rFonts w:ascii="TH Niramit AS" w:hAnsi="TH Niramit AS" w:cs="TH Niramit AS"/>
          <w:b/>
          <w:bCs/>
          <w:sz w:val="32"/>
          <w:szCs w:val="32"/>
          <w:cs/>
        </w:rPr>
        <w:t xml:space="preserve">๔.๒ งานพัฒนาเทคโนโลยีสารสนเทศการบริหารจัดการ </w:t>
      </w:r>
      <w:r w:rsidRPr="00A663BA">
        <w:rPr>
          <w:rFonts w:ascii="TH Niramit AS" w:hAnsi="TH Niramit AS" w:cs="TH Niramit AS"/>
          <w:b/>
          <w:bCs/>
          <w:sz w:val="32"/>
          <w:szCs w:val="32"/>
        </w:rPr>
        <w:t>(ICT)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นายสุวพัฒน์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สงวนงาม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tabs>
          <w:tab w:val="left" w:pos="1005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ว่าที่ ร.ต.อดุลย์  ม่วงกรุง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tabs>
          <w:tab w:val="left" w:pos="1005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นายกิตติพัฒน์  สงวนงาม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tabs>
          <w:tab w:val="left" w:pos="1005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นายปิยเดช  พิพัฒน์เยาว์กุล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นายธีรการณ์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สุสุขเสียง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นางสาวนิภาพร  แสงไพโรจน์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นายฐิติไชย  อรรถวิลัย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๑. วางแผนและกำหนดทิศทางการพัฒนางานเทคโนโลยีสารสนเทศ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๒. ศึกษาสภาพปัจจุบัน สภาพแวดล้อมภายนอก/ภายใน ประเมินสถานภาพระบบเทคโนโลยี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 xml:space="preserve">              สารสนเทศของโรงเรียน</w:t>
      </w:r>
    </w:p>
    <w:p w:rsidR="000C712F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๓. สรุปวิเคราะห์รายงานผลการดำเนินงานด้านระบบเทคโนโลยีสารสนเทศ</w:t>
      </w:r>
    </w:p>
    <w:p w:rsidR="00A663BA" w:rsidRDefault="00A663BA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A663BA" w:rsidRDefault="00A663BA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BD3DB8" w:rsidRDefault="00BD3DB8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BD3DB8" w:rsidRDefault="00BD3DB8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A663BA" w:rsidRPr="00A663BA" w:rsidRDefault="00A663BA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0C712F" w:rsidRPr="00A663BA" w:rsidRDefault="00BD3DB8" w:rsidP="00A663BA">
      <w:pPr>
        <w:spacing w:line="240" w:lineRule="auto"/>
        <w:ind w:firstLine="720"/>
        <w:contextualSpacing/>
        <w:jc w:val="center"/>
        <w:rPr>
          <w:rFonts w:ascii="TH Niramit AS" w:hAnsi="TH Niramit AS" w:cs="TH Niramit AS"/>
          <w:b/>
          <w:bCs/>
          <w:sz w:val="32"/>
          <w:szCs w:val="32"/>
        </w:rPr>
      </w:pPr>
      <w:r>
        <w:rPr>
          <w:rFonts w:ascii="TH Niramit AS" w:hAnsi="TH Niramit AS" w:cs="TH Niramit AS" w:hint="cs"/>
          <w:b/>
          <w:bCs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7757B44C" wp14:editId="7AACCFFA">
                <wp:simplePos x="0" y="0"/>
                <wp:positionH relativeFrom="column">
                  <wp:posOffset>2638425</wp:posOffset>
                </wp:positionH>
                <wp:positionV relativeFrom="paragraph">
                  <wp:posOffset>-638175</wp:posOffset>
                </wp:positionV>
                <wp:extent cx="752475" cy="390525"/>
                <wp:effectExtent l="0" t="0" r="0" b="0"/>
                <wp:wrapNone/>
                <wp:docPr id="1072" name="Text Box 10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3DB8" w:rsidRPr="008E2E14" w:rsidRDefault="00BD3DB8" w:rsidP="00BD3DB8">
                            <w:pPr>
                              <w:jc w:val="center"/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  <w:cs/>
                              </w:rPr>
                            </w:pPr>
                            <w:r w:rsidRPr="008E2E14">
                              <w:rPr>
                                <w:rFonts w:ascii="TH Niramit AS" w:hAnsi="TH Niramit AS" w:cs="TH Niramit AS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๓๗</w:t>
                            </w:r>
                            <w:r w:rsidRPr="008E2E14">
                              <w:rPr>
                                <w:rFonts w:ascii="TH Niramit AS" w:hAnsi="TH Niramit AS" w:cs="TH Niramit AS" w:hint="cs"/>
                                <w:sz w:val="36"/>
                                <w:szCs w:val="36"/>
                                <w:cs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57B44C" id="Text Box 1072" o:spid="_x0000_s1107" type="#_x0000_t202" style="position:absolute;left:0;text-align:left;margin-left:207.75pt;margin-top:-50.25pt;width:59.25pt;height:30.75pt;z-index:251945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" filled="f" stroked="f" strokeweight=".5pt">
                <v:textbox>
                  <w:txbxContent>
                    <w:p w:rsidR="00BD3DB8" w:rsidRPr="008E2E14" w:rsidRDefault="00BD3DB8" w:rsidP="00BD3DB8">
                      <w:pPr>
                        <w:jc w:val="center"/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</w:pPr>
                      <w:r w:rsidRPr="008E2E14">
                        <w:rPr>
                          <w:rFonts w:ascii="TH Niramit AS" w:hAnsi="TH Niramit AS" w:cs="TH Niramit AS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๓๗</w:t>
                      </w:r>
                      <w:r w:rsidRPr="008E2E14">
                        <w:rPr>
                          <w:rFonts w:ascii="TH Niramit AS" w:hAnsi="TH Niramit AS" w:cs="TH Niramit AS" w:hint="cs"/>
                          <w:sz w:val="36"/>
                          <w:szCs w:val="36"/>
                          <w:cs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 w:rsidR="000C712F" w:rsidRPr="00A663BA">
        <w:rPr>
          <w:rFonts w:ascii="TH Niramit AS" w:hAnsi="TH Niramit AS" w:cs="TH Niramit AS"/>
          <w:b/>
          <w:bCs/>
          <w:sz w:val="32"/>
          <w:szCs w:val="32"/>
          <w:cs/>
        </w:rPr>
        <w:t>๕. กลุ่มงานจัดหาน้ำดื่มโรงเรียน</w:t>
      </w:r>
    </w:p>
    <w:p w:rsidR="000C712F" w:rsidRPr="00A663BA" w:rsidRDefault="000C712F" w:rsidP="00A663BA">
      <w:pPr>
        <w:tabs>
          <w:tab w:val="left" w:pos="284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นายจิรัฏฐ์  แย้มประดิษฐ์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หัวหน้า</w:t>
      </w:r>
    </w:p>
    <w:p w:rsidR="000C712F" w:rsidRPr="00A663BA" w:rsidRDefault="000C712F" w:rsidP="00A663BA">
      <w:pPr>
        <w:tabs>
          <w:tab w:val="left" w:pos="1005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นายวิเชษฐ  ค้าสุวรรณ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 xml:space="preserve"> </w:t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รองหัวหน้า</w:t>
      </w:r>
    </w:p>
    <w:p w:rsidR="000C712F" w:rsidRPr="00A663BA" w:rsidRDefault="000C712F" w:rsidP="00A663BA">
      <w:pPr>
        <w:tabs>
          <w:tab w:val="left" w:pos="1005"/>
        </w:tabs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นางผกาพันธ์  โชตินิสากรณ์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นางสาวมลิวัลย์  สุขแก้ว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นางนาฏนลิน  จุลโมกข์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ว่าที่ ร.ต.อดุลย์  ม่วงกรุง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นายพนม  บุญมางำ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  <w:r w:rsidRPr="00A663BA">
        <w:rPr>
          <w:rFonts w:ascii="TH Niramit AS" w:hAnsi="TH Niramit AS" w:cs="TH Niramit AS"/>
          <w:sz w:val="32"/>
          <w:szCs w:val="32"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นายธีร์วรัตม์  รุจธนวิชญ์</w:t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นางสาวเพ็ญทิพย์  สีคร้าม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นางเตือนใจ  ตรีบุบผา</w:t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ผู้ช่วย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>หน้าที่</w:t>
      </w: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๑. จัดหาผู้รับจ้างในการผลิตน้ำดื่มโรงเรียน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๒. ควบคุมดูแล ตรวจสอบ การผลิตน้ำดื่มโรงเรียน ให้ได้คุณภาพ และมาตรฐาน รวมทั้งการ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 xml:space="preserve">              จำหน่ายในราคายุติธรรม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 xml:space="preserve">          ๓. ประสานกับบริษัทที่ได้รับการจ้างผลิตน้ำดื่ม เพื่อทำน้ำดื่มส่งให้กับตู้ซันดิว เพื่อจำหน่าย</w:t>
      </w:r>
      <w:r w:rsidRPr="00A663BA">
        <w:rPr>
          <w:rFonts w:ascii="TH Niramit AS" w:eastAsia="Cordia New" w:hAnsi="TH Niramit AS" w:cs="TH Niramit AS"/>
          <w:sz w:val="32"/>
          <w:szCs w:val="32"/>
        </w:rPr>
        <w:t xml:space="preserve">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 xml:space="preserve">              ให้พอเพียงกับความต้องการ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  <w:cs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๔. จำหน่ายน้ำดื่มให้แก่ครู-บุคลากรทางการศึกษา ผู้ปกครอง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 xml:space="preserve">          ๕. จัดทำรายงานสรุปผลการดำเนินงานแก่ประธานคณะกรรมการอำนวยการ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  <w:r w:rsidRPr="00A663BA">
        <w:rPr>
          <w:rFonts w:ascii="TH Niramit AS" w:eastAsia="Cordia New" w:hAnsi="TH Niramit AS" w:cs="TH Niramit AS"/>
          <w:sz w:val="32"/>
          <w:szCs w:val="32"/>
          <w:cs/>
        </w:rPr>
        <w:tab/>
        <w:t>๖. ส่งมอบผลประโยชน์ที่ได้รับแก่สวัสดิการโรงเรียนเพื่อประโยชน์ต่อโรงเรียน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0C712F" w:rsidRPr="00A663BA" w:rsidRDefault="000C712F" w:rsidP="00A663BA">
      <w:pPr>
        <w:spacing w:line="240" w:lineRule="auto"/>
        <w:contextualSpacing/>
        <w:rPr>
          <w:rFonts w:ascii="TH Niramit AS" w:eastAsia="Cordia New" w:hAnsi="TH Niramit AS" w:cs="TH Niramit AS"/>
          <w:sz w:val="32"/>
          <w:szCs w:val="32"/>
        </w:rPr>
      </w:pP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ให้ข้าราชการและบุคลากรทางการศึกษาที่ได้รับมอบหมาย ปฏิบัติหน้าที่เต็มตามศักยภาพ 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>เกิดประสิทธิผลและมีประสิทธิภาพ เพื่อบังเกิดผลดีต่อราชการสืบไป</w:t>
      </w:r>
    </w:p>
    <w:p w:rsidR="000C712F" w:rsidRPr="00A663BA" w:rsidRDefault="000C712F" w:rsidP="00A663BA">
      <w:pPr>
        <w:spacing w:line="240" w:lineRule="auto"/>
        <w:ind w:firstLine="720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pacing w:val="-12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pacing w:val="-12"/>
          <w:sz w:val="32"/>
          <w:szCs w:val="32"/>
          <w:cs/>
        </w:rPr>
        <w:t>ทั้งนี้  ตั้งแต่วันที่  ๑๖  พฤษภาคม  พ.ศ.  ๒๕๖๒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</w:rPr>
      </w:pP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</w:r>
      <w:r w:rsidRPr="00A663BA">
        <w:rPr>
          <w:rFonts w:ascii="TH Niramit AS" w:hAnsi="TH Niramit AS" w:cs="TH Niramit AS"/>
          <w:sz w:val="32"/>
          <w:szCs w:val="32"/>
          <w:cs/>
        </w:rPr>
        <w:tab/>
        <w:t>สั่ง  ณ  วันที่  ๑๐  มิถุนายน  พ.ศ.  ๒๕๖๒</w:t>
      </w:r>
    </w:p>
    <w:p w:rsidR="000C712F" w:rsidRPr="00A663BA" w:rsidRDefault="000C712F" w:rsidP="00A663BA">
      <w:pPr>
        <w:spacing w:line="240" w:lineRule="auto"/>
        <w:contextualSpacing/>
        <w:rPr>
          <w:rFonts w:ascii="TH Niramit AS" w:hAnsi="TH Niramit AS" w:cs="TH Niramit AS"/>
          <w:noProof/>
          <w:sz w:val="32"/>
          <w:szCs w:val="32"/>
        </w:rPr>
      </w:pP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tab/>
      </w:r>
      <w:r w:rsidRPr="00A663BA">
        <w:rPr>
          <w:rFonts w:ascii="TH Niramit AS" w:hAnsi="TH Niramit AS" w:cs="TH Niramit AS"/>
          <w:noProof/>
          <w:sz w:val="32"/>
          <w:szCs w:val="32"/>
        </w:rPr>
        <w:drawing>
          <wp:inline distT="0" distB="0" distL="0" distR="0" wp14:anchorId="4E153BF6" wp14:editId="1FAA3412">
            <wp:extent cx="1117827" cy="504825"/>
            <wp:effectExtent l="0" t="0" r="6350" b="0"/>
            <wp:docPr id="1024" name="รูปภาพ 1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ลายเซ็นต์ ผอ  วรากร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9255" cy="50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  <w:cs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                  (นายวรากร  รื่นกมล)</w:t>
      </w:r>
    </w:p>
    <w:p w:rsidR="000C712F" w:rsidRPr="00A663BA" w:rsidRDefault="000C712F" w:rsidP="00A663BA">
      <w:pPr>
        <w:spacing w:line="240" w:lineRule="auto"/>
        <w:contextualSpacing/>
        <w:jc w:val="center"/>
        <w:rPr>
          <w:rFonts w:ascii="TH Niramit AS" w:hAnsi="TH Niramit AS" w:cs="TH Niramit AS"/>
          <w:sz w:val="32"/>
          <w:szCs w:val="32"/>
        </w:rPr>
      </w:pPr>
      <w:r w:rsidRPr="00A663BA">
        <w:rPr>
          <w:rFonts w:ascii="TH Niramit AS" w:hAnsi="TH Niramit AS" w:cs="TH Niramit AS"/>
          <w:sz w:val="32"/>
          <w:szCs w:val="32"/>
          <w:cs/>
        </w:rPr>
        <w:t xml:space="preserve">                              ผู้อำนวยการโรงเรียนอยุธยาวิทยาลัย</w:t>
      </w:r>
    </w:p>
    <w:sectPr w:rsidR="000C712F" w:rsidRPr="00A663BA" w:rsidSect="00445116">
      <w:pgSz w:w="11906" w:h="16838"/>
      <w:pgMar w:top="1440" w:right="709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0A4C" w:rsidRDefault="00EA0A4C" w:rsidP="00844F31">
      <w:pPr>
        <w:spacing w:after="0" w:line="240" w:lineRule="auto"/>
      </w:pPr>
      <w:r>
        <w:separator/>
      </w:r>
    </w:p>
  </w:endnote>
  <w:endnote w:type="continuationSeparator" w:id="0">
    <w:p w:rsidR="00EA0A4C" w:rsidRDefault="00EA0A4C" w:rsidP="00844F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'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NiramitIT๙">
    <w:altName w:val="TH Niramit AS"/>
    <w:charset w:val="00"/>
    <w:family w:val="auto"/>
    <w:pitch w:val="variable"/>
    <w:sig w:usb0="00000000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0A4C" w:rsidRDefault="00EA0A4C" w:rsidP="00844F31">
      <w:pPr>
        <w:spacing w:after="0" w:line="240" w:lineRule="auto"/>
      </w:pPr>
      <w:r>
        <w:separator/>
      </w:r>
    </w:p>
  </w:footnote>
  <w:footnote w:type="continuationSeparator" w:id="0">
    <w:p w:rsidR="00EA0A4C" w:rsidRDefault="00EA0A4C" w:rsidP="00844F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A553F"/>
    <w:multiLevelType w:val="singleLevel"/>
    <w:tmpl w:val="E27EA30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H Niramit AS" w:eastAsia="Times New Roman" w:hAnsi="TH Niramit AS" w:cs="TH Niramit AS"/>
      </w:rPr>
    </w:lvl>
  </w:abstractNum>
  <w:abstractNum w:abstractNumId="1">
    <w:nsid w:val="01955991"/>
    <w:multiLevelType w:val="hybridMultilevel"/>
    <w:tmpl w:val="215C2662"/>
    <w:lvl w:ilvl="0" w:tplc="1D78D1C6">
      <w:start w:val="9"/>
      <w:numFmt w:val="bullet"/>
      <w:lvlText w:val="-"/>
      <w:lvlJc w:val="left"/>
      <w:pPr>
        <w:ind w:left="915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2">
    <w:nsid w:val="03C66A52"/>
    <w:multiLevelType w:val="hybridMultilevel"/>
    <w:tmpl w:val="23DE498C"/>
    <w:lvl w:ilvl="0" w:tplc="6ABABE54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4165F52"/>
    <w:multiLevelType w:val="hybridMultilevel"/>
    <w:tmpl w:val="91D2B46A"/>
    <w:lvl w:ilvl="0" w:tplc="44AE4B06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A37C1B"/>
    <w:multiLevelType w:val="hybridMultilevel"/>
    <w:tmpl w:val="EC0AC4CC"/>
    <w:lvl w:ilvl="0" w:tplc="47ECB558">
      <w:start w:val="1"/>
      <w:numFmt w:val="decimal"/>
      <w:lvlText w:val="%1."/>
      <w:lvlJc w:val="left"/>
      <w:pPr>
        <w:ind w:left="1080" w:hanging="360"/>
      </w:pPr>
      <w:rPr>
        <w:rFonts w:ascii="TH Niramit AS" w:eastAsia="Times New Roman" w:hAnsi="TH Niramit AS" w:cs="TH Niramit AS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DDD7D0E"/>
    <w:multiLevelType w:val="hybridMultilevel"/>
    <w:tmpl w:val="21BA5652"/>
    <w:lvl w:ilvl="0" w:tplc="F2A2F950">
      <w:start w:val="1"/>
      <w:numFmt w:val="thaiNumbers"/>
      <w:lvlText w:val="%1."/>
      <w:lvlJc w:val="left"/>
      <w:pPr>
        <w:ind w:left="1080" w:hanging="360"/>
      </w:pPr>
      <w:rPr>
        <w:rFonts w:ascii="TH Niramit AS" w:eastAsia="Times New Roman" w:hAnsi="TH Niramit AS" w:cs="TH Niramit AS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44B4437"/>
    <w:multiLevelType w:val="hybridMultilevel"/>
    <w:tmpl w:val="6304E548"/>
    <w:lvl w:ilvl="0" w:tplc="72B4FF0C">
      <w:start w:val="1"/>
      <w:numFmt w:val="decimal"/>
      <w:lvlText w:val="%1."/>
      <w:lvlJc w:val="left"/>
      <w:pPr>
        <w:ind w:left="1860" w:hanging="420"/>
      </w:pPr>
      <w:rPr>
        <w:rFonts w:ascii="TH Niramit AS" w:eastAsia="Times New Roman" w:hAnsi="TH Niramit AS" w:cs="TH Niramit AS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64B70C1"/>
    <w:multiLevelType w:val="hybridMultilevel"/>
    <w:tmpl w:val="3856AFE8"/>
    <w:lvl w:ilvl="0" w:tplc="2128779C">
      <w:start w:val="1"/>
      <w:numFmt w:val="decimal"/>
      <w:lvlText w:val="%1."/>
      <w:lvlJc w:val="left"/>
      <w:pPr>
        <w:ind w:left="1080" w:hanging="360"/>
      </w:pPr>
      <w:rPr>
        <w:rFonts w:eastAsia="Times New Roman'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B4B39B5"/>
    <w:multiLevelType w:val="hybridMultilevel"/>
    <w:tmpl w:val="67269820"/>
    <w:lvl w:ilvl="0" w:tplc="92F424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CF1049D"/>
    <w:multiLevelType w:val="singleLevel"/>
    <w:tmpl w:val="2FAA0630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1E194B79"/>
    <w:multiLevelType w:val="hybridMultilevel"/>
    <w:tmpl w:val="73A06268"/>
    <w:lvl w:ilvl="0" w:tplc="F6CC850E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1">
    <w:nsid w:val="1E5D14B8"/>
    <w:multiLevelType w:val="hybridMultilevel"/>
    <w:tmpl w:val="F2F06FA0"/>
    <w:lvl w:ilvl="0" w:tplc="82F69266">
      <w:start w:val="5"/>
      <w:numFmt w:val="thaiNumbers"/>
      <w:lvlText w:val="%1."/>
      <w:lvlJc w:val="left"/>
      <w:pPr>
        <w:ind w:left="1080" w:hanging="360"/>
      </w:pPr>
      <w:rPr>
        <w:rFonts w:eastAsia="Times New Roman'" w:hint="default"/>
        <w:sz w:val="4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FC04E22"/>
    <w:multiLevelType w:val="hybridMultilevel"/>
    <w:tmpl w:val="6F64DF66"/>
    <w:lvl w:ilvl="0" w:tplc="50C4F2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22C24EF"/>
    <w:multiLevelType w:val="singleLevel"/>
    <w:tmpl w:val="7A6632EC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ascii="TH SarabunPSK" w:eastAsia="Times New Roman" w:hAnsi="TH SarabunPSK" w:cs="TH SarabunPSK"/>
      </w:rPr>
    </w:lvl>
  </w:abstractNum>
  <w:abstractNum w:abstractNumId="14">
    <w:nsid w:val="23F64E4A"/>
    <w:multiLevelType w:val="hybridMultilevel"/>
    <w:tmpl w:val="C69C0086"/>
    <w:lvl w:ilvl="0" w:tplc="72B4FF0C">
      <w:start w:val="1"/>
      <w:numFmt w:val="decimal"/>
      <w:lvlText w:val="%1."/>
      <w:lvlJc w:val="left"/>
      <w:pPr>
        <w:ind w:left="1140" w:hanging="420"/>
      </w:pPr>
      <w:rPr>
        <w:rFonts w:ascii="TH Niramit AS" w:eastAsia="Times New Roman" w:hAnsi="TH Niramit AS" w:cs="TH Niramit AS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5CC445E"/>
    <w:multiLevelType w:val="hybridMultilevel"/>
    <w:tmpl w:val="F906EC38"/>
    <w:lvl w:ilvl="0" w:tplc="D4EE2C16">
      <w:start w:val="1"/>
      <w:numFmt w:val="decimal"/>
      <w:lvlText w:val="%1."/>
      <w:lvlJc w:val="left"/>
      <w:pPr>
        <w:ind w:left="1425" w:hanging="360"/>
      </w:pPr>
      <w:rPr>
        <w:rFonts w:ascii="TH Niramit AS" w:eastAsia="Times New Roman" w:hAnsi="TH Niramit AS" w:cs="TH Niramit AS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6">
    <w:nsid w:val="2884043D"/>
    <w:multiLevelType w:val="hybridMultilevel"/>
    <w:tmpl w:val="2E109BD6"/>
    <w:lvl w:ilvl="0" w:tplc="54FE0B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23A2B5E"/>
    <w:multiLevelType w:val="hybridMultilevel"/>
    <w:tmpl w:val="37BA3EBE"/>
    <w:lvl w:ilvl="0" w:tplc="03866E2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8">
    <w:nsid w:val="372E0EA5"/>
    <w:multiLevelType w:val="hybridMultilevel"/>
    <w:tmpl w:val="0BC8778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98E377C"/>
    <w:multiLevelType w:val="hybridMultilevel"/>
    <w:tmpl w:val="722C83C4"/>
    <w:lvl w:ilvl="0" w:tplc="37340E24">
      <w:start w:val="1"/>
      <w:numFmt w:val="decimal"/>
      <w:lvlText w:val="%1."/>
      <w:lvlJc w:val="left"/>
      <w:pPr>
        <w:ind w:left="1080" w:hanging="360"/>
      </w:pPr>
      <w:rPr>
        <w:rFonts w:eastAsia="Times New Roman'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4871DA"/>
    <w:multiLevelType w:val="hybridMultilevel"/>
    <w:tmpl w:val="78B63F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733410"/>
    <w:multiLevelType w:val="hybridMultilevel"/>
    <w:tmpl w:val="347C04B6"/>
    <w:lvl w:ilvl="0" w:tplc="11506B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E6E46CC"/>
    <w:multiLevelType w:val="hybridMultilevel"/>
    <w:tmpl w:val="A68E0B7A"/>
    <w:lvl w:ilvl="0" w:tplc="88D82AEA">
      <w:start w:val="1"/>
      <w:numFmt w:val="decimal"/>
      <w:lvlText w:val="%1."/>
      <w:lvlJc w:val="left"/>
      <w:pPr>
        <w:ind w:left="1080" w:hanging="360"/>
      </w:pPr>
      <w:rPr>
        <w:rFonts w:ascii="TH Niramit AS" w:eastAsia="Times New Roman" w:hAnsi="TH Niramit AS" w:cs="TH Niramit AS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1232BCE"/>
    <w:multiLevelType w:val="hybridMultilevel"/>
    <w:tmpl w:val="C4B87244"/>
    <w:lvl w:ilvl="0" w:tplc="3844E636">
      <w:start w:val="1"/>
      <w:numFmt w:val="thaiNumbers"/>
      <w:lvlText w:val="%1."/>
      <w:lvlJc w:val="left"/>
      <w:pPr>
        <w:ind w:left="1080" w:hanging="360"/>
      </w:pPr>
      <w:rPr>
        <w:rFonts w:ascii="TH Niramit AS" w:eastAsia="Times New Roman'" w:hAnsi="TH Niramit AS" w:cs="TH Niramit AS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1EE039B"/>
    <w:multiLevelType w:val="multilevel"/>
    <w:tmpl w:val="C2BE853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25">
    <w:nsid w:val="467237BC"/>
    <w:multiLevelType w:val="singleLevel"/>
    <w:tmpl w:val="5C046382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ascii="TH Niramit AS" w:eastAsia="Times New Roman" w:hAnsi="TH Niramit AS" w:cs="TH Niramit AS"/>
      </w:rPr>
    </w:lvl>
  </w:abstractNum>
  <w:abstractNum w:abstractNumId="26">
    <w:nsid w:val="56E71D82"/>
    <w:multiLevelType w:val="hybridMultilevel"/>
    <w:tmpl w:val="08A04AB8"/>
    <w:lvl w:ilvl="0" w:tplc="202449E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D5D124E"/>
    <w:multiLevelType w:val="hybridMultilevel"/>
    <w:tmpl w:val="A3207E68"/>
    <w:lvl w:ilvl="0" w:tplc="63AAFAE4">
      <w:start w:val="1"/>
      <w:numFmt w:val="decimal"/>
      <w:lvlText w:val="%1."/>
      <w:lvlJc w:val="left"/>
      <w:pPr>
        <w:ind w:left="1080" w:hanging="360"/>
      </w:pPr>
      <w:rPr>
        <w:rFonts w:eastAsia="Times New Roman'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F980A77"/>
    <w:multiLevelType w:val="hybridMultilevel"/>
    <w:tmpl w:val="C89CB8C6"/>
    <w:lvl w:ilvl="0" w:tplc="DE62DEF4">
      <w:start w:val="5"/>
      <w:numFmt w:val="thaiNumbers"/>
      <w:lvlText w:val="%1."/>
      <w:lvlJc w:val="left"/>
      <w:pPr>
        <w:ind w:left="720" w:hanging="360"/>
      </w:pPr>
      <w:rPr>
        <w:rFonts w:eastAsia="Times New Roman'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DB1C63"/>
    <w:multiLevelType w:val="singleLevel"/>
    <w:tmpl w:val="AAA2A9A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H Niramit AS" w:eastAsia="Times New Roman" w:hAnsi="TH Niramit AS" w:cs="TH Niramit AS"/>
      </w:rPr>
    </w:lvl>
  </w:abstractNum>
  <w:abstractNum w:abstractNumId="30">
    <w:nsid w:val="676E3C76"/>
    <w:multiLevelType w:val="hybridMultilevel"/>
    <w:tmpl w:val="78D04E44"/>
    <w:lvl w:ilvl="0" w:tplc="357099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2131E3"/>
    <w:multiLevelType w:val="hybridMultilevel"/>
    <w:tmpl w:val="DDFC8C18"/>
    <w:lvl w:ilvl="0" w:tplc="3102645E">
      <w:start w:val="1"/>
      <w:numFmt w:val="thaiNumbers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511D2C"/>
    <w:multiLevelType w:val="hybridMultilevel"/>
    <w:tmpl w:val="DC2893AE"/>
    <w:lvl w:ilvl="0" w:tplc="CFBC0C4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1400260"/>
    <w:multiLevelType w:val="hybridMultilevel"/>
    <w:tmpl w:val="B07AC254"/>
    <w:lvl w:ilvl="0" w:tplc="03866E20">
      <w:start w:val="1"/>
      <w:numFmt w:val="decimal"/>
      <w:lvlText w:val="%1."/>
      <w:lvlJc w:val="left"/>
      <w:pPr>
        <w:ind w:left="22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75463D7B"/>
    <w:multiLevelType w:val="singleLevel"/>
    <w:tmpl w:val="E27EA30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H Niramit AS" w:eastAsia="Times New Roman" w:hAnsi="TH Niramit AS" w:cs="TH Niramit AS"/>
      </w:rPr>
    </w:lvl>
  </w:abstractNum>
  <w:abstractNum w:abstractNumId="35">
    <w:nsid w:val="7668347B"/>
    <w:multiLevelType w:val="hybridMultilevel"/>
    <w:tmpl w:val="1DC2251E"/>
    <w:lvl w:ilvl="0" w:tplc="65420DF8">
      <w:start w:val="1"/>
      <w:numFmt w:val="decimal"/>
      <w:lvlText w:val="%1."/>
      <w:lvlJc w:val="left"/>
      <w:pPr>
        <w:ind w:left="1440" w:hanging="360"/>
      </w:pPr>
      <w:rPr>
        <w:rFonts w:ascii="TH SarabunPSK" w:eastAsia="Times New Roman" w:hAnsi="TH SarabunPSK" w:cs="TH SarabunPSK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C040697"/>
    <w:multiLevelType w:val="hybridMultilevel"/>
    <w:tmpl w:val="3BBAB532"/>
    <w:lvl w:ilvl="0" w:tplc="CEDC4C2C">
      <w:start w:val="1"/>
      <w:numFmt w:val="decimal"/>
      <w:lvlText w:val="%1."/>
      <w:lvlJc w:val="left"/>
      <w:pPr>
        <w:ind w:left="1080" w:hanging="360"/>
      </w:pPr>
      <w:rPr>
        <w:rFonts w:ascii="TH Niramit AS" w:eastAsia="Times New Roman" w:hAnsi="TH Niramit AS" w:cs="TH Niramit AS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5"/>
  </w:num>
  <w:num w:numId="3">
    <w:abstractNumId w:val="36"/>
  </w:num>
  <w:num w:numId="4">
    <w:abstractNumId w:val="22"/>
  </w:num>
  <w:num w:numId="5">
    <w:abstractNumId w:val="4"/>
  </w:num>
  <w:num w:numId="6">
    <w:abstractNumId w:val="26"/>
  </w:num>
  <w:num w:numId="7">
    <w:abstractNumId w:val="5"/>
  </w:num>
  <w:num w:numId="8">
    <w:abstractNumId w:val="25"/>
  </w:num>
  <w:num w:numId="9">
    <w:abstractNumId w:val="9"/>
  </w:num>
  <w:num w:numId="10">
    <w:abstractNumId w:val="24"/>
  </w:num>
  <w:num w:numId="11">
    <w:abstractNumId w:val="14"/>
  </w:num>
  <w:num w:numId="12">
    <w:abstractNumId w:val="16"/>
  </w:num>
  <w:num w:numId="13">
    <w:abstractNumId w:val="13"/>
  </w:num>
  <w:num w:numId="14">
    <w:abstractNumId w:val="0"/>
  </w:num>
  <w:num w:numId="15">
    <w:abstractNumId w:val="29"/>
  </w:num>
  <w:num w:numId="16">
    <w:abstractNumId w:val="10"/>
  </w:num>
  <w:num w:numId="17">
    <w:abstractNumId w:val="35"/>
  </w:num>
  <w:num w:numId="18">
    <w:abstractNumId w:val="12"/>
  </w:num>
  <w:num w:numId="19">
    <w:abstractNumId w:val="8"/>
  </w:num>
  <w:num w:numId="20">
    <w:abstractNumId w:val="17"/>
  </w:num>
  <w:num w:numId="21">
    <w:abstractNumId w:val="33"/>
  </w:num>
  <w:num w:numId="22">
    <w:abstractNumId w:val="18"/>
  </w:num>
  <w:num w:numId="23">
    <w:abstractNumId w:val="6"/>
  </w:num>
  <w:num w:numId="24">
    <w:abstractNumId w:val="27"/>
  </w:num>
  <w:num w:numId="25">
    <w:abstractNumId w:val="23"/>
  </w:num>
  <w:num w:numId="26">
    <w:abstractNumId w:val="19"/>
  </w:num>
  <w:num w:numId="27">
    <w:abstractNumId w:val="1"/>
  </w:num>
  <w:num w:numId="28">
    <w:abstractNumId w:val="20"/>
  </w:num>
  <w:num w:numId="29">
    <w:abstractNumId w:val="32"/>
  </w:num>
  <w:num w:numId="30">
    <w:abstractNumId w:val="30"/>
  </w:num>
  <w:num w:numId="31">
    <w:abstractNumId w:val="21"/>
  </w:num>
  <w:num w:numId="32">
    <w:abstractNumId w:val="7"/>
  </w:num>
  <w:num w:numId="33">
    <w:abstractNumId w:val="2"/>
  </w:num>
  <w:num w:numId="34">
    <w:abstractNumId w:val="34"/>
  </w:num>
  <w:num w:numId="35">
    <w:abstractNumId w:val="31"/>
  </w:num>
  <w:num w:numId="36">
    <w:abstractNumId w:val="28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E22"/>
    <w:rsid w:val="00015DBF"/>
    <w:rsid w:val="00031988"/>
    <w:rsid w:val="000C6818"/>
    <w:rsid w:val="000C712F"/>
    <w:rsid w:val="000D6C86"/>
    <w:rsid w:val="000E0D9B"/>
    <w:rsid w:val="000F6EAF"/>
    <w:rsid w:val="00105B07"/>
    <w:rsid w:val="001071B7"/>
    <w:rsid w:val="00143D0F"/>
    <w:rsid w:val="001748C2"/>
    <w:rsid w:val="0018595E"/>
    <w:rsid w:val="00210775"/>
    <w:rsid w:val="00227F43"/>
    <w:rsid w:val="00262408"/>
    <w:rsid w:val="00285251"/>
    <w:rsid w:val="002A5848"/>
    <w:rsid w:val="002A6A30"/>
    <w:rsid w:val="002B5804"/>
    <w:rsid w:val="002C3AA8"/>
    <w:rsid w:val="002C67F1"/>
    <w:rsid w:val="00307154"/>
    <w:rsid w:val="003207C3"/>
    <w:rsid w:val="00343005"/>
    <w:rsid w:val="00347923"/>
    <w:rsid w:val="003961F3"/>
    <w:rsid w:val="003A202E"/>
    <w:rsid w:val="003C2636"/>
    <w:rsid w:val="003D4CCA"/>
    <w:rsid w:val="003E251A"/>
    <w:rsid w:val="003E5B94"/>
    <w:rsid w:val="0041347A"/>
    <w:rsid w:val="00445116"/>
    <w:rsid w:val="004674FB"/>
    <w:rsid w:val="0048007F"/>
    <w:rsid w:val="00487546"/>
    <w:rsid w:val="004923A0"/>
    <w:rsid w:val="00495198"/>
    <w:rsid w:val="004D2178"/>
    <w:rsid w:val="00526649"/>
    <w:rsid w:val="005930DA"/>
    <w:rsid w:val="0060654E"/>
    <w:rsid w:val="00606D4F"/>
    <w:rsid w:val="0063231A"/>
    <w:rsid w:val="00656C69"/>
    <w:rsid w:val="006759A2"/>
    <w:rsid w:val="006A33A7"/>
    <w:rsid w:val="006E0791"/>
    <w:rsid w:val="00710594"/>
    <w:rsid w:val="00793AEE"/>
    <w:rsid w:val="008179BA"/>
    <w:rsid w:val="0083261F"/>
    <w:rsid w:val="008336D8"/>
    <w:rsid w:val="00837E22"/>
    <w:rsid w:val="00844F31"/>
    <w:rsid w:val="00860F86"/>
    <w:rsid w:val="008D05C6"/>
    <w:rsid w:val="008E276C"/>
    <w:rsid w:val="008E2E14"/>
    <w:rsid w:val="008E3B71"/>
    <w:rsid w:val="008E557F"/>
    <w:rsid w:val="00907F05"/>
    <w:rsid w:val="009231D8"/>
    <w:rsid w:val="00925891"/>
    <w:rsid w:val="0092783D"/>
    <w:rsid w:val="009A2654"/>
    <w:rsid w:val="009C118F"/>
    <w:rsid w:val="00A37C44"/>
    <w:rsid w:val="00A4310B"/>
    <w:rsid w:val="00A663BA"/>
    <w:rsid w:val="00AC7EE6"/>
    <w:rsid w:val="00AD210B"/>
    <w:rsid w:val="00B14C0E"/>
    <w:rsid w:val="00B27C2A"/>
    <w:rsid w:val="00BD3DB8"/>
    <w:rsid w:val="00C036B1"/>
    <w:rsid w:val="00C416F2"/>
    <w:rsid w:val="00C54C41"/>
    <w:rsid w:val="00CC5272"/>
    <w:rsid w:val="00D2535C"/>
    <w:rsid w:val="00D279BE"/>
    <w:rsid w:val="00D33F6B"/>
    <w:rsid w:val="00D430AB"/>
    <w:rsid w:val="00D5519F"/>
    <w:rsid w:val="00D7209D"/>
    <w:rsid w:val="00D9153D"/>
    <w:rsid w:val="00E43D9D"/>
    <w:rsid w:val="00E538B5"/>
    <w:rsid w:val="00E634B4"/>
    <w:rsid w:val="00E94B4D"/>
    <w:rsid w:val="00EA0A4C"/>
    <w:rsid w:val="00ED1791"/>
    <w:rsid w:val="00EE7727"/>
    <w:rsid w:val="00EF07C3"/>
    <w:rsid w:val="00EF7549"/>
    <w:rsid w:val="00F20D90"/>
    <w:rsid w:val="00F247F8"/>
    <w:rsid w:val="00F46C6B"/>
    <w:rsid w:val="00FE1E53"/>
    <w:rsid w:val="00FF1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4D83509-7742-4F8E-9194-7A390E511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1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837E2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rsid w:val="00837E22"/>
    <w:rPr>
      <w:rFonts w:ascii="Segoe UI" w:hAnsi="Segoe UI" w:cs="Angsana New"/>
      <w:sz w:val="18"/>
      <w:szCs w:val="22"/>
    </w:rPr>
  </w:style>
  <w:style w:type="table" w:styleId="a5">
    <w:name w:val="Table Grid"/>
    <w:basedOn w:val="a1"/>
    <w:uiPriority w:val="39"/>
    <w:rsid w:val="00B27C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44F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หัวกระดาษ อักขระ"/>
    <w:basedOn w:val="a0"/>
    <w:link w:val="a6"/>
    <w:uiPriority w:val="99"/>
    <w:rsid w:val="00844F31"/>
  </w:style>
  <w:style w:type="paragraph" w:styleId="a8">
    <w:name w:val="footer"/>
    <w:basedOn w:val="a"/>
    <w:link w:val="a9"/>
    <w:uiPriority w:val="99"/>
    <w:unhideWhenUsed/>
    <w:rsid w:val="00844F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ท้ายกระดาษ อักขระ"/>
    <w:basedOn w:val="a0"/>
    <w:link w:val="a8"/>
    <w:uiPriority w:val="99"/>
    <w:rsid w:val="00844F31"/>
  </w:style>
  <w:style w:type="paragraph" w:styleId="aa">
    <w:name w:val="List Paragraph"/>
    <w:basedOn w:val="a"/>
    <w:uiPriority w:val="34"/>
    <w:qFormat/>
    <w:rsid w:val="00F20D90"/>
    <w:pPr>
      <w:ind w:left="720"/>
      <w:contextualSpacing/>
    </w:pPr>
  </w:style>
  <w:style w:type="paragraph" w:styleId="ab">
    <w:name w:val="No Spacing"/>
    <w:uiPriority w:val="1"/>
    <w:qFormat/>
    <w:rsid w:val="00031988"/>
    <w:pPr>
      <w:spacing w:after="0" w:line="240" w:lineRule="auto"/>
    </w:pPr>
    <w:rPr>
      <w:rFonts w:ascii="Calibri" w:eastAsia="Calibri" w:hAnsi="Calibri" w:cs="Cordia New"/>
      <w:szCs w:val="22"/>
      <w:lang w:bidi="ar-SA"/>
    </w:rPr>
  </w:style>
  <w:style w:type="paragraph" w:styleId="ac">
    <w:name w:val="Normal (Web)"/>
    <w:basedOn w:val="a"/>
    <w:uiPriority w:val="99"/>
    <w:semiHidden/>
    <w:unhideWhenUsed/>
    <w:rsid w:val="00D7209D"/>
    <w:pPr>
      <w:spacing w:before="100" w:beforeAutospacing="1" w:after="100" w:afterAutospacing="1" w:line="240" w:lineRule="auto"/>
    </w:pPr>
    <w:rPr>
      <w:rFonts w:ascii="Tahoma" w:eastAsiaTheme="minorEastAsia" w:hAnsi="Tahoma" w:cs="Tahoma"/>
      <w:sz w:val="24"/>
      <w:szCs w:val="24"/>
    </w:rPr>
  </w:style>
  <w:style w:type="paragraph" w:customStyle="1" w:styleId="Default">
    <w:name w:val="Default"/>
    <w:rsid w:val="008336D8"/>
    <w:pPr>
      <w:autoSpaceDE w:val="0"/>
      <w:autoSpaceDN w:val="0"/>
      <w:adjustRightInd w:val="0"/>
      <w:spacing w:after="0" w:line="240" w:lineRule="auto"/>
    </w:pPr>
    <w:rPr>
      <w:rFonts w:ascii="Cordia New" w:hAnsi="Cordia New" w:cs="Cordia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5.emf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8.wmf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6.png"/><Relationship Id="rId28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50.emf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41</Pages>
  <Words>5701</Words>
  <Characters>32501</Characters>
  <Application>Microsoft Office Word</Application>
  <DocSecurity>0</DocSecurity>
  <Lines>270</Lines>
  <Paragraphs>76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BEE</dc:creator>
  <cp:lastModifiedBy>BEE</cp:lastModifiedBy>
  <cp:revision>69</cp:revision>
  <cp:lastPrinted>2019-09-17T05:28:00Z</cp:lastPrinted>
  <dcterms:created xsi:type="dcterms:W3CDTF">2019-09-13T00:57:00Z</dcterms:created>
  <dcterms:modified xsi:type="dcterms:W3CDTF">2019-09-23T07:09:00Z</dcterms:modified>
</cp:coreProperties>
</file>