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A4CB" w14:textId="16E9C820" w:rsidR="00757F9B" w:rsidRDefault="00935E17" w:rsidP="00757F9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A5A0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2AFA5" wp14:editId="7388B1E5">
                <wp:simplePos x="0" y="0"/>
                <wp:positionH relativeFrom="column">
                  <wp:posOffset>5180330</wp:posOffset>
                </wp:positionH>
                <wp:positionV relativeFrom="paragraph">
                  <wp:posOffset>-323850</wp:posOffset>
                </wp:positionV>
                <wp:extent cx="1085850" cy="3238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E3CBF" w14:textId="78EB9399" w:rsidR="00BA5A05" w:rsidRPr="005D3F2F" w:rsidRDefault="00BA5A05">
                            <w:pPr>
                              <w:rPr>
                                <w:rFonts w:ascii="TH SarabunPSK" w:hAnsi="TH SarabunPSK" w:cs="TH SarabunPSK"/>
                                <w:color w:val="002060"/>
                                <w:cs/>
                              </w:rPr>
                            </w:pPr>
                            <w:r w:rsidRPr="005D3F2F">
                              <w:rPr>
                                <w:rFonts w:ascii="TH SarabunPSK" w:hAnsi="TH SarabunPSK" w:cs="TH SarabunPSK"/>
                                <w:color w:val="002060"/>
                                <w:cs/>
                              </w:rPr>
                              <w:t>งานนิเทศ 1/25</w:t>
                            </w:r>
                            <w:r w:rsidR="00C103CD" w:rsidRPr="005D3F2F">
                              <w:rPr>
                                <w:rFonts w:ascii="TH SarabunPSK" w:hAnsi="TH SarabunPSK" w:cs="TH SarabunPSK"/>
                                <w:color w:val="002060"/>
                                <w:cs/>
                              </w:rPr>
                              <w:t>6</w:t>
                            </w:r>
                            <w:r w:rsidR="00D3540F">
                              <w:rPr>
                                <w:rFonts w:ascii="TH SarabunPSK" w:hAnsi="TH SarabunPSK" w:cs="TH SarabunPSK" w:hint="cs"/>
                                <w:color w:val="00206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AF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7.9pt;margin-top:-25.5pt;width:8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" stroked="f">
                <v:textbox>
                  <w:txbxContent>
                    <w:p w14:paraId="052E3CBF" w14:textId="78EB9399" w:rsidR="00BA5A05" w:rsidRPr="005D3F2F" w:rsidRDefault="00BA5A05">
                      <w:pPr>
                        <w:rPr>
                          <w:rFonts w:ascii="TH SarabunPSK" w:hAnsi="TH SarabunPSK" w:cs="TH SarabunPSK"/>
                          <w:color w:val="002060"/>
                          <w:cs/>
                        </w:rPr>
                      </w:pPr>
                      <w:r w:rsidRPr="005D3F2F">
                        <w:rPr>
                          <w:rFonts w:ascii="TH SarabunPSK" w:hAnsi="TH SarabunPSK" w:cs="TH SarabunPSK"/>
                          <w:color w:val="002060"/>
                          <w:cs/>
                        </w:rPr>
                        <w:t>งานนิเทศ 1/25</w:t>
                      </w:r>
                      <w:r w:rsidR="00C103CD" w:rsidRPr="005D3F2F">
                        <w:rPr>
                          <w:rFonts w:ascii="TH SarabunPSK" w:hAnsi="TH SarabunPSK" w:cs="TH SarabunPSK"/>
                          <w:color w:val="002060"/>
                          <w:cs/>
                        </w:rPr>
                        <w:t>6</w:t>
                      </w:r>
                      <w:r w:rsidR="00D3540F">
                        <w:rPr>
                          <w:rFonts w:ascii="TH SarabunPSK" w:hAnsi="TH SarabunPSK" w:cs="TH SarabunPSK" w:hint="cs"/>
                          <w:color w:val="00206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4399">
        <w:rPr>
          <w:rFonts w:cs="Cord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7934C8" wp14:editId="21AF3D35">
            <wp:simplePos x="0" y="0"/>
            <wp:positionH relativeFrom="margin">
              <wp:align>center</wp:align>
            </wp:positionH>
            <wp:positionV relativeFrom="paragraph">
              <wp:posOffset>-325755</wp:posOffset>
            </wp:positionV>
            <wp:extent cx="485775" cy="490767"/>
            <wp:effectExtent l="0" t="0" r="0" b="508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1971" w14:textId="06CC2944" w:rsidR="00170F29" w:rsidRPr="00935E17" w:rsidRDefault="00170F29" w:rsidP="00170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E17">
        <w:rPr>
          <w:rFonts w:ascii="TH SarabunPSK" w:hAnsi="TH SarabunPSK" w:cs="TH SarabunPSK"/>
          <w:b/>
          <w:bCs/>
          <w:sz w:val="32"/>
          <w:szCs w:val="32"/>
          <w:cs/>
        </w:rPr>
        <w:t>กำหนดก</w:t>
      </w:r>
      <w:r w:rsidRPr="00935E17">
        <w:rPr>
          <w:rFonts w:ascii="TH SarabunPSK" w:hAnsi="TH SarabunPSK" w:cs="TH SarabunPSK" w:hint="cs"/>
          <w:b/>
          <w:bCs/>
          <w:sz w:val="32"/>
          <w:szCs w:val="32"/>
          <w:cs/>
        </w:rPr>
        <w:t>ารนิเทศ กำกับ  ติดตามการใช้หลักสูตรในชั้นเรียน</w:t>
      </w:r>
    </w:p>
    <w:p w14:paraId="14707186" w14:textId="26230B02" w:rsidR="00170F29" w:rsidRPr="00935E17" w:rsidRDefault="00757F9B" w:rsidP="00170F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E17">
        <w:rPr>
          <w:rFonts w:ascii="TH SarabunPSK" w:hAnsi="TH SarabunPSK" w:cs="TH SarabunPSK"/>
          <w:b/>
          <w:bCs/>
          <w:sz w:val="32"/>
          <w:szCs w:val="32"/>
          <w:cs/>
        </w:rPr>
        <w:t>งานนิเทศโรงเรียน</w:t>
      </w:r>
      <w:r w:rsidR="00170F29" w:rsidRPr="00935E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70F29" w:rsidRPr="00935E17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กลุ่มบริหารวิชาการ โรงเรียนอยุธยาวิทยาลัย</w:t>
      </w:r>
    </w:p>
    <w:p w14:paraId="3117A404" w14:textId="77777777" w:rsidR="00757F9B" w:rsidRPr="00170F29" w:rsidRDefault="00757F9B" w:rsidP="00757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2FC0976" w14:textId="294E3713" w:rsidR="00757F9B" w:rsidRPr="003E3B65" w:rsidRDefault="00757F9B" w:rsidP="00757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3B6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 ปีการศึกษา</w:t>
      </w:r>
      <w:r w:rsidRPr="003E3B65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C103CD" w:rsidRPr="003E3B65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D3540F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3E3B65" w:rsidRPr="003E3B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3540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</w:p>
    <w:p w14:paraId="48113BDD" w14:textId="77777777" w:rsidR="005D3F2F" w:rsidRPr="003E3B65" w:rsidRDefault="005D3F2F" w:rsidP="00757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10490" w:type="dxa"/>
        <w:tblInd w:w="-5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3402"/>
        <w:gridCol w:w="2268"/>
      </w:tblGrid>
      <w:tr w:rsidR="00170F29" w:rsidRPr="00B45339" w14:paraId="0089C53D" w14:textId="77777777" w:rsidTr="007E65FE">
        <w:tc>
          <w:tcPr>
            <w:tcW w:w="709" w:type="dxa"/>
            <w:shd w:val="clear" w:color="auto" w:fill="95B3D7" w:themeFill="accent1" w:themeFillTint="99"/>
            <w:vAlign w:val="center"/>
          </w:tcPr>
          <w:p w14:paraId="4A03F62B" w14:textId="77777777" w:rsidR="00170F29" w:rsidRPr="00B45339" w:rsidRDefault="00170F29" w:rsidP="00BA6A1C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ลำดับที่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1507A4AB" w14:textId="77777777" w:rsidR="00170F29" w:rsidRPr="00B45339" w:rsidRDefault="00170F29" w:rsidP="00BA6A1C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วัน เดือน ปี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14:paraId="6144EDD0" w14:textId="77777777" w:rsidR="00170F29" w:rsidRPr="00B45339" w:rsidRDefault="00170F29" w:rsidP="00BA6A1C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การกำกับติดตาม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14:paraId="2C643F85" w14:textId="77777777" w:rsidR="00170F29" w:rsidRPr="00B45339" w:rsidRDefault="00170F29" w:rsidP="00BA6A1C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วิธีดำเนินการ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1CE5ADEE" w14:textId="77777777" w:rsidR="00170F29" w:rsidRPr="00B45339" w:rsidRDefault="00170F29" w:rsidP="00BA6A1C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ผู้รับผิดชอบ</w:t>
            </w:r>
          </w:p>
        </w:tc>
      </w:tr>
      <w:tr w:rsidR="007E65FE" w:rsidRPr="00B45339" w14:paraId="4AEAE094" w14:textId="77777777" w:rsidTr="007E65FE"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606AE2" w14:textId="77777777" w:rsidR="00170F29" w:rsidRPr="00B45339" w:rsidRDefault="00170F29" w:rsidP="00757F9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F14302" w14:textId="3B972FED" w:rsidR="00170F29" w:rsidRPr="00B45339" w:rsidRDefault="00170F29" w:rsidP="00BA6A1C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1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พ.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ค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.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–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24 มิ.ย.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</w:p>
          <w:p w14:paraId="3BA4800A" w14:textId="20B86737" w:rsidR="00170F29" w:rsidRPr="00B45339" w:rsidRDefault="00170F29" w:rsidP="00D3540F">
            <w:pPr>
              <w:jc w:val="center"/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D0D115" w14:textId="0823A685" w:rsidR="00170F29" w:rsidRPr="00B45339" w:rsidRDefault="00170F29" w:rsidP="00170F29">
            <w:pPr>
              <w:rPr>
                <w:rFonts w:ascii="TH SarabunPSK" w:hAnsi="TH SarabunPSK" w:cs="TH SarabunPSK" w:hint="cs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กำหนดการสอน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br/>
              <w:t xml:space="preserve">    -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คำอธิบายรายวิชา</w:t>
            </w:r>
          </w:p>
          <w:p w14:paraId="55F1D71D" w14:textId="4F5ABF20" w:rsidR="00170F29" w:rsidRPr="00B45339" w:rsidRDefault="00170F29" w:rsidP="00B45339">
            <w:pPr>
              <w:rPr>
                <w:rFonts w:ascii="TH SarabunPSK" w:hAnsi="TH SarabunPSK" w:cs="TH SarabunPSK" w:hint="cs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โครงสร้างรายวิชา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แผนการวัดและประเมิน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หน่วยการเรียนรู้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F8F013" w14:textId="7BDFD941" w:rsidR="00A071E5" w:rsidRPr="00B45339" w:rsidRDefault="00A071E5" w:rsidP="00170F29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-  คุณครูในกลุ่มสาระฯ จัดทำกำหนดการสอนรายวิชาที่รับผิดชอบ</w:t>
            </w:r>
          </w:p>
          <w:p w14:paraId="48442358" w14:textId="77777777" w:rsidR="00A071E5" w:rsidRPr="00B45339" w:rsidRDefault="00A071E5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หัวหน้ากลุ่มสาระฯประเมิน</w:t>
            </w:r>
          </w:p>
          <w:p w14:paraId="39D64E20" w14:textId="1C810C50" w:rsidR="00170F29" w:rsidRPr="00B45339" w:rsidRDefault="00170F29" w:rsidP="00170F29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รวบรวม</w:t>
            </w:r>
            <w:r w:rsidR="00A071E5" w:rsidRPr="00B45339">
              <w:rPr>
                <w:rFonts w:ascii="TH SarabunPSK" w:hAnsi="TH SarabunPSK" w:cs="TH SarabunPSK"/>
                <w:color w:val="002060"/>
                <w:sz w:val="28"/>
              </w:rPr>
              <w:t>/</w:t>
            </w:r>
            <w:r w:rsidR="00A071E5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ติดตาม/สรุป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04CD06" w14:textId="77777777" w:rsidR="00170F29" w:rsidRPr="00B45339" w:rsidRDefault="00170F29" w:rsidP="00170F2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งานหลักสูตรกลุ่มสาระ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2BB8202E" w14:textId="4439E5A4" w:rsidR="00170F29" w:rsidRPr="00B45339" w:rsidRDefault="00170F29" w:rsidP="00170F2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-  งานวัดผลกลุ่มสาระฯ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</w:p>
          <w:p w14:paraId="6D7FEC40" w14:textId="7C2BA0D0" w:rsidR="00170F29" w:rsidRPr="00B45339" w:rsidRDefault="00170F29" w:rsidP="00170F2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งานนิเทศกลุ่มสาระ </w:t>
            </w:r>
          </w:p>
        </w:tc>
      </w:tr>
      <w:tr w:rsidR="00170F29" w:rsidRPr="00B45339" w14:paraId="08B667E8" w14:textId="77777777" w:rsidTr="00A106EE">
        <w:tc>
          <w:tcPr>
            <w:tcW w:w="709" w:type="dxa"/>
            <w:shd w:val="clear" w:color="auto" w:fill="E7EDF5"/>
          </w:tcPr>
          <w:p w14:paraId="2FB663A3" w14:textId="6E3A5304" w:rsidR="00170F29" w:rsidRPr="00B45339" w:rsidRDefault="00170F29" w:rsidP="00170F29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E7EDF5"/>
          </w:tcPr>
          <w:p w14:paraId="62D9F3D2" w14:textId="18CA9385" w:rsidR="00170F29" w:rsidRPr="00B45339" w:rsidRDefault="00170F29" w:rsidP="00170F29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24 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- 30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มิ.ย.</w:t>
            </w:r>
          </w:p>
          <w:p w14:paraId="759A685D" w14:textId="5E6BA3B1" w:rsidR="00170F29" w:rsidRPr="00B45339" w:rsidRDefault="00170F29" w:rsidP="00170F29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shd w:val="clear" w:color="auto" w:fill="E7EDF5"/>
          </w:tcPr>
          <w:p w14:paraId="65426DDF" w14:textId="7AFE0631" w:rsidR="00A071E5" w:rsidRPr="00B45339" w:rsidRDefault="00A071E5" w:rsidP="00A071E5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สรุปรายงาน</w:t>
            </w:r>
            <w:r w:rsidR="00170F29"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กำหนดการสอน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</w:rPr>
              <w:br/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   -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เล่มหลักสูตรกลุ่มสาระฯ</w:t>
            </w:r>
          </w:p>
          <w:p w14:paraId="6181C1AF" w14:textId="7E408F24" w:rsidR="00170F29" w:rsidRPr="00B45339" w:rsidRDefault="00A071E5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เล่มรายงานประเมินหลักสูตร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เล่มรายงานแผนการวัดและประเมิน </w:t>
            </w:r>
          </w:p>
        </w:tc>
        <w:tc>
          <w:tcPr>
            <w:tcW w:w="3402" w:type="dxa"/>
            <w:shd w:val="clear" w:color="auto" w:fill="E7EDF5"/>
          </w:tcPr>
          <w:p w14:paraId="49F051C2" w14:textId="44C17D39" w:rsidR="00170F29" w:rsidRPr="00B45339" w:rsidRDefault="00170F29" w:rsidP="00A071E5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</w:t>
            </w:r>
            <w:r w:rsidR="00A071E5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กลุ่มสาระฯ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สรุปรายงาน นิเทศ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กำกับ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ติดตาม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การเปิดใช้หลักสูตร</w:t>
            </w:r>
            <w:r w:rsidR="00935E17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ในชั้นเรียน</w:t>
            </w:r>
            <w:r w:rsidR="00A071E5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และนำส่งงานนิเทศโรงเรียน</w:t>
            </w:r>
          </w:p>
        </w:tc>
        <w:tc>
          <w:tcPr>
            <w:tcW w:w="2268" w:type="dxa"/>
            <w:shd w:val="clear" w:color="auto" w:fill="E7EDF5"/>
          </w:tcPr>
          <w:p w14:paraId="237D4AA2" w14:textId="2E695E0D" w:rsidR="00170F29" w:rsidRPr="00B45339" w:rsidRDefault="00170F29" w:rsidP="00170F29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</w:t>
            </w:r>
            <w:r w:rsidR="00A071E5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นิเทศกลุ่มสาระ</w:t>
            </w:r>
            <w:r w:rsidR="00057B7D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</w:tc>
      </w:tr>
      <w:tr w:rsidR="007E65FE" w:rsidRPr="00B45339" w14:paraId="5F536CDF" w14:textId="77777777" w:rsidTr="007E65FE"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BCDA70" w14:textId="77777777" w:rsidR="00A071E5" w:rsidRPr="00B45339" w:rsidRDefault="00A071E5" w:rsidP="00A071E5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1D04BB" w14:textId="49FD85D8" w:rsidR="00A071E5" w:rsidRPr="00B45339" w:rsidRDefault="00A071E5" w:rsidP="00A071E5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30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มิ.ย.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– 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br/>
              <w:t xml:space="preserve">4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ก.ค.</w:t>
            </w:r>
          </w:p>
          <w:p w14:paraId="1DC1E755" w14:textId="3C4B5ADB" w:rsidR="00A071E5" w:rsidRPr="00B45339" w:rsidRDefault="00A071E5" w:rsidP="00A071E5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69DC96" w14:textId="5A9FC7FD" w:rsidR="00A071E5" w:rsidRPr="00B45339" w:rsidRDefault="00A071E5" w:rsidP="00A071E5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กำหนดการสอน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br/>
              <w:t xml:space="preserve"> 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  -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เล่มหลักสูตรกลุ่มสาระฯ</w:t>
            </w:r>
          </w:p>
          <w:p w14:paraId="0DC05656" w14:textId="77777777" w:rsidR="00A071E5" w:rsidRPr="00B45339" w:rsidRDefault="00A071E5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เล่มรายงานประเมินหลักสูตร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เล่มรายงาน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แผนการวัดและประเมิน</w:t>
            </w:r>
          </w:p>
          <w:p w14:paraId="1B481B20" w14:textId="0A4D379A" w:rsidR="00A071E5" w:rsidRPr="00B45339" w:rsidRDefault="00A071E5" w:rsidP="00B4533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เล่มสรุปรายงานการเปิดใช้หลักสูตรในชั้นเรียน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4557FE" w14:textId="2E568ACA" w:rsidR="00A071E5" w:rsidRPr="00B45339" w:rsidRDefault="00A071E5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</w:t>
            </w:r>
            <w:r w:rsid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สรุปรายงาน นิเทศ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กำกับ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ติดตาม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="00057B7D" w:rsidRPr="00B45339">
              <w:rPr>
                <w:rFonts w:ascii="TH SarabunPSK" w:hAnsi="TH SarabunPSK" w:cs="TH SarabunPSK"/>
                <w:color w:val="002060"/>
                <w:sz w:val="28"/>
              </w:rPr>
              <w:br/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การเปิดใช้หลักสูตร</w:t>
            </w:r>
            <w:r w:rsidR="00935E17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ในชั้นเรียน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และ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เสนอรองผู้อำนวยการกลุ่มบริหารวิชาการ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4D7C0C" w14:textId="4E709B76" w:rsidR="00A071E5" w:rsidRPr="00B45339" w:rsidRDefault="00A071E5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</w:t>
            </w:r>
          </w:p>
        </w:tc>
      </w:tr>
      <w:tr w:rsidR="00170F29" w:rsidRPr="00B45339" w14:paraId="3DAEB827" w14:textId="77777777" w:rsidTr="00A106EE">
        <w:tc>
          <w:tcPr>
            <w:tcW w:w="709" w:type="dxa"/>
            <w:shd w:val="clear" w:color="auto" w:fill="E7EDF5"/>
          </w:tcPr>
          <w:p w14:paraId="1E8494A2" w14:textId="77777777" w:rsidR="00170F29" w:rsidRPr="00B45339" w:rsidRDefault="00170F29" w:rsidP="00757F9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E7EDF5"/>
          </w:tcPr>
          <w:p w14:paraId="380D7C9C" w14:textId="77777777" w:rsidR="00170F29" w:rsidRPr="00B45339" w:rsidRDefault="00170F29" w:rsidP="006B1D73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20 มิ.ย.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–</w:t>
            </w:r>
          </w:p>
          <w:p w14:paraId="0F2747E3" w14:textId="557156EC" w:rsidR="00170F29" w:rsidRPr="00B45339" w:rsidRDefault="00170F29" w:rsidP="006B1D73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2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ก.ย.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</w:p>
          <w:p w14:paraId="3C41DD2C" w14:textId="1256828A" w:rsidR="00170F29" w:rsidRPr="00B45339" w:rsidRDefault="00170F29" w:rsidP="00D3540F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shd w:val="clear" w:color="auto" w:fill="E7EDF5"/>
          </w:tcPr>
          <w:p w14:paraId="0B3E0180" w14:textId="217F43AA" w:rsidR="00170F29" w:rsidRPr="00B45339" w:rsidRDefault="00170F29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กิจกรรมนิเทศสัญจร</w:t>
            </w:r>
          </w:p>
          <w:p w14:paraId="28775017" w14:textId="17564DB5" w:rsidR="00170F29" w:rsidRPr="00B45339" w:rsidRDefault="00A071E5" w:rsidP="00057B7D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</w:t>
            </w:r>
            <w:r w:rsidR="00170F29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สังเกตการสอน</w:t>
            </w:r>
            <w:r w:rsidR="00057B7D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(เยี่ยมชั้นเรียน)</w:t>
            </w:r>
          </w:p>
        </w:tc>
        <w:tc>
          <w:tcPr>
            <w:tcW w:w="3402" w:type="dxa"/>
            <w:shd w:val="clear" w:color="auto" w:fill="E7EDF5"/>
          </w:tcPr>
          <w:p w14:paraId="4281D7F3" w14:textId="130F2BE1" w:rsidR="00057B7D" w:rsidRPr="00B45339" w:rsidRDefault="00057B7D" w:rsidP="00A071E5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-  คุณครูในกลุ่มสาระฯ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เตรียมการสอน</w:t>
            </w:r>
          </w:p>
          <w:p w14:paraId="7AF54ACB" w14:textId="610B2E92" w:rsidR="00A071E5" w:rsidRPr="00B45339" w:rsidRDefault="00A071E5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หัวหน้ากลุ่มสาระฯ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057B7D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/</w:t>
            </w:r>
            <w:r w:rsidR="00057B7D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ประเมิน</w:t>
            </w:r>
          </w:p>
          <w:p w14:paraId="04485621" w14:textId="5D5346F6" w:rsidR="00170F29" w:rsidRPr="00B45339" w:rsidRDefault="00A071E5" w:rsidP="00057B7D">
            <w:pPr>
              <w:rPr>
                <w:rFonts w:ascii="TH SarabunPSK" w:hAnsi="TH SarabunPSK" w:cs="TH SarabunPSK" w:hint="cs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หัวหน้างานนิเทศกลุ่มสาระฯ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057B7D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จัดทำตารางการนิเทศ/</w:t>
            </w:r>
            <w:r w:rsidR="00375C31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ติดตาม /</w:t>
            </w:r>
            <w:r w:rsidR="00057B7D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รายงาน</w:t>
            </w:r>
          </w:p>
        </w:tc>
        <w:tc>
          <w:tcPr>
            <w:tcW w:w="2268" w:type="dxa"/>
            <w:shd w:val="clear" w:color="auto" w:fill="E7EDF5"/>
          </w:tcPr>
          <w:p w14:paraId="10145CF8" w14:textId="783F45E5" w:rsidR="00057B7D" w:rsidRPr="00B45339" w:rsidRDefault="00057B7D" w:rsidP="00170F2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661CE64F" w14:textId="788D21D3" w:rsidR="00170F29" w:rsidRPr="00B45339" w:rsidRDefault="00057B7D" w:rsidP="00170F2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- 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งานนิเทศกลุ่มสาระฯ</w:t>
            </w:r>
          </w:p>
        </w:tc>
      </w:tr>
      <w:tr w:rsidR="007E65FE" w:rsidRPr="00B45339" w14:paraId="3926BD83" w14:textId="77777777" w:rsidTr="007E65FE"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DB8CB4" w14:textId="77777777" w:rsidR="00170F29" w:rsidRPr="00B45339" w:rsidRDefault="00170F29" w:rsidP="00757F9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7C46A9" w14:textId="15663CEB" w:rsidR="00170F29" w:rsidRPr="00B45339" w:rsidRDefault="00170F29" w:rsidP="00D3540F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3 - 14  ก.ย.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876EF7" w14:textId="076D45A3" w:rsidR="00170F29" w:rsidRPr="00B45339" w:rsidRDefault="00A071E5" w:rsidP="00A071E5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รายงานสรุป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กิจกรรมนิเทศสัญจร</w:t>
            </w:r>
          </w:p>
          <w:p w14:paraId="7684C543" w14:textId="766241FF" w:rsidR="00170F29" w:rsidRPr="00B45339" w:rsidRDefault="00A071E5" w:rsidP="00A071E5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</w:t>
            </w:r>
            <w:r w:rsidR="00170F29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เล่มรายงาน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สังเกตการสอน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กลุ่มสาระฯ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F3C79F" w14:textId="4DEDBEA3" w:rsidR="00057B7D" w:rsidRPr="00B45339" w:rsidRDefault="00057B7D" w:rsidP="00170F29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งานนิเทศกลุ่มสาระฯ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สรุปรายงาน</w:t>
            </w:r>
            <w:r w:rsidR="00935E17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5E90A3C8" w14:textId="32035430" w:rsidR="00170F29" w:rsidRPr="00B45339" w:rsidRDefault="00057B7D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 เสนอ</w:t>
            </w:r>
            <w:r w:rsidR="00935E17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รอง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ผู้อำนวยการกลุ่มบริหารวิชาการ</w:t>
            </w:r>
            <w:r w:rsidR="00935E17" w:rsidRPr="00B45339">
              <w:rPr>
                <w:rFonts w:ascii="TH SarabunPSK" w:hAnsi="TH SarabunPSK" w:cs="TH SarabunPSK"/>
                <w:color w:val="002060"/>
                <w:sz w:val="28"/>
              </w:rPr>
              <w:t>/</w:t>
            </w:r>
            <w:r w:rsidR="00935E17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ผู้อำนวยการ</w:t>
            </w:r>
            <w:r w:rsidR="00935E17"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โรงเรียน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A0A17F" w14:textId="23607A8D" w:rsidR="00935E17" w:rsidRPr="00B45339" w:rsidRDefault="00935E17" w:rsidP="00170F2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6DE82704" w14:textId="4E58D6E4" w:rsidR="00170F29" w:rsidRPr="00B45339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</w:t>
            </w:r>
          </w:p>
        </w:tc>
      </w:tr>
      <w:tr w:rsidR="00935E17" w:rsidRPr="00B45339" w14:paraId="30D43501" w14:textId="77777777" w:rsidTr="00A106EE">
        <w:tc>
          <w:tcPr>
            <w:tcW w:w="709" w:type="dxa"/>
            <w:shd w:val="clear" w:color="auto" w:fill="E7EDF5"/>
          </w:tcPr>
          <w:p w14:paraId="2F1D9DB0" w14:textId="44ABD7E6" w:rsidR="00935E17" w:rsidRPr="00B45339" w:rsidRDefault="00935E17" w:rsidP="00935E1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E7EDF5"/>
          </w:tcPr>
          <w:p w14:paraId="5454377C" w14:textId="0120C262" w:rsidR="00935E17" w:rsidRPr="00B45339" w:rsidRDefault="00935E17" w:rsidP="00935E1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ก.ย.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–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ต.ค.</w:t>
            </w:r>
          </w:p>
          <w:p w14:paraId="1E372555" w14:textId="075D8404" w:rsidR="00935E17" w:rsidRPr="00B45339" w:rsidRDefault="00935E17" w:rsidP="00935E1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shd w:val="clear" w:color="auto" w:fill="E7EDF5"/>
          </w:tcPr>
          <w:p w14:paraId="4B4CE2DC" w14:textId="7FD52268" w:rsidR="00935E17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กิจกรรมนิเทศสัญจร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br/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 -  แลกเปลี่ยนเรียนรู้แต่ละ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ฯและกลุ่มงานที่เกี่ยวข้อง</w:t>
            </w:r>
          </w:p>
          <w:p w14:paraId="449FF0CA" w14:textId="6F749E76" w:rsidR="00935E17" w:rsidRPr="00B45339" w:rsidRDefault="00935E17" w:rsidP="00B45339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  <w:tc>
          <w:tcPr>
            <w:tcW w:w="3402" w:type="dxa"/>
            <w:shd w:val="clear" w:color="auto" w:fill="E7EDF5"/>
          </w:tcPr>
          <w:p w14:paraId="4D515B99" w14:textId="71B2B386" w:rsidR="00935E17" w:rsidRPr="00B45339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-  คุณครูทุกกลุ่มสาระฯ และงานที่เกี่ยวข้อง</w:t>
            </w:r>
          </w:p>
          <w:p w14:paraId="2180D392" w14:textId="77777777" w:rsidR="00935E17" w:rsidRPr="00B45339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คณะกรรมการกิจกรรมนิเทศสัญจร</w:t>
            </w:r>
          </w:p>
          <w:p w14:paraId="46E55717" w14:textId="301A331C" w:rsidR="00EF5468" w:rsidRPr="00B45339" w:rsidRDefault="00EF5468" w:rsidP="00935E17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</w:t>
            </w:r>
            <w:r w:rsid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สรุปรายงาน</w:t>
            </w:r>
          </w:p>
        </w:tc>
        <w:tc>
          <w:tcPr>
            <w:tcW w:w="2268" w:type="dxa"/>
            <w:shd w:val="clear" w:color="auto" w:fill="E7EDF5"/>
          </w:tcPr>
          <w:p w14:paraId="2234C64C" w14:textId="5DA81199" w:rsidR="00935E17" w:rsidRPr="00B45339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5AEB55D2" w14:textId="13B7F912" w:rsidR="00935E17" w:rsidRPr="00B45339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7AA91084" w14:textId="77777777" w:rsidR="00935E17" w:rsidRPr="00B45339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</w:t>
            </w:r>
          </w:p>
          <w:p w14:paraId="674AE1CC" w14:textId="4527A7D3" w:rsidR="00935E17" w:rsidRPr="00B45339" w:rsidRDefault="00935E17" w:rsidP="00B45339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คณะกรรมการกิจกรรม</w:t>
            </w:r>
            <w:r w:rsidR="00A106EE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นิเทศ</w:t>
            </w:r>
          </w:p>
        </w:tc>
      </w:tr>
      <w:tr w:rsidR="007E65FE" w:rsidRPr="00B45339" w14:paraId="53CD3C82" w14:textId="77777777" w:rsidTr="007E65FE">
        <w:trPr>
          <w:trHeight w:val="1066"/>
        </w:trPr>
        <w:tc>
          <w:tcPr>
            <w:tcW w:w="709" w:type="dxa"/>
            <w:shd w:val="clear" w:color="auto" w:fill="DBE5F1" w:themeFill="accent1" w:themeFillTint="33"/>
          </w:tcPr>
          <w:p w14:paraId="1E41130C" w14:textId="5D750921" w:rsidR="00170F29" w:rsidRPr="00B45339" w:rsidRDefault="00170F29" w:rsidP="00B3561F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E57897A" w14:textId="0B3B2AC7" w:rsidR="00170F29" w:rsidRPr="00B45339" w:rsidRDefault="00170F29" w:rsidP="00B3561F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ต.ค.</w:t>
            </w:r>
          </w:p>
          <w:p w14:paraId="1321669C" w14:textId="3F069511" w:rsidR="00170F29" w:rsidRPr="00B45339" w:rsidRDefault="00170F29" w:rsidP="00D3540F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9EFB3E0" w14:textId="0A745AB0" w:rsidR="00170F29" w:rsidRPr="00B45339" w:rsidRDefault="00170F29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กิจกรรมนิเทศสัญจร</w:t>
            </w:r>
          </w:p>
          <w:p w14:paraId="1C2820E6" w14:textId="4BC1C5A0" w:rsidR="00170F29" w:rsidRPr="00B45339" w:rsidRDefault="00935E17" w:rsidP="00935E17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- กิจกรรม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</w:rPr>
              <w:t>“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หนึ่ง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คน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หนึ่</w:t>
            </w:r>
            <w:bookmarkStart w:id="0" w:name="_GoBack"/>
            <w:bookmarkEnd w:id="0"/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งวิชา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</w:rPr>
              <w:t>”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E52936E" w14:textId="3A5D653A" w:rsidR="00E45816" w:rsidRPr="00B45339" w:rsidRDefault="00E45816" w:rsidP="00E45816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-  คุณครูทุกกลุ่มสาระฯ และงานที่เกี่ยวข้อง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 xml:space="preserve"> </w:t>
            </w:r>
          </w:p>
          <w:p w14:paraId="7E7D7B5F" w14:textId="77777777" w:rsidR="00E45816" w:rsidRPr="00B45339" w:rsidRDefault="00E45816" w:rsidP="00E45816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หัวหน้ากลุ่มสาระฯ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/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ประเมิน</w:t>
            </w:r>
          </w:p>
          <w:p w14:paraId="4A82D48C" w14:textId="4429AC4C" w:rsidR="00170F29" w:rsidRPr="00B45339" w:rsidRDefault="00E45816" w:rsidP="00E45816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หัวหน้างานนิเทศกลุ่มสาระฯ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="00B84810">
              <w:rPr>
                <w:rFonts w:ascii="TH SarabunPSK" w:hAnsi="TH SarabunPSK" w:cs="TH SarabunPSK" w:hint="cs"/>
                <w:color w:val="002060"/>
                <w:sz w:val="28"/>
                <w:cs/>
              </w:rPr>
              <w:t>สรุป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รายงาน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0D0D43E" w14:textId="77777777" w:rsidR="00B45339" w:rsidRPr="00B45339" w:rsidRDefault="00B45339" w:rsidP="00B4533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หัวหน้ากลุ่มสาระ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566B08D1" w14:textId="77777777" w:rsidR="00B45339" w:rsidRPr="00B45339" w:rsidRDefault="00B45339" w:rsidP="00B4533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1820D328" w14:textId="633E1FE7" w:rsidR="00170F29" w:rsidRPr="00B45339" w:rsidRDefault="00B45339" w:rsidP="00170F2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="00170F29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</w:t>
            </w:r>
          </w:p>
        </w:tc>
      </w:tr>
      <w:tr w:rsidR="00935E17" w:rsidRPr="00B45339" w14:paraId="4B896F84" w14:textId="77777777" w:rsidTr="00A106EE">
        <w:trPr>
          <w:trHeight w:val="1154"/>
        </w:trPr>
        <w:tc>
          <w:tcPr>
            <w:tcW w:w="709" w:type="dxa"/>
            <w:shd w:val="clear" w:color="auto" w:fill="E7EDF5"/>
          </w:tcPr>
          <w:p w14:paraId="0CC4F5FB" w14:textId="7287F16B" w:rsidR="00935E17" w:rsidRPr="00B45339" w:rsidRDefault="00935E17" w:rsidP="00935E17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E7EDF5"/>
          </w:tcPr>
          <w:p w14:paraId="4E5C9CE9" w14:textId="77777777" w:rsidR="00935E17" w:rsidRPr="00B45339" w:rsidRDefault="00935E17" w:rsidP="00935E17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ต.ค.</w:t>
            </w:r>
          </w:p>
          <w:p w14:paraId="7B1D6044" w14:textId="51FC67B7" w:rsidR="00935E17" w:rsidRPr="00B45339" w:rsidRDefault="00935E17" w:rsidP="00935E17">
            <w:pPr>
              <w:jc w:val="center"/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256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5</w:t>
            </w:r>
          </w:p>
        </w:tc>
        <w:tc>
          <w:tcPr>
            <w:tcW w:w="3119" w:type="dxa"/>
            <w:shd w:val="clear" w:color="auto" w:fill="E7EDF5"/>
          </w:tcPr>
          <w:p w14:paraId="424B7F06" w14:textId="77777777" w:rsidR="00935E17" w:rsidRDefault="00EF5468" w:rsidP="00EF5468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กิจกรรมนิเทศสัญจร</w:t>
            </w:r>
          </w:p>
          <w:p w14:paraId="310318D9" w14:textId="253A1E87" w:rsidR="00B45339" w:rsidRPr="00B45339" w:rsidRDefault="00B45339" w:rsidP="00B45339">
            <w:pPr>
              <w:rPr>
                <w:rFonts w:ascii="TH SarabunPSK" w:hAnsi="TH SarabunPSK" w:cs="TH SarabunPSK" w:hint="cs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  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- เล่มรายงาน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กิจกรรม</w:t>
            </w:r>
            <w:r w:rsidR="00A174A5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นิเทศฯ</w:t>
            </w:r>
          </w:p>
        </w:tc>
        <w:tc>
          <w:tcPr>
            <w:tcW w:w="3402" w:type="dxa"/>
            <w:shd w:val="clear" w:color="auto" w:fill="E7EDF5"/>
          </w:tcPr>
          <w:p w14:paraId="5EDD1851" w14:textId="2340032F" w:rsidR="00935E17" w:rsidRPr="00B45339" w:rsidRDefault="00B45339" w:rsidP="00B45339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 </w:t>
            </w:r>
            <w:r w:rsidR="00935E17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งานนิเทศโรงเรียนสรุปผลการนิเทศ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 </w:t>
            </w:r>
            <w:r w:rsidR="00935E17"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กำกับ ติดตาม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การ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ใช้หลักสูตรในชั้นเรียน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เสนอ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รอง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ผู้อำนวยการกลุ่มบริหารวิชาการ</w:t>
            </w:r>
            <w:r w:rsidRPr="00B45339">
              <w:rPr>
                <w:rFonts w:ascii="TH SarabunPSK" w:hAnsi="TH SarabunPSK" w:cs="TH SarabunPSK"/>
                <w:color w:val="002060"/>
                <w:sz w:val="28"/>
              </w:rPr>
              <w:t>/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ผู้อำนวยการ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โรงเรียน</w:t>
            </w:r>
          </w:p>
        </w:tc>
        <w:tc>
          <w:tcPr>
            <w:tcW w:w="2268" w:type="dxa"/>
            <w:shd w:val="clear" w:color="auto" w:fill="E7EDF5"/>
          </w:tcPr>
          <w:p w14:paraId="56AB7F46" w14:textId="77777777" w:rsidR="00B45339" w:rsidRPr="00B45339" w:rsidRDefault="00B45339" w:rsidP="00B45339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งานนิเทศกลุ่มสาระ</w:t>
            </w:r>
            <w:r w:rsidRPr="00B45339">
              <w:rPr>
                <w:rFonts w:ascii="TH SarabunPSK" w:hAnsi="TH SarabunPSK" w:cs="TH SarabunPSK" w:hint="cs"/>
                <w:color w:val="002060"/>
                <w:sz w:val="28"/>
                <w:cs/>
              </w:rPr>
              <w:t>ฯ</w:t>
            </w:r>
          </w:p>
          <w:p w14:paraId="62FAD34F" w14:textId="0C3E97A5" w:rsidR="00935E17" w:rsidRPr="00B45339" w:rsidRDefault="00B45339" w:rsidP="00B45339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-  </w:t>
            </w:r>
            <w:r w:rsidRPr="00B45339">
              <w:rPr>
                <w:rFonts w:ascii="TH SarabunPSK" w:hAnsi="TH SarabunPSK" w:cs="TH SarabunPSK"/>
                <w:color w:val="002060"/>
                <w:sz w:val="28"/>
                <w:cs/>
              </w:rPr>
              <w:t>งานนิเทศโรงเรียน</w:t>
            </w:r>
          </w:p>
        </w:tc>
      </w:tr>
    </w:tbl>
    <w:p w14:paraId="57B6FC87" w14:textId="3CCC5799" w:rsidR="00757F9B" w:rsidRPr="00757F9B" w:rsidRDefault="00757F9B" w:rsidP="009935C6">
      <w:pPr>
        <w:spacing w:after="0" w:line="240" w:lineRule="auto"/>
        <w:rPr>
          <w:b/>
          <w:bCs/>
          <w:color w:val="0070C0"/>
          <w:sz w:val="36"/>
          <w:szCs w:val="36"/>
          <w:cs/>
        </w:rPr>
      </w:pPr>
    </w:p>
    <w:sectPr w:rsidR="00757F9B" w:rsidRPr="00757F9B" w:rsidSect="00F6681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5C27"/>
    <w:multiLevelType w:val="hybridMultilevel"/>
    <w:tmpl w:val="FB20C16A"/>
    <w:lvl w:ilvl="0" w:tplc="EB280A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9B"/>
    <w:rsid w:val="00050F8F"/>
    <w:rsid w:val="00057B7D"/>
    <w:rsid w:val="000B2CE5"/>
    <w:rsid w:val="00115CE6"/>
    <w:rsid w:val="00170F29"/>
    <w:rsid w:val="001D4A55"/>
    <w:rsid w:val="0028236C"/>
    <w:rsid w:val="002978CD"/>
    <w:rsid w:val="002B4399"/>
    <w:rsid w:val="003026E5"/>
    <w:rsid w:val="003724C4"/>
    <w:rsid w:val="00375C31"/>
    <w:rsid w:val="003E3B65"/>
    <w:rsid w:val="005C38AA"/>
    <w:rsid w:val="005D3F2F"/>
    <w:rsid w:val="006B1D73"/>
    <w:rsid w:val="00757F9B"/>
    <w:rsid w:val="007E65FE"/>
    <w:rsid w:val="008B5F75"/>
    <w:rsid w:val="00935E17"/>
    <w:rsid w:val="009935C6"/>
    <w:rsid w:val="009B6495"/>
    <w:rsid w:val="00A071E5"/>
    <w:rsid w:val="00A106EE"/>
    <w:rsid w:val="00A174A5"/>
    <w:rsid w:val="00A202A4"/>
    <w:rsid w:val="00A7246E"/>
    <w:rsid w:val="00AA4576"/>
    <w:rsid w:val="00B3561F"/>
    <w:rsid w:val="00B45339"/>
    <w:rsid w:val="00B84810"/>
    <w:rsid w:val="00BA5A05"/>
    <w:rsid w:val="00BA6A1C"/>
    <w:rsid w:val="00BC0C74"/>
    <w:rsid w:val="00C103CD"/>
    <w:rsid w:val="00C244CA"/>
    <w:rsid w:val="00C532A6"/>
    <w:rsid w:val="00CE121D"/>
    <w:rsid w:val="00D24042"/>
    <w:rsid w:val="00D3540F"/>
    <w:rsid w:val="00D930A4"/>
    <w:rsid w:val="00E45816"/>
    <w:rsid w:val="00E84A0A"/>
    <w:rsid w:val="00EF5468"/>
    <w:rsid w:val="00F1117A"/>
    <w:rsid w:val="00F66816"/>
    <w:rsid w:val="00F7130E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E475"/>
  <w15:docId w15:val="{F8F22F1A-2570-4E4B-8FE2-4CCF98D4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F9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5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PUI2</cp:lastModifiedBy>
  <cp:revision>26</cp:revision>
  <cp:lastPrinted>2022-05-25T07:09:00Z</cp:lastPrinted>
  <dcterms:created xsi:type="dcterms:W3CDTF">2020-08-27T06:18:00Z</dcterms:created>
  <dcterms:modified xsi:type="dcterms:W3CDTF">2022-05-25T07:12:00Z</dcterms:modified>
</cp:coreProperties>
</file>